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8ab862b74f304ef0" /></Relationships>
</file>

<file path=word/document.xml><?xml version="1.0" encoding="utf-8"?>
<w:document xmlns:w="http://schemas.openxmlformats.org/wordprocessingml/2006/main">
  <w:body>
    <w:p>
      <w:pPr>
        <w:spacing w:before="0" w:after="0" w:line="240" w:lineRule="auto"/>
        <w:jc w:val="left"/>
      </w:pPr>
      <w:r>
        <w:t>Author: Nyana</w:t>
      </w:r>
      <w:r>
        <w:br/>
      </w:r>
      <w:r>
        <w:t>Date: Tue Jun 08, 2010 2:08 am</w:t>
      </w:r>
      <w:r>
        <w:br/>
      </w:r>
      <w:r>
        <w:t>Title: Re: Tha jhana debate</w:t>
      </w:r>
      <w:r>
        <w:br/>
      </w:r>
      <w:r>
        <w:t>Content:</w:t>
      </w:r>
      <w:r>
        <w:br/>
      </w:r>
      <w:r>
        <w:t>Indeed. Sammāsamādhi.</w:t>
      </w:r>
      <w:r>
        <w:br/>
      </w:r>
      <w:r>
        <w:t/>
      </w:r>
      <w:r>
        <w:br/>
      </w:r>
      <w:r>
        <w:t/>
      </w:r>
    </w:p>
    <w:p>
      <w:pPr>
        <w:spacing w:before="0" w:after="0" w:line="240" w:lineRule="auto"/>
        <w:jc w:val="left"/>
      </w:pPr>
      <w:r>
        <w:t>Author: Nyana</w:t>
      </w:r>
      <w:r>
        <w:br/>
      </w:r>
      <w:r>
        <w:t>Date: Wed Jun 09, 2010 1:14 am</w:t>
      </w:r>
      <w:r>
        <w:br/>
      </w:r>
      <w:r>
        <w:t>Title: Re: Tha jhana debate</w:t>
      </w:r>
      <w:r>
        <w:br/>
      </w:r>
      <w:r>
        <w:t>Content:</w:t>
      </w:r>
      <w:r>
        <w:br/>
      </w:r>
      <w:r>
        <w:t>According to the post-canonical abhidhammika analysis, it is designated as cittaja rūpa: "mind produced form."</w:t>
      </w:r>
      <w:r>
        <w:br/>
      </w:r>
      <w:r>
        <w:t/>
      </w:r>
      <w:r>
        <w:br/>
      </w:r>
      <w:r>
        <w:t/>
      </w:r>
      <w:r>
        <w:br/>
      </w:r>
      <w:r>
        <w:t/>
      </w:r>
    </w:p>
    <w:p>
      <w:pPr>
        <w:spacing w:before="0" w:after="0" w:line="240" w:lineRule="auto"/>
        <w:jc w:val="left"/>
      </w:pPr>
      <w:r>
        <w:t>Author: Nyana</w:t>
      </w:r>
      <w:r>
        <w:br/>
      </w:r>
      <w:r>
        <w:t>Date: Wed Jun 09, 2010 11:54 am</w:t>
      </w:r>
      <w:r>
        <w:br/>
      </w:r>
      <w:r>
        <w:t>Title: Re: Tha jhana debate</w:t>
      </w:r>
      <w:r>
        <w:br/>
      </w:r>
      <w:r>
        <w:t>Content:</w:t>
      </w:r>
      <w:r>
        <w:br/>
      </w:r>
      <w:r>
        <w:t>It is saññā.</w:t>
      </w:r>
      <w:r>
        <w:br/>
      </w:r>
      <w:r>
        <w:t/>
      </w:r>
      <w:r>
        <w:br/>
      </w:r>
      <w:r>
        <w:t/>
      </w:r>
      <w:r>
        <w:br/>
      </w:r>
      <w:r>
        <w:t/>
      </w:r>
    </w:p>
    <w:p>
      <w:pPr>
        <w:spacing w:before="0" w:after="0" w:line="240" w:lineRule="auto"/>
        <w:jc w:val="left"/>
      </w:pPr>
      <w:r>
        <w:t>Author: Nyana</w:t>
      </w:r>
      <w:r>
        <w:br/>
      </w:r>
      <w:r>
        <w:t>Date: Thu Jun 10, 2010 9:22 pm</w:t>
      </w:r>
      <w:r>
        <w:br/>
      </w:r>
      <w:r>
        <w:t>Title: Re: Tha jhana debate</w:t>
      </w:r>
      <w:r>
        <w:br/>
      </w:r>
      <w:r>
        <w:t>Content:</w:t>
      </w:r>
      <w:r>
        <w:br/>
      </w:r>
      <w:r>
        <w:t>See above.</w:t>
      </w:r>
      <w:r>
        <w:br/>
      </w:r>
      <w:r>
        <w:t/>
      </w:r>
      <w:r>
        <w:br/>
      </w:r>
      <w:r>
        <w:t>[edit: typo]</w:t>
      </w:r>
      <w:r>
        <w:br/>
      </w:r>
      <w:r>
        <w:t/>
      </w:r>
      <w:r>
        <w:br/>
      </w:r>
      <w:r>
        <w:t/>
      </w:r>
      <w:r>
        <w:br/>
      </w:r>
      <w:r>
        <w:t/>
      </w:r>
    </w:p>
    <w:p>
      <w:pPr>
        <w:spacing w:before="0" w:after="0" w:line="240" w:lineRule="auto"/>
        <w:jc w:val="left"/>
      </w:pPr>
      <w:r>
        <w:t>Author: Nyana</w:t>
      </w:r>
      <w:r>
        <w:br/>
      </w:r>
      <w:r>
        <w:t>Date: Fri Jun 11, 2010 7:23 am</w:t>
      </w:r>
      <w:r>
        <w:br/>
      </w:r>
      <w:r>
        <w:t>Title: Re: Tha jhana debate</w:t>
      </w:r>
      <w:r>
        <w:br/>
      </w:r>
      <w:r>
        <w:t>Content:</w:t>
      </w:r>
      <w:r>
        <w:br/>
      </w:r>
      <w:r>
        <w:t>Indeed they are. I forgot to mention the following from SN 47.6 (S v 146), which differentiates between the kāmaguṇa-s and the four satipaṭṭhāna-s. It's worth remembering in this regard that the contemplation of the body satipaṭṭhāna includes objects of contemplation such as mindfulness of breathing, the foul parts of the body, and the stages of corpse decomposition. Clearly the body, the tactile sensations associated with the breath, the 32 parts of the body, and the stages of corpse decomposition are not considered to be "strings of sensuality." SN 47.6 (S v 146):</w:t>
      </w:r>
      <w:r>
        <w:br/>
      </w:r>
      <w:r>
        <w:t/>
      </w:r>
      <w:r>
        <w:br/>
      </w:r>
      <w:r>
        <w:t>"[Y]ou should not wander into what is not your proper range and is the territory of others. In one who wanders into what is not his proper range and is the territory of others, Mara gains an opening, Mara gains a foothold. And what, for a monk, is not his proper range and is the territory of others? The five strands of sensuality. Which five? Forms cognizable by the eye — agreeable, pleasing, charming, endearing, fostering desire, enticing. Sounds cognizable by the ear... Aromas cognizable by the nose... Flavors cognizable by the tongue... Tactile sensations cognizable by the body — agreeable, pleasing, charming, endearing, fostering desire, enticing. These, for a monk, are not his proper range and are the territory of others.</w:t>
      </w:r>
      <w:r>
        <w:br/>
      </w:r>
      <w:r>
        <w:t/>
      </w:r>
      <w:r>
        <w:br/>
      </w:r>
      <w:r>
        <w:t>"Wander, monks, in what is your proper range, your own ancestral territory. In one who wanders in what is his proper range, his own ancestral territory, Mara gains no opening, Mara gains no foothold. And what, for a monk, is his proper range, his own ancestral territory? The four frames of reference. Which four? There is the case where a monk remains focused on the body in &amp;amp; of itself — ardent, alert, &amp;amp; mindful — putting aside greed &amp;amp; distress with reference to the world. He remains focused on feelings in &amp;amp; of themselves... mind in &amp;amp; of itself... mental qualities in &amp;amp; of themselves — ardent, alert, &amp;amp; mindful — putting aside greed &amp;amp; distress with reference to the world. This, for a monk, is his proper range, his own ancestral territory."</w:t>
      </w:r>
      <w:r>
        <w:br/>
      </w:r>
      <w:r>
        <w:t/>
      </w:r>
      <w:r>
        <w:br/>
      </w:r>
      <w:r>
        <w:t/>
      </w:r>
      <w:r>
        <w:br/>
      </w:r>
      <w:r>
        <w:t/>
      </w:r>
    </w:p>
    <w:p>
      <w:pPr>
        <w:spacing w:before="0" w:after="0" w:line="240" w:lineRule="auto"/>
        <w:jc w:val="left"/>
      </w:pPr>
      <w:r>
        <w:t>Author: Nyana</w:t>
      </w:r>
      <w:r>
        <w:br/>
      </w:r>
      <w:r>
        <w:t>Date: Tue Jun 15, 2010 5:08 am</w:t>
      </w:r>
      <w:r>
        <w:br/>
      </w:r>
      <w:r>
        <w:t>Title: Re: Touching with the body vs knowing through wisdom</w:t>
      </w:r>
      <w:r>
        <w:br/>
      </w:r>
      <w:r>
        <w:t>Content:</w:t>
      </w:r>
      <w:r>
        <w:br/>
      </w:r>
      <w:r>
        <w:t>SN 12.70 (S ii 121) Susima Sutta tells of arahant-s who were liberated through discernment but hadn't realized any of the other five higher gnoses (abhiñña-s) or the formless attainments. </w:t>
      </w:r>
      <w:r>
        <w:br/>
      </w:r>
      <w:r>
        <w:t/>
      </w:r>
      <w:r>
        <w:br/>
      </w:r>
      <w:r>
        <w:t>MN 70 (M i 477) Kīṭāgiri Sutta and AN 9.44 (A iv 452) Paññāvimutta Sutta tell us that to be liberated through discernment one does so via at least the first jhāna. Thus the arahant-s in SN 12.70 were able to attain at least the first jhāna (in the suttantika sense of jhāna).</w:t>
      </w:r>
      <w:r>
        <w:br/>
      </w:r>
      <w:r>
        <w:t/>
      </w:r>
      <w:r>
        <w:br/>
      </w:r>
      <w:r>
        <w:t>Liberated both ways (ubhatobhāgavimutta) is usually understood to have both the jhāna-s and formless attainments, as well as the attainment of the cessation of apperception and feeling (saññāvedayitanirodha). There is an abhidhamma distinction between those liberated both ways who don't attain cessation of apperception and feeling and those who do. I can't remember if this is specifically addressed in the sutta-s.</w:t>
      </w:r>
      <w:r>
        <w:br/>
      </w:r>
      <w:r>
        <w:t/>
      </w:r>
      <w:r>
        <w:br/>
      </w:r>
      <w:r>
        <w:t/>
      </w:r>
      <w:r>
        <w:br/>
      </w:r>
      <w:r>
        <w:t/>
      </w:r>
    </w:p>
    <w:p>
      <w:pPr>
        <w:spacing w:before="0" w:after="0" w:line="240" w:lineRule="auto"/>
        <w:jc w:val="left"/>
      </w:pPr>
      <w:r>
        <w:t>Author: Nyana</w:t>
      </w:r>
      <w:r>
        <w:br/>
      </w:r>
      <w:r>
        <w:t>Date: Tue Jun 15, 2010 9:17 pm</w:t>
      </w:r>
      <w:r>
        <w:br/>
      </w:r>
      <w:r>
        <w:t>Title: Re: Touching with the body vs knowing through wisdom</w:t>
      </w:r>
      <w:r>
        <w:br/>
      </w:r>
      <w:r>
        <w:t>Content:</w:t>
      </w:r>
      <w:r>
        <w:br/>
      </w:r>
      <w:r>
        <w:t>According to the discourses it is quite clear. The difficulty arises when one reads abhidhammika terms and categories into the discourses. Ven. Brahmāli Jhāna and Lokuttarajjhāna:</w:t>
      </w:r>
      <w:r>
        <w:br/>
      </w:r>
      <w:r>
        <w:t>Samādhi and jhāna are terms used in the Suttanta-bhājaniya and thus they refer to Sutta usage. In particular, as they are closely related to the above mentioned sets that constitute the path to Enlightenment, they are factors of that same path. Lokuttarajjhāna, on the other hand, belongs to the Abhidhamma-bhājaniya and is a term for the constellation of mental factors present at the moments of Enlightenment. Being a term peculiar to the Abhidhamma-bhājaniya, it only relates to the Abhidhamma and can therefore not be used to explain samādhi or jhāna as it appears in the Suttas. If this is correct, it follows that the Commentaries make a dangerous blunder when they explain jhāna and samādhi with Abhidhamma terminology that was never capable of being used in this way. </w:t>
      </w:r>
      <w:r>
        <w:br/>
      </w:r>
      <w:r>
        <w:t>Ven. Ṭhānissaro, Wings to Awakening:</w:t>
      </w:r>
      <w:r>
        <w:br/>
      </w:r>
      <w:r>
        <w:t>[W]hat jhāna means in the commentaries is something quite different from what it means in the Canon. Because of this difference we can say that the commentaries are right in viewing their type of jhāna as unnecessary for Awakening, but Awakening cannot occur without the attainment of jhāna in the canonical sense.</w:t>
      </w:r>
      <w:r>
        <w:br/>
      </w:r>
      <w:r>
        <w:t/>
      </w:r>
      <w:r>
        <w:br/>
      </w:r>
      <w:r>
        <w:t/>
      </w:r>
      <w:r>
        <w:br/>
      </w:r>
      <w:r>
        <w:t/>
      </w:r>
    </w:p>
    <w:p>
      <w:pPr>
        <w:spacing w:before="0" w:after="0" w:line="240" w:lineRule="auto"/>
        <w:jc w:val="left"/>
      </w:pPr>
      <w:r>
        <w:t>Author: Nyana</w:t>
      </w:r>
      <w:r>
        <w:br/>
      </w:r>
      <w:r>
        <w:t>Date: Tue Jun 15, 2010 10:21 pm</w:t>
      </w:r>
      <w:r>
        <w:br/>
      </w:r>
      <w:r>
        <w:t>Title: Re: Touching with the body vs knowing through wisdom</w:t>
      </w:r>
      <w:r>
        <w:br/>
      </w:r>
      <w:r>
        <w:t>Content:</w:t>
      </w:r>
      <w:r>
        <w:br/>
      </w:r>
      <w:r>
        <w:t>The "long preparations" necessary in order to attain the fourth jhāna and realize triple knowledge require the previous development of jhāna. This is implied in the discourses which describe the path –- being integral components of the gradual training.</w:t>
      </w:r>
      <w:r>
        <w:br/>
      </w:r>
      <w:r>
        <w:t/>
      </w:r>
      <w:r>
        <w:br/>
      </w:r>
      <w:r>
        <w:t>The possibility of rare cases where one realizes the triple knowledge without much prior meditation practice is more of a theoretical hypothesis than something which accords with the life-experience of any long term practitioner that I know. I'm not saying that it would be impossible, but that it would be a very rare occurrence.</w:t>
      </w:r>
      <w:r>
        <w:br/>
      </w:r>
      <w:r>
        <w:t/>
      </w:r>
      <w:r>
        <w:br/>
      </w:r>
      <w:r>
        <w:t>Even if one employs abhidhammika terminology, the concomitant arising of all the mental factors associated with lokuttarajjhāna (as listed in the Dhammasaṅgaṇi for example), would require a great deal of proficiency in the development of sīla, samādhi (jhāna in the suttantika sense), and paññā.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16, 2010 4:25 am</w:t>
      </w:r>
      <w:r>
        <w:br/>
      </w:r>
      <w:r>
        <w:t>Title: Re: Touching with the body vs knowing through wisdom</w:t>
      </w:r>
      <w:r>
        <w:br/>
      </w:r>
      <w:r>
        <w:t>Content:</w:t>
      </w:r>
      <w:r>
        <w:br/>
      </w:r>
      <w:r>
        <w:t>Of course.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16, 2010 5:33 pm</w:t>
      </w:r>
      <w:r>
        <w:br/>
      </w:r>
      <w:r>
        <w:t>Title: Re: Touching with the body vs knowing through wisdom</w:t>
      </w:r>
      <w:r>
        <w:br/>
      </w:r>
      <w:r>
        <w:t>Content:</w:t>
      </w:r>
      <w:r>
        <w:br/>
      </w:r>
      <w:r>
        <w:t>Hi Alex,</w:t>
      </w:r>
      <w:r>
        <w:br/>
      </w:r>
      <w:r>
        <w:t/>
      </w:r>
      <w:r>
        <w:br/>
      </w:r>
      <w:r>
        <w:t>Another sutta tells us that Ven. Bāhiya had the capacity for sharp understanding (khippābhiññā). And as a dedicated ascetic, it is quite probable that Bāhiya was already at a high level of development with regard to ethical conduct (sīla) and concentration (samādhi). So I would suggest that Ven. Bāhiya was already quite highly developed when he earnestly set out to find the Buddha after being rebuked by the deva. </w:t>
      </w:r>
      <w:r>
        <w:br/>
      </w:r>
      <w:r>
        <w:t/>
      </w:r>
      <w:r>
        <w:br/>
      </w:r>
      <w:r>
        <w:t>Ven. Bāhiya was no "average Joe."  </w:t>
      </w:r>
      <w:r>
        <w:br/>
      </w:r>
      <w:r>
        <w:t/>
      </w:r>
      <w:r>
        <w:br/>
      </w:r>
      <w:r>
        <w:t>Geoff</w:t>
      </w:r>
      <w:r>
        <w:br/>
      </w:r>
      <w:r>
        <w:t/>
      </w:r>
      <w:r>
        <w:br/>
      </w:r>
      <w:r>
        <w:t/>
      </w:r>
      <w:r>
        <w:br/>
      </w:r>
      <w:r>
        <w:t/>
      </w:r>
    </w:p>
    <w:p>
      <w:pPr>
        <w:spacing w:before="0" w:after="0" w:line="240" w:lineRule="auto"/>
        <w:jc w:val="left"/>
      </w:pPr>
      <w:r>
        <w:t>Author: Nyana</w:t>
      </w:r>
      <w:r>
        <w:br/>
      </w:r>
      <w:r>
        <w:t>Date: Wed Jun 16, 2010 5:37 pm</w:t>
      </w:r>
      <w:r>
        <w:br/>
      </w:r>
      <w:r>
        <w:t>Title: Re: Touching with the body vs knowing through wisdom</w:t>
      </w:r>
      <w:r>
        <w:br/>
      </w:r>
      <w:r>
        <w:t>Content:</w:t>
      </w:r>
      <w:r>
        <w:br/>
      </w:r>
      <w:r>
        <w:t>Very true RYB.</w:t>
      </w:r>
      <w:r>
        <w:br/>
      </w:r>
      <w:r>
        <w:t/>
      </w:r>
      <w:r>
        <w:br/>
      </w:r>
      <w:r>
        <w:t/>
      </w:r>
      <w:r>
        <w:br/>
      </w:r>
      <w:r>
        <w:t/>
      </w:r>
    </w:p>
    <w:p>
      <w:pPr>
        <w:spacing w:before="0" w:after="0" w:line="240" w:lineRule="auto"/>
        <w:jc w:val="left"/>
      </w:pPr>
      <w:r>
        <w:t>Author: Nyana</w:t>
      </w:r>
      <w:r>
        <w:br/>
      </w:r>
      <w:r>
        <w:t>Date: Wed Jun 16, 2010 9:47 pm</w:t>
      </w:r>
      <w:r>
        <w:br/>
      </w:r>
      <w:r>
        <w:t>Title: Re: Touching with the body vs knowing through wisdom</w:t>
      </w:r>
      <w:r>
        <w:br/>
      </w:r>
      <w:r>
        <w:t>Content:</w:t>
      </w:r>
      <w:r>
        <w:br/>
      </w:r>
      <w:r>
        <w:t>As I said, it is likely that he had a high level of development with regard to concentration (samādhi). What he lacked was right view (sammādiṭṭhi). Therefore his way of practice (paṭipadā) wasn't conducive as a path to arahantship (arahattamagga), and his samādhi wasn't sammāsamādhi. The instruction he received from the Buddha enabled him to discern right view, and with that the other seven components of the noble eightfold path quickly aligned.</w:t>
      </w:r>
      <w:r>
        <w:br/>
      </w:r>
      <w:r>
        <w:t/>
      </w:r>
      <w:r>
        <w:br/>
      </w:r>
      <w:r>
        <w:t/>
      </w:r>
      <w:r>
        <w:br/>
      </w:r>
      <w:r>
        <w:t/>
      </w:r>
    </w:p>
    <w:p>
      <w:pPr>
        <w:spacing w:before="0" w:after="0" w:line="240" w:lineRule="auto"/>
        <w:jc w:val="left"/>
      </w:pPr>
      <w:r>
        <w:t>Author: Nyana</w:t>
      </w:r>
      <w:r>
        <w:br/>
      </w:r>
      <w:r>
        <w:t>Date: Fri Jun 18, 2010 5:41 pm</w:t>
      </w:r>
      <w:r>
        <w:br/>
      </w:r>
      <w:r>
        <w:t>Title: Re: how to stop controlling breath</w:t>
      </w:r>
      <w:r>
        <w:br/>
      </w:r>
      <w:r>
        <w:t>Content:</w:t>
      </w:r>
      <w:r>
        <w:br/>
      </w:r>
      <w:r>
        <w:t>Developing kindness and compassion for yourself – for the uncomfortable feeling that is present – is also very helpful. Even if you can only develop a little bit of kindness or compassion at first. With practice this can lead to more expansive kindness and compassion. You can recognize that there are many others who experience all sorts of similar feelings – and in some cases, far more painful feelings. Then you can extend kindness and compassion to them as well.</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Jun 20, 2010 12:39 pm</w:t>
      </w:r>
      <w:r>
        <w:br/>
      </w:r>
      <w:r>
        <w:t>Title: Re: The jhana debate</w:t>
      </w:r>
      <w:r>
        <w:br/>
      </w:r>
      <w:r>
        <w:t>Content:</w:t>
      </w:r>
      <w:r>
        <w:br/>
      </w:r>
      <w:r>
        <w:t>Please see MN 119: Kāyagatāsati Sutta section on jhāna.</w:t>
      </w:r>
      <w:r>
        <w:br/>
      </w:r>
      <w:r>
        <w:t/>
      </w:r>
      <w:r>
        <w:br/>
      </w:r>
      <w:r>
        <w:t/>
      </w:r>
      <w:r>
        <w:br/>
      </w:r>
      <w:r>
        <w:t/>
      </w:r>
    </w:p>
    <w:p>
      <w:pPr>
        <w:spacing w:before="0" w:after="0" w:line="240" w:lineRule="auto"/>
        <w:jc w:val="left"/>
      </w:pPr>
      <w:r>
        <w:t>Author: Nyana</w:t>
      </w:r>
      <w:r>
        <w:br/>
      </w:r>
      <w:r>
        <w:t>Date: Sun Jun 20, 2010 12:50 pm</w:t>
      </w:r>
      <w:r>
        <w:br/>
      </w:r>
      <w:r>
        <w:t>Title: Re: Tha jhana debate</w:t>
      </w:r>
      <w:r>
        <w:br/>
      </w:r>
      <w:r>
        <w:t>Content:</w:t>
      </w:r>
      <w:r>
        <w:br/>
      </w:r>
      <w:r>
        <w:t>It isn't a problem at all. IMO the few occurrences which list five factors are not as old as the basic jhāna formula. At any rate, the list of five factors doesn't add or take away anything from the formula for the first jhāna.</w:t>
      </w:r>
      <w:r>
        <w:br/>
      </w:r>
      <w:r>
        <w:t/>
      </w:r>
      <w:r>
        <w:br/>
      </w:r>
      <w:r>
        <w:t/>
      </w:r>
      <w:r>
        <w:br/>
      </w:r>
      <w:r>
        <w:t/>
      </w:r>
    </w:p>
    <w:p>
      <w:pPr>
        <w:spacing w:before="0" w:after="0" w:line="240" w:lineRule="auto"/>
        <w:jc w:val="left"/>
      </w:pPr>
      <w:r>
        <w:t>Author: Nyana</w:t>
      </w:r>
      <w:r>
        <w:br/>
      </w:r>
      <w:r>
        <w:t>Date: Sun Jun 20, 2010 8:05 pm</w:t>
      </w:r>
      <w:r>
        <w:br/>
      </w:r>
      <w:r>
        <w:t>Title: Re: The jhana debate</w:t>
      </w:r>
      <w:r>
        <w:br/>
      </w:r>
      <w:r>
        <w:t>Content:</w:t>
      </w:r>
      <w:r>
        <w:br/>
      </w:r>
      <w:r>
        <w:t>Hi Freawaru,</w:t>
      </w:r>
      <w:r>
        <w:br/>
      </w:r>
      <w:r>
        <w:t/>
      </w:r>
      <w:r>
        <w:br/>
      </w:r>
      <w:r>
        <w:t>In the Pāḷi sutta-s the parts of the body are forms derived from the four great existents (mahābhūtā). SN 22.56 (S iii 59) Upādānaparivatta Sutta:</w:t>
      </w:r>
      <w:r>
        <w:br/>
      </w:r>
      <w:r>
        <w:t>And what is form? The four great existents and the form derived from them: this is called form. From the origination of nutriment comes the origination of form. From the cessation of nutriment comes the cessation of form. And just this noble eightfold path is the path of practice leading to the cessation of form, i.e., right view, right resolve, right speech, right action, right livelihood, right effort, right mindfulness, right concentration.</w:t>
      </w:r>
      <w:r>
        <w:br/>
      </w:r>
      <w:r>
        <w:t/>
      </w:r>
      <w:r>
        <w:br/>
      </w:r>
      <w:r>
        <w:t>SN 22.79 (S iii 86): Khajjanīya Sutta:</w:t>
      </w:r>
      <w:r>
        <w:br/>
      </w:r>
      <w:r>
        <w:t>And why do you call it 'form'? Because it is afflicted, thus it is called 'form.' Afflicted with what? With cold &amp;amp; heat &amp;amp; hunger &amp;amp; thirst, with the touch of flies, mosquitoes, wind, sun, &amp;amp; reptiles. Because it is afflicted, it is called form.</w:t>
      </w:r>
      <w:r>
        <w:br/>
      </w:r>
      <w:r>
        <w:t/>
      </w:r>
      <w:r>
        <w:br/>
      </w:r>
      <w:r>
        <w:t>For an analysis of the six elements as they pertain to a living sentient being, see MN 140: Dhātuvibhaṅga Sutta.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20, 2010 11:53 pm</w:t>
      </w:r>
      <w:r>
        <w:br/>
      </w:r>
      <w:r>
        <w:t>Title: Re: On "Visuddhimagga Jhanas"</w:t>
      </w:r>
      <w:r>
        <w:br/>
      </w:r>
      <w:r>
        <w:t>Content:</w:t>
      </w:r>
      <w:r>
        <w:br/>
      </w:r>
      <w:r>
        <w:t>Hi Mike &amp;amp; Oleksandr,</w:t>
      </w:r>
      <w:r>
        <w:br/>
      </w:r>
      <w:r>
        <w:t/>
      </w:r>
      <w:r>
        <w:br/>
      </w:r>
      <w:r>
        <w:t>Ajahn Brahm correlates his experience of what he designates as "jhāna" with a very selective and narrow reading of a few sutta-s. Such an interpretation doesn't accurately represent what the sutta-s actually have to say on the matter.</w:t>
      </w:r>
      <w:r>
        <w:br/>
      </w:r>
      <w:r>
        <w:t/>
      </w:r>
      <w:r>
        <w:br/>
      </w:r>
      <w:r>
        <w:t>Similarly, Ven. Pa Auk Sayadaw teaches what he designates as "jhāna" based on a very narrow reading of the Visuddhimagga.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Mon Jun 21, 2010 1:10 am</w:t>
      </w:r>
      <w:r>
        <w:br/>
      </w:r>
      <w:r>
        <w:t>Title: Re: On "Visuddhimagga Jhanas"</w:t>
      </w:r>
      <w:r>
        <w:br/>
      </w:r>
      <w:r>
        <w:t>Content:</w:t>
      </w:r>
      <w:r>
        <w:br/>
      </w:r>
      <w:r>
        <w:t>By all means, anyone interested in the teachings of any particular teacher should make a connection with that teacher and follow their instructions accordingly.</w:t>
      </w:r>
      <w:r>
        <w:br/>
      </w:r>
      <w:r>
        <w:t/>
      </w:r>
      <w:r>
        <w:br/>
      </w:r>
      <w:r>
        <w:t/>
      </w:r>
      <w:r>
        <w:br/>
      </w:r>
      <w:r>
        <w:t/>
      </w:r>
    </w:p>
    <w:p>
      <w:pPr>
        <w:spacing w:before="0" w:after="0" w:line="240" w:lineRule="auto"/>
        <w:jc w:val="left"/>
      </w:pPr>
      <w:r>
        <w:t>Author: Nyana</w:t>
      </w:r>
      <w:r>
        <w:br/>
      </w:r>
      <w:r>
        <w:t>Date: Mon Jun 21, 2010 9:30 am</w:t>
      </w:r>
      <w:r>
        <w:br/>
      </w:r>
      <w:r>
        <w:t>Title: Re: The jhana debate</w:t>
      </w:r>
      <w:r>
        <w:br/>
      </w:r>
      <w:r>
        <w:t>Content:</w:t>
      </w:r>
      <w:r>
        <w:br/>
      </w:r>
      <w:r>
        <w:t>Hi Freawaru,</w:t>
      </w:r>
      <w:r>
        <w:br/>
      </w:r>
      <w:r>
        <w:t/>
      </w:r>
      <w:r>
        <w:br/>
      </w:r>
      <w:r>
        <w:t>Actually it is precisely the other way around: earth (solidity), water (cohesion), fire (temperature), and air (motility) are considered primary. All other forms, both internal and external, are derived from these four great existents ((mahābhūtā). </w:t>
      </w:r>
      <w:r>
        <w:br/>
      </w:r>
      <w:r>
        <w:t/>
      </w:r>
      <w:r>
        <w:br/>
      </w:r>
      <w:r>
        <w:t>Could you please clarify what you mean by a "biological body" (preferably with reference to the discourses) which is something different from: head hairs, body hairs, nails, teeth, skin, flesh, tendons, bones, bone marrow, kidneys, heart, liver, membranes, spleen, lungs, large intestines, small intestines, contents of the stomach, feces, or anything else internal, within oneself, that's hard, solid, and sustained; bile, phlegm, pus, blood, sweat, fat, tears, oil, saliva, mucus, oil-of-the-joints, urine, or anything else internal, within oneself, that's liquid, watery, &amp;amp; sustained; that by which [the body] is warmed, aged, &amp;amp; consumed with fever; and that by which what is eaten, drunk, consumed &amp;amp; tasted gets properly digested; or anything else internal, within oneself, that's fire, fiery, &amp;amp; sustained; up-going winds, down-going winds, winds in the stomach, winds in the intestines, winds that course through the body, in-and-out breathing, or anything else internal, within oneself, that's wind, windy, &amp;amp; sustained; the holes of the ears, the nostrils, the mouth, the [passage] whereby what is eaten, drunk, consumed, &amp;amp; tasted gets swallowed, and where it collects, and whereby it is excreted from below, or anything else internal, within oneself, that's space, spatial, &amp;amp; sustained; cognizing 'pleasure,' cognizing 'pain,' cognizing 'neither pleasure nor pain.'</w:t>
      </w:r>
      <w:r>
        <w:br/>
      </w:r>
      <w:r>
        <w:t/>
      </w:r>
      <w:r>
        <w:br/>
      </w:r>
      <w:r>
        <w:t/>
      </w:r>
      <w:r>
        <w:br/>
      </w:r>
      <w:r>
        <w:t/>
      </w:r>
    </w:p>
    <w:p>
      <w:pPr>
        <w:spacing w:before="0" w:after="0" w:line="240" w:lineRule="auto"/>
        <w:jc w:val="left"/>
      </w:pPr>
      <w:r>
        <w:t>Author: Nyana</w:t>
      </w:r>
      <w:r>
        <w:br/>
      </w:r>
      <w:r>
        <w:t>Date: Mon Jun 21, 2010 9:39 am</w:t>
      </w:r>
      <w:r>
        <w:br/>
      </w:r>
      <w:r>
        <w:t>Title: Re: Tha jhana debate</w:t>
      </w:r>
      <w:r>
        <w:br/>
      </w:r>
      <w:r>
        <w:t>Content:</w:t>
      </w:r>
      <w:r>
        <w:br/>
      </w:r>
      <w:r>
        <w:t>Hi Sylvester,</w:t>
      </w:r>
      <w:r>
        <w:br/>
      </w:r>
      <w:r>
        <w:t/>
      </w:r>
      <w:r>
        <w:br/>
      </w:r>
      <w:r>
        <w:t>Good to hear from you again. I hope you had a fruitful retreat.</w:t>
      </w:r>
      <w:r>
        <w:br/>
      </w:r>
      <w:r>
        <w:t/>
      </w:r>
      <w:r>
        <w:br/>
      </w:r>
      <w:r>
        <w:t>AN 6.63 (A iii 410):</w:t>
      </w:r>
      <w:r>
        <w:br/>
      </w:r>
      <w:r>
        <w:t/>
      </w:r>
      <w:r>
        <w:br/>
      </w:r>
      <w:r>
        <w:t>Api ca kho, bhikkhave, nete kāmā, kāmaguṇā nāmete ariyassa vinaye vuccanti –</w:t>
      </w:r>
      <w:r>
        <w:br/>
      </w:r>
      <w:r>
        <w:t>Saṅkapparāgo purisassa kāmo,</w:t>
      </w:r>
      <w:r>
        <w:br/>
      </w:r>
      <w:r>
        <w:t>Nete kāmā yāni citrāni loke.</w:t>
      </w:r>
      <w:r>
        <w:br/>
      </w:r>
      <w:r>
        <w:t/>
      </w:r>
      <w:r>
        <w:br/>
      </w:r>
      <w:r>
        <w:t>Here:</w:t>
      </w:r>
      <w:r>
        <w:br/>
      </w:r>
      <w:r>
        <w:t/>
      </w:r>
      <w:r>
        <w:br/>
      </w:r>
      <w:r>
        <w:t>kāmā are not the same as kāmaguṇā</w:t>
      </w:r>
      <w:r>
        <w:br/>
      </w:r>
      <w:r>
        <w:t>kāma is not the same as yāni citrāni loke</w:t>
      </w:r>
      <w:r>
        <w:br/>
      </w:r>
      <w:r>
        <w:t>kāma is equated with saṅkapparāgo</w:t>
      </w:r>
      <w:r>
        <w:br/>
      </w:r>
      <w:r>
        <w:t/>
      </w:r>
      <w:r>
        <w:br/>
      </w:r>
      <w:r>
        <w:t>[edit: typo]</w:t>
      </w:r>
      <w:r>
        <w:br/>
      </w:r>
      <w:r>
        <w:t/>
      </w:r>
      <w:r>
        <w:br/>
      </w:r>
      <w:r>
        <w:t/>
      </w:r>
      <w:r>
        <w:br/>
      </w:r>
      <w:r>
        <w:t/>
      </w:r>
    </w:p>
    <w:p>
      <w:pPr>
        <w:spacing w:before="0" w:after="0" w:line="240" w:lineRule="auto"/>
        <w:jc w:val="left"/>
      </w:pPr>
      <w:r>
        <w:t>Author: Nyana</w:t>
      </w:r>
      <w:r>
        <w:br/>
      </w:r>
      <w:r>
        <w:t>Date: Mon Jun 21, 2010 11:33 am</w:t>
      </w:r>
      <w:r>
        <w:br/>
      </w:r>
      <w:r>
        <w:t>Title: Re: The jhana debate</w:t>
      </w:r>
      <w:r>
        <w:br/>
      </w:r>
      <w:r>
        <w:t>Content:</w:t>
      </w:r>
      <w:r>
        <w:br/>
      </w:r>
      <w:r>
        <w:t>Some are full of hot air....</w:t>
      </w:r>
      <w:r>
        <w:br/>
      </w:r>
      <w:r>
        <w:t/>
      </w:r>
      <w:r>
        <w:br/>
      </w:r>
      <w:r>
        <w:t/>
      </w:r>
      <w:r>
        <w:br/>
      </w:r>
      <w:r>
        <w:t/>
      </w:r>
    </w:p>
    <w:p>
      <w:pPr>
        <w:spacing w:before="0" w:after="0" w:line="240" w:lineRule="auto"/>
        <w:jc w:val="left"/>
      </w:pPr>
      <w:r>
        <w:t>Author: Nyana</w:t>
      </w:r>
      <w:r>
        <w:br/>
      </w:r>
      <w:r>
        <w:t>Date: Mon Jun 21, 2010 6:04 pm</w:t>
      </w:r>
      <w:r>
        <w:br/>
      </w:r>
      <w:r>
        <w:t>Title: Re: The jhana debate</w:t>
      </w:r>
      <w:r>
        <w:br/>
      </w:r>
      <w:r>
        <w:t>Content:</w:t>
      </w:r>
      <w:r>
        <w:br/>
      </w:r>
      <w:r>
        <w:t>MN 1 shows that there's no need to ever read any realist ontology or metaphysics of any sort into the discourses.</w:t>
      </w:r>
      <w:r>
        <w:br/>
      </w:r>
      <w:r>
        <w:t/>
      </w:r>
      <w:r>
        <w:br/>
      </w:r>
      <w:r>
        <w:t/>
      </w:r>
      <w:r>
        <w:br/>
      </w:r>
      <w:r>
        <w:t/>
      </w:r>
    </w:p>
    <w:p>
      <w:pPr>
        <w:spacing w:before="0" w:after="0" w:line="240" w:lineRule="auto"/>
        <w:jc w:val="left"/>
      </w:pPr>
      <w:r>
        <w:t>Author: Nyana</w:t>
      </w:r>
      <w:r>
        <w:br/>
      </w:r>
      <w:r>
        <w:t>Date: Mon Jun 21, 2010 8:42 pm</w:t>
      </w:r>
      <w:r>
        <w:br/>
      </w:r>
      <w:r>
        <w:t>Title: Re: Samatha v. vipassana?</w:t>
      </w:r>
      <w:r>
        <w:br/>
      </w:r>
      <w:r>
        <w:t>Content:</w:t>
      </w:r>
      <w:r>
        <w:br/>
      </w:r>
      <w:r>
        <w:t>In Seeing Through: A Guide to Insight Meditation, Ven. Ñāṇananda explains the development of vipassanā without any reliance on the awkward two truths theory:</w:t>
      </w:r>
      <w:r>
        <w:br/>
      </w:r>
      <w:r>
        <w:t>At the preliminary stage, one avoids the usual mode of attention in the world such as 'woman', 'woman', 'man', 'man' in the case of a visual object, thus dispensing with those details which lead to various unskillful states of mind and attends to those visual objects in such a way as not to encourage those unskillful mental states. So one is content with attending to those visual or auditory objects as 'form' or 'sound'.</w:t>
      </w:r>
      <w:r>
        <w:br/>
      </w:r>
      <w:r>
        <w:t/>
      </w:r>
      <w:r>
        <w:br/>
      </w:r>
      <w:r>
        <w:t>However as one proceeds in Insight Meditation, one comes to reflect that in this mode of attention, there is present a certain illusion - a wrong notion one has been cherishing throughout 'saṁsāra'. That is, the concept of two ends and a middle. When one notes a visual object as 'a form' and an auditory object as 'a sound', there is a kind of bifurcation between the eye and form, the ear and the sound. So thereby one is perpetuating the illusion, the wrong notion, of two ends. Whenever there are the two ends, there is also the middle. In short, this way of mental noting leaves room for a subject-object relationship. There is the meditator on one side, whoever it may be, and there is the object that comes to his mind; and he attends to it as an object, even though he may not go into its details. Now the meditator has to break through this barrier as well. He has to break this bondage. Why?</w:t>
      </w:r>
      <w:r>
        <w:br/>
      </w:r>
      <w:r>
        <w:t/>
      </w:r>
      <w:r>
        <w:br/>
      </w:r>
      <w:r>
        <w:t>In the case of 'saññā' or perception, there are the six kinds of percepts - rūpa saññā, sadda saññā, gandha saññā, rasa saññā, phoṭṭhabba saññā, dhamma saññā (i.e., the percepts of form, sound, smell, taste, touch and idea). These are the six objects of the senses. 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w:t>
      </w:r>
      <w:r>
        <w:br/>
      </w:r>
      <w:r>
        <w:t/>
      </w:r>
      <w:r>
        <w:br/>
      </w:r>
      <w:r>
        <w:t>To take as real what is of a mirage-nature, is a delusion. It is something that leads to a delusion. It is an illusion that leads to a delusion. In order to understand deeply this mirage-nature in sensory perception, there is a need for a more refined way of mental attending. So the meditator, instead of attending to these objects as 'form', 'form' or 'sound', 'sound', moves a step further and notes them as 'seeing' or 'hearing'. Now he attends to these sense-percepts even more briefly, not allowing the mind to go far - as 'seeing- seeing ', 'hearing- hearing', 'feeling-feeling','thinking-thinking'.</w:t>
      </w:r>
      <w:r>
        <w:br/>
      </w:r>
      <w:r>
        <w:t/>
      </w:r>
      <w:r>
        <w:br/>
      </w:r>
      <w:r>
        <w:t>In short, the attempt here, is to escape the net of 'saññā' or perception and to limit oneself to the bare awareness. To stop short just at the bare awareness. This is an attempt to escape the net of language, the net of logic and also to be free from the duality of two ends which involves a middle. Everywhere one is confronted with a subject-object relationship. There is one who grasps and something to be grasped. There is a seer and an object seen. But this way of attending leaves room for delusion.</w:t>
      </w:r>
      <w:r>
        <w:br/>
      </w:r>
      <w:r>
        <w:t/>
      </w:r>
      <w:r>
        <w:br/>
      </w:r>
      <w:r>
        <w:t>Now, if perception is a mirage, in order to get at this mirage nature, one has to be content with attending simply as 'seeing, seeing'. One way or the other it is just a seeing or just a hearing. Thereby he stops short at the bare awareness. He stops short at the bare seeing, bare hearing, bare feeling and bare thinking. He does not grant it an object status. He does not cognize it as an object existing in the world. He does not give it a name. The purpose of this method of mental noting or attending, is the eradication of the conceit 'AM', which the meditator has to accomplish so a to attain release. The conceit 'AM' is 'asmi-māna'. </w:t>
      </w:r>
      <w:r>
        <w:br/>
      </w:r>
      <w:r>
        <w:t>And later in the same teaching:</w:t>
      </w:r>
      <w:r>
        <w:br/>
      </w:r>
      <w:r>
        <w:t>All the delusion in the world is traceable to the illusion that is in perception - 'saññā'. It is because of 'saññā' or perception that knots and grips occur, so much so that one who is free from 'saññā' is free from knots and grips also. That is why it is said in the Māgandiya Sutta of the Sutta Nipata.</w:t>
      </w:r>
      <w:r>
        <w:br/>
      </w:r>
      <w:r>
        <w:t/>
      </w:r>
      <w:r>
        <w:br/>
      </w:r>
      <w:r>
        <w:t>'Saññāvirattassa na santi ganthā</w:t>
      </w:r>
      <w:r>
        <w:br/>
      </w:r>
      <w:r>
        <w:t>Paññāvimuttassa na santi mohā'</w:t>
      </w:r>
      <w:r>
        <w:br/>
      </w:r>
      <w:r>
        <w:t/>
      </w:r>
      <w:r>
        <w:br/>
      </w:r>
      <w:r>
        <w:t>'To one detached from perception there are no knots and to one released through wisdom there are no delusions.'</w:t>
      </w:r>
      <w:r>
        <w:br/>
      </w:r>
      <w:r>
        <w:t/>
      </w:r>
      <w:r>
        <w:br/>
      </w:r>
      <w:r>
        <w:t>So the purpose of this training in insight is that release from perception. Until full detachment with regard to perception sets in, knotting will go on. A sort of disgust or disenchantment has to occur for detachment to set in. With the gradual refinement of the mode of mental noting, one is able to eliminate these knots brought about by perception.</w:t>
      </w:r>
      <w:r>
        <w:br/>
      </w:r>
      <w:r>
        <w:t/>
      </w:r>
      <w:r>
        <w:br/>
      </w:r>
      <w:r>
        <w:t>It seems possible that some of the abhidhammika proponents of the two truth theory may forget to take into account that the entire forward-order sequence of DO is a process of deluded cognition. The whole game needs to be shut down. In practice, analyzing deluded cognition in terms of real/unreal just prolongs the game.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22, 2010 2:23 am</w:t>
      </w:r>
      <w:r>
        <w:br/>
      </w:r>
      <w:r>
        <w:t>Title: Re: Samatha v. vipassana?</w:t>
      </w:r>
      <w:r>
        <w:br/>
      </w:r>
      <w:r>
        <w:t>Content:</w:t>
      </w:r>
      <w:r>
        <w:br/>
      </w:r>
      <w:r>
        <w:t>Hi Chris &amp;amp; all,</w:t>
      </w:r>
      <w:r>
        <w:br/>
      </w:r>
      <w:r>
        <w:t/>
      </w:r>
      <w:r>
        <w:br/>
      </w:r>
      <w:r>
        <w:t>Ven. Ñāṇananda has something to say about the verse you've cited, and the commentarial interpretation of the statement from the Poṭṭhapāda Sutta. In his Concept and Reality In Early Buddhist Thought, pp. 44-45:</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 Poṭṭhapāda Sutta).</w:t>
      </w:r>
      <w:r>
        <w:br/>
      </w:r>
      <w:r>
        <w:t/>
      </w:r>
      <w:r>
        <w:br/>
      </w:r>
      <w:r>
        <w:t>One wonders whether this simple though profound attitude of the Buddha towards concepts, has been properly handed down in tradition, when for instance one comes across the following verse quoted approvingly by Buddhaghosa (source unknown) in his commentary to the Anaṅgaṇa Sutta of the Majjhima Nikāya:</w:t>
      </w:r>
      <w:r>
        <w:br/>
      </w:r>
      <w:r>
        <w:t/>
      </w:r>
      <w:r>
        <w:br/>
      </w:r>
      <w:r>
        <w:t>Duve saccāni akkhāsi, sambuddho vadataṃ varo; </w:t>
      </w:r>
      <w:r>
        <w:br/>
      </w:r>
      <w:r>
        <w:t>sammutiṃ paramatthañca, tatiyaṃ nūpalabbhati. </w:t>
      </w:r>
      <w:r>
        <w:br/>
      </w:r>
      <w:r>
        <w:t>Saṅketavacanaṃ saccaṃ, lokasammutikāraṇā; </w:t>
      </w:r>
      <w:r>
        <w:br/>
      </w:r>
      <w:r>
        <w:t>paramatthavacanaṃ saccaṃ, dhammānaṃ bhūtakāraṇā. </w:t>
      </w:r>
      <w:r>
        <w:br/>
      </w:r>
      <w:r>
        <w:t>Tasmā vohārakusalassa, lokanāthassa satthuno; </w:t>
      </w:r>
      <w:r>
        <w:br/>
      </w:r>
      <w:r>
        <w:t>sammutiṃ voharantassa, musāvādo na jāyati.</w:t>
      </w:r>
      <w:r>
        <w:br/>
      </w:r>
      <w:r>
        <w:t/>
      </w:r>
      <w:r>
        <w:br/>
      </w:r>
      <w:r>
        <w:t>[Translation of verse similar to what Chris has supplied.]</w:t>
      </w:r>
      <w:r>
        <w:br/>
      </w:r>
      <w:r>
        <w:t/>
      </w:r>
      <w:r>
        <w:br/>
      </w:r>
      <w:r>
        <w:t>If one can appreciate the significance of the term ‘nippapañca,’ one might realize that the Buddha could magnanimously afford to dispense with such naïve defenses as the above, against any charges of his having violated the fourth precept.</w:t>
      </w:r>
      <w:r>
        <w:br/>
      </w:r>
      <w:r>
        <w:t/>
      </w:r>
      <w:r>
        <w:br/>
      </w:r>
      <w:r>
        <w:t>And also, in his The Mind Stilled, Nibbāna Sermon 13:</w:t>
      </w:r>
      <w:r>
        <w:br/>
      </w:r>
      <w:r>
        <w:t>[Nibbāna] is not a paramattha in the sense of an absolute. It is a paramattha only in the sense that it is the highest good, parama attha. This is the sense in which the word was used in the discourses, though it has different connotations now. As exemplified by such quotations as āraddhaviriyo paramatthapattiyā, "with steadfast energy for the attainment of the highest good," the suttas speak of Nibbāna as the highest good to be attained.</w:t>
      </w:r>
      <w:r>
        <w:br/>
      </w:r>
      <w:r>
        <w:t/>
      </w:r>
      <w:r>
        <w:br/>
      </w:r>
      <w:r>
        <w:t>In later Buddhist thought, however, the word paramattha came to acquire absolutist connotations, due to which some important discourses of the Buddha on the question of worldly appellations, worldly expressions and worldly designations fell into disuse. This led to an attitude of dwelling in the scaffolding, improvised just for the purpose of constructing a building....</w:t>
      </w:r>
      <w:r>
        <w:br/>
      </w:r>
      <w:r>
        <w:t/>
      </w:r>
      <w:r>
        <w:br/>
      </w:r>
      <w:r>
        <w:t>t is not proper to relegate some sermons as discursive or conventional in style. Always it is a case of using concepts in worldly parlance. In the laboratory one uses a particular set of symbols, but on returning home he uses another. In the same way, it is not possible to earmark a particular bundle of concepts as absolute and unchangeable. As stated in the Poṭṭhapādasutta, already discussed, all these concepts are worldly appellations, worldly expressions, worldly usages, worldly designations, which the Tathāgata makes use of without tenacious grasping. However philosophical or technical the terminology may be, the arahants make use of it without grasping it tenaciously. What is of importance is the function it fulfills. We should make use of the conceptual scaffolding only for the purpose of putting up the building. As the building comes up, the scaffolding has to leave. It has to be dismantled. If one simply clings onto the scaffolding, the building would never come up.</w:t>
      </w:r>
      <w:r>
        <w:br/>
      </w:r>
      <w:r>
        <w:t/>
      </w:r>
      <w:r>
        <w:br/>
      </w:r>
      <w:r>
        <w:t/>
      </w:r>
      <w:r>
        <w:br/>
      </w:r>
      <w:r>
        <w:t/>
      </w:r>
    </w:p>
    <w:p>
      <w:pPr>
        <w:spacing w:before="0" w:after="0" w:line="240" w:lineRule="auto"/>
        <w:jc w:val="left"/>
      </w:pPr>
      <w:r>
        <w:t>Author: Nyana</w:t>
      </w:r>
      <w:r>
        <w:br/>
      </w:r>
      <w:r>
        <w:t>Date: Tue Jun 22, 2010 2:35 am</w:t>
      </w:r>
      <w:r>
        <w:br/>
      </w:r>
      <w:r>
        <w:t>Title: Re: Samatha v. vipassana?</w:t>
      </w:r>
      <w:r>
        <w:br/>
      </w:r>
      <w:r>
        <w:t>Content:</w:t>
      </w:r>
      <w:r>
        <w:br/>
      </w:r>
      <w:r>
        <w:t>Hi Mike,</w:t>
      </w:r>
      <w:r>
        <w:br/>
      </w:r>
      <w:r>
        <w:t/>
      </w:r>
      <w:r>
        <w:br/>
      </w:r>
      <w:r>
        <w:t>As you can probably infer from my previous post in reply to Chris, Ven. Ñāṇananda doesn't seem to be a big fan of the two truth theory. A few more quotations are relevant. From his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And from his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55 - 56: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22, 2010 10:56 am</w:t>
      </w:r>
      <w:r>
        <w:br/>
      </w:r>
      <w:r>
        <w:t>Title: Re: Samatha v. vipassana?</w:t>
      </w:r>
      <w:r>
        <w:br/>
      </w:r>
      <w:r>
        <w:t>Content:</w:t>
      </w:r>
      <w:r>
        <w:br/>
      </w:r>
      <w:r>
        <w:t>According to Ven. Ñāṇananda, dhamma-s "are merely the modes in which the flux of material and mental life has been arrested and split up in the realm of ideation." And in regard to the liberated mind, according to the sutta-s it is measureless (appamāṇa) and therefore can't be measured (pamāṇa) in terms of the aggregates or the forward-order sequence of DO.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23, 2010 11:02 am</w:t>
      </w:r>
      <w:r>
        <w:br/>
      </w:r>
      <w:r>
        <w:t>Title: Re: Samatha v. vipassana?</w:t>
      </w:r>
      <w:r>
        <w:br/>
      </w:r>
      <w:r>
        <w:t>Content:</w:t>
      </w:r>
      <w:r>
        <w:br/>
      </w:r>
      <w:r>
        <w:t>There are numerous problems with the Visuddhimagga and Aṭṭhakathā commentarial exegesis regarding jhāna. The most obvious of which are that the notions of paññatti vs. paramattha and the subsequent notion of a counterpart sign (paṭibhāganimitta), as well as the notion that the counterpart sign is merely paññatti, are all completely absent from the thought-world of the Pāḷi Nikāya-s.</w:t>
      </w:r>
      <w:r>
        <w:br/>
      </w:r>
      <w:r>
        <w:t/>
      </w:r>
      <w:r>
        <w:br/>
      </w:r>
      <w:r>
        <w:t>Also, the commentarial exegesis doesn’t seem to be very clear on just what the actual referent is for some of the paṭibhāganimitta-s. For example, in regard to ānāpānasati the Visuddimagga 3.113 states: </w:t>
      </w:r>
      <w:r>
        <w:br/>
      </w:r>
      <w:r>
        <w:t>“When a man extends the sign of in-breaths and out-breaths, only a quantity of wind is extended, and it has a definite location, [the nose-tip]. So it need not be extended because of the disadvantage and because of the definiteness of the location.”</w:t>
      </w:r>
      <w:r>
        <w:br/>
      </w:r>
      <w:r>
        <w:t/>
      </w:r>
      <w:r>
        <w:br/>
      </w:r>
      <w:r>
        <w:t>And Visuddhimagga 3.119:</w:t>
      </w:r>
      <w:r>
        <w:br/>
      </w:r>
      <w:r>
        <w:t>“Mindfulness of breathing must be apprehended by touch.”</w:t>
      </w:r>
      <w:r>
        <w:br/>
      </w:r>
      <w:r>
        <w:t/>
      </w:r>
      <w:r>
        <w:br/>
      </w:r>
      <w:r>
        <w:t>This seems to indicate that the parikammanimitta, uggahanimitta as well as the paṭibhāganimitta could be “paramattha.” But when we get to the descriptions of the paṭibhāganimitta for ānāpānasati we are told that:</w:t>
      </w:r>
      <w:r>
        <w:br/>
      </w:r>
      <w:r>
        <w:t>“It appears to some like a star or a cluster of gems or a cluster of pearls, to others with a rough touch like that of silk-cotton seeds or a peg made of heartwood, to others like a long braid string or a wreath of flowers or a puff of smoke, to others like a stretched-out cobweb or a film of cloud or a lotus flower or a chariot wheel or the moon's disk or the sun's disk.”</w:t>
      </w:r>
      <w:r>
        <w:br/>
      </w:r>
      <w:r>
        <w:t/>
      </w:r>
      <w:r>
        <w:br/>
      </w:r>
      <w:r>
        <w:t>Here we have a laundry list of many possible paṭibhāganimitta-s, most of which are mental images, but at least two of which are still within the tactile domain of experience.</w:t>
      </w:r>
      <w:r>
        <w:br/>
      </w:r>
      <w:r>
        <w:t/>
      </w:r>
      <w:r>
        <w:br/>
      </w:r>
      <w:r>
        <w:t>Fortunately, in the sutta-s, all of the concomitant dhamma-s pertaining to jhāna are definitely not “paññatti.” Therefore one can develop both samatha and/or vipassanā as the means to enter jhāna, as well as develop vipassanā while remaining in any of the four jhāna-s. Thus the entire commentarial exegesis regarding jhāna amounts to just another instance of a foreign, intrusive, and unnecessary conceptual filter superimposed over the sutta-s, resulting in a rerouting of the path into various paths, and thereby distorting the integral harmony of the noble eightfold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23, 2010 2:17 pm</w:t>
      </w:r>
      <w:r>
        <w:br/>
      </w:r>
      <w:r>
        <w:t>Title: Re: The jhana debate</w:t>
      </w:r>
      <w:r>
        <w:br/>
      </w:r>
      <w:r>
        <w:t>Content:</w:t>
      </w:r>
      <w:r>
        <w:br/>
      </w:r>
      <w:r>
        <w:t>Hi Freawaru,</w:t>
      </w:r>
      <w:r>
        <w:br/>
      </w:r>
      <w:r>
        <w:t/>
      </w:r>
      <w:r>
        <w:br/>
      </w:r>
      <w:r>
        <w:t>Respectfully, it seems that you are unwilling to acknowledge that the Pāḷi sutta-s explicitly define the four elements: the earth element (pathavīdhātu), water element (āpodhātu), fire element (tejodhātu), and the wind element (vāyodhātū), in terms of the constituent parts of the "biological body" which is one and the same as the gross body (DN 9: "I posit a gross self, possessed of form, made up of the four great existents [earth, water, fire, and wind], feeding on physical food.")</w:t>
      </w:r>
      <w:r>
        <w:br/>
      </w:r>
      <w:r>
        <w:t/>
      </w:r>
      <w:r>
        <w:br/>
      </w:r>
      <w:r>
        <w:t>Other passages from the relevant discourses dealing with the analysis of the four elements have already been provided. Yet, you continue to insist upon reading notions into the sutta-s which simply are not stated or implied by any of the discourses dealing with the elements. </w:t>
      </w:r>
      <w:r>
        <w:br/>
      </w:r>
      <w:r>
        <w:t/>
      </w:r>
      <w:r>
        <w:br/>
      </w:r>
      <w:r>
        <w:t>Moreover, it seems that you are unwilling to comprehend the soteriological purpose of contemplating the elements in meditation practice. The purpose is to develop renunciation (nekkhamma), disenchantment (nibbidā), dispassion (virāga), eventually resulting in liberation (vimutti) from the continual round of rebirth and re-death which is saṃsāra. The contemplation of the elements as an application of mindfulness (satipaṭṭhāna) has nothing to do with developing the iddhi-s per se. </w:t>
      </w:r>
      <w:r>
        <w:br/>
      </w:r>
      <w:r>
        <w:t/>
      </w:r>
      <w:r>
        <w:br/>
      </w:r>
      <w:r>
        <w:t>And FTR, in the context of the Pāḷi sutta-s, the iddhi-s are considered mundane and superfluous. In DN 11: Kevaṭṭa Sutta the Buddha states:</w:t>
      </w:r>
      <w:r>
        <w:br/>
      </w:r>
      <w:r>
        <w:t>Seeing this drawback to the miracle of psychic power, Kevatta, I feel horrified, humiliated, and disgusted with the miracle of psychic power....</w:t>
      </w:r>
      <w:r>
        <w:br/>
      </w:r>
      <w:r>
        <w:t/>
      </w:r>
      <w:r>
        <w:br/>
      </w:r>
      <w:r>
        <w:t>Seeing this drawback to the miracle of telepathy, Kevatta, I feel horrified, humiliated, and disgusted with the miracle of telepathy.</w:t>
      </w:r>
      <w:r>
        <w:br/>
      </w:r>
      <w:r>
        <w:t/>
      </w:r>
      <w:r>
        <w:br/>
      </w:r>
      <w:r>
        <w:t>If you are interested in learning in full the authentic systems of Tibetan yoga, I would recommend that you make a connection with a reputable tsaway lama, complete ngöndro and any other requisites, and save enough money or find a financial sponsor for three year retreat (if you haven't already done so). And that is just the beginning.</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Wed Jun 23, 2010 3:03 pm</w:t>
      </w:r>
      <w:r>
        <w:br/>
      </w:r>
      <w:r>
        <w:t>Title: Re: Tha jhana debate</w:t>
      </w:r>
      <w:r>
        <w:br/>
      </w:r>
      <w:r>
        <w:t>Content:</w:t>
      </w:r>
      <w:r>
        <w:br/>
      </w:r>
      <w:r>
        <w:t>There is little doubt that SN 48.40 is the product of rather late redaction of the sutta corpus. This can be inferred because there is no parallel in the extant Sarvāstivāda corpus, and the relevant sūtra cited in the Abhidharmakośabhāsya, the *Satyasiddhiśāstra, and the Yogācāra Śrāvakabhūmi gives an analysis of the feeling faculties in dhyāna which is closer to the standard jhāna/dhyāna formula.</w:t>
      </w:r>
      <w:r>
        <w:br/>
      </w:r>
      <w:r>
        <w:t/>
      </w:r>
      <w:r>
        <w:br/>
      </w:r>
      <w:r>
        <w:t>Nevertheless, given that SN 48.36-48.39 define the feeling faculties the way they do, these vibhaṅga sutta-s are enough to differentiate the suttantika interpretation of SN 48.40 from how the feeling faculties in relation to jhāna are defined in the Abhidhamma Piṭaka.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Thu Jun 24, 2010 5:33 am</w:t>
      </w:r>
      <w:r>
        <w:br/>
      </w:r>
      <w:r>
        <w:t>Title: Re: Samatha v. vipassana?</w:t>
      </w:r>
      <w:r>
        <w:br/>
      </w:r>
      <w:r>
        <w:t>Content:</w:t>
      </w:r>
      <w:r>
        <w:br/>
      </w:r>
      <w:r>
        <w:t>Your 2nd and 3rd points don't necessarily follow from the 1st point. If that happens (i.e. #2 &amp;amp; #3), then the meditator has strayed into wrong samādhi. Certainly, jhāna as sammāsamādhi includes samatha, vipassanā, and paññā. This is not only stated in the sutta-s, it is also explicitly stated in the Dhammasaṅgaṇi. For example, in MN 111, anupadadhammavipassanā is employed to develop paññā while remaining in jhāna:</w:t>
      </w:r>
      <w:r>
        <w:br/>
      </w:r>
      <w:r>
        <w:t>There was the case where Sariputta — quite secluded from sensuality, secluded from unskillful qualities — entered &amp;amp; remained in the first jhana: rapture &amp;amp; pleasure born of seclusion, accompanied by directed thought &amp;amp; evaluation. Whatever qualities there are in the first jhana — directed thought, evaluation, rapture, pleasure, singleness of mind, contact, feeling, perception, intention, consciousness, desire, decision, persistence, mindfulness, equanimity, &amp;amp; attention — he ferreted them out one after another. Known to him they arose, known to him they remained, known to him they subsided. He discerned, 'So this is how these qualities, not having been, come into play. Having been, they vanish.'</w:t>
      </w:r>
      <w:r>
        <w:br/>
      </w:r>
      <w:r>
        <w:t/>
      </w:r>
      <w:r>
        <w:br/>
      </w:r>
      <w:r>
        <w:t>Bhante G. has valiantly attempted to resuscitate and realign at least some aspects of the commentarial understanding of jhāna with what is presented in the sutta-s. And while I don't necessarily agree with his methodology (I think that by employing commentarial terminology such as paṭibhāganimitta, etc., he may be bending and distorting what the commentaries actually state), at any rate, in his paper Should we come out of Jhāna to practice Vipassanā?, he says:</w:t>
      </w:r>
      <w:r>
        <w:br/>
      </w:r>
      <w:r>
        <w:t>Do we have to come out of Jhāna in order to practice Vipassanā? Is concentration the same as absorption? If Jhānic concentration is the same as being absorbed by our object of focus then yes, we must leave Jhāna to practice Vipassanā. But, when we become absorbed into our object of focus, what we are practicing is “wrong” Jhāna. When we practice “right” Jhāna we will be able to see things as they really are....</w:t>
      </w:r>
      <w:r>
        <w:br/>
      </w:r>
      <w:r>
        <w:t/>
      </w:r>
      <w:r>
        <w:br/>
      </w:r>
      <w:r>
        <w:t>It is virtually impossible to find evidence in the Suttas that one should come out of Jhāna to practice Vipassanā. There are a number of passages repeated in many Suttas dealing with the four fine material Jhānas. Nowhere in any of these passages is it said that one should come out of Jhāna to gain the three kinds of knowledge—knowledge of seeing previous lives, knowledge of beings dying and taking rebirth according to their kammas, and knowledge of the destruction of defilements....</w:t>
      </w:r>
      <w:r>
        <w:br/>
      </w:r>
      <w:r>
        <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24, 2010 6:43 am</w:t>
      </w:r>
      <w:r>
        <w:br/>
      </w:r>
      <w:r>
        <w:t>Title: Re: Samatha v. vipassana?</w:t>
      </w:r>
      <w:r>
        <w:br/>
      </w:r>
      <w:r>
        <w:t>Content:</w:t>
      </w:r>
      <w:r>
        <w:br/>
      </w:r>
      <w:r>
        <w:t>Most of the venerables quoted thus far mainly teach vipassanā meditation based on the modernist Burmese method, thus the differences regarding vipassanā as a stand alone meditation practice are not as pronounced as the differences that can arise regarding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25, 2010 1:19 pm</w:t>
      </w:r>
      <w:r>
        <w:br/>
      </w:r>
      <w:r>
        <w:t>Title: Re: Samatha v. vipassana?</w:t>
      </w:r>
      <w:r>
        <w:br/>
      </w:r>
      <w:r>
        <w:t>Content:</w:t>
      </w:r>
      <w:r>
        <w:br/>
      </w:r>
      <w:r>
        <w:t>The sutta is SN 22.94 (S iii 138) Puppha Sutta. And the term translated as "it exists" is atthi, which doesn't have any realist connotations whatsoever. It could well be translated as "it is." It is very far from the ontological and realist implications of the commentarial "sabhāva."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25, 2010 2:11 pm</w:t>
      </w:r>
      <w:r>
        <w:br/>
      </w:r>
      <w:r>
        <w:t>Title: Re: Samatha v. vipassana?</w:t>
      </w:r>
      <w:r>
        <w:br/>
      </w:r>
      <w:r>
        <w:t>Content:</w:t>
      </w:r>
      <w:r>
        <w:br/>
      </w:r>
      <w:r>
        <w:t>IMO it's more about contemplating the apparent similarities and differences found in the different historical strata of received tradition. This should always be approached with a sense of humility and respect. But I would suggest that at some point one has to begin to see through and let go of the layers of conceptual filtering and hone in on the actual soteriological message of the Pāḷi discourses. I think this is primarily what Ven. Ñāṇananda has been pointing to for the past 40 years.</w:t>
      </w:r>
      <w:r>
        <w:br/>
      </w:r>
      <w:r>
        <w:t/>
      </w:r>
      <w:r>
        <w:br/>
      </w:r>
      <w:r>
        <w:t>Sammādiṭṭhi is important. Historical accruement, not so much.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25, 2010 3:43 pm</w:t>
      </w:r>
      <w:r>
        <w:br/>
      </w:r>
      <w:r>
        <w:t>Title: Re: Samatha v. vipassana?</w:t>
      </w:r>
      <w:r>
        <w:br/>
      </w:r>
      <w:r>
        <w:t>Content:</w:t>
      </w:r>
      <w:r>
        <w:br/>
      </w:r>
      <w:r>
        <w:t>And what criteria, Alex, do you base your acceptance of one of the three above mentioned models of the cognitive process on and reject the other two?</w:t>
      </w:r>
      <w:r>
        <w:br/>
      </w:r>
      <w:r>
        <w:t/>
      </w:r>
      <w:r>
        <w:br/>
      </w:r>
      <w:r>
        <w:t/>
      </w:r>
      <w:r>
        <w:br/>
      </w:r>
      <w:r>
        <w:t/>
      </w:r>
    </w:p>
    <w:p>
      <w:pPr>
        <w:spacing w:before="0" w:after="0" w:line="240" w:lineRule="auto"/>
        <w:jc w:val="left"/>
      </w:pPr>
      <w:r>
        <w:t>Author: Nyana</w:t>
      </w:r>
      <w:r>
        <w:br/>
      </w:r>
      <w:r>
        <w:t>Date: Sun Jun 27, 2010 5:48 am</w:t>
      </w:r>
      <w:r>
        <w:br/>
      </w:r>
      <w:r>
        <w:t>Title: Re: Samatha v. vipassana?</w:t>
      </w:r>
      <w:r>
        <w:br/>
      </w:r>
      <w:r>
        <w:t>Content:</w:t>
      </w:r>
      <w:r>
        <w:br/>
      </w:r>
      <w:r>
        <w:t>Hi Alex,</w:t>
      </w:r>
      <w:r>
        <w:br/>
      </w:r>
      <w:r>
        <w:t/>
      </w:r>
      <w:r>
        <w:br/>
      </w:r>
      <w:r>
        <w:t>It's quite simple. The criteria is explicitly stated in the Mahāparinibbāna Sutta. The four great references (mahāpadesā) clearly explain that concerning issues regarding the clarification or authenticity of Dhammavinaya, the dhamma of the sutta-s and the rules of the vinaya are the sole authority. Any commentary or interpretation of dhamma needs to be verified by tracing it back to the sutta-s.</w:t>
      </w:r>
      <w:r>
        <w:br/>
      </w:r>
      <w:r>
        <w:t/>
      </w:r>
      <w:r>
        <w:br/>
      </w:r>
      <w:r>
        <w:t>The Mahāvihāra claim that the dhamma referred to in the mahāpadesā includes the Abhidhamma Piṭaka, and that the Abhidhamma Piṭaka was spoken by the Buddha (excepting the Kathāvatthu), cannot be sustained because the Abhidhamma Piṭaka, as well as the abhiddhamika exegeses now found in the Khuddakanikāya, are all post-schismatic sectarian compositions which couldn't have existed at the time of the Buddha's parinibbāna.</w:t>
      </w:r>
      <w:r>
        <w:br/>
      </w:r>
      <w:r>
        <w:t/>
      </w:r>
      <w:r>
        <w:br/>
      </w:r>
      <w:r>
        <w:t>If the compositions of the Abhidhamma Piṭaka, etc., were extant at that time, and were considered to have been spoken by the Buddha, then (1) all of the early Nikāya sects would have very similar abhidhamma compositions (just as they have very similar sutta compositions); and (2) all of the early Nikāya sects would have unquestionably considered their own abhidhamma collections to have been spoken by the Buddha. Neither of these are the case. Therefore, it can safely be concluded that the Abhidhamma Piṭaka and the abhiddhamika exegeses now found in the Khuddakanikāya are all post-schismatic sectarian compositions.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6:37 am</w:t>
      </w:r>
      <w:r>
        <w:br/>
      </w:r>
      <w:r>
        <w:t>Title: Re: Samatha v. vipassana?</w:t>
      </w:r>
      <w:r>
        <w:br/>
      </w:r>
      <w:r>
        <w:t>Content:</w:t>
      </w:r>
      <w:r>
        <w:br/>
      </w:r>
      <w:r>
        <w:t>For a beginner practicing in order to develop samatha, it's usually better to start off with just mindfully attending to the simple felt-sense of pleasantness/pleasure (sukha) without attending to the characteristic of momentary flux. This specifically refers to the characteristic of alteration while persisting (ṭhitassa aññathatta), which is an aspect of the impermanence of all fabrications (saṅkhāra-s). BTW, in its sutta usage this should not be confused with the commentarial theory of radical momentariness (khaṇavāda).</w:t>
      </w:r>
      <w:r>
        <w:br/>
      </w:r>
      <w:r>
        <w:t/>
      </w:r>
      <w:r>
        <w:br/>
      </w:r>
      <w:r>
        <w:t>Samatha at that preliminary stage of development is not yet sammāsamādhi.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9:34 am</w:t>
      </w:r>
      <w:r>
        <w:br/>
      </w:r>
      <w:r>
        <w:t>Title: Reliability of Mahāvihāra Commentaries?... Right View</w:t>
      </w:r>
      <w:r>
        <w:br/>
      </w:r>
      <w:r>
        <w:t>Content:</w:t>
      </w:r>
      <w:r>
        <w:br/>
      </w:r>
      <w:r>
        <w:t>I would propose that we discuss this issue by referencing relevant citations from the commentaries, as you have done here. In addition, it would also be useful to include references and citations from contemporary authorities on the Abhidhamma and the Mahāvihāra commentarial literature. This would include both scholars and meditation teachers such as the Burmese teachers who rely strictly on Mahāvihāra abhidhammika tenets ("scholar" and "meditation teacher" are not necessarily mutually exclusive categories).</w:t>
      </w:r>
      <w:r>
        <w:br/>
      </w:r>
      <w:r>
        <w:t/>
      </w:r>
      <w:r>
        <w:br/>
      </w:r>
      <w:r>
        <w:t>In The Dhamma Theory: Philosophical Cornerstone of the Abhidhamma, (BPS, 1996), Dr. Y. Karunadasa, an authoritative Sri Lankan Abhidhamma scholar, tells us that:</w:t>
      </w:r>
      <w:r>
        <w:br/>
      </w:r>
      <w:r>
        <w:t>All the different modes of analysis and classification found in the Abhidhamma stem from a single philosophical principle, which gave direction and shape to the entire project of systematization. This principle is the notion that all the phenomena of empirical existence are made up of a number of elementary constituents, the ultimate realities behind the manifest phenomena. These elementary constituents, the building blocks of experience, are called dhammas. The dhamma theory is not merely one principle among others in the body of Abhidhamma philosophy but the base upon which the entire system rests.</w:t>
      </w:r>
      <w:r>
        <w:br/>
      </w:r>
      <w:r>
        <w:t/>
      </w:r>
      <w:r>
        <w:br/>
      </w:r>
      <w:r>
        <w:t>It might be worth discussing to what degree the Mahāvihāra commentarial tenets are reliable and accurate references regarding the teaching of the Buddha (Buddhasāsana), particularly as it pertains to right view (sammādiṭṭhi), as right view is essential for right meditation (sammāsamādhi).</w:t>
      </w:r>
      <w:r>
        <w:br/>
      </w:r>
      <w:r>
        <w:t/>
      </w:r>
      <w:r>
        <w:br/>
      </w:r>
      <w:r>
        <w:t>Specifically, it seems that there are three interrelated principles that are central to the Mahāvihāra commentarial view:</w:t>
      </w:r>
      <w:r>
        <w:br/>
      </w:r>
      <w:r>
        <w:t>1.the dhamma theory (dhammavāda)</w:t>
      </w:r>
      <w:r>
        <w:br/>
      </w:r>
      <w:r>
        <w:t>2.the theory of radical momentariness (khaṇavāda)</w:t>
      </w:r>
      <w:r>
        <w:br/>
      </w:r>
      <w:r>
        <w:t>3.the theory of two truths (sammutisacca &amp;amp; paramatthasacca)</w:t>
      </w:r>
      <w:r>
        <w:br/>
      </w:r>
      <w:r>
        <w:t/>
      </w:r>
      <w:r>
        <w:br/>
      </w:r>
      <w:r>
        <w:t>Again, I would suggest that referencing and citing contemporary abhidhammika authorities is one way of avoiding misrepresenting the commentarial tradition as it is presently understood and taught.</w:t>
      </w:r>
      <w:r>
        <w:br/>
      </w:r>
      <w:r>
        <w:t/>
      </w:r>
      <w:r>
        <w:br/>
      </w:r>
      <w:r>
        <w:t>Anything that you or any other member may wish to add is welcome.  </w:t>
      </w:r>
      <w:r>
        <w:br/>
      </w:r>
      <w:r>
        <w:t/>
      </w:r>
      <w:r>
        <w:br/>
      </w:r>
      <w:r>
        <w:t>Geoff</w:t>
      </w:r>
      <w:r>
        <w:br/>
      </w:r>
      <w:r>
        <w:t/>
      </w:r>
      <w:r>
        <w:br/>
      </w:r>
      <w:r>
        <w:t/>
      </w:r>
      <w:r>
        <w:br/>
      </w:r>
      <w:r>
        <w:t/>
      </w:r>
    </w:p>
    <w:p>
      <w:pPr>
        <w:spacing w:before="0" w:after="0" w:line="240" w:lineRule="auto"/>
        <w:jc w:val="left"/>
      </w:pPr>
      <w:r>
        <w:t>Author: Nyana</w:t>
      </w:r>
      <w:r>
        <w:br/>
      </w:r>
      <w:r>
        <w:t>Date: Sun Jun 27, 2010 9:45 am</w:t>
      </w:r>
      <w:r>
        <w:br/>
      </w:r>
      <w:r>
        <w:t>Title: Re: Samatha v. vipassana?</w:t>
      </w:r>
      <w:r>
        <w:br/>
      </w:r>
      <w:r>
        <w:t>Content:</w:t>
      </w:r>
      <w:r>
        <w:br/>
      </w:r>
      <w:r>
        <w:t>Hi pt1,</w:t>
      </w:r>
      <w:r>
        <w:br/>
      </w:r>
      <w:r>
        <w:t/>
      </w:r>
      <w:r>
        <w:br/>
      </w:r>
      <w:r>
        <w:t>I've taken the liberty of starting a new thread: Reliability of Mahāvihāra Commentaries?... Right View. The issues now under discussion pertain directly to right view (sammādiṭṭhi). How this informs and qualifies right meditation (sammāsamādhi) is a related issue of course, but I think it's worth discussing the view first.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10:36 am</w:t>
      </w:r>
      <w:r>
        <w:br/>
      </w:r>
      <w:r>
        <w:t>Title: Re: Reliability of Mahāvihāra Commentaries?... Right View</w:t>
      </w:r>
      <w:r>
        <w:br/>
      </w:r>
      <w:r>
        <w:t>Content:</w:t>
      </w:r>
      <w:r>
        <w:br/>
      </w:r>
      <w:r>
        <w:t>In The Dhamma Theory: Philosophical Cornerstone of the Abhidhamma (p. 20), Dr. Karunadasa states:</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And on page 22 he tells us that:</w:t>
      </w:r>
      <w:r>
        <w:br/>
      </w:r>
      <w:r>
        <w:t>[A] dhamma is a truly existent thing (sabhavasiddha)</w:t>
      </w:r>
      <w:r>
        <w:br/>
      </w:r>
      <w:r>
        <w:t/>
      </w:r>
      <w:r>
        <w:br/>
      </w:r>
      <w:r>
        <w:t>And on page 14:</w:t>
      </w:r>
      <w:r>
        <w:br/>
      </w:r>
      <w:r>
        <w:t>The description of dhammas as paramattha means ... objective existence.... [T]he ultimate irreducible data of cognition are the subjective counterparts of the ultimate irreducible data of objective existence.</w:t>
      </w:r>
      <w:r>
        <w:br/>
      </w:r>
      <w:r>
        <w:t/>
      </w:r>
      <w:r>
        <w:br/>
      </w:r>
      <w:r>
        <w:t>And so according to Dr. Karunadasa, the dhamma theory, which is the basis for the entire abhidhammika project: (1) is realist, and this is because (2) dhamma-s have ontological primacy as truly existent objective things independent of cognition.</w:t>
      </w:r>
      <w:r>
        <w:br/>
      </w:r>
      <w:r>
        <w:t/>
      </w:r>
      <w:r>
        <w:br/>
      </w:r>
      <w:r>
        <w:t>Later I will offer some commentarial citations which may hopefully support Dr. Karunadasa's analysis of the dhamma theory.... But that's all I have time for at present.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27, 2010 3:46 pm</w:t>
      </w:r>
      <w:r>
        <w:br/>
      </w:r>
      <w:r>
        <w:t>Title: Re: Reliability of Mahāvihāra Commentaries?... Right View</w:t>
      </w:r>
      <w:r>
        <w:br/>
      </w:r>
      <w:r>
        <w:t>Content:</w:t>
      </w:r>
      <w:r>
        <w:br/>
      </w:r>
      <w:r>
        <w:t>Hello Ven. Huifeng,</w:t>
      </w:r>
      <w:r>
        <w:br/>
      </w:r>
      <w:r>
        <w:t/>
      </w:r>
      <w:r>
        <w:br/>
      </w:r>
      <w:r>
        <w:t>The BPS Wheel publication of The Dhamma Theory was published in 1996, thirty years after the publication of his doctoral thesis. Are you suggesting that it isn't representative of his current understanding?</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Jun 27, 2010 9:00 pm</w:t>
      </w:r>
      <w:r>
        <w:br/>
      </w:r>
      <w:r>
        <w:t>Title: Re: Reliability of Mahāvihāra Commentaries?... Right View</w:t>
      </w:r>
      <w:r>
        <w:br/>
      </w:r>
      <w:r>
        <w:t>Content:</w:t>
      </w:r>
      <w:r>
        <w:br/>
      </w:r>
      <w:r>
        <w:t>These examples have nothing to do with the theory of radical momentariness.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28, 2010 9:30 am</w:t>
      </w:r>
      <w:r>
        <w:br/>
      </w:r>
      <w:r>
        <w:t>Title: Re: Reliability of Mahāvihāra Commentaries?... Right View</w:t>
      </w:r>
      <w:r>
        <w:br/>
      </w:r>
      <w:r>
        <w:t>Content:</w:t>
      </w:r>
      <w:r>
        <w:br/>
      </w:r>
      <w:r>
        <w:t>Hi Alex,</w:t>
      </w:r>
      <w:r>
        <w:br/>
      </w:r>
      <w:r>
        <w:t/>
      </w:r>
      <w:r>
        <w:br/>
      </w:r>
      <w:r>
        <w:t>This is precisely the point. The individuation of phenomena requires apperceptive memory recognition (saññā) and conceptual designation (paññatti) for differentiation. All such individuation is relational and conventional and therefore phenomena cannot be ultimately established as “truly existing things” (sabhāvasiddhā), or “the ultimate irreducible data of objective existence” independent of the cognitive process.</w:t>
      </w:r>
      <w:r>
        <w:br/>
      </w:r>
      <w:r>
        <w:t/>
      </w:r>
      <w:r>
        <w:br/>
      </w:r>
      <w:r>
        <w:t>Ven. Ñāṇananda,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(pp. 245-247):</w:t>
      </w:r>
      <w:r>
        <w:br/>
      </w:r>
      <w:r>
        <w:t>The Buddha’s insight reveals that the causal foundation for one’s samsaric experience is the operation of one’s cognitive apparatus. One’s experience in its entirety arises from the cognitive process of making sense of the incoming sensory data. Basic to this process is the khandha of conceptualization and apperception, namely, sañña, the activity of which results in the identification and differentiation of the incoming data. This identification process necessarily involves naming. As Hamilton points out, in describing the way identification is part of sorting out incoming experiential data the early Buddhist texts emphasize that naming is equivalent to what is called ‘making manifold’ of those data. ‘One might say’, Hamilton suggests, ‘that the process of making manifold in order to identify is the process of making nameable the aspects of one’s experience’. Indeed the Pali term for making manifold, papañceti, also means ‘verbal differentiation’, or ‘verbal proliferation’. All this verbal differentiation adds up to language, for, as the apperceptive process develops, one is imposing on the sensory influx categories and references that can be indicated by means of language. Language, then, is intrinsic to our experience: it provides the conceptual criteria and framework by which we make sense of our experience, or rather, by which we construct our world.</w:t>
      </w:r>
      <w:r>
        <w:br/>
      </w:r>
      <w:r>
        <w:t/>
      </w:r>
      <w:r>
        <w:br/>
      </w:r>
      <w:r>
        <w:t>The Buddha, however, unveils not only the dominance of language and conceptual thought, but also their inherent insufficiency and inadequacy. Although language is a constant feature of our experience, we are normally unaware of the paradox in the cognitive process: to become knowable all the incoming sensory data must be verbally differentiated, but as such they are mere constructions, mental formations; nothing justifies their reliability because they could equally have been constructed otherwise, in accordance with other conventional guidelines. What the Buddha rejects is realism, conceptual and ontological alike: the notion that the encountered world is made up of distinguishable substances, and the linguistic theory that words refer to these substances which they represent; the conviction that our language corresponds to or mirrors a mind-independent reality. He points towards conventionalism in language and undermines the misleading character of nouns as substance-words. Whatever we can know is part of the activity of language, but language, by its very nature, undermines certified knowledge. The Buddha shows that language is, in principle, faulty: having the power to make manifold and endlessly to proliferate, it makes things appear and disappear; it can construct anything and hence cannot be representational of reality. There can be no innocence of relations between word and world....</w:t>
      </w:r>
      <w:r>
        <w:br/>
      </w:r>
      <w:r>
        <w:t/>
      </w:r>
      <w:r>
        <w:br/>
      </w:r>
      <w:r>
        <w:t>Stated otherwise, samsaric experience is rooted in our cognitive apparatus: to rely on our conceptual scheme and language the way we normally do amounts to emotionally and intellectually grasping at and fixing our experience. Having recognized the fiction and imaginative creation inherent in conceptual thought and language, the awakened mind breaks up the apparently solid world that we construct for ourselves. To realize that words and concepts do not name anything, do not represent anything – what could be closer to silence and the eschewal of all views?</w:t>
      </w:r>
      <w:r>
        <w:br/>
      </w:r>
      <w:r>
        <w:t/>
      </w:r>
      <w:r>
        <w:br/>
      </w:r>
      <w:r>
        <w:t>Noticeable in this context is the Atthakavagga of the Suttanipata, which promulgates an ascetic discipline of silence and repudiation of our very cognitive apparatus as based on linguistic and conceptual delineation:</w:t>
      </w:r>
      <w:r>
        <w:br/>
      </w:r>
      <w:r>
        <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 That namarupa is related to papañca is attested by another Suttanipata passage located in the Mahavagga:</w:t>
      </w:r>
      <w:r>
        <w:br/>
      </w:r>
      <w:r>
        <w:t/>
      </w:r>
      <w:r>
        <w:br/>
      </w:r>
      <w:r>
        <w:t>“Having understood namarupa as verbal proliferation ( papañca) that is the root of inward and outward disease, one is released from bondage to the root of all disease. Such a one is called in truth ‘one who knows well’.”</w:t>
      </w:r>
      <w:r>
        <w:br/>
      </w:r>
      <w:r>
        <w:t/>
      </w:r>
      <w:r>
        <w:br/>
      </w:r>
      <w:r>
        <w:t>[Edit: typo]</w:t>
      </w:r>
      <w:r>
        <w:br/>
      </w:r>
      <w:r>
        <w:t/>
      </w:r>
      <w:r>
        <w:br/>
      </w:r>
      <w:r>
        <w:t/>
      </w:r>
      <w:r>
        <w:br/>
      </w:r>
      <w:r>
        <w:t/>
      </w:r>
    </w:p>
    <w:p>
      <w:pPr>
        <w:spacing w:before="0" w:after="0" w:line="240" w:lineRule="auto"/>
        <w:jc w:val="left"/>
      </w:pPr>
      <w:r>
        <w:t>Author: Nyana</w:t>
      </w:r>
      <w:r>
        <w:br/>
      </w:r>
      <w:r>
        <w:t>Date: Mon Jun 28, 2010 9:39 am</w:t>
      </w:r>
      <w:r>
        <w:br/>
      </w:r>
      <w:r>
        <w:t>Title: Re: Reliability of Mahāvihāra Commentaries?... Right View</w:t>
      </w:r>
      <w:r>
        <w:br/>
      </w:r>
      <w:r>
        <w:t>Content:</w:t>
      </w:r>
      <w:r>
        <w:br/>
      </w:r>
      <w:r>
        <w:t>“Present moment” is another completely conceptual designation with no locatable referent whatsoever. When you look close enough it vanishes.</w:t>
      </w:r>
      <w:r>
        <w:br/>
      </w:r>
      <w:r>
        <w:t/>
      </w:r>
      <w:r>
        <w:br/>
      </w:r>
      <w:r>
        <w:t>Ven. Sujato, The Mystique of the Abhidhamma:</w:t>
      </w:r>
      <w:r>
        <w:br/>
      </w:r>
      <w:r>
        <w:t>In the later abhidhamma, the treatment of time is dominated by a radical new theory, totally unlike anything in the suttas or even the canonical abhidhamma, the theory of moments (khaṇavāda). This postulates that time is constituted of a series of discrete, indivisible units, rather like a series of billiard balls lined up on a table. Each unit, or ‘moment’, is infinitesimally small, such that billions pass by in a lightning-flash. So while the suttas emphasize the length of time, the abhidhamma emphasizes the shortness. This theory shapes the abhidhamma conception of a whole range of central doctrines. 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w:t>
      </w:r>
      <w:r>
        <w:br/>
      </w:r>
      <w:r>
        <w:t/>
      </w:r>
      <w:r>
        <w:br/>
      </w:r>
      <w:r>
        <w:t>Now it is quite possible to take this theory, compare it with the suttas, and refute it point by point. But here I would simply like to point out what an implausible and useless&amp;nbsp; idea it is. Quite obviously, time may be analyzed as finely as we wish, its divisibility determined only by the sharpness of our analytical razor. Any unit of time has a beginning, a middle, and an end. That beginning, too, has a beginning, a middle, and an end, and so on ad infinitum. There is simply no good reason to postulate an ultimate substratum of time to which other strata can be reduced. This idea seems to derive some of its impressiveness from its air of acrid, pessimistic, reductionist severity, which is often mistaken as a sign of really uncompromising wisdom.</w:t>
      </w:r>
      <w:r>
        <w:br/>
      </w:r>
      <w:r>
        <w:t/>
      </w:r>
      <w:r>
        <w:br/>
      </w:r>
      <w:r>
        <w:t>The guiding objective for the formulation of the mind-moment theory would seem to be for exactitude of definition. So while the Buddha spoke of the mind ‘changing while it stands’, the abhidhamma just speaks of ‘standing’. It is much easier to define a static entity than a process evolving over time. This is why a butterfly collector wants to have his butterflies dead, with a pin stuck through their heart and a little label underneath, not madly meandering about in the woods. The dead mind. But the Buddha was not a butterfly collector, he was an observer of nature. He wanted us to watch the flight and flitter of the butterfly, to understand how it behaves in its natural environment, and to follow it gently, delicately, quietly until it settles down to rest and be still according to its nature – which he called ‘samadhi’....</w:t>
      </w:r>
      <w:r>
        <w:br/>
      </w:r>
      <w:r>
        <w:t/>
      </w:r>
      <w:r>
        <w:br/>
      </w:r>
      <w:r>
        <w:t>Just what is going on here? Why postulate such an odd theory, raising so many pseudo-problems, and so contrary to the suttas, to common sense, and to experience? What is occurring, I suggest, is that the domain of discourse has been shifted from the empirical to the metaphysical. The suttas treat time in a straightforward, pragmatic, empirical terms – birth, ageing, and death, the changing states of the mind, the progressive development of spiritual qualities. The purpose, the sole purpose, is to empower the practitioner to get a handle on this stuff of life, directing attention to the seat of the problem – how our attachments cause suffering, and how to find peace by letting go. But the abhidhamma aims to describe, not just the spiritual problem and its solution, but the totality of existence. Inevitably, the subjective stance of the suttas becomes objectified, and as the focus moves from meditation to study, the concepts in the books become imposed on reality; in fact, they become reality itself. The quest for truth becomes a quest for definition, and reality becomes as neatly departmentalized as a mathematical table. ‘Ultimate reality’ becomes, not what you are experiencing now, but what you read about in abhidhamma books. </w:t>
      </w:r>
      <w:r>
        <w:br/>
      </w:r>
      <w:r>
        <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 This is bad enough; but even worse when we realize that the theory in question made its appearance a millennium after the Buddha’s time. This, for me, is as good as an admission that the whole thing is mere metaphysical speculation. No wonder the abhidhammikas have been so keen to father the canonical abhidhamma (and sometimes even the commentaries!) on the Buddha himself, despite massive evidence to the contrary.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28, 2010 10:07 am</w:t>
      </w:r>
      <w:r>
        <w:br/>
      </w:r>
      <w:r>
        <w:t>Title: Re: Reliability of Mahāvihāra Commentaries?... Right View</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28, 2010 5:08 pm</w:t>
      </w:r>
      <w:r>
        <w:br/>
      </w:r>
      <w:r>
        <w:t>Title: Re: Reliability of Mahāvihāra Commentaries?... Right View</w:t>
      </w:r>
      <w:r>
        <w:br/>
      </w:r>
      <w:r>
        <w:t>Content:</w:t>
      </w:r>
      <w:r>
        <w:br/>
      </w:r>
      <w:r>
        <w:t>Please do show some examples of his "blunders" in the excerpt cited above.</w:t>
      </w:r>
      <w:r>
        <w:br/>
      </w:r>
      <w:r>
        <w:t/>
      </w:r>
      <w:r>
        <w:br/>
      </w:r>
      <w:r>
        <w:t>Thanks,</w:t>
      </w:r>
      <w:r>
        <w:br/>
      </w:r>
      <w:r>
        <w:t/>
      </w:r>
      <w:r>
        <w:br/>
      </w:r>
      <w:r>
        <w:t>Geoff</w:t>
      </w:r>
      <w:r>
        <w:br/>
      </w:r>
      <w:r>
        <w:t/>
      </w:r>
      <w:r>
        <w:br/>
      </w:r>
      <w:r>
        <w:t/>
      </w:r>
      <w:r>
        <w:br/>
      </w:r>
      <w:r>
        <w:t/>
      </w:r>
    </w:p>
    <w:p>
      <w:pPr>
        <w:spacing w:before="0" w:after="0" w:line="240" w:lineRule="auto"/>
        <w:jc w:val="left"/>
      </w:pPr>
      <w:r>
        <w:t>Author: Nyana</w:t>
      </w:r>
      <w:r>
        <w:br/>
      </w:r>
      <w:r>
        <w:t>Date: Tue Jun 29, 2010 3:31 pm</w:t>
      </w:r>
      <w:r>
        <w:br/>
      </w:r>
      <w:r>
        <w:t>Title: Re: Reliability of Mahāvihāra Commentaries?... Right View</w:t>
      </w:r>
      <w:r>
        <w:br/>
      </w:r>
      <w:r>
        <w:t>Content:</w:t>
      </w:r>
      <w:r>
        <w:br/>
      </w:r>
      <w:r>
        <w:t>None of the sutta citations you have supplied are referring to the theory of radical momentariness.</w:t>
      </w:r>
      <w:r>
        <w:br/>
      </w:r>
      <w:r>
        <w:t/>
      </w:r>
      <w:r>
        <w:br/>
      </w:r>
      <w:r>
        <w:t>All the best,</w:t>
      </w:r>
      <w:r>
        <w:br/>
      </w:r>
      <w:r>
        <w:t/>
      </w:r>
      <w:r>
        <w:br/>
      </w:r>
      <w:r>
        <w:t>Geoff</w:t>
      </w:r>
      <w:r>
        <w:br/>
      </w:r>
      <w:r>
        <w:t/>
      </w:r>
      <w:r>
        <w:br/>
      </w:r>
      <w:r>
        <w:t/>
      </w:r>
      <w:r>
        <w:br/>
      </w:r>
      <w:r>
        <w:t>BTW, I have gone against my own inclinations by starting this thread. I have no intention of trying to change anyone’s opinion on these issues. I know that even questioning these matters which people feel deeply invested in can elicit anything from emotionally charged reactions to the outright denial of the specific issues involved. I wish that weren’t the case. Nevertheless, the elephant in the living room can be difficult to ignore.</w:t>
      </w:r>
      <w:r>
        <w:br/>
      </w:r>
      <w:r>
        <w:t/>
      </w:r>
      <w:r>
        <w:br/>
      </w:r>
      <w:r>
        <w:t/>
      </w:r>
      <w:r>
        <w:br/>
      </w:r>
      <w:r>
        <w:t/>
      </w:r>
    </w:p>
    <w:p>
      <w:pPr>
        <w:spacing w:before="0" w:after="0" w:line="240" w:lineRule="auto"/>
        <w:jc w:val="left"/>
      </w:pPr>
      <w:r>
        <w:t>Author: Nyana</w:t>
      </w:r>
      <w:r>
        <w:br/>
      </w:r>
      <w:r>
        <w:t>Date: Wed Jun 30, 2010 7:48 am</w:t>
      </w:r>
      <w:r>
        <w:br/>
      </w:r>
      <w:r>
        <w:t>Title: Re: Reliability of Mahāvihāra Commentaries?... Right View</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Wed Jun 30, 2010 8:05 am</w:t>
      </w:r>
      <w:r>
        <w:br/>
      </w:r>
      <w:r>
        <w:t>Title: Re: Reliability of Mahāvihāra Commentaries?... Right View</w:t>
      </w:r>
      <w:r>
        <w:br/>
      </w:r>
      <w:r>
        <w:t>Content:</w:t>
      </w:r>
      <w:r>
        <w:br/>
      </w:r>
      <w:r>
        <w:t>Would you not agree that bhangānupassanāñāṇa and bhayatupaṭṭhāñāṇa can induce existential anxiety, distress, agitation, angst, fear, dread, terror, confusion, helplessness, etc.?</w:t>
      </w:r>
      <w:r>
        <w:br/>
      </w:r>
      <w:r>
        <w:t/>
      </w:r>
      <w:r>
        <w:br/>
      </w:r>
      <w:r>
        <w:t/>
      </w:r>
      <w:r>
        <w:br/>
      </w:r>
      <w:r>
        <w:t/>
      </w:r>
    </w:p>
    <w:p>
      <w:pPr>
        <w:spacing w:before="0" w:after="0" w:line="240" w:lineRule="auto"/>
        <w:jc w:val="left"/>
      </w:pPr>
      <w:r>
        <w:t>Author: Nyana</w:t>
      </w:r>
      <w:r>
        <w:br/>
      </w:r>
      <w:r>
        <w:t>Date: Wed Jun 30, 2010 9:03 am</w:t>
      </w:r>
      <w:r>
        <w:br/>
      </w:r>
      <w:r>
        <w:t>Title: Re: Reliability of Mahāvihāra Commentaries?... Right View</w:t>
      </w:r>
      <w:r>
        <w:br/>
      </w:r>
      <w:r>
        <w:t>Content:</w:t>
      </w:r>
      <w:r>
        <w:br/>
      </w:r>
      <w:r>
        <w:t>Hi Robert,</w:t>
      </w:r>
      <w:r>
        <w:br/>
      </w:r>
      <w:r>
        <w:t/>
      </w:r>
      <w:r>
        <w:br/>
      </w:r>
      <w:r>
        <w:t>That may very well be the case. Could you elaborate on what you see as the differences between the commentaries and Mahāsi Sayādaw's Visuddhiñāṇakathā?</w:t>
      </w:r>
      <w:r>
        <w:br/>
      </w:r>
      <w:r>
        <w:t/>
      </w:r>
      <w:r>
        <w:br/>
      </w:r>
      <w:r>
        <w:t>Thanks,</w:t>
      </w:r>
      <w:r>
        <w:br/>
      </w:r>
      <w:r>
        <w:t/>
      </w:r>
      <w:r>
        <w:br/>
      </w:r>
      <w:r>
        <w:t>Geoff</w:t>
      </w:r>
      <w:r>
        <w:br/>
      </w:r>
      <w:r>
        <w:t/>
      </w:r>
      <w:r>
        <w:br/>
      </w:r>
      <w:r>
        <w:t/>
      </w:r>
      <w:r>
        <w:br/>
      </w:r>
      <w:r>
        <w:t/>
      </w:r>
    </w:p>
    <w:p>
      <w:pPr>
        <w:spacing w:before="0" w:after="0" w:line="240" w:lineRule="auto"/>
        <w:jc w:val="left"/>
      </w:pPr>
      <w:r>
        <w:t>Author: Nyana</w:t>
      </w:r>
      <w:r>
        <w:br/>
      </w:r>
      <w:r>
        <w:t>Date: Wed Jun 30, 2010 9:12 am</w:t>
      </w:r>
      <w:r>
        <w:br/>
      </w:r>
      <w:r>
        <w:t>Title: Re: Reliability of Mahāvihāra Commentaries?... Right View</w:t>
      </w:r>
      <w:r>
        <w:br/>
      </w:r>
      <w:r>
        <w:t>Content:</w:t>
      </w:r>
      <w:r>
        <w:br/>
      </w:r>
      <w:r>
        <w:t>Hi Mike,</w:t>
      </w:r>
      <w:r>
        <w:br/>
      </w:r>
      <w:r>
        <w:t/>
      </w:r>
      <w:r>
        <w:br/>
      </w:r>
      <w:r>
        <w:t>I'm not interested in pointless debate either. And I've already offered my opinion as well as the basis for that opinion (i.e. the Visuddhiñāṇakathā). From what I can gather, you practice the Burmese vipassanā method, and so I'm interested in hearing what your opinion is. I personally see no need to attempt to establish a "correct" interpretation in regard to this question. But I'm quite interested in what others have to say, especially those practicing Burmese vipassanā. It's an opportunity for me to further my own understanding of the tradition.</w:t>
      </w:r>
      <w:r>
        <w:br/>
      </w:r>
      <w:r>
        <w:t/>
      </w:r>
      <w:r>
        <w:br/>
      </w:r>
      <w:r>
        <w:t>Thanks,</w:t>
      </w:r>
      <w:r>
        <w:br/>
      </w:r>
      <w:r>
        <w:t/>
      </w:r>
      <w:r>
        <w:br/>
      </w:r>
      <w:r>
        <w:t>Geoff</w:t>
      </w:r>
      <w:r>
        <w:br/>
      </w:r>
      <w:r>
        <w:t/>
      </w:r>
      <w:r>
        <w:br/>
      </w:r>
      <w:r>
        <w:t/>
      </w:r>
      <w:r>
        <w:br/>
      </w:r>
      <w:r>
        <w:t/>
      </w:r>
    </w:p>
    <w:p>
      <w:pPr>
        <w:spacing w:before="0" w:after="0" w:line="240" w:lineRule="auto"/>
        <w:jc w:val="left"/>
      </w:pPr>
      <w:r>
        <w:t>Author: Nyana</w:t>
      </w:r>
      <w:r>
        <w:br/>
      </w:r>
      <w:r>
        <w:t>Date: Thu Jul 01, 2010 1:19 am</w:t>
      </w:r>
      <w:r>
        <w:br/>
      </w:r>
      <w:r>
        <w:t>Title: Re: Samatha v. vipassana?</w:t>
      </w:r>
      <w:r>
        <w:br/>
      </w:r>
      <w:r>
        <w:t>Content:</w:t>
      </w:r>
      <w:r>
        <w:br/>
      </w:r>
      <w:r>
        <w:t>I'm always reticent to discuss these things too openly where anyone can read it. It one sense, this is a private and personal matter to be discussed with one's teacher and closest dhamma friends.... Anyway, the specifics can vary, but I'll try to offer a brief description.</w:t>
      </w:r>
      <w:r>
        <w:br/>
      </w:r>
      <w:r>
        <w:t/>
      </w:r>
      <w:r>
        <w:br/>
      </w:r>
      <w:r>
        <w:t>Prior to the arising of pītisukha, the inner felt-sense of the entire body is experienced as a continual flux of subtle vibrational energy-sensations flowing throughout the whole body. It's important for awareness to be expansive enough so that it can experience the entire body without it collapsing into attending to any specific tactile sensations. The body is calm and the mind is wide open and at ease. By remaining aware in this way, pītisukha eventually arises spontaneously as waves of universal bliss coursing throughout the body. It feels like passing through an invisible 'membrane' wherein all sense of constriction is simply gone and the felt-sense of the body vastly expands along with waves of universal bliss.</w:t>
      </w:r>
      <w:r>
        <w:br/>
      </w:r>
      <w:r>
        <w:t/>
      </w:r>
      <w:r>
        <w:br/>
      </w:r>
      <w:r>
        <w:t>But no part of this experience is static. There is a vast, expansive flowing of waves of pītisukha (it's really beyond what can be described in words to anyone who hasn't experienced it). Anyway, that's what I call the characteristic of momentary flux of pītisukha.</w:t>
      </w:r>
      <w:r>
        <w:br/>
      </w:r>
      <w:r>
        <w:t/>
      </w:r>
      <w:r>
        <w:br/>
      </w:r>
      <w:r>
        <w:t>If this isn't helpful to you then disregard it.</w:t>
      </w:r>
      <w:r>
        <w:br/>
      </w:r>
      <w:r>
        <w:t/>
      </w:r>
      <w:r>
        <w:br/>
      </w:r>
      <w:r>
        <w:t>Geoff</w:t>
      </w:r>
      <w:r>
        <w:br/>
      </w:r>
      <w:r>
        <w:t/>
      </w:r>
      <w:r>
        <w:br/>
      </w:r>
      <w:r>
        <w:t/>
      </w:r>
      <w:r>
        <w:br/>
      </w:r>
      <w:r>
        <w:t/>
      </w:r>
    </w:p>
    <w:p>
      <w:pPr>
        <w:spacing w:before="0" w:after="0" w:line="240" w:lineRule="auto"/>
        <w:jc w:val="left"/>
      </w:pPr>
      <w:r>
        <w:t>Author: Nyana</w:t>
      </w:r>
      <w:r>
        <w:br/>
      </w:r>
      <w:r>
        <w:t>Date: Thu Jul 01, 2010 1:30 am</w:t>
      </w:r>
      <w:r>
        <w:br/>
      </w:r>
      <w:r>
        <w:t>Title: Re: Tha jhana debate</w:t>
      </w:r>
      <w:r>
        <w:br/>
      </w:r>
      <w:r>
        <w:t>Content:</w:t>
      </w:r>
      <w:r>
        <w:br/>
      </w:r>
      <w:r>
        <w:t>Hi Brizzy,</w:t>
      </w:r>
      <w:r>
        <w:br/>
      </w:r>
      <w:r>
        <w:t/>
      </w:r>
      <w:r>
        <w:br/>
      </w:r>
      <w:r>
        <w:t>Indeed. It’s worth noting just how closely related mindfulness of the body (kāyānupassanā, kāyagatāsati) and the mental factors of mindfulness and full awareness (sati and sampajañña) are to the development of the four jhāna-s. This can be seen from the following sutta excerpts.</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[AN 8.63]</w:t>
      </w:r>
      <w:r>
        <w:br/>
      </w:r>
      <w:r>
        <w:t/>
      </w:r>
      <w:r>
        <w:br/>
      </w:r>
      <w:r>
        <w:t>Monks, those monks who are trainees, who have not attained their mind’s ideal, who dwell aspiring for the unsurpassed security from bondage – they too dwell contemplating the body in the body, ardent, alert, unified, with limpid mind, concentrated, with one-pointed mind, in order to fully understand the body as it really is. [SN 47.4]</w:t>
      </w:r>
      <w:r>
        <w:br/>
      </w:r>
      <w:r>
        <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 [AN 1.227]</w:t>
      </w:r>
      <w:r>
        <w:br/>
      </w:r>
      <w:r>
        <w:t/>
      </w:r>
      <w:r>
        <w:br/>
      </w:r>
      <w:r>
        <w:t>And how is mindfulness immersed in the body developed, how is it pursued, so as to be of great fruit &amp;amp; great benefit?</w:t>
      </w:r>
      <w:r>
        <w:br/>
      </w:r>
      <w:r>
        <w:t/>
      </w:r>
      <w:r>
        <w:br/>
      </w:r>
      <w:r>
        <w:t>There is the case where a monk — having gone to the wilderness, to the shade of a tree, or to an empty building — sits down folding his legs crosswise, holding his body erect and setting mindfulness to the fore. Always mindful, he breathes in; mindful he breathes out.</w:t>
      </w:r>
      <w:r>
        <w:br/>
      </w:r>
      <w:r>
        <w:t/>
      </w:r>
      <w:r>
        <w:br/>
      </w:r>
      <w:r>
        <w:t>Breathing in long, he discerns that he is breathing in long; or breathing out long, he discerns that he is breathing out long. Or breathing in short, he discerns that he is breathing in short; or breathing out short, he discerns that he is breathing out short. He trains himself to breathe in sensitive to the entire body and to breathe out sensitive to the entire body. He trains himself to breathe in calming bodily fabrication (the breath) and to breathe out calming bodily fabrication.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(kāyagatāsati). [MN 119]</w:t>
      </w:r>
      <w:r>
        <w:br/>
      </w:r>
      <w:r>
        <w:t/>
      </w:r>
      <w:r>
        <w:br/>
      </w:r>
      <w:r>
        <w:t>Having abandoned the five hindrances — imperfections of awareness that weaken discernment — the monk remains focused on the body in &amp;amp; of itself — ardent, alert, &amp;amp; mindful — putting aside greed &amp;amp; distress with reference to the world. [MN 125]</w:t>
      </w:r>
      <w:r>
        <w:br/>
      </w:r>
      <w:r>
        <w:t/>
      </w:r>
      <w:r>
        <w:br/>
      </w:r>
      <w:r>
        <w:t>As he remains thus focused on the body in &amp;amp; of itself, his mind becomes concentrated, his defilements are abandoned. He takes note of that fact.... As a result, he is rewarded with a pleasant abiding here &amp;amp; now, together with mindfulness &amp;amp; alertness (satisampajañña). [SN 47.8]</w:t>
      </w:r>
      <w:r>
        <w:br/>
      </w:r>
      <w:r>
        <w:t/>
      </w:r>
      <w:r>
        <w:br/>
      </w:r>
      <w:r>
        <w:t>Seeing that they have been abandoned within him, he becomes glad. Glad, he becomes enraptured. Enraptured, his body grows tranquil (pītimanassa kāyo passambhati). His body tranquil, he is sensitive to pleasure (passaddhakāyo sukhaṃ vedeti). Feeling pleasure, his mind becomes concentrated (sukhino cittaṃ samādhiyati). [DN 2]</w:t>
      </w:r>
      <w:r>
        <w:br/>
      </w:r>
      <w:r>
        <w:t/>
      </w:r>
      <w:r>
        <w:br/>
      </w:r>
      <w:r>
        <w:t>Furthermore, quite withdrawn from sensuality, withdrawn from unskillful mental qualities, he enters &amp;amp; remains in the first jhāna: rapture &amp;amp; pleasure born from withdrawal, accompanied by directed thought &amp;amp; evaluation. He permeates &amp;amp; pervades, suffuses &amp;amp; fills this very body with the rapture &amp;amp; pleasure born from withdrawal. Just as if a skilled bathman or bathman's apprentice would pour bath powder into a brass basin and knead it together, sprinkling it again &amp;amp; again with water, so that his ball of bath powder — saturated, moisture-laden, permeated within &amp;amp; without — would nevertheless not drip; even so, the monk permeates... this very body with the rapture &amp;amp; pleasure born of withdrawal. There is nothing of his entire body unpervaded by rapture &amp;amp; pleasure born from withdrawal.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(kāyagatāsati). [MN 119]</w:t>
      </w:r>
      <w:r>
        <w:br/>
      </w:r>
      <w:r>
        <w:t/>
      </w:r>
      <w:r>
        <w:br/>
      </w:r>
      <w:r>
        <w:t>Then the Tathagata trains him further: 'Come, monk, remain focused on the body in &amp;amp; of itself, but do not think any thoughts connected with the body.....' With the stilling of directed thoughts &amp;amp; evaluations, he enters &amp;amp; remains in the second jhāna: rapture &amp;amp; pleasure born of composure, unification of awareness free from directed thought &amp;amp; evaluation — internal assurance. [MN 125]</w:t>
      </w:r>
      <w:r>
        <w:br/>
      </w:r>
      <w:r>
        <w:t/>
      </w:r>
      <w:r>
        <w:br/>
      </w:r>
      <w:r>
        <w:t>He permeates &amp;amp; pervades, suffuses &amp;amp; fills this very body with the rapture &amp;amp; pleasure born of composure. Just like a lake with spring-water welling up from within, having no inflow from the east, west, north, or south, and with the skies supplying abundant showers time &amp;amp; again, so that the cool fount of water welling up from within the lake would permeate &amp;amp; pervade, suffuse &amp;amp; fill it with cool waters, there being no part of the lake unpervaded by the cool waters; even so, the monk permeates... this very body with the rapture &amp;amp; pleasure born of composure. There is nothing of his entire body unpervaded by rapture &amp;amp; pleasure born of composure.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w:t>
      </w:r>
      <w:r>
        <w:br/>
      </w:r>
      <w:r>
        <w:t/>
      </w:r>
      <w:r>
        <w:br/>
      </w:r>
      <w:r>
        <w:t>And furthermore, with the fading of rapture, he remains equanimous, mindful, &amp;amp; alert (upekkhā, sati, sampajāna), and senses pleasure with the body (sukhañca kāyena paṭisaṃvedeti). He enters &amp;amp; remains in the third jhāna, of which the Noble Ones declare, 'Equanimous &amp;amp; mindful (upekkhako sati), he has a pleasant abiding.' </w:t>
      </w:r>
      <w:r>
        <w:br/>
      </w:r>
      <w:r>
        <w:t/>
      </w:r>
      <w:r>
        <w:br/>
      </w:r>
      <w:r>
        <w:t>He permeates &amp;amp; pervades, suffuses &amp;amp; fills this very body with the pleasure divested of rapture. Just as in a lotus pond, some of the lotuses, born &amp;amp; growing in the water, stay immersed in the water and flourish without standing up out of the water, so that they are permeated &amp;amp; pervaded, suffused &amp;amp; filled with cool water from their roots to their tips, and nothing of those lotuses would be unpervaded with cool water; even so, the monk permeates... this very body with the pleasure divested of rapture. There is nothing of his entire body unpervaded with pleasure divested of rapture.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w:t>
      </w:r>
      <w:r>
        <w:br/>
      </w:r>
      <w:r>
        <w:t/>
      </w:r>
      <w:r>
        <w:br/>
      </w:r>
      <w:r>
        <w:t>And furthermore, with the abandoning of pleasure &amp;amp; pain — as with the earlier disappearance of elation &amp;amp; distress — he enters &amp;amp; remains in the fourth jhāna: purity of equanimity &amp;amp; mindfulness (upekkhāsatipārisuddhi), neither-pleasure-nor-pain. He sits, permeating the body with a pure, bright awareness. Just as if a man were sitting covered from head to foot with a white cloth so that there would be no part of his body to which the white cloth did not extend; even so, the monk sits, permeating the body with a pure, bright awareness. There is nothing of his entire body unpervaded by pure, bright awareness. And as he remains thus heedful, ardent, &amp;amp; resolute, any memories &amp;amp; resolves related to the household life are abandoned, and with their abandoning his mind gathers &amp;amp; settles inwardly, grows unified &amp;amp; centered. This is how a monk develops mindfulness immersed in the body. [MN 119]</w:t>
      </w:r>
      <w:r>
        <w:br/>
      </w:r>
      <w:r>
        <w:t/>
      </w:r>
      <w:r>
        <w:br/>
      </w:r>
      <w:r>
        <w:t>On seeing a form with the eye, he does not lust after it if it is pleasing; he does not dislike it if it is unpleasing. He abides with mindfulness of the body established (kāyagatāsati),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 With the cessation of his delight comes cessation of clinging; with the cessation of clinging, cessation of being; with the cessation of being, cessation of birth; with the cessation of birth, aging and death, sorrow, lamentation, pain, grief, and despair cease. Such is the cessation of this whole mass of suffering.</w:t>
      </w:r>
      <w:r>
        <w:br/>
      </w:r>
      <w:r>
        <w:t/>
      </w:r>
      <w:r>
        <w:br/>
      </w:r>
      <w:r>
        <w:t>On hearing a sound with the ear....</w:t>
      </w:r>
      <w:r>
        <w:br/>
      </w:r>
      <w:r>
        <w:t>On smelling an odor with the nose....</w:t>
      </w:r>
      <w:r>
        <w:br/>
      </w:r>
      <w:r>
        <w:t>On tasting a flavor with the tongue....</w:t>
      </w:r>
      <w:r>
        <w:br/>
      </w:r>
      <w:r>
        <w:t>On touching a tactile sensation with the body....</w:t>
      </w:r>
      <w:r>
        <w:br/>
      </w:r>
      <w:r>
        <w:t/>
      </w:r>
      <w:r>
        <w:br/>
      </w:r>
      <w:r>
        <w:t>On cognizing a mind-object with the mind, he does not lust after it if it is pleasing; he does not dislike it if it is unpleasing. He abides with mindfulness of the body established,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 With the cessation of his delight comes cessation of clinging; with the cessation of clinging, cessation of being; with the cessation of being, cessation of birth; with the cessation of birth, aging and death, sorrow, lamentation, pain, grief, and despair cease. Such is the cessation of this whole mass of suffering. [MN 38]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01, 2010 12:59 pm</w:t>
      </w:r>
      <w:r>
        <w:br/>
      </w:r>
      <w:r>
        <w:t>Title: Re: Reliability of Mahāvihāra Commentaries?... Right View</w:t>
      </w:r>
      <w:r>
        <w:br/>
      </w:r>
      <w:r>
        <w:t>Content:</w:t>
      </w:r>
      <w:r>
        <w:br/>
      </w:r>
      <w:r>
        <w:t>It's your life. Nevertheless, some people are interested in a dhamma which is both cogent and practical. In fact, incoherence simply cannot be practical. Speaking on the very practical matter of how the Visuddhimagga jhāna-s bear no resemblance to how this very essential component of practice is integrated into the sutta presentation of the noble eightfold path, Ven. Ṭhānissaro adds:</w:t>
      </w:r>
      <w:r>
        <w:br/>
      </w:r>
      <w:r>
        <w:t>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Being cynical and dismissive of the usefulness of well-considered demonstrations regarding where the commentaries have veered away from experience and pragmatic soteriology seems to me to be a rather rigid approach. You can ignore it if you so choose, but there is an elephant in the living room.</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Thu Jul 01, 2010 1:26 pm</w:t>
      </w:r>
      <w:r>
        <w:br/>
      </w:r>
      <w:r>
        <w:t>Title: Re: Tha jhana debate</w:t>
      </w:r>
      <w:r>
        <w:br/>
      </w:r>
      <w:r>
        <w:t>Content:</w:t>
      </w:r>
      <w:r>
        <w:br/>
      </w:r>
      <w:r>
        <w:t>What you are describing is a case of being "stuck internally" (MN 138). Such a description of jhāna as sammāsamādhi cannot be sustained by a close reading of the sutta-s.</w:t>
      </w:r>
      <w:r>
        <w:br/>
      </w:r>
      <w:r>
        <w:t/>
      </w:r>
      <w:r>
        <w:br/>
      </w:r>
      <w:r>
        <w:t/>
      </w:r>
      <w:r>
        <w:br/>
      </w:r>
      <w:r>
        <w:t>Phenomena present and abandoned in each jhāna</w:t>
      </w:r>
      <w:r>
        <w:br/>
      </w:r>
      <w:r>
        <w:t/>
      </w:r>
      <w:r>
        <w:br/>
      </w:r>
      <w:r>
        <w:t>• the five hindrances are abandoned (pañcanīvaraṇā): sensual desire (kāmacchanda), aversion (vyāpāda), dullness and drowsiness (thīnamiddha), restlessness and anxiety (uddhaccakukkucca), doubt (vicikicchā) [MN 43]</w:t>
      </w:r>
      <w:r>
        <w:br/>
      </w:r>
      <w:r>
        <w:t/>
      </w:r>
      <w:r>
        <w:br/>
      </w:r>
      <w:r>
        <w:t/>
      </w:r>
      <w:r>
        <w:br/>
      </w:r>
      <w:r>
        <w:t>1st jhāna:</w:t>
      </w:r>
      <w:r>
        <w:br/>
      </w:r>
      <w:r>
        <w:t/>
      </w:r>
      <w:r>
        <w:br/>
      </w:r>
      <w:r>
        <w:t>• pain faculty ceases (dukkhindriya) [SN 48.40] which is any physical pain, physical discomfort born of body-contact to be experienced as pain and discomfort [SN 48.37]</w:t>
      </w:r>
      <w:r>
        <w:br/>
      </w:r>
      <w:r>
        <w:t/>
      </w:r>
      <w:r>
        <w:br/>
      </w:r>
      <w:r>
        <w:t>• apperception of sensual pleasure ceases (kāmasaññā) [DN 9, AN 9.31]; sensual pleasure (kāma) is the resolve of passion (saṅkapparāga) [AN 6.63]</w:t>
      </w:r>
      <w:r>
        <w:br/>
      </w:r>
      <w:r>
        <w:t/>
      </w:r>
      <w:r>
        <w:br/>
      </w:r>
      <w:r>
        <w:t>• unskillful resolves cease (akusalā saṅkappā), which are the resolves of sensual pleasure, aversion, harmfulness (kāmasaṅkappa, byāpādasaṅkappa, vihiṃsāsaṅkappa) [MN 117]</w:t>
      </w:r>
      <w:r>
        <w:br/>
      </w:r>
      <w:r>
        <w:t/>
      </w:r>
      <w:r>
        <w:br/>
      </w:r>
      <w:r>
        <w:t>• sign of first jhāna (nimitta): the first jhāna which includes directed thought and evaluation, as well as rapture and pleasure born of seclusion; he sticks with that sign, develops it, pursues it, and establishes himself firmly in it [AN 9.35]</w:t>
      </w:r>
      <w:r>
        <w:br/>
      </w:r>
      <w:r>
        <w:t/>
      </w:r>
      <w:r>
        <w:br/>
      </w:r>
      <w:r>
        <w:t>• directed thought and evaluation are present (vitakkavicārā) [DN 22: standard jhāna formula]</w:t>
      </w:r>
      <w:r>
        <w:br/>
      </w:r>
      <w:r>
        <w:t/>
      </w:r>
      <w:r>
        <w:br/>
      </w:r>
      <w:r>
        <w:t>• non-carnal rapture and pleasure are present (nirāmisā pīti, nirāmisa sukha) [SN 36.31]</w:t>
      </w:r>
      <w:r>
        <w:br/>
      </w:r>
      <w:r>
        <w:t/>
      </w:r>
      <w:r>
        <w:br/>
      </w:r>
      <w:r>
        <w:t>• actual refined apperception of rapture and pleasure born of seclusion is present (vivekajapītisukhasukhumasaccasaññā) [DN 9]</w:t>
      </w:r>
      <w:r>
        <w:br/>
      </w:r>
      <w:r>
        <w:t/>
      </w:r>
      <w:r>
        <w:br/>
      </w:r>
      <w:r>
        <w:t>• rapture of seclusion (viveka pīti): When a noble disciple enters and remains in the rapture of seclusion, at that time five things do not occur for him: (1) pain and unhappiness connected with sensual pleasure do not exist at that time; (2) pleasure and happiness connected with sensual pleasure do not exist at that time; (3) pain and unhappiness connected with the unskillful do not exist at that time; (4) pleasure and happiness connected with the unskillful do not exist at that time; (5) pain and unhappiness connected with the skillful do not exist at that time. [AN 5.176]</w:t>
      </w:r>
      <w:r>
        <w:br/>
      </w:r>
      <w:r>
        <w:t/>
      </w:r>
      <w:r>
        <w:br/>
      </w:r>
      <w:r>
        <w:t>• clear seeing of mental phenomena one by one as they occur (anupadadhammavipassanā): Whatever mental phenomena there are in the first jhāna: directed thought, evaluation, rapture, pleasure, singleness of mind, contact, feeling, apperception, intention, mind, desire, decision, persistence, mindfulness, equanimity, and attention; he ferreted them out one after another. Known to him they arose, known to him they remained, known to him they subsided. He discerned, 'So this is how these qualities, not having been, come into play. Having been, they vanish.' (Ye ca paṭhame jhāne dhammā vitakko ca vicāro ca pīti ca sukhañca cittekaggatā ca, phasso vedanā saññā cetanā cittaṃ chando adhimokkho vīriyaṃ sati upekkhā manasikāro – tyāssa dhammā anupadavavatthitā honti. Tyāssa dhammā viditā uppajjanti, viditā upaṭṭhahanti, viditā abbhatthaṃ gacchanti. So evaṃ pajānāti – ‘evaṃ kirame dhammā ahutvā sambhonti, hutvā paṭiventi.) [MN 111]</w:t>
      </w:r>
      <w:r>
        <w:br/>
      </w:r>
      <w:r>
        <w:t/>
      </w:r>
      <w:r>
        <w:br/>
      </w:r>
      <w:r>
        <w:t>• seeing the three characteristics of the five aggregates (samanupassati): He sees whatever phenomena there that are connected with form, feeling, apperception, fabrications, and consciousness, as impermanent, unsatisfactory, a disease, a cancer, an arrow, painful, an affliction, alien, a disintegration, an emptiness, not-self. (So yadeva tattha hoti rūpagataṃ vedanāgataṃ saññāgataṃ saṅkhāragataṃ viññāṇagataṃ, te dhamme aniccato dukkhato rogato gaṇḍato sallato aghato ābādhato parato palokato suññato anattato samanupassati.) [MN 64, AN 9.36]</w:t>
      </w:r>
      <w:r>
        <w:br/>
      </w:r>
      <w:r>
        <w:t/>
      </w:r>
      <w:r>
        <w:br/>
      </w:r>
      <w:r>
        <w:t/>
      </w:r>
      <w:r>
        <w:br/>
      </w:r>
      <w:r>
        <w:t>2nd jhāna:</w:t>
      </w:r>
      <w:r>
        <w:br/>
      </w:r>
      <w:r>
        <w:t/>
      </w:r>
      <w:r>
        <w:br/>
      </w:r>
      <w:r>
        <w:t>• unhappiness faculty ceases (domanassindriya) [SN 48.40] which is any mental pain, mental discomfort born of mind-contact to be experienced as pain and discomfort [SN 48.37]</w:t>
      </w:r>
      <w:r>
        <w:br/>
      </w:r>
      <w:r>
        <w:t/>
      </w:r>
      <w:r>
        <w:br/>
      </w:r>
      <w:r>
        <w:t>• directed thought and evaluation ceases (vitakkavicārā) [AN 9.31]</w:t>
      </w:r>
      <w:r>
        <w:br/>
      </w:r>
      <w:r>
        <w:t/>
      </w:r>
      <w:r>
        <w:br/>
      </w:r>
      <w:r>
        <w:t>• skillful resolves cease (kusalā saṅkappā), which are the resolves of renunciation, non-aversion, harmlessness (nekkhammasaṅkappa, abyāpādasaṅkappa, avihiṃsāsaṅkappa) [MN 117]</w:t>
      </w:r>
      <w:r>
        <w:br/>
      </w:r>
      <w:r>
        <w:t/>
      </w:r>
      <w:r>
        <w:br/>
      </w:r>
      <w:r>
        <w:t>• sign of second jhāna (nimitta): the second jhāna which has internal serene-clarity and unification of mind free from thought and evaluation, and has rapture and pleasure born of concentration; he sticks with that sign, develops it, pursues it, and establishes himself firmly in it [AN 9.35]</w:t>
      </w:r>
      <w:r>
        <w:br/>
      </w:r>
      <w:r>
        <w:t/>
      </w:r>
      <w:r>
        <w:br/>
      </w:r>
      <w:r>
        <w:t>• non-carnal rapture and pleasure are present (nirāmisā pīti, nirāmisa sukha) [SN 36.31]</w:t>
      </w:r>
      <w:r>
        <w:br/>
      </w:r>
      <w:r>
        <w:t/>
      </w:r>
      <w:r>
        <w:br/>
      </w:r>
      <w:r>
        <w:t>• actual refined apperception of rapture and pleasure born of concentration is present (samādhijapītisukhasukhumasaccasaññā) [DN 9]</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3rd jhāna:</w:t>
      </w:r>
      <w:r>
        <w:br/>
      </w:r>
      <w:r>
        <w:t/>
      </w:r>
      <w:r>
        <w:br/>
      </w:r>
      <w:r>
        <w:t>• pleasure faculty ceases (sukhindriya) [SN 48.40, AN 9.31] which is any physical pleasure, physical comfort born of body-contact to be experienced as pleasure and comfort [SN 48.37]</w:t>
      </w:r>
      <w:r>
        <w:br/>
      </w:r>
      <w:r>
        <w:t/>
      </w:r>
      <w:r>
        <w:br/>
      </w:r>
      <w:r>
        <w:t>• sign of third jhāna (nimitta): he remains equanimous, mindful and fully aware, and experiences pleasure with the body; he sticks with that sign, develops it, pursues it, and establishes himself firmly in it [AN 9.35]</w:t>
      </w:r>
      <w:r>
        <w:br/>
      </w:r>
      <w:r>
        <w:t/>
      </w:r>
      <w:r>
        <w:br/>
      </w:r>
      <w:r>
        <w:t>• pleasure of equanimity is present (upekkhāsukha) [AN 9.42]</w:t>
      </w:r>
      <w:r>
        <w:br/>
      </w:r>
      <w:r>
        <w:t/>
      </w:r>
      <w:r>
        <w:br/>
      </w:r>
      <w:r>
        <w:t>• non-carnal pleasure is present (nirāmisa sukha) [SN 36.31]</w:t>
      </w:r>
      <w:r>
        <w:br/>
      </w:r>
      <w:r>
        <w:t/>
      </w:r>
      <w:r>
        <w:br/>
      </w:r>
      <w:r>
        <w:t>• actual refined apperception of equanimity is present (upekkhāsukhasukhumasaccasaññā) [DN 9]</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4th jhāna:</w:t>
      </w:r>
      <w:r>
        <w:br/>
      </w:r>
      <w:r>
        <w:t/>
      </w:r>
      <w:r>
        <w:br/>
      </w:r>
      <w:r>
        <w:t>• happiness faculty ceases (somanassindriya) [SN 48.40] which is any mental pleasure, mental comfort born of mind-contact to be experienced as pleasure and comfort [SN 48.37]</w:t>
      </w:r>
      <w:r>
        <w:br/>
      </w:r>
      <w:r>
        <w:t/>
      </w:r>
      <w:r>
        <w:br/>
      </w:r>
      <w:r>
        <w:t>• in and out breathing has been calmed, has been stilled, has ceased (assāsapassāsā) [SN 36.11, AN 9.31]</w:t>
      </w:r>
      <w:r>
        <w:br/>
      </w:r>
      <w:r>
        <w:t/>
      </w:r>
      <w:r>
        <w:br/>
      </w:r>
      <w:r>
        <w:t>• sign of fourth jhāna (nimitta): the fourth jhāna, which is without pleasure or pain, and includes the purity of equanimity and mindfulness; he sticks with that sign, develops it, pursues it, and establishes himself firmly in it [AN 9.35]</w:t>
      </w:r>
      <w:r>
        <w:br/>
      </w:r>
      <w:r>
        <w:t/>
      </w:r>
      <w:r>
        <w:br/>
      </w:r>
      <w:r>
        <w:t>• non-carnal equanimity is present (nirāmisā upekkhā) [SN 36.31]</w:t>
      </w:r>
      <w:r>
        <w:br/>
      </w:r>
      <w:r>
        <w:t/>
      </w:r>
      <w:r>
        <w:br/>
      </w:r>
      <w:r>
        <w:t>• actual refined apperception of neither pleasure nor pain is present (adukkhamasukhasukhumasaccasaññā) [DN9]</w:t>
      </w:r>
      <w:r>
        <w:br/>
      </w:r>
      <w:r>
        <w:t/>
      </w:r>
      <w:r>
        <w:br/>
      </w:r>
      <w:r>
        <w:t>• apperception of form is present (rūpasaññā) [AN 9.42]</w:t>
      </w:r>
      <w:r>
        <w:br/>
      </w:r>
      <w:r>
        <w:t/>
      </w:r>
      <w:r>
        <w:br/>
      </w:r>
      <w:r>
        <w:t>• clear seeing of mental phenomena one by one as they occur (anupadadhammavipassanā): same as first jhāna minus eliminated mental phenomena [MN 111]</w:t>
      </w:r>
      <w:r>
        <w:br/>
      </w:r>
      <w:r>
        <w:t/>
      </w:r>
      <w:r>
        <w:br/>
      </w:r>
      <w:r>
        <w:t>• seeing the three characteristics of the five aggregates (samanupassati): same as first jhāna minus eliminated mental phenomena [MN 64, AN 9.36]</w:t>
      </w:r>
      <w:r>
        <w:br/>
      </w:r>
      <w:r>
        <w:t/>
      </w:r>
      <w:r>
        <w:br/>
      </w:r>
      <w:r>
        <w:t/>
      </w:r>
      <w:r>
        <w:br/>
      </w:r>
      <w:r>
        <w:t>Formless attainments:</w:t>
      </w:r>
      <w:r>
        <w:br/>
      </w:r>
      <w:r>
        <w:t/>
      </w:r>
      <w:r>
        <w:br/>
      </w:r>
      <w:r>
        <w:t>• only when abiding in the fully purified formless attainments is the mind isolated from the five sense faculties [MN 43] and does not experience any of the five sensory spheres [AN 9.37]</w:t>
      </w:r>
      <w:r>
        <w:br/>
      </w:r>
      <w:r>
        <w:t/>
      </w:r>
      <w:r>
        <w:br/>
      </w:r>
      <w:r>
        <w:t/>
      </w:r>
      <w:r>
        <w:br/>
      </w:r>
      <w:r>
        <w:t>Attainment of the cessation of apperception and feeling:</w:t>
      </w:r>
      <w:r>
        <w:br/>
      </w:r>
      <w:r>
        <w:t/>
      </w:r>
      <w:r>
        <w:br/>
      </w:r>
      <w:r>
        <w:t>• equanimity faculty ceases (upekkhindriya) [SN 48.40]</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Thu Jul 01, 2010 9:41 pm</w:t>
      </w:r>
      <w:r>
        <w:br/>
      </w:r>
      <w:r>
        <w:t>Title: Re: Tha jhana debate</w:t>
      </w:r>
      <w:r>
        <w:br/>
      </w:r>
      <w:r>
        <w:t>Content:</w:t>
      </w:r>
      <w:r>
        <w:br/>
      </w:r>
      <w:r>
        <w:t>Hi Sylvester,</w:t>
      </w:r>
      <w:r>
        <w:br/>
      </w:r>
      <w:r>
        <w:t/>
      </w:r>
      <w:r>
        <w:br/>
      </w:r>
      <w:r>
        <w:t>Regarding the Uppaṭipāṭika Sutta (SN 48.40). since it is speaking specifically about the five feeling indriya-s in relation to the jhāna-s, if we first look at what other sutta-s have to tell us on these specific points, then we can find a very satisfactory reading of the Uppaṭipāṭika Sutta.</w:t>
      </w:r>
      <w:r>
        <w:br/>
      </w:r>
      <w:r>
        <w:t/>
      </w:r>
      <w:r>
        <w:br/>
      </w:r>
      <w:r>
        <w:t>First, if we look at AN 9.42 it tells us that the pleasure commonly referred to in the descriptions of the third jhāna is actually the pleasure of equanimity (upekkhāsukha). This accords well with SN 48.40, when it states that the pleasure faculty (sukhindriya) ceases in the third jhāna. What remains is the equanimity faculty (upekkhindriya) and the happiness faculty (somanassindriya), which in light of SN 48.37, in the third jhāna refers to bodily equanimity (kāya upekkhā) and mental pleasure (cetasika sukha).</w:t>
      </w:r>
      <w:r>
        <w:br/>
      </w:r>
      <w:r>
        <w:t/>
      </w:r>
      <w:r>
        <w:br/>
      </w:r>
      <w:r>
        <w:t>And when SN 48.40 tells us that the happiness faculty (somanassindriya) ceases in the fourth jhāna, what remains is both bodily and mental equanimity (kāya &amp;amp; cetasika upekkhā) as stated in SN 48.37.</w:t>
      </w:r>
      <w:r>
        <w:br/>
      </w:r>
      <w:r>
        <w:t/>
      </w:r>
      <w:r>
        <w:br/>
      </w:r>
      <w:r>
        <w:t>With regard to the formless attainments, since MN 43 states that it is with the attainment of the fully purified formless apperception attainments that the mind is isolated from the five sense faculties and AN 9.37 states that the same is the case with regard to the experience of the five sensory spheres, we can deduce from this that with entrance into the formless attainments bodily equanimity (kāya upekkhā) is no longer experienced, and what remains is mental equanimity (cetasika upekkhā). And as SN 48.40 states, the equanimity faculty, i.e. mental equanimity, ceases with the attainment of the cessation of apperception and feeling.</w:t>
      </w:r>
      <w:r>
        <w:br/>
      </w:r>
      <w:r>
        <w:t/>
      </w:r>
      <w:r>
        <w:br/>
      </w:r>
      <w:r>
        <w:t>Once again the sutta-s explicate themselves, revealing an integral symmetry and remarkably high degree of internal coherence. </w:t>
      </w:r>
      <w:r>
        <w:br/>
      </w:r>
      <w:r>
        <w:t/>
      </w:r>
      <w:r>
        <w:br/>
      </w:r>
      <w:r>
        <w:t>Also, if we look at some discourses where the reference is specifically to the first satipaṭṭhāna, then it becomes clear that the meaning of kāya in the context of jhāna doesn't entail interpreting it in terms of nāmakāya, and in fact to interpret it as nāmakāya is completely uncalled for. As an example, MN 125:</w:t>
      </w:r>
      <w:r>
        <w:br/>
      </w:r>
      <w:r>
        <w:t>Then the Tathagata trains him further: 'Come, monk, remain focused on the body in &amp;amp; of itself, but do not think any thoughts connected with the body.' (Tamenaṃ tathāgato uttariṃ vineti – 'ehi tvaṃ, bhikkhu, kāye kāyānupassī viharāhi , mā ca kāmūpasaṃhitaṃ vitakkaṃ vitakkesi.') ... With the stilling of directed thoughts &amp;amp; evaluations, he enters &amp;amp; remains in the second jhāna: rapture &amp;amp; pleasure born of composure, unification of awareness free from directed thought &amp;amp; evaluation — internal assurance.</w:t>
      </w:r>
      <w:r>
        <w:br/>
      </w:r>
      <w:r>
        <w:t/>
      </w:r>
      <w:r>
        <w:br/>
      </w:r>
      <w:r>
        <w:t>And AN 8.63:</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(Evaṃ sikkhitabbaṃ: ‘kāye kāyānupassī viharissāmi ātāpī sampajāno satimā, vineyya loke abhijjhādomanassa’nti. Evañhi te, bhikkhu, sikkhitabbaṃ. Yato kho te, bhikkhu, ayaṃ samādhi evaṃ bhāvito hoti bahulīkato, tato tvaṃ, bhikkhu, imaṃ samādhiṃ savitakkasavicārampi bhāveyyāsi, avitakkavicāramattampi bhāveyyāsi, avitakkaavicārampi bhāveyyāsi, sappītikampi bhāveyyāsi, nippītikampi bhāveyyāsi, sātasahagatampi bhāveyyāsi, upekkhāsahagatampi bhāveyyāsi.</w:t>
      </w:r>
      <w:r>
        <w:br/>
      </w:r>
      <w:r>
        <w:t/>
      </w:r>
      <w:r>
        <w:br/>
      </w:r>
      <w:r>
        <w:t>And AN 1.227:</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w:t>
      </w:r>
      <w:r>
        <w:br/>
      </w:r>
      <w:r>
        <w:t/>
      </w:r>
      <w:r>
        <w:br/>
      </w:r>
      <w:r>
        <w:t>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01, 2010 10:02 pm</w:t>
      </w:r>
      <w:r>
        <w:br/>
      </w:r>
      <w:r>
        <w:t>Title: Re: Tha jhana debate</w:t>
      </w:r>
      <w:r>
        <w:br/>
      </w:r>
      <w:r>
        <w:t>Content:</w:t>
      </w:r>
      <w:r>
        <w:br/>
      </w:r>
      <w:r>
        <w:t>In that case, here's an idea: don't read my posts. </w:t>
      </w:r>
      <w:r>
        <w:br/>
      </w:r>
      <w:r>
        <w:t/>
      </w:r>
      <w:r>
        <w:br/>
      </w:r>
      <w:r>
        <w:t>Be well.</w:t>
      </w:r>
      <w:r>
        <w:br/>
      </w:r>
      <w:r>
        <w:t/>
      </w:r>
      <w:r>
        <w:br/>
      </w:r>
      <w:r>
        <w:t/>
      </w:r>
      <w:r>
        <w:br/>
      </w:r>
      <w:r>
        <w:t/>
      </w:r>
    </w:p>
    <w:p>
      <w:pPr>
        <w:spacing w:before="0" w:after="0" w:line="240" w:lineRule="auto"/>
        <w:jc w:val="left"/>
      </w:pPr>
      <w:r>
        <w:t>Author: Nyana</w:t>
      </w:r>
      <w:r>
        <w:br/>
      </w:r>
      <w:r>
        <w:t>Date: Fri Jul 02, 2010 12:49 am</w:t>
      </w:r>
      <w:r>
        <w:br/>
      </w:r>
      <w:r>
        <w:t>Title: Re: Samatha v. vipassana?</w:t>
      </w:r>
      <w:r>
        <w:br/>
      </w:r>
      <w:r>
        <w:t>Content:</w:t>
      </w:r>
      <w:r>
        <w:br/>
      </w:r>
      <w:r>
        <w:t>All of 'em!...  With regard to saṅkhāra-s, the relative alteration while persisting (ṭhitassa aññathatta) during any sensory contact is the same for the momentary flux of the feeling, the apperception, and the sensory consciousness (even though this flux cannot be quantified, i.e. the immediate experiential present cannot be measured). If there is an abrupt change in feeling, for example, from pleasure to pain, even if we conventionally designate the sensory object as the same referent, something has occurred even at the level of sensory consciousness which would be most accurately designated as a passing away of one process of sensory cognition and the arising of another (which still doesn't entail radical momentariness).</w:t>
      </w:r>
      <w:r>
        <w:br/>
      </w:r>
      <w:r>
        <w:t/>
      </w:r>
      <w:r>
        <w:br/>
      </w:r>
      <w:r>
        <w:t>This is why designation is such a slippery snake at any level of reference, no matter how reductionist we choose to be. What we designate as an object is just a phantom with no real referent that can ultimately be established. The same is true for all of the dhamma-s of each of the aggregates. And the same is true for any experiential measurement of duration. The closer we look, the more elusive the referent. Until eventually we see through the cruel game of tyrannical empiricism altogether....</w:t>
      </w:r>
      <w:r>
        <w:br/>
      </w:r>
      <w:r>
        <w:t/>
      </w:r>
      <w:r>
        <w:br/>
      </w:r>
      <w:r>
        <w:t>If I've misunderstood what you were asking, we can try again.</w:t>
      </w:r>
      <w:r>
        <w:br/>
      </w:r>
      <w:r>
        <w:t/>
      </w:r>
      <w:r>
        <w:br/>
      </w:r>
      <w:r>
        <w:t>Geoff</w:t>
      </w:r>
      <w:r>
        <w:br/>
      </w:r>
      <w:r>
        <w:t/>
      </w:r>
      <w:r>
        <w:br/>
      </w:r>
      <w:r>
        <w:t/>
      </w:r>
      <w:r>
        <w:br/>
      </w:r>
      <w:r>
        <w:t/>
      </w:r>
    </w:p>
    <w:p>
      <w:pPr>
        <w:spacing w:before="0" w:after="0" w:line="240" w:lineRule="auto"/>
        <w:jc w:val="left"/>
      </w:pPr>
      <w:r>
        <w:t>Author: Nyana</w:t>
      </w:r>
      <w:r>
        <w:br/>
      </w:r>
      <w:r>
        <w:t>Date: Fri Jul 02, 2010 6:50 am</w:t>
      </w:r>
      <w:r>
        <w:br/>
      </w:r>
      <w:r>
        <w:t>Title: Re: Reliability of Mahāvihāra Commentaries?... Right View</w:t>
      </w:r>
      <w:r>
        <w:br/>
      </w:r>
      <w:r>
        <w:t>Content:</w:t>
      </w:r>
      <w:r>
        <w:br/>
      </w:r>
      <w:r>
        <w:t>I think it's a good idea to try to keep things objective as possible by referring to the texts and other citations. This can hopefully avoid any appeals to personal experience. But I have a few friends who either used to practice Burmese vipassanā or who still do. And I specifically based that "existential tizzy" phrase on the memory of a few discussions I had in the past on the subject. I do appreciate you bringing it to my attention. It was a poor choice of words and I should have recognized it at the time.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2:24 pm</w:t>
      </w:r>
      <w:r>
        <w:br/>
      </w:r>
      <w:r>
        <w:t>Title: Re: Samatha v. vipassana?</w:t>
      </w:r>
      <w:r>
        <w:br/>
      </w:r>
      <w:r>
        <w:t>Content:</w:t>
      </w:r>
      <w:r>
        <w:br/>
      </w:r>
      <w:r>
        <w:t>Hi Mike,</w:t>
      </w:r>
      <w:r>
        <w:br/>
      </w:r>
      <w:r>
        <w:t/>
      </w:r>
      <w:r>
        <w:br/>
      </w:r>
      <w:r>
        <w:t>I would consider this to be nothing more than conceptual proliferation. How is one to directly cognize or even infer the cessation of the four internal elements based on the movements of the body? It isn't empirically possible, nor is it inferentially valid. It is purely a conceptual filter which has no practical application.</w:t>
      </w:r>
      <w:r>
        <w:br/>
      </w:r>
      <w:r>
        <w:t/>
      </w:r>
      <w:r>
        <w:br/>
      </w:r>
      <w:r>
        <w:t>Ven. Buddhaghoṣa, Vism 8.39:</w:t>
      </w:r>
      <w:r>
        <w:br/>
      </w:r>
      <w:r>
        <w:t>As to the shortness of the moment: in the ultimate sense the life-moment of living beings is extremely short, being only as much as the occurrence of a single conscious moment. Just as a chariot wheel, when it is rolling, rolls [that is, touches the ground] only on one point of [the circumference of] its tyre, and, when it is at rest, rests only on one point, so too, the life of living beings lasts only for a single conscious moment. When that consciousness has ceased, the being is said to have ceased....</w:t>
      </w:r>
      <w:r>
        <w:br/>
      </w:r>
      <w:r>
        <w:t/>
      </w:r>
      <w:r>
        <w:br/>
      </w:r>
      <w:r>
        <w:t>I would suggest that there is no "in the ultimate sense" with regard to cognition based on the individuation of particulars, and that "the occurrence of a single conscious moment" is mere designation, just as "being" is mere designation. Neither can be discerned when one applies vipassanā thoroughly.</w:t>
      </w:r>
      <w:r>
        <w:br/>
      </w:r>
      <w:r>
        <w:t/>
      </w:r>
      <w:r>
        <w:br/>
      </w:r>
      <w:r>
        <w:t>All the best,</w:t>
      </w:r>
      <w:r>
        <w:br/>
      </w:r>
      <w:r>
        <w:t/>
      </w:r>
      <w:r>
        <w:br/>
      </w:r>
      <w:r>
        <w:t>Geoff</w:t>
      </w:r>
      <w:r>
        <w:br/>
      </w:r>
      <w:r>
        <w:t/>
      </w:r>
      <w:r>
        <w:br/>
      </w:r>
      <w:r>
        <w:t>[Edit: typo]</w:t>
      </w:r>
      <w:r>
        <w:br/>
      </w:r>
      <w:r>
        <w:t/>
      </w:r>
      <w:r>
        <w:br/>
      </w:r>
      <w:r>
        <w:t/>
      </w:r>
      <w:r>
        <w:br/>
      </w:r>
      <w:r>
        <w:t/>
      </w:r>
    </w:p>
    <w:p>
      <w:pPr>
        <w:spacing w:before="0" w:after="0" w:line="240" w:lineRule="auto"/>
        <w:jc w:val="left"/>
      </w:pPr>
      <w:r>
        <w:t>Author: Nyana</w:t>
      </w:r>
      <w:r>
        <w:br/>
      </w:r>
      <w:r>
        <w:t>Date: Fri Jul 02, 2010 2:44 pm</w:t>
      </w:r>
      <w:r>
        <w:br/>
      </w:r>
      <w:r>
        <w:t>Title: Re: Reliability of Mahāvihāra Commentaries?... Right View</w:t>
      </w:r>
      <w:r>
        <w:br/>
      </w:r>
      <w:r>
        <w:t>Content:</w:t>
      </w:r>
      <w:r>
        <w:br/>
      </w:r>
      <w:r>
        <w:t>BTW, if it's a misreading (and I'm not saying that it is or isn't) it's Mahāsi Sayādaw's misreading. Visuddhiñāṇakathā, section on bhayatupaṭṭhāñāṇa:</w:t>
      </w:r>
      <w:r>
        <w:br/>
      </w:r>
      <w:r>
        <w:t>At that time, his mind itself is gripped by fear and seems helpless.</w:t>
      </w:r>
      <w:r>
        <w:br/>
      </w:r>
      <w:r>
        <w:t/>
      </w:r>
      <w:r>
        <w:br/>
      </w:r>
      <w:r>
        <w:t>And from the endnotes of this section (written by Ven. Ñāṇapoṇika Thera, but carefully scrutinized by Mahāsi Sayādaw):</w:t>
      </w:r>
      <w:r>
        <w:br/>
      </w:r>
      <w:r>
        <w:t>The word bhaya has the subjective aspect of fear and the objective aspect of fearfulness, danger. Both are included in the significance of the term in this context.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02, 2010 2:56 pm</w:t>
      </w:r>
      <w:r>
        <w:br/>
      </w:r>
      <w:r>
        <w:t>Title: Re: Samatha v. vipassana?</w:t>
      </w:r>
      <w:r>
        <w:br/>
      </w:r>
      <w:r>
        <w:t>Content:</w:t>
      </w:r>
      <w:r>
        <w:br/>
      </w:r>
      <w:r>
        <w:t>Hi Ven. Yuttadhammo,</w:t>
      </w:r>
      <w:r>
        <w:br/>
      </w:r>
      <w:r>
        <w:t/>
      </w:r>
      <w:r>
        <w:br/>
      </w:r>
      <w:r>
        <w:t>I'd suggest that it's telling of the confusion created by the Visuddhimagga's convoluted treatment of the issue.</w:t>
      </w:r>
      <w:r>
        <w:br/>
      </w:r>
      <w:r>
        <w:t/>
      </w:r>
      <w:r>
        <w:br/>
      </w:r>
      <w:r>
        <w:t>It's surely better, instead of attempting to confirm any particular point of view, to clarify sammāsamādhi so that there is no need for any unnecessary "struggle."</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Fri Jul 02, 2010 4:49 pm</w:t>
      </w:r>
      <w:r>
        <w:br/>
      </w:r>
      <w:r>
        <w:t>Title: Re: Tha jhana debate</w:t>
      </w:r>
      <w:r>
        <w:br/>
      </w:r>
      <w:r>
        <w:t>Content:</w:t>
      </w:r>
      <w:r>
        <w:br/>
      </w:r>
      <w:r>
        <w:t>Because SN 48.37 expressly differentiates between kāyika/cetasika and kāyosamphassa/manosamphassa with regard to the feeling faculties.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11:08 am</w:t>
      </w:r>
      <w:r>
        <w:br/>
      </w:r>
      <w:r>
        <w:t>Title: Re: Reliability of Mahāvihāra Commentaries?... Right View</w:t>
      </w:r>
      <w:r>
        <w:br/>
      </w:r>
      <w:r>
        <w:t>Content:</w:t>
      </w:r>
      <w:r>
        <w:br/>
      </w:r>
      <w:r>
        <w:t>There are a few short references to the theory of momentariness in the main commentaries. Spk ii 266:</w:t>
      </w:r>
      <w:r>
        <w:br/>
      </w:r>
      <w:r>
        <w:t>Hence the Ancients said: ‘Arising was called birth and dissolution referred to passing away. Change referred to aging and endurance to maintenance.’</w:t>
      </w:r>
      <w:r>
        <w:br/>
      </w:r>
      <w:r>
        <w:t/>
      </w:r>
      <w:r>
        <w:br/>
      </w:r>
      <w:r>
        <w:t>Thus each khandha has three characteristic marks called arising, aging and dissolution, of which it is said in the passage (A I 152): ‘These are, monks, the three conditioned characteristic marks of the conditioned [khandha].’</w:t>
      </w:r>
      <w:r>
        <w:br/>
      </w:r>
      <w:r>
        <w:t/>
      </w:r>
      <w:r>
        <w:br/>
      </w:r>
      <w:r>
        <w:t>Tenāhu porāṇā uppādo jāti akkhāto bhaṅgo vutto vayoti ca aññathattaṃ jarā vuttā ṭhitī ca anupālanā ti evaṃ ekekassa khandhassa uppādajarābhaṅgasaṅkhātāni tīṇi lakkhaṇānī ti.</w:t>
      </w:r>
      <w:r>
        <w:br/>
      </w:r>
      <w:r>
        <w:t/>
      </w:r>
      <w:r>
        <w:br/>
      </w:r>
      <w:r>
        <w:t>And Mp ii 252:</w:t>
      </w:r>
      <w:r>
        <w:br/>
      </w:r>
      <w:r>
        <w:t>Origination is said to appear at the origination moments, aging at the subsistence moments and dissolution at the destruction moments.</w:t>
      </w:r>
      <w:r>
        <w:br/>
      </w:r>
      <w:r>
        <w:t/>
      </w:r>
      <w:r>
        <w:br/>
      </w:r>
      <w:r>
        <w:t>Uppādo ti jāti vayo ti bhedo ṭhitassa aññathattaṃ nāma jarā … uppādādayo saṅkhatalakkhaṇā nāma tesu uppādakkaṇe uppādo thānakkaṇe jarā bhedakkhaṇe vayo.</w:t>
      </w:r>
      <w:r>
        <w:br/>
      </w:r>
      <w:r>
        <w:t/>
      </w:r>
      <w:r>
        <w:br/>
      </w:r>
      <w:r>
        <w:t>Also, Ācariya Ānanda (medieval period VbhAA.) cites the Abhidhamma Yamaka as canonical support for his understanding of radical momentariness. The Yamaka does use the terms arising moment (uppādakkhaṇa) and dissolution moment (bhaṅgakkhaṇa), even if these terms do not necessarily entail interpreting khaṇa as radical momentariness in the Yamaka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11:51 am</w:t>
      </w:r>
      <w:r>
        <w:br/>
      </w:r>
      <w:r>
        <w:t>Title: Re: Reliability of Mahāvihāra Commentaries?... Right View</w:t>
      </w:r>
      <w:r>
        <w:br/>
      </w:r>
      <w:r>
        <w:t>Content:</w:t>
      </w:r>
      <w:r>
        <w:br/>
      </w:r>
      <w:r>
        <w:t>No doubt, the abbhidhamma project was well-intentioned, but I would suggest that the entire enterprise was also ill-conceived. The very notion that all of the corners of samsaric cognition can be “squared” is to miss the point that samsaric consciousness is deluded from the get-go, and therefore can’t be unequivocally validated in terms of the individuation of empirical particulars (whether as things or event-processes). This very process is itself part of the problem, not the solution.</w:t>
      </w:r>
      <w:r>
        <w:br/>
      </w:r>
      <w:r>
        <w:t/>
      </w:r>
      <w:r>
        <w:br/>
      </w:r>
      <w:r>
        <w:t>Moreover, attempts to account for liberated cognition in terms of the fabricated aggregates misses the point stated in many sutta-s that such cannot be done. For example, the mind liberated through discernment is designated as “measureless mind” (appamāṇacetasa) in a number of discourses (S iv 119, S iv 186, S iv 189, S iv 199, MN 38). Elsewhere it is designated as unestablished (appatiṭṭha), and featureless (anidassana), and one thus liberated is said to be independent (anissita), etc.</w:t>
      </w:r>
      <w:r>
        <w:br/>
      </w:r>
      <w:r>
        <w:t/>
      </w:r>
      <w:r>
        <w:br/>
      </w:r>
      <w:r>
        <w:t>One of the most elegant and subtle aspects of the dhamma of the sutta portion of the Nikāya-s is that it doesn’t impose any sort of fabricated view regarding the nature of the liberated mind. This is clear in the sense of measureless mind → appamāṇacetasa, being free from any sort of measurement → pamāṇa.</w:t>
      </w:r>
      <w:r>
        <w:br/>
      </w:r>
      <w:r>
        <w:t/>
      </w:r>
      <w:r>
        <w:br/>
      </w:r>
      <w:r>
        <w:t>Once all mental designations (pannatti; also saṅkhā, samannā, etc.) are done away with, there is no way (and no need) for defining liberation in any way at all. This is a “freedom of absence.” It is also non-proliferation (nippapanca: “Dhammo nippapancaratino, nāyaṃ dhammo papancārāmassa papancaratino.”), etc.</w:t>
      </w:r>
      <w:r>
        <w:br/>
      </w:r>
      <w:r>
        <w:t/>
      </w:r>
      <w:r>
        <w:br/>
      </w:r>
      <w:r>
        <w:t>This is what distinguishes the exquisite dhamma of the sutta-s from everything that came before the Buddha or after the sutta corpus. It’s unfortunate that virtually all commentators – early abhidhamma, classical, and modern commentators – and all Buddhist doctrinal schools haven’t seen fit to follow the Buddha’s wisdom on these points.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6:18 pm</w:t>
      </w:r>
      <w:r>
        <w:br/>
      </w:r>
      <w:r>
        <w:t>Title: Re: Samatha v. vipassana?</w:t>
      </w:r>
      <w:r>
        <w:br/>
      </w:r>
      <w:r>
        <w:t>Content:</w:t>
      </w:r>
      <w:r>
        <w:br/>
      </w:r>
      <w:r>
        <w:t>To approach this by way of experience: taste it yourself and see. Afterward you can superimpose whatever conceptual filters that you wish. Or you might even be able to drop the cruel game of tyrannical empiricism altogether. BTW, according to the discourses, mental proliferation is a bad 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03, 2010 6:33 pm</w:t>
      </w:r>
      <w:r>
        <w:br/>
      </w:r>
      <w:r>
        <w:t>Title: Re: Tha jhana debate</w:t>
      </w:r>
      <w:r>
        <w:br/>
      </w:r>
      <w:r>
        <w:t>Content:</w:t>
      </w:r>
      <w:r>
        <w:br/>
      </w:r>
      <w:r>
        <w:t>Hi Sylvester,</w:t>
      </w:r>
      <w:r>
        <w:br/>
      </w:r>
      <w:r>
        <w:t/>
      </w:r>
      <w:r>
        <w:br/>
      </w:r>
      <w:r>
        <w:t>I don’t for a moment doubt your sincerity and good intentions, but it’s pretty apparent to me that we will never come to an agreement on this issue. And that’s fine. We approach the subject with different hermeneutics, and that has consequences which would take more time and effort to sort through than I am willing to invest. I approach the Pāḷi sutta-s with a methodology similar to the following statement by professor Lambert Schmithausen:</w:t>
      </w:r>
      <w:r>
        <w:br/>
      </w:r>
      <w:r>
        <w:t>I presuppose that the texts I make use of are to be taken seriously, in the sense that one has to accept that they mean what they say, and that what they mean is reasonable within its own terms.</w:t>
      </w:r>
      <w:r>
        <w:br/>
      </w:r>
      <w:r>
        <w:t/>
      </w:r>
      <w:r>
        <w:br/>
      </w:r>
      <w:r>
        <w:t>I do appreciate you input and find it helpful, but I believe that my reading of the sutta material pertaining to this subject is at this point consistent and displays the internal harmony and integral structure of the eightfold path as it was put together by the compilers of the sutta-s.</w:t>
      </w:r>
      <w:r>
        <w:br/>
      </w:r>
      <w:r>
        <w:t/>
      </w:r>
      <w:r>
        <w:br/>
      </w:r>
      <w:r>
        <w:t>It seems to me that your interpretation requires some hermeneutical gymnastics to make the sutta-s accord with your understanding of the Visuddhimagga. In the process there seems to be an assumption that straightforward passages don’t mean what they say, or aren’t inclusive of enough variables to be meaningful. Moreover, it seems that you read into the sutta-s definitions and processes according to classical abhidhammika developments (eg. terms like vitakka and processes such as the cognitive series). There is nothing wrong with this approach per se, but in my opinion it will never sufficiently interpret the thought-world of the sutta era strata of received tradition. (And you may very well disagree with this assertion as well.)</w:t>
      </w:r>
      <w:r>
        <w:br/>
      </w:r>
      <w:r>
        <w:t/>
      </w:r>
      <w:r>
        <w:br/>
      </w:r>
      <w:r>
        <w:t>Anyway, for your enjoyment, here’s the relevant passage from the (Mahā)Satipaṭṭhāna Sutta commentary. (This section is the same in both the Dīghanikāya Aṭṭhakathā and the Majjhimanikāya Aṭṭhakathā):</w:t>
      </w:r>
      <w:r>
        <w:br/>
      </w:r>
      <w:r>
        <w:t>Sāmisaṃ vā sukhantiādīsu sāmisā sukhā nāma pañcakāmaguṇāmisasannissitā cha gehasitasomanassavedanā. Nirāmisā sukhā nāma cha nekkhammasitasomanassavedanā. Sāmisā dukkhā nāma cha gehasitadomanassavedanā. Nirāmisā dukkhā nāma cha nekkhammasitadomanassavedanā. </w:t>
      </w:r>
      <w:r>
        <w:br/>
      </w:r>
      <w:r>
        <w:t/>
      </w:r>
      <w:r>
        <w:br/>
      </w:r>
      <w:r>
        <w:t>Ven. Ānandajoti tr: Sensual pleasant and so on - “sensual pleasant” is a name for the five strands of sensuality dependent on the sensual, and the six happy feelings connected with the life of the householder; “spiritual pleasant” is a name for the six happy feelings connected with the life of renunciation; “sensual unpleasant” is a name for the six sorrowful feelings connected with the life of the householder; “spiritual unpleasant” is a name for the six sorrowful feelings connected with the life of renunciation.</w:t>
      </w:r>
      <w:r>
        <w:br/>
      </w:r>
      <w:r>
        <w:t/>
      </w:r>
      <w:r>
        <w:br/>
      </w:r>
      <w:r>
        <w:t>Ven. Soma Thera tr: Pleasant worldly feeling refers to the six joyful feelings connected with the six sense-doors, and dependent on that which is tainted by defilements. Pleasant spiritual feeling refers to the six joyful feelings connected with the six sense-doors, and not dependent on sense-desire. Painful worldly feeling refers to the six feelings of grief connected with the six sense-doors, and dependent on that which is tainted by defilements. Painful spiritual feeling refers to the six feelings of grief connected with the six sense-doors, and not dependent on sense-desire.</w:t>
      </w:r>
      <w:r>
        <w:br/>
      </w:r>
      <w:r>
        <w:t/>
      </w:r>
      <w:r>
        <w:br/>
      </w:r>
      <w:r>
        <w:t>Neither of these translations are satisfactory, but you know Pāḷi (or enough Pāḷi) to comprehend. Anyway, even though this commentarial analysis interprets all four as either somanassa or domanassa, it allows for six types for both carnal and non-carnal (one of which should be dependent on body-contact at some point in the cognitive series). The narrowing of sukha and dukkha to somanassa and domanassa can be traced back to the Dhammasaṅgaṇi and later commentarial developments. Of course, IMO it doesn’t represent an accurate treatment of the subject in terms of a suttantika based analysis.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04, 2010 8:23 am</w:t>
      </w:r>
      <w:r>
        <w:br/>
      </w:r>
      <w:r>
        <w:t>Title: Re: Tha jhana debate</w:t>
      </w:r>
      <w:r>
        <w:br/>
      </w:r>
      <w:r>
        <w:t>Content:</w:t>
      </w:r>
      <w:r>
        <w:br/>
      </w:r>
      <w:r>
        <w:t>My reading of the above sutta-s doesn’t entail this consequence.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04, 2010 10:00 am</w:t>
      </w:r>
      <w:r>
        <w:br/>
      </w:r>
      <w:r>
        <w:t>Title: Re: Reliability of Mahāvihāra Commentaries?... Right View</w:t>
      </w:r>
      <w:r>
        <w:br/>
      </w:r>
      <w:r>
        <w:t>Content:</w:t>
      </w:r>
      <w:r>
        <w:br/>
      </w:r>
      <w:r>
        <w:t>Apparently, from the traditional point of view there's no possibility of liberation anymore in this world anyway. So it's probably better for traditionalists to follow Ven. Buddhaghoṣa's lead and generate merit &amp;amp; aspire for a heavenly rebirth to await Metteyya's awakening.</w:t>
      </w:r>
      <w:r>
        <w:br/>
      </w:r>
      <w:r>
        <w:t/>
      </w:r>
      <w:r>
        <w:br/>
      </w:r>
      <w:r>
        <w:t/>
      </w:r>
      <w:r>
        <w:br/>
      </w:r>
      <w:r>
        <w:t/>
      </w:r>
    </w:p>
    <w:p>
      <w:pPr>
        <w:spacing w:before="0" w:after="0" w:line="240" w:lineRule="auto"/>
        <w:jc w:val="left"/>
      </w:pPr>
      <w:r>
        <w:t>Author: Nyana</w:t>
      </w:r>
      <w:r>
        <w:br/>
      </w:r>
      <w:r>
        <w:t>Date: Sun Jul 04, 2010 10:28 am</w:t>
      </w:r>
      <w:r>
        <w:br/>
      </w:r>
      <w:r>
        <w:t>Title: Re: Reliability of Mahāvihāra Commentaries?... Right View</w:t>
      </w:r>
      <w:r>
        <w:br/>
      </w:r>
      <w:r>
        <w:t>Content:</w:t>
      </w:r>
      <w:r>
        <w:br/>
      </w:r>
      <w:r>
        <w:t>Um, why don't you tell me?...</w:t>
      </w:r>
      <w:r>
        <w:br/>
      </w:r>
      <w:r>
        <w:t/>
      </w:r>
      <w:r>
        <w:br/>
      </w:r>
      <w:r>
        <w:t/>
      </w:r>
      <w:r>
        <w:br/>
      </w:r>
      <w:r>
        <w:t/>
      </w:r>
    </w:p>
    <w:p>
      <w:pPr>
        <w:spacing w:before="0" w:after="0" w:line="240" w:lineRule="auto"/>
        <w:jc w:val="left"/>
      </w:pPr>
      <w:r>
        <w:t>Author: Nyana</w:t>
      </w:r>
      <w:r>
        <w:br/>
      </w:r>
      <w:r>
        <w:t>Date: Sun Jul 04, 2010 1:43 pm</w:t>
      </w:r>
      <w:r>
        <w:br/>
      </w:r>
      <w:r>
        <w:t>Title: Re: Tha jhana debate</w:t>
      </w:r>
      <w:r>
        <w:br/>
      </w:r>
      <w:r>
        <w:t>Content:</w:t>
      </w:r>
      <w:r>
        <w:br/>
      </w:r>
      <w:r>
        <w:t>Hi Sylvester,</w:t>
      </w:r>
      <w:r>
        <w:br/>
      </w:r>
      <w:r>
        <w:t/>
      </w:r>
      <w:r>
        <w:br/>
      </w:r>
      <w:r>
        <w:t>Yes, I followed your analysis of the two sutta-s. But it seems to me, as I replied above, given that SN 48.38 states that the sukhindriya and somanassindriya are both sukha vedanā and the dukkhindriya and domanassindriya are both dukkha vedanā, therefore, based on the analysis of this vibhaṅga sutta the sukha and dukkha arising from mind-contact in MN 148 are actually somanassa and domanassa. They are both cetasika vedanā arising from manosamphassa. Neither of them are kāyika vedanā followed by cetasika vedanā.</w:t>
      </w:r>
      <w:r>
        <w:br/>
      </w:r>
      <w:r>
        <w:t/>
      </w:r>
      <w:r>
        <w:br/>
      </w:r>
      <w:r>
        <w:t>Do you have a third sutta source which specifically states that vedanā arising from manosamphassa is kāyika?</w:t>
      </w:r>
      <w:r>
        <w:br/>
      </w:r>
      <w:r>
        <w:t/>
      </w:r>
      <w:r>
        <w:br/>
      </w:r>
      <w:r>
        <w:t>Geoff</w:t>
      </w:r>
      <w:r>
        <w:br/>
      </w:r>
      <w:r>
        <w:t/>
      </w:r>
      <w:r>
        <w:br/>
      </w:r>
      <w:r>
        <w:t/>
      </w:r>
      <w:r>
        <w:br/>
      </w:r>
      <w:r>
        <w:t/>
      </w:r>
    </w:p>
    <w:p>
      <w:pPr>
        <w:spacing w:before="0" w:after="0" w:line="240" w:lineRule="auto"/>
        <w:jc w:val="left"/>
      </w:pPr>
      <w:r>
        <w:t>Author: Nyana</w:t>
      </w:r>
      <w:r>
        <w:br/>
      </w:r>
      <w:r>
        <w:t>Date: Sun Jul 04, 2010 1:53 pm</w:t>
      </w:r>
      <w:r>
        <w:br/>
      </w:r>
      <w:r>
        <w:t>Title: Re: Reliability of Mahāvihāra Commentaries?... Right View</w:t>
      </w:r>
      <w:r>
        <w:br/>
      </w:r>
      <w:r>
        <w:t>Content:</w:t>
      </w:r>
      <w:r>
        <w:br/>
      </w:r>
      <w:r>
        <w:t>Non-traditional traditionalists....</w:t>
      </w:r>
      <w:r>
        <w:br/>
      </w:r>
      <w:r>
        <w:t/>
      </w:r>
      <w:r>
        <w:br/>
      </w:r>
      <w:r>
        <w:t>Anyhoo, the Metteyya reply was my apparently meager attempt to inject a bit of levity into this thread after the fire and brimstone sermons.</w:t>
      </w:r>
      <w:r>
        <w:br/>
      </w:r>
      <w:r>
        <w:t/>
      </w:r>
      <w:r>
        <w:br/>
      </w:r>
      <w:r>
        <w:t/>
      </w:r>
      <w:r>
        <w:br/>
      </w:r>
      <w:r>
        <w:t/>
      </w:r>
    </w:p>
    <w:p>
      <w:pPr>
        <w:spacing w:before="0" w:after="0" w:line="240" w:lineRule="auto"/>
        <w:jc w:val="left"/>
      </w:pPr>
      <w:r>
        <w:t>Author: Nyana</w:t>
      </w:r>
      <w:r>
        <w:br/>
      </w:r>
      <w:r>
        <w:t>Date: Sun Jul 04, 2010 8:35 pm</w:t>
      </w:r>
      <w:r>
        <w:br/>
      </w:r>
      <w:r>
        <w:t>Title: Re: Reliability of Mahāvihāra Commentaries?... Right View</w:t>
      </w:r>
      <w:r>
        <w:br/>
      </w:r>
      <w:r>
        <w:t>Content:</w:t>
      </w:r>
      <w:r>
        <w:br/>
      </w:r>
      <w:r>
        <w:t>"The usual commentarial stuff" is the actual subject.</w:t>
      </w:r>
      <w:r>
        <w:br/>
      </w:r>
      <w:r>
        <w:t/>
      </w:r>
      <w:r>
        <w:br/>
      </w:r>
      <w:r>
        <w:t/>
      </w:r>
      <w:r>
        <w:br/>
      </w:r>
      <w:r>
        <w:t/>
      </w:r>
    </w:p>
    <w:p>
      <w:pPr>
        <w:spacing w:before="0" w:after="0" w:line="240" w:lineRule="auto"/>
        <w:jc w:val="left"/>
      </w:pPr>
      <w:r>
        <w:t>Author: Nyana</w:t>
      </w:r>
      <w:r>
        <w:br/>
      </w:r>
      <w:r>
        <w:t>Date: Sun Jul 04, 2010 8:46 pm</w:t>
      </w:r>
      <w:r>
        <w:br/>
      </w:r>
      <w:r>
        <w:t>Title: Re: Tha jhana debate</w:t>
      </w:r>
      <w:r>
        <w:br/>
      </w:r>
      <w:r>
        <w:t>Content:</w:t>
      </w:r>
      <w:r>
        <w:br/>
      </w:r>
      <w:r>
        <w:t>MN 137 is tangetical to this discussion of vedanā in jhāna which is very clearly analyzed with reference to SN 48.37-40 and other discourses which speak of vedanā in jhāna. I have already demonstrated this.</w:t>
      </w:r>
      <w:r>
        <w:br/>
      </w:r>
      <w:r>
        <w:t/>
      </w:r>
      <w:r>
        <w:br/>
      </w:r>
      <w:r>
        <w:t>But if we must look at MN 137, the statement in question is:</w:t>
      </w:r>
      <w:r>
        <w:br/>
      </w:r>
      <w:r>
        <w:t>In this case the Tathagata is not satisfied nor is he sensitive to satisfaction, yet he remains untroubled, mindful, &amp;amp; alert. (Tatra, bhikkhave, tathāgato na ceva anattamano hoti, na ca anattamanataṃ paṭisaṃvedeti, anavassuto ca viharati sato sampajāno.)</w:t>
      </w:r>
      <w:r>
        <w:br/>
      </w:r>
      <w:r>
        <w:t/>
      </w:r>
      <w:r>
        <w:br/>
      </w:r>
      <w:r>
        <w:t>Here the designation of “anattamana” is immediately qualified by “anavassuto ca viharati sato sampajāno.” As for how anavassuta relates to mindfulness of the body and the liberated mind see SN 35.243 (S iv 186, CDB 1246, ATI SN 35.202).</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05, 2010 6:12 pm</w:t>
      </w:r>
      <w:r>
        <w:br/>
      </w:r>
      <w:r>
        <w:t>Title: Re: Tha jhana debate</w:t>
      </w:r>
      <w:r>
        <w:br/>
      </w:r>
      <w:r>
        <w:t>Content:</w:t>
      </w:r>
      <w:r>
        <w:br/>
      </w:r>
      <w:r>
        <w:t>Hi Sylvester,</w:t>
      </w:r>
      <w:r>
        <w:br/>
      </w:r>
      <w:r>
        <w:t/>
      </w:r>
      <w:r>
        <w:br/>
      </w:r>
      <w:r>
        <w:t>I can find nothing in any of these discourses which sustains your premise or the consequence of your premise, i.e. that vedanā born of manosamphassa includes vedanā born of kāyasamphassa. Regarding just one example, the relevant statements in MN 149 simply highlight the interdependence of mind and body.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06, 2010 6:11 am</w:t>
      </w:r>
      <w:r>
        <w:br/>
      </w:r>
      <w:r>
        <w:t>Title: Re: Tha jhana debate</w:t>
      </w:r>
      <w:r>
        <w:br/>
      </w:r>
      <w:r>
        <w:t>Content:</w:t>
      </w:r>
      <w:r>
        <w:br/>
      </w:r>
      <w:r>
        <w:t>MN 137 Saḷāyatanavibhaṅga Sutta simply doesn’t support you premise either. The entire discourse deals with somanassa, domanassa, and upekkhā. It nowhere states anything about “mental kāyika feelings.”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06, 2010 10:49 am</w:t>
      </w:r>
      <w:r>
        <w:br/>
      </w:r>
      <w:r>
        <w:t>Title: Re: Tha jhana debate</w:t>
      </w:r>
      <w:r>
        <w:br/>
      </w:r>
      <w:r>
        <w:t>Content:</w:t>
      </w:r>
      <w:r>
        <w:br/>
      </w:r>
      <w:r>
        <w:t>What I see is a category mistake of applying the term kāyika to types of vedanā which are not born of kāyasamphassa.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12:07 am</w:t>
      </w:r>
      <w:r>
        <w:br/>
      </w:r>
      <w:r>
        <w:t>Title: Re: Tha jhana debate</w:t>
      </w:r>
      <w:r>
        <w:br/>
      </w:r>
      <w:r>
        <w:t>Content:</w:t>
      </w:r>
      <w:r>
        <w:br/>
      </w:r>
      <w:r>
        <w:t>The liberated mind has abandoned all deluded affective and cognitive defilements with regard to both kāyika and cetasika vedanā. In terms of dependent arising, it isn’t feeling that’s the problem, it’s craving, which is rooted in ignorance. </w:t>
      </w:r>
      <w:r>
        <w:br/>
      </w:r>
      <w:r>
        <w:t/>
      </w:r>
      <w:r>
        <w:br/>
      </w:r>
      <w:r>
        <w:t>For example, MN 38 Mahātaṇhāsaṅkhaya Sutta:</w:t>
      </w:r>
      <w:r>
        <w:br/>
      </w:r>
      <w:r>
        <w:t>On touching a tangible with the body... cognizing a mind-object with the mind, he does not lust after it if it is pleasing (piyarūpe dhamme na sārajjati); he does not dislike it if it is unpleasing (appiyarūpe dhamme na byāpajjati). He abides with mindfulness of the body established, with an immeasurable mind, and he understands as it actually is the deliverance of mind and deliverance by wisdom wherein those evil unwholesome states cease without remainder. Having thus abandoned favoring and opposing, whatever feeling he feels, whether pleasant, painful, or neither-painful-nor-pleasant, he does not delight in that feeling, welcome it, or remain holding to it. As he does not do so, delight in feelings ceases in him.</w:t>
      </w:r>
      <w:r>
        <w:br/>
      </w:r>
      <w:r>
        <w:t/>
      </w:r>
      <w:r>
        <w:br/>
      </w:r>
      <w:r>
        <w:t>So kāyena phoṭṭhabbaṃ phusitvā…pe… manasā dhammaṃ viññāya piyarūpe dhamme na sārajjati, appiyarūpe dhamme na byāpajjati, upaṭṭhitakāyasati ca viharati appamāṇacetaso, tañca cetovimuttiṃ paññāvimuttiṃ yathābhūtaṃ pajānāti – yatthassa te pāpakā akusalā dhammā aparisesā nirujjhanti. So evaṃ anurodhavirodhavippahīno yaṃ kiñci vedanaṃ vedeti, sukhaṃ vā dukkhaṃ vā adukkhamasukhaṃ vā, so taṃ vedanaṃ nābhinandati nābhivadati nājjhosāya tiṭṭhati. Tassa taṃ vedanaṃ anabhinandato anabhivadato anajjhosāya tiṭṭhato yā vedanāsu nandī sā nirujjhati.</w:t>
      </w:r>
      <w:r>
        <w:br/>
      </w:r>
      <w:r>
        <w:t/>
      </w:r>
      <w:r>
        <w:br/>
      </w:r>
      <w:r>
        <w:t>MN 148 Chachakka Sutta:</w:t>
      </w:r>
      <w:r>
        <w:br/>
      </w:r>
      <w:r>
        <w:t>Dependent on the body &amp;amp; tactile sensations.... Dependent on the intellect &amp;amp; ideas there arises consciousness at the intellect. The meeting of the three is contact. With contact as a requisite condition, there arises what is felt either as pleasure, pain, or neither pleasure nor pain. If, when touched by a feeling of pleasure, one does not relish it, welcome it, or remain fastened to it, then one's passion-obsession doesn't get obsessed. If, when touched by a feeling of pain, one does not sorrow, grieve, or lament, beat one's breast or become distraught, then one's resistance obsession doesn't get obsessed. If, when touched by a feeling of neither pleasure nor pain, one discerns, as it actually is present, the origination, passing away, allure, drawback, &amp;amp; escape from that feeling, then one's ignorance-obsession doesn't get obsessed. That a person — through abandoning passion-obsession with regard to a feeling of pleasure, through abolishing resistance-obsession with regard to a feeling of pain, through uprooting ignorance-obsession with regard to a feeling of neither pleasure nor pain, through abandoning ignorance and giving rise to clear knowing — would put an end to suffering &amp;amp; stress in the here &amp;amp; now: such a thing is possible. </w:t>
      </w:r>
      <w:r>
        <w:br/>
      </w:r>
      <w:r>
        <w:t/>
      </w:r>
      <w:r>
        <w:br/>
      </w:r>
      <w:r>
        <w:t>Kāyañca, bhikkhave, paṭicca phoṭṭhabbe ca uppajjati kāyaviññāṇaṃ…pe…. Manañca, bhikkhave, paṭicca dhamme ca uppajjati manoviññāṇaṃ tiṇṇaṃ saṅgati phasso, phassapaccayā uppajjati vedayitaṃ sukhaṃ vā dukkhaṃ vā adukkhamasukhaṃ vā. So sukhāya vedanāya phuṭṭho samāno nābhinandati nābhivadati nājjhosāya tiṭṭhati. Tassa rāgānusayo nānuseti. Dukkhāya vedanāya phuṭṭho samāno na socati na kilamati na paridevati na urattāḷiṃ kandati na sammohaṃ āpajjati. Tassa paṭighānusayo nānuseti. Adukkhamasukhāya vedanāya phuṭṭho samāno tassā vedanāya samudayañca atthaṅgamañca assādañca ādīnavañca nissaraṇañca yathābhūtaṃ pajānāti. Tassa avijjānusayo nānuseti. So vata, bhikkhave, sukhāya vedanāya rāgānusayaṃ pahāya dukkhāya vedanāya paṭighānusayaṃ paṭivinodetvā adukkhamasukhāya vedanāya avijjānusayaṃ samūhanitvā avijjaṃ pahāya vijjaṃ uppādetvā diṭṭheva dhamme dukkhassantakaro bhavissatīti – ṭhānametaṃ vijjati.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1:01 am</w:t>
      </w:r>
      <w:r>
        <w:br/>
      </w:r>
      <w:r>
        <w:t>Title: Re: Tha jhana debate</w:t>
      </w:r>
      <w:r>
        <w:br/>
      </w:r>
      <w:r>
        <w:t>Content:</w:t>
      </w:r>
      <w:r>
        <w:br/>
      </w:r>
      <w:r>
        <w:t>Forgot to mention that the relevant section from MN 44 just highlights the three instances where pleasant feeling, painful feeling, or neither-pleasant-nor-painful feeling can be engaged as part of the path without reinforcing the underlying tendencies. Otherwise, in order to abandon the underlying tendencies one is to remain focused on the impermanence, dissolution, dispassion, cessation, and relinquishment of all feelings (aniccānupassī viharati, vayānupassī viharati, virāgānupassī viharati, nirodhānupassī viharati, paṭinissaggānupassī viharati).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07, 2010 4:34 pm</w:t>
      </w:r>
      <w:r>
        <w:br/>
      </w:r>
      <w:r>
        <w:t>Title: Re: Tha jhana debate</w:t>
      </w:r>
      <w:r>
        <w:br/>
      </w:r>
      <w:r>
        <w:t>Content:</w:t>
      </w:r>
      <w:r>
        <w:br/>
      </w:r>
      <w:r>
        <w:t>You're certainly free to pursue any interpretive tangents that you wish. Nevertheless, cetasika vedanā born of manosamphassa is a necessary condition for the arising of sorrow, lamentation, grieving, weeping, or breast-beating.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2:26 am</w:t>
      </w:r>
      <w:r>
        <w:br/>
      </w:r>
      <w:r>
        <w:t>Title: Re: Tha jhana debate</w:t>
      </w:r>
      <w:r>
        <w:br/>
      </w:r>
      <w:r>
        <w:t>Content:</w:t>
      </w:r>
      <w:r>
        <w:br/>
      </w:r>
      <w:r>
        <w:t>If you think that sorrow (soka), grieving (parideva), etc., are not conditioned by cetasika dukkha, then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4:26 am</w:t>
      </w:r>
      <w:r>
        <w:br/>
      </w:r>
      <w:r>
        <w:t>Title: Re: Tha jhana debate</w:t>
      </w:r>
      <w:r>
        <w:br/>
      </w:r>
      <w:r>
        <w:t>Content:</w:t>
      </w:r>
      <w:r>
        <w:br/>
      </w:r>
      <w:r>
        <w:t>This has all the makings of another pointless attempt at misdirection. Either you really don't understand the indriya-s, āyatana-s, and dhātu-s, or you're applying another idiosyncratic interpretation like your "kāyika vedanā pertaining to the six āyatana-s" to this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4:39 am</w:t>
      </w:r>
      <w:r>
        <w:br/>
      </w:r>
      <w:r>
        <w:t>Title: Re: Tha jhana debate</w:t>
      </w:r>
      <w:r>
        <w:br/>
      </w:r>
      <w:r>
        <w:t>Content:</w:t>
      </w:r>
      <w:r>
        <w:br/>
      </w:r>
      <w:r>
        <w:t>Hi Kenshou,</w:t>
      </w:r>
      <w:r>
        <w:br/>
      </w:r>
      <w:r>
        <w:t/>
      </w:r>
      <w:r>
        <w:br/>
      </w:r>
      <w:r>
        <w:t>There's no need to establish that the eye, etc., makes contact with pītisukha per se. There is no such thing as contact (phassa) without consciousness. And kāyika sukha is certainly cognized by body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4:50 am</w:t>
      </w:r>
      <w:r>
        <w:br/>
      </w:r>
      <w:r>
        <w:t>Title: Re: Tha jhana debate</w:t>
      </w:r>
      <w:r>
        <w:br/>
      </w:r>
      <w:r>
        <w:t>Content:</w:t>
      </w:r>
      <w:r>
        <w:br/>
      </w:r>
      <w:r>
        <w:t>You do make me smile Sylvester.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5:30 am</w:t>
      </w:r>
      <w:r>
        <w:br/>
      </w:r>
      <w:r>
        <w:t>Title: Re: Tha jhana debate</w:t>
      </w:r>
      <w:r>
        <w:br/>
      </w:r>
      <w:r>
        <w:t>Content:</w:t>
      </w:r>
      <w:r>
        <w:br/>
      </w:r>
      <w:r>
        <w:t>Again, either the intentional misrepresentation of another's position and therefore attempted misdirection, or a complete lack of understanding of said position.... Which is it Sylvester?</w:t>
      </w:r>
      <w:r>
        <w:br/>
      </w:r>
      <w:r>
        <w:t/>
      </w:r>
      <w:r>
        <w:br/>
      </w:r>
      <w:r>
        <w:t/>
      </w:r>
      <w:r>
        <w:br/>
      </w:r>
      <w:r>
        <w:t/>
      </w:r>
    </w:p>
    <w:p>
      <w:pPr>
        <w:spacing w:before="0" w:after="0" w:line="240" w:lineRule="auto"/>
        <w:jc w:val="left"/>
      </w:pPr>
      <w:r>
        <w:t>Author: Nyana</w:t>
      </w:r>
      <w:r>
        <w:br/>
      </w:r>
      <w:r>
        <w:t>Date: Thu Jul 08, 2010 8:02 am</w:t>
      </w:r>
      <w:r>
        <w:br/>
      </w:r>
      <w:r>
        <w:t>Title: Re: Tha jhana debate</w:t>
      </w:r>
      <w:r>
        <w:br/>
      </w:r>
      <w:r>
        <w:t>Content:</w:t>
      </w:r>
      <w:r>
        <w:br/>
      </w:r>
      <w:r>
        <w:t>Hi Sylvester,</w:t>
      </w:r>
      <w:r>
        <w:br/>
      </w:r>
      <w:r>
        <w:t/>
      </w:r>
      <w:r>
        <w:br/>
      </w:r>
      <w:r>
        <w:t>Neither of those statements entails an "idealist model." </w:t>
      </w:r>
      <w:r>
        <w:br/>
      </w:r>
      <w:r>
        <w:t/>
      </w:r>
      <w:r>
        <w:br/>
      </w:r>
      <w:r>
        <w:t>Moreover, it has been shown that the discourses differentiate between the kāmaguṇa-s and the four satipaṭṭhāna-s, and also that kāyasamphassa vedanā is experienced in jhāna. You have yet to cite one textual source which informs us that the body is a kāmaguṇa or that kāyasamphassa vedanā is not dependent on body phassa.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08, 2010 10:39 pm</w:t>
      </w:r>
      <w:r>
        <w:br/>
      </w:r>
      <w:r>
        <w:t>Title: Re: Tha jhana debate</w:t>
      </w:r>
      <w:r>
        <w:br/>
      </w:r>
      <w:r>
        <w:t>Content:</w:t>
      </w:r>
      <w:r>
        <w:br/>
      </w:r>
      <w:r>
        <w:t>Subjective idealism isn’t applicable either. But this is beyond the scope of the present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09, 2010 8:22 am</w:t>
      </w:r>
      <w:r>
        <w:br/>
      </w:r>
      <w:r>
        <w:t>Title: Re: Tha jhana debate</w:t>
      </w:r>
      <w:r>
        <w:br/>
      </w:r>
      <w:r>
        <w:t>Content:</w:t>
      </w:r>
      <w:r>
        <w:br/>
      </w:r>
      <w:r>
        <w:t>If sāmisa sukha is present is it accurate or advisable to suggest that the practitioner’s “mind takes pleasure, finds satisfaction, settles, &amp;amp; indulges in its perception of wilderness” (araññasaññāya cittaṃ pakkhandati pasīdati santiṭṭhati adhimuccati)? Especially in light of the above injunction from SN 47.6, and also MN 66 which informs us that any sukha and somanassa that arises dependent upon the kāmaguṇa-s is not to be cultivated or developed, rather it is to be feared:</w:t>
      </w:r>
      <w:r>
        <w:br/>
      </w:r>
      <w:r>
        <w:t>Now, any pleasure &amp;amp; happiness that arises dependent on these five strings of sensuality is called sensual pleasure, a filthy pleasure, a run-of-the-mill pleasure, an ignoble pleasure. And of this pleasure I say that it is not to be cultivated, not to be developed, not to be pursued, that it is to be feared.</w:t>
      </w:r>
      <w:r>
        <w:br/>
      </w:r>
      <w:r>
        <w:t/>
      </w:r>
      <w:r>
        <w:br/>
      </w:r>
      <w:r>
        <w:t>And also SN 35.115:</w:t>
      </w:r>
      <w:r>
        <w:br/>
      </w:r>
      <w:r>
        <w:t>There are forms, monks, cognizable via the eye — agreeable, pleasing, charming, endearing, fostering desire, enticing. If a monk relishes them, welcomes them, &amp;amp; remains fastened to them, he is said to be a monk fettered to forms cognizable by the eye. He has gone over to Mara's camp; he has come under Mara's power. The Evil One can do with him as he wills.</w:t>
      </w:r>
      <w:r>
        <w:br/>
      </w:r>
      <w:r>
        <w:t/>
      </w:r>
      <w:r>
        <w:br/>
      </w:r>
      <w:r>
        <w:t>Now, there are forms cognizable via the eye — agreeable, pleasing, charming, endearing, fostering desire, enticing. If a monk does not relish them, welcome them, or remain fastened to them, he is said to be a monk freed from forms cognizable by the eye. He has not gone over to Mara's camp; he has not come under Mara's power. The Evil One cannot do with him as he wills.</w:t>
      </w:r>
      <w:r>
        <w:br/>
      </w:r>
      <w:r>
        <w:t/>
      </w:r>
      <w:r>
        <w:br/>
      </w:r>
      <w:r>
        <w:t/>
      </w:r>
      <w:r>
        <w:br/>
      </w:r>
      <w:r>
        <w:t>I’m wondering why you find in necessary to maintain that all visible forms, sounds, odors, flavors, and tactual objects are kāmaguṇa-s? Given that SN 3.12 tells us that:</w:t>
      </w:r>
      <w:r>
        <w:br/>
      </w:r>
      <w:r>
        <w:t>Those same forms... sounds... odors... flavors... tactual objects that are agreeable to one person, great king, are disagreeable to another.</w:t>
      </w:r>
      <w:r>
        <w:br/>
      </w:r>
      <w:r>
        <w:t/>
      </w:r>
      <w:r>
        <w:br/>
      </w:r>
      <w:r>
        <w:t>Is there something intrinsic to all visible forms, sounds, odors, flavors, and tactual objects which binds the mind? In your view, what is it about all visible forms, sounds, odors, flavors, and tactual objects that is “agreeable, pleasing, charming, endearing, fostering desire, enticing” and therefore requires all of them to be kāmaguṇa-s?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6:18 am</w:t>
      </w:r>
      <w:r>
        <w:br/>
      </w:r>
      <w:r>
        <w:t>Title: Re: Tha jhana debate</w:t>
      </w:r>
      <w:r>
        <w:br/>
      </w:r>
      <w:r>
        <w:t>Content:</w:t>
      </w:r>
      <w:r>
        <w:br/>
      </w:r>
      <w:r>
        <w:t>And as I’ve said before, I’m of the view that sense objects are neutral, but kāmaguṇa-s are any sense objects which one considers to be “agreeable, pleasing, charming, endearing, fostering desire, enticing.” The inner felt-sense of nirāmisa pītisukha which arises in jhāna is of a completely different kind. For one thing it doesn’t arise in dependence upon external sensory impingement.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7:16 am</w:t>
      </w:r>
      <w:r>
        <w:br/>
      </w:r>
      <w:r>
        <w:t>Title: Re: Tha jhana debate</w:t>
      </w:r>
      <w:r>
        <w:br/>
      </w:r>
      <w:r>
        <w:t>Content:</w:t>
      </w:r>
      <w:r>
        <w:br/>
      </w:r>
      <w:r>
        <w:t>Sounds good.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10, 2010 2:50 pm</w:t>
      </w:r>
      <w:r>
        <w:br/>
      </w:r>
      <w:r>
        <w:t>Title: Re: Tha jhana debate</w:t>
      </w:r>
      <w:r>
        <w:br/>
      </w:r>
      <w:r>
        <w:t>Content:</w:t>
      </w:r>
      <w:r>
        <w:br/>
      </w:r>
      <w:r>
        <w:t>Hi Sylvester,</w:t>
      </w:r>
      <w:r>
        <w:br/>
      </w:r>
      <w:r>
        <w:t/>
      </w:r>
      <w:r>
        <w:br/>
      </w:r>
      <w:r>
        <w:t>No offense whatsoever. It has been a good discussion.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11, 2010 2:42 am</w:t>
      </w:r>
      <w:r>
        <w:br/>
      </w:r>
      <w:r>
        <w:t>Title: Re: Samatha v. vipassana?</w:t>
      </w:r>
      <w:r>
        <w:br/>
      </w:r>
      <w:r>
        <w:t>Content:</w:t>
      </w:r>
      <w:r>
        <w:br/>
      </w:r>
      <w:r>
        <w:t>I would suggest that there are no "things," merely processes.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11, 2010 6:54 pm</w:t>
      </w:r>
      <w:r>
        <w:br/>
      </w:r>
      <w:r>
        <w:t>Title: Re: Samatha v. vipassana?</w:t>
      </w:r>
      <w:r>
        <w:br/>
      </w:r>
      <w:r>
        <w:t>Content:</w:t>
      </w:r>
      <w:r>
        <w:br/>
      </w:r>
      <w:r>
        <w:t>Hi dhamma follower,</w:t>
      </w:r>
      <w:r>
        <w:br/>
      </w:r>
      <w:r>
        <w:t/>
      </w:r>
      <w:r>
        <w:br/>
      </w:r>
      <w:r>
        <w:t>If you think so and consider it to be a useful representation of your own experiential cognitive processes, then it's helpful to that extent. But this doesn't mean that it isn't an 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12, 2010 1:28 am</w:t>
      </w:r>
      <w:r>
        <w:br/>
      </w:r>
      <w:r>
        <w:t>Title: Re: Samatha v. vipassana?</w:t>
      </w:r>
      <w:r>
        <w:br/>
      </w:r>
      <w:r>
        <w:t>Content:</w:t>
      </w:r>
      <w:r>
        <w:br/>
      </w:r>
      <w:r>
        <w:t>Ven. Yuttadhammo,</w:t>
      </w:r>
      <w:r>
        <w:br/>
      </w:r>
      <w:r>
        <w:t/>
      </w:r>
      <w:r>
        <w:br/>
      </w:r>
      <w:r>
        <w:t>That's an admirable intention. And if you find the Visuddhimagga helpful then that's all to the good.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13, 2010 5:13 am</w:t>
      </w:r>
      <w:r>
        <w:br/>
      </w:r>
      <w:r>
        <w:t>Title: Re: Samatha v. vipassana?</w:t>
      </w:r>
      <w:r>
        <w:br/>
      </w:r>
      <w:r>
        <w:t>Content:</w:t>
      </w:r>
      <w:r>
        <w:br/>
      </w:r>
      <w:r>
        <w:t>Hi dhamma follower,</w:t>
      </w:r>
      <w:r>
        <w:br/>
      </w:r>
      <w:r>
        <w:t/>
      </w:r>
      <w:r>
        <w:br/>
      </w:r>
      <w:r>
        <w:t>As long as there is contact, feeling and apperception arise together with consciousness. One can refine apperception and eventually discern the empty, mirage-like nature of apperception and thereby realize dispassion towards empirical cognition and liberation from the entire game of empirical cognition; but until one has done so all experiences are filtered through apperception and there is no possibility of "direct experience" unmediated by apperception.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13, 2010 11:53 pm</w:t>
      </w:r>
      <w:r>
        <w:br/>
      </w:r>
      <w:r>
        <w:t>Title: Re: Materialism, Dualism, Buddhism</w:t>
      </w:r>
      <w:r>
        <w:br/>
      </w:r>
      <w:r>
        <w:t>Content:</w:t>
      </w:r>
      <w:r>
        <w:br/>
      </w:r>
      <w:r>
        <w:t>Mādhyamaka doesn’t confuse or conflate epistemology and ontology.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8:32 am</w:t>
      </w:r>
      <w:r>
        <w:br/>
      </w:r>
      <w:r>
        <w:t>Title: Re: Materialism, Dualism, Buddhism</w:t>
      </w:r>
      <w:r>
        <w:br/>
      </w:r>
      <w:r>
        <w:t>Content:</w:t>
      </w:r>
      <w:r>
        <w:br/>
      </w:r>
      <w:r>
        <w:t>Straw man argumentation has nothing whatsoever to do with pragmatism. And if you think that Theravāda commentary doesn't veer into "abstract surmising" I would suggest that you haven't looked closely enough.</w:t>
      </w:r>
      <w:r>
        <w:br/>
      </w:r>
      <w:r>
        <w:t/>
      </w:r>
      <w:r>
        <w:br/>
      </w:r>
      <w:r>
        <w:t>Moreover, the difficulty with any modern misrepresentation -- be it Theravāda or Mahāyāna -- is that it retards the possibility of meaningful Theravāda Mahāyāna dialogue. This may seem utterly unimportant to you Peter, and that's fine, but that doesn't make it unimportant to others. It simply isn't excusable for any modern post-secondary educated western teacher to continue to promote inaccurate appraisals of other traditions. And this is equally true of any modern western Mahāyāna teachers who misrepresent the Pāḷi Nikāya-s or the Theravāda commentarial tradition. It's unacceptable.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10:02 am</w:t>
      </w:r>
      <w:r>
        <w:br/>
      </w:r>
      <w:r>
        <w:t>Title: Re: Materialism, Dualism, Buddhism</w:t>
      </w:r>
      <w:r>
        <w:br/>
      </w:r>
      <w:r>
        <w:t>Content:</w:t>
      </w:r>
      <w:r>
        <w:br/>
      </w:r>
      <w:r>
        <w:t>SN 12.15 Kaccānagotta Sutta represents the mādhyamaka view par excellence. Anyone who doesn't understand this isn't in any position to comment on mādhyamaka nonduality.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10:34 am</w:t>
      </w:r>
      <w:r>
        <w:br/>
      </w:r>
      <w:r>
        <w:t>Title: Re: Materialism, Dualism, Buddhism</w:t>
      </w:r>
      <w:r>
        <w:br/>
      </w:r>
      <w:r>
        <w:t>Content:</w:t>
      </w:r>
      <w:r>
        <w:br/>
      </w:r>
      <w:r>
        <w:t>I don't belong to any Mahāyāna forums. And there is no such thing as "the Theravāda view." There are many examples, both historical and modern, of ppl who consider themselves to be very orthodox who disagree with others who consider themselves to be very orthodox. Not to mention the wide range of modern Theravāda teachers who maintain quite divergent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10:22 pm</w:t>
      </w:r>
      <w:r>
        <w:br/>
      </w:r>
      <w:r>
        <w:t>Title: Re: Materialism, Dualism, Buddhism</w:t>
      </w:r>
      <w:r>
        <w:br/>
      </w:r>
      <w:r>
        <w:t>Content:</w:t>
      </w:r>
      <w:r>
        <w:br/>
      </w:r>
      <w:r>
        <w:t>Hi Peter,</w:t>
      </w:r>
      <w:r>
        <w:br/>
      </w:r>
      <w:r>
        <w:t/>
      </w:r>
      <w:r>
        <w:br/>
      </w:r>
      <w:r>
        <w:t>The point is simply this: If one is going to critique Indian mādhyamaka then one necessarily has to do so by approaching mādhyamaka on its own terms. Failure to do so just amounts to fallacious argumentation.</w:t>
      </w:r>
      <w:r>
        <w:br/>
      </w:r>
      <w:r>
        <w:t/>
      </w:r>
      <w:r>
        <w:br/>
      </w:r>
      <w:r>
        <w:t>This doesn't mean that one needs to refer to Nāgārjuna, et al, in order to critique post-canonical Theravāda interpretations of the Pāḷi sutta-s. Ven. K. Ñāṇananda has shown that this can be done by relying on the sutta-s themselves without reference to any later hermeneutics.</w:t>
      </w:r>
      <w:r>
        <w:br/>
      </w:r>
      <w:r>
        <w:t/>
      </w:r>
      <w:r>
        <w:br/>
      </w:r>
      <w:r>
        <w:t>And BTW, Ven. Thrangu Rinpoche's understanding of mādhyamaka is based on a controversial 14th century Tibetan interpretation of Nāgārjuna, et al. Whatever relevance this may have within the thought-world of Tibetan Buddhism, it can't be taken as an accurate interpretation of the writings of the historical 2nd century CE Nāgārjuna, or Āryadeva, Buddhapālita, Candrakīrti, Śāntideva,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14, 2010 11:11 pm</w:t>
      </w:r>
      <w:r>
        <w:br/>
      </w:r>
      <w:r>
        <w:t>Title: Re: Materialism, Dualism, Buddhism</w:t>
      </w:r>
      <w:r>
        <w:br/>
      </w:r>
      <w:r>
        <w:t>Content:</w:t>
      </w:r>
      <w:r>
        <w:br/>
      </w:r>
      <w:r>
        <w:t>The sayings attributed to Sengcan and Huineng don't represent Indian mādhyamaka or Indian yogācāra in any way whatsoever. The 8th century Indian mādhyamika Kamalaśīla went to some length to show that such views aren't compatible with the writings of Nāgārjuna, et al. For example, in his Bhāvanākrama-s he states:</w:t>
      </w:r>
      <w:r>
        <w:br/>
      </w:r>
      <w:r>
        <w:t>It is impossible for omniscience [i.e. enlightenment] to arise without causes since this would entail the absurd consequence whereby everyone could be omniscient all the time. If it could arise independently, it could exist everywhere without obstructions, and again everybody would be omniscient. Moreover, all functional things depend exclusively on causes because they only occur for certain persons at certain times. And so, because omniscience does not arise for everybody everywhere at all times, it most certainly depends upon causes and conditions.</w:t>
      </w:r>
      <w:r>
        <w:br/>
      </w:r>
      <w:r>
        <w:t/>
      </w:r>
      <w:r>
        <w:br/>
      </w:r>
      <w:r>
        <w:t>Also, from among those causes and conditions, one should rely on unerring and complete causes. If one engages in erroneous causes, even exerting oneself for a very long time, the desired fruition will not be obtained. For example, it would be like milking a cow's horn. Furthermore, an effect will not arise if all of its causes are not practiced. If a seed or any other cause is missing, then the result, such as a sprout, will not arise. Therefore, someone seeking a particular result should develop its unerring and complete causes and conditions.</w:t>
      </w:r>
      <w:r>
        <w:br/>
      </w:r>
      <w:r>
        <w:t/>
      </w:r>
      <w:r>
        <w:br/>
      </w:r>
      <w:r>
        <w:t>Indian mādhyamaka and yogācāra can't be conflated with Chinese Chan. For the authors of these two Indian Mahāyāna traditions, it is impossible to do away with the employment of conventional designations. This would amount to doing away with the thirty-seven factors of awakening, i.e. the entire path. And according to the Indian schools, all of these factors have to be successfully employed for one to attain awakening.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6:12 am</w:t>
      </w:r>
      <w:r>
        <w:br/>
      </w:r>
      <w:r>
        <w:t>Title: Re: Materialism, Dualism, Buddhism</w:t>
      </w:r>
      <w:r>
        <w:br/>
      </w:r>
      <w:r>
        <w:t>Content:</w:t>
      </w:r>
      <w:r>
        <w:br/>
      </w:r>
      <w:r>
        <w:t>You want me to step into that cyber minefield on an internet forum? In the words of Bartleby, “I would prefer not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6:32 am</w:t>
      </w:r>
      <w:r>
        <w:br/>
      </w:r>
      <w:r>
        <w:t>Title: Re: Materialism, Dualism, Buddhism</w:t>
      </w:r>
      <w:r>
        <w:br/>
      </w:r>
      <w:r>
        <w:t>Content:</w:t>
      </w:r>
      <w:r>
        <w:br/>
      </w:r>
      <w:r>
        <w:t>Hi Sylvester, </w:t>
      </w:r>
      <w:r>
        <w:br/>
      </w:r>
      <w:r>
        <w:t/>
      </w:r>
      <w:r>
        <w:br/>
      </w:r>
      <w:r>
        <w:t>His critique of “all Mahāyāna schools” necessarily includes both Indian Mādhyamaka and Yogācāra since these are the two Indian schools which are the sources of all Mahāyāna exegesis. And his critique is equally problematic in regard to Yogācāra if one wishes to approach Yogācāra on its own terms. The ālayavijñāna is a deluded individual momentary continuum which ceases upon awakening. For an arahant this is the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2:16 pm</w:t>
      </w:r>
      <w:r>
        <w:br/>
      </w:r>
      <w:r>
        <w:t>Title: Re: Materialism, Dualism, Buddhism</w:t>
      </w:r>
      <w:r>
        <w:br/>
      </w:r>
      <w:r>
        <w:t>Content:</w:t>
      </w:r>
      <w:r>
        <w:br/>
      </w:r>
      <w:r>
        <w:t>Which verse of the Yuktiṣaṣṭika are you referring to Sylvester?</w:t>
      </w:r>
      <w:r>
        <w:br/>
      </w:r>
      <w:r>
        <w:t/>
      </w:r>
      <w:r>
        <w:br/>
      </w:r>
      <w:r>
        <w:t/>
      </w:r>
      <w:r>
        <w:br/>
      </w:r>
      <w:r>
        <w:t/>
      </w:r>
    </w:p>
    <w:p>
      <w:pPr>
        <w:spacing w:before="0" w:after="0" w:line="240" w:lineRule="auto"/>
        <w:jc w:val="left"/>
      </w:pPr>
      <w:r>
        <w:t>Author: Nyana</w:t>
      </w:r>
      <w:r>
        <w:br/>
      </w:r>
      <w:r>
        <w:t>Date: Thu Jul 15, 2010 5:35 pm</w:t>
      </w:r>
      <w:r>
        <w:br/>
      </w:r>
      <w:r>
        <w:t>Title: Re: Materialism, Dualism, Buddhism</w:t>
      </w:r>
      <w:r>
        <w:br/>
      </w:r>
      <w:r>
        <w:t>Content:</w:t>
      </w:r>
      <w:r>
        <w:br/>
      </w:r>
      <w:r>
        <w:t>Hi Sylvester and all,</w:t>
      </w:r>
      <w:r>
        <w:br/>
      </w:r>
      <w:r>
        <w:t/>
      </w:r>
      <w:r>
        <w:br/>
      </w:r>
      <w:r>
        <w:t>It may be worth citing a few verses from the Yuktiṣaṣṭika and see if there is any canonical support for these verses:</w:t>
      </w:r>
      <w:r>
        <w:br/>
      </w:r>
      <w:r>
        <w:t>4. One is not freed by existence;</w:t>
      </w:r>
      <w:r>
        <w:br/>
      </w:r>
      <w:r>
        <w:t>One does not transcend samsara through non-existence;</w:t>
      </w:r>
      <w:r>
        <w:br/>
      </w:r>
      <w:r>
        <w:t>It’s through understanding existence and non-existence</w:t>
      </w:r>
      <w:r>
        <w:br/>
      </w:r>
      <w:r>
        <w:t>That the great beings are liberated.</w:t>
      </w:r>
      <w:r>
        <w:br/>
      </w:r>
      <w:r>
        <w:t/>
      </w:r>
      <w:r>
        <w:br/>
      </w:r>
      <w:r>
        <w:t>5. Those who do not see ultimate reality</w:t>
      </w:r>
      <w:r>
        <w:br/>
      </w:r>
      <w:r>
        <w:t>Grasp at samsara and nirvana;</w:t>
      </w:r>
      <w:r>
        <w:br/>
      </w:r>
      <w:r>
        <w:t>But those who see ultimate reality possess</w:t>
      </w:r>
      <w:r>
        <w:br/>
      </w:r>
      <w:r>
        <w:t>No pretentions of world and its’ transcendence.</w:t>
      </w:r>
      <w:r>
        <w:br/>
      </w:r>
      <w:r>
        <w:t/>
      </w:r>
      <w:r>
        <w:br/>
      </w:r>
      <w:r>
        <w:t>6. Both samsara and nirvana,</w:t>
      </w:r>
      <w:r>
        <w:br/>
      </w:r>
      <w:r>
        <w:t>Neither of these two exists;</w:t>
      </w:r>
      <w:r>
        <w:br/>
      </w:r>
      <w:r>
        <w:t>The thorough understanding of cyclic existence-</w:t>
      </w:r>
      <w:r>
        <w:br/>
      </w:r>
      <w:r>
        <w:t>This is referred to as “nirvana.”</w:t>
      </w:r>
      <w:r>
        <w:br/>
      </w:r>
      <w:r>
        <w:t/>
      </w:r>
      <w:r>
        <w:br/>
      </w:r>
      <w:r>
        <w:t>35. Inasmuch as the Conquerors have stated</w:t>
      </w:r>
      <w:r>
        <w:br/>
      </w:r>
      <w:r>
        <w:t>Nirvana is the sole truth,</w:t>
      </w:r>
      <w:r>
        <w:br/>
      </w:r>
      <w:r>
        <w:t>What learned person would imagine</w:t>
      </w:r>
      <w:r>
        <w:br/>
      </w:r>
      <w:r>
        <w:t>That the rest is not false?</w:t>
      </w:r>
      <w:r>
        <w:br/>
      </w:r>
      <w:r>
        <w:t/>
      </w:r>
      <w:r>
        <w:br/>
      </w:r>
      <w:r>
        <w:t>Regarding verse four, there is Ud. 3.10:</w:t>
      </w:r>
      <w:r>
        <w:br/>
      </w:r>
      <w:r>
        <w:t>Whatever ascetics or brahmans say that emancipation from existence is by means of existence, all of them are not liberated from existence, I say. And whatever ascetics or brahmans say that escape from existence is by means of non-existence, all of them have not escaped from existence, I say.</w:t>
      </w:r>
      <w:r>
        <w:br/>
      </w:r>
      <w:r>
        <w:t/>
      </w:r>
      <w:r>
        <w:br/>
      </w:r>
      <w:r>
        <w:t>Regarding verses five and six, there is Dhp 385:</w:t>
      </w:r>
      <w:r>
        <w:br/>
      </w:r>
      <w:r>
        <w:t>For whom there is neither a far shore,</w:t>
      </w:r>
      <w:r>
        <w:br/>
      </w:r>
      <w:r>
        <w:t>Nor a near shore, nor both,</w:t>
      </w:r>
      <w:r>
        <w:br/>
      </w:r>
      <w:r>
        <w:t>Who is undistressed and unfettered,</w:t>
      </w:r>
      <w:r>
        <w:br/>
      </w:r>
      <w:r>
        <w:t>Him I call a Brahmin.</w:t>
      </w:r>
      <w:r>
        <w:br/>
      </w:r>
      <w:r>
        <w:t/>
      </w:r>
      <w:r>
        <w:br/>
      </w:r>
      <w:r>
        <w:t>And Sn 1.1:</w:t>
      </w:r>
      <w:r>
        <w:br/>
      </w:r>
      <w:r>
        <w:t>That bhikkhu who has not found any essence in existences,</w:t>
      </w:r>
      <w:r>
        <w:br/>
      </w:r>
      <w:r>
        <w:t>As one searching among fig trees (does not find) a flower,</w:t>
      </w:r>
      <w:r>
        <w:br/>
      </w:r>
      <w:r>
        <w:t>Leaves this shore and the far shore</w:t>
      </w:r>
      <w:r>
        <w:br/>
      </w:r>
      <w:r>
        <w:t>As a snake leaves its old worn out skin.</w:t>
      </w:r>
      <w:r>
        <w:br/>
      </w:r>
      <w:r>
        <w:t/>
      </w:r>
      <w:r>
        <w:br/>
      </w:r>
      <w:r>
        <w:t>Ven. Ñāṇananda comments on this verse:</w:t>
      </w:r>
      <w:r>
        <w:br/>
      </w:r>
      <w:r>
        <w:t>The arahant has abandoned his attachment to existence. As such, he is free from the bondage of those conjoined terms in worldly usage. So the arahant looks at the worldly usage in the same way as a snake would turn back and look at the worn-out skin he has sloughed off....</w:t>
      </w:r>
      <w:r>
        <w:br/>
      </w:r>
      <w:r>
        <w:t/>
      </w:r>
      <w:r>
        <w:br/>
      </w:r>
      <w:r>
        <w:t>The monk, it seems, gives up not only this shore, but the other shore as well, even as the snake sloughs off its worn out skin. That skin has served its purpose, but now it is redundant. So it is sloughed off.... The transcendence of relativity involves freedom from the duality in worldly concepts such as 'good' and 'evil'. The concept of a 'farther shore' stands relative to the concept of a 'hither shore'. The point of these discourses is to indicate that there is a freedom from worldly conceptual proliferations based on duality and relativity....</w:t>
      </w:r>
      <w:r>
        <w:br/>
      </w:r>
      <w:r>
        <w:t/>
      </w:r>
      <w:r>
        <w:br/>
      </w:r>
      <w:r>
        <w:t>The term orapāraṃ, too, has many connotations. It stands for the duality implicit in such usages as the 'internal' and the 'external', 'one's own' and 'another's', as well as 'this shore' and the 'farther shore'. It is compared here to the worn out skin of a snake. It is worn out by transcending the duality characteristic of linguistic usage through wisdom. Why the Buddha first hesitated to teach this Dhamma was the difficulty of making the world understand. Perhaps it was the conviction that the world could easily be misled by those limitations in the linguistic medium. We make these few observations in order to draw attention to the relativity underlying such terms as 'this shore' and the 'other shore' and to show how Nibbāna transcends even that dichotomy.</w:t>
      </w:r>
      <w:r>
        <w:br/>
      </w:r>
      <w:r>
        <w:t/>
      </w:r>
      <w:r>
        <w:br/>
      </w:r>
      <w:r>
        <w:t>And regarding verse thirty-five, there is MN 140:</w:t>
      </w:r>
      <w:r>
        <w:br/>
      </w:r>
      <w:r>
        <w:t>His release, being founded on truth, does not fluctuate, for whatever is deceptive is false; Unbinding -- the undeceptive -- is true. Thus a monk so endowed is endowed with the highest determination for truth, for this -- Unbinding, the undeceptive -- is the highest noble truth.</w:t>
      </w:r>
      <w:r>
        <w:br/>
      </w:r>
      <w:r>
        <w:t/>
      </w:r>
      <w:r>
        <w:br/>
      </w:r>
      <w:r>
        <w:t>And Sn 3.12:</w:t>
      </w:r>
      <w:r>
        <w:br/>
      </w:r>
      <w:r>
        <w:t>Entrenched in name and form,</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In Nibbāna Sermon 08, Ven. Ñāṇananda comments:</w:t>
      </w:r>
      <w:r>
        <w:br/>
      </w:r>
      <w:r>
        <w:t>[A practitioner] will realize that, as in the case of the dumb show, he is involved with things that do not really exist. This amounts to an understanding that the factors of the name group are dependent on the form group, and vice versa. Seeing the reciprocal relationship between name-and-form, he is disinclined to dabble in concepts or gulp down a dose of prescriptions. If form is dependent on name, and name is dependent on form, both are void of essence. What is essential here, is the very understanding of essencelessness.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15, 2010 9:42 pm</w:t>
      </w:r>
      <w:r>
        <w:br/>
      </w:r>
      <w:r>
        <w:t>Title: Re: Materialism, Dualism, Buddhism</w:t>
      </w:r>
      <w:r>
        <w:br/>
      </w:r>
      <w:r>
        <w:t>Content:</w:t>
      </w:r>
      <w:r>
        <w:br/>
      </w:r>
      <w:r>
        <w:t>Hi Eric,</w:t>
      </w:r>
      <w:r>
        <w:br/>
      </w:r>
      <w:r>
        <w:t/>
      </w:r>
      <w:r>
        <w:br/>
      </w:r>
      <w:r>
        <w:t>As Tilt suggests, Conze believed that the Prajñāpāramitā Sūtra-s are referring to a monistic Absolute. Anyone well trained in the Indo-Tibetan tradition cannot support such an interpretation. Also, when approached through mādhyamaka exegesis the Prajñāpāramitā Sūtra-s are entirely coherent and any supposed paradox or contradiction is merely superficial.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16, 2010 8:14 am</w:t>
      </w:r>
      <w:r>
        <w:br/>
      </w:r>
      <w:r>
        <w:t>Title: Re: Materialism, Dualism, Buddhism</w:t>
      </w:r>
      <w:r>
        <w:br/>
      </w:r>
      <w:r>
        <w:t>Content:</w:t>
      </w:r>
      <w:r>
        <w:br/>
      </w:r>
      <w:r>
        <w:t>I think Nāgārjuna would agree with this.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16, 2010 9:49 am</w:t>
      </w:r>
      <w:r>
        <w:br/>
      </w:r>
      <w:r>
        <w:t>Title: Re: Materialism, Dualism, Buddhism</w:t>
      </w:r>
      <w:r>
        <w:br/>
      </w:r>
      <w:r>
        <w:t>Content:</w:t>
      </w:r>
      <w:r>
        <w:br/>
      </w:r>
      <w:r>
        <w:t>Hi all,</w:t>
      </w:r>
      <w:r>
        <w:br/>
      </w:r>
      <w:r>
        <w:t/>
      </w:r>
      <w:r>
        <w:br/>
      </w:r>
      <w:r>
        <w:t>In his paper Dhamma and Non-duality Ven. Bodhi begins his critique of the Mahāyāna schools by asserting that:</w:t>
      </w:r>
      <w:r>
        <w:br/>
      </w:r>
      <w:r>
        <w:t>The Mahayana schools, despite their great differences, concur in upholding a thesis that, from the Theravada point of view, borders on the outrageous. This is the claim that there is no ultimate difference between samsara and Nirvana, defilement and purity, ignorance and enlightenment.</w:t>
      </w:r>
      <w:r>
        <w:br/>
      </w:r>
      <w:r>
        <w:t/>
      </w:r>
      <w:r>
        <w:br/>
      </w:r>
      <w:r>
        <w:t>This is simply an inaccurate appraisal of the two Indian Mahāyāna traditions (i.e. Mādhyamaka and Yogācāra). It is one thing to understand that saṃsāra and nirvāna are not ultimately established as independent ontological realities, and are therefore nominal designations (prajñapti); it is quite another to phrase it in terms implying an absolute unity, as Ven. Bodhi does, and then draw out the unwanted consequences of this characterture. </w:t>
      </w:r>
      <w:r>
        <w:br/>
      </w:r>
      <w:r>
        <w:t/>
      </w:r>
      <w:r>
        <w:br/>
      </w:r>
      <w:r>
        <w:t>As the 8th century Indian mādhyamika Kamalaśīla states in his Bhāvanākrama-s, awakening depends upon differentiating and engaging in specific, unerring, and complete causes and conditions:</w:t>
      </w:r>
      <w:r>
        <w:br/>
      </w:r>
      <w:r>
        <w:t>It is impossible for omniscience [i.e. enlightenment] to arise without causes since this would entail the absurd consequence whereby everyone could be omniscient all the time. If it could arise independently, it could exist everywhere without obstructions, and again everybody would be omniscient. Moreover, all functional things depend exclusively on causes because they only occur for certain persons at certain times. And so, because omniscience does not arise for everybody everywhere at all times, it most certainly depends upon causes and conditions. Also, from among those causes and conditions, one should rely on unerring and complete causes.</w:t>
      </w:r>
      <w:r>
        <w:br/>
      </w:r>
      <w:r>
        <w:t/>
      </w:r>
      <w:r>
        <w:br/>
      </w:r>
      <w:r>
        <w:t>There is no reification of an “ultimate” in Indian Mādhyamaka and Yogācāra. And the path structure of these two systems necessitate an accurate differentiation of defilement and purity, ignorance and enlightenment. There is no path without such differentiation.</w:t>
      </w:r>
      <w:r>
        <w:br/>
      </w:r>
      <w:r>
        <w:t/>
      </w:r>
      <w:r>
        <w:br/>
      </w:r>
      <w:r>
        <w:t>Moreover, Ven. Bodhi’s assumption that the transcendence of dualities “from the Theravāda point of view, borders on the outrageous” and that according to the Theravāda view “wisdom must respect phenomena in their precise particularity” is also questionable. For example, in The Mind Stilled Ven. Ñāṇananda, a Theravāda bhikkhu, states:</w:t>
      </w:r>
      <w:r>
        <w:br/>
      </w:r>
      <w:r>
        <w:t>The transcendence of relativity involves freedom from the duality in worldly concepts such as 'good' and 'evil'. The concept of a 'farther shore' stands relative to the concept of a 'hither shore'. The point of these discourses is to indicate that there is a freedom from worldly conceptual proliferations based on duality and relativity.</w:t>
      </w:r>
      <w:r>
        <w:br/>
      </w:r>
      <w:r>
        <w:t/>
      </w:r>
      <w:r>
        <w:br/>
      </w:r>
      <w:r>
        <w:t>And in his Concept and Reality (pp. 55–56), Ven. Ñāṇananda says:</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Ven. Bodhi repeatedly casts the goal of “the non-dual systems” in terms of a realization of a “final unity,” a “metaphysical unity,” an “all-embracing absolute,” an “all-embracing identification with the All,” and an “absolute or fundamental ground.” For example:</w:t>
      </w:r>
      <w:r>
        <w:br/>
      </w:r>
      <w:r>
        <w:t>For those of such a bent, the dissolution of dualities in a final unity will always appear more profound and complete.... For the non-dual systems, all dualities are finally transcended in the realization of the non-dual reality, the Absolute or fundamental ground.</w:t>
      </w:r>
      <w:r>
        <w:br/>
      </w:r>
      <w:r>
        <w:t/>
      </w:r>
      <w:r>
        <w:br/>
      </w:r>
      <w:r>
        <w:t>For the Indian Mahāyāna schools this is incorrect. There is no “final unity” or “absolute or fundamental ground” to be realized in either of the two Indian Mahāyāna traditions (i.e. Mādhyamaka and Yogācāra). In both traditions a mindstream is designated as an individual momentary continuum, and this pertains to buddhas as well as deluded sentient beings.</w:t>
      </w:r>
      <w:r>
        <w:br/>
      </w:r>
      <w:r>
        <w:t/>
      </w:r>
      <w:r>
        <w:br/>
      </w:r>
      <w:r>
        <w:t>Ven. Bodhi goes on to opine that:</w:t>
      </w:r>
      <w:r>
        <w:br/>
      </w:r>
      <w:r>
        <w:t>Since, for the non-dual systems, distinctions are ultimately unreal, meditation practice is not explicitly oriented toward the removal of mental defilements and the cultivation of virtuous states of mind.</w:t>
      </w:r>
      <w:r>
        <w:br/>
      </w:r>
      <w:r>
        <w:t/>
      </w:r>
      <w:r>
        <w:br/>
      </w:r>
      <w:r>
        <w:t>Also incorrect. Both Mahāyāna Mādhyamaka and Yogācāra path structures involve employing all the necessary causes and conditions for the attainment of awakening. This means engaging all thirty-seven factors of awakening, which includes penetrating the four noble truths upon attaining the path of seeing. In addition, for the boddhisattva this necessarily involves mastering not only the four dhyāna-s, but also the five mundane higher gnoses, the four formless attainments, and the cessation attainment. This is because the bodhisattva has to develop experiential knowledge of all paths in order to eventually instruct others, and also because the bodhisattva’s aspiration is to attain the perfect awakening of a buddha, which includes mastery of all meditative attainments. To suggest that one can penetrate the four noble truths and master all of these meditative attainments and eventually realize full awakening without the “removal of mental defilements and the cultivation of virtuous states of mind” is unsustainable.</w:t>
      </w:r>
      <w:r>
        <w:br/>
      </w:r>
      <w:r>
        <w:t/>
      </w:r>
      <w:r>
        <w:br/>
      </w:r>
      <w:r>
        <w:t>That mastery of the dhyāna-s, etc., was of significant importance from the beginnings of the Mahāyāna is evident from reading the early Mahāyāna sūtra-s, which go to some length to praise forest seclusion and solitude. And that these passages remained in high esteem throughout the Indian Mahāyāna traditions can be seen from the fact that they were still being quoted in practice texts by the likes of Śāntideva and Vimalamitra many centuries later.</w:t>
      </w:r>
      <w:r>
        <w:br/>
      </w:r>
      <w:r>
        <w:t/>
      </w:r>
      <w:r>
        <w:br/>
      </w:r>
      <w:r>
        <w:t>Ven. Bodhi also states that:</w:t>
      </w:r>
      <w:r>
        <w:br/>
      </w:r>
      <w:r>
        <w:t>Nibbana, even in the early texts, is definitely cast as an ultimate reality and not merely as an ethical or psychological state....</w:t>
      </w:r>
      <w:r>
        <w:br/>
      </w:r>
      <w:r>
        <w:t/>
      </w:r>
      <w:r>
        <w:br/>
      </w:r>
      <w:r>
        <w:t>Here we get a whiff of why the Mahāyāna Mādhyamaka and Yogācāra systems are so objectionable to Ven. Bodhi’s realist abhidhammika sensibilities. For Ven. Bodhi nibbāna is necessarily an “ultimate reality” independent of cognition. Elsewhere Ven. Bodhi expands on his view of this matter, which further demonstrates a conflation of epistemology and ontology:</w:t>
      </w:r>
      <w:r>
        <w:br/>
      </w:r>
      <w:r>
        <w:t>Nibbana is not only the destruction of defilements and the end of samsara but a reality transcendent to the entire world of mundane experience, a reality transcendent to all the realms of phenomenal existence....</w:t>
      </w:r>
      <w:r>
        <w:br/>
      </w:r>
      <w:r>
        <w:t/>
      </w:r>
      <w:r>
        <w:br/>
      </w:r>
      <w:r>
        <w:t>[T]he Nibbana element remains the same, no matter whether many or few people attain Nibbana....</w:t>
      </w:r>
      <w:r>
        <w:br/>
      </w:r>
      <w:r>
        <w:t/>
      </w:r>
      <w:r>
        <w:br/>
      </w:r>
      <w:r>
        <w:t>Nibbana is an actual reality and not the mere destruction of defilements or the cessation of existence. Nibbana is unconditioned, without any origination and is timeless.</w:t>
      </w:r>
      <w:r>
        <w:br/>
      </w:r>
      <w:r>
        <w:t/>
      </w:r>
      <w:r>
        <w:br/>
      </w:r>
      <w:r>
        <w:t>Remedying this confusion and conflation of the epistemological and ontological was one of Nāgārjuna’s primary concerns. And not only Nāgārjuna. Throughout The Mind Stilled as well as his other writings, Ven. Ñāṇananda has addressed this issue. For example:</w:t>
      </w:r>
      <w:r>
        <w:br/>
      </w:r>
      <w:r>
        <w:t>To project Nibbāna into a distance and to hope that craving will be destroyed only on seeing it, is something like trying to build a staircase to a palace one cannot yet see. In fact this is a simile which the Buddha had used in his criticism of the Brahmin's point of view....</w:t>
      </w:r>
      <w:r>
        <w:br/>
      </w:r>
      <w:r>
        <w:t/>
      </w:r>
      <w:r>
        <w:br/>
      </w:r>
      <w:r>
        <w:t>Lust, hate, delusion - all these are fires. Therefore Nibbāna may be best rendered by the word extinction. When once the fires are extinguished, what more is needed? But unfortunately Venerable Buddhaghosa was not prepared to appreciate this point of view. In his Visuddhimagga as well as in the commentaries Sāratthappakāsinī and Sammohavinodanī, he gives a long discussion on Nibbāna in the form of an argument with an imaginary heretic. Some of his arguments are not in keeping with either the letter or the spirit of the Dhamma.</w:t>
      </w:r>
      <w:r>
        <w:br/>
      </w:r>
      <w:r>
        <w:t/>
      </w:r>
      <w:r>
        <w:br/>
      </w:r>
      <w:r>
        <w:t>First of all he gets the heretic to put forward the idea that the destruction of lust, hate and delusion is Nibbāna. Actually the heretic is simply quoting the Buddha word, for in the Nibbānasutta of the Asaṅkhatasaṃyutta the destruction of lust, hate and delusion is called Nibbāna: Rāgakkhayo, dosakkhayo, mohakkhayo - idaṃ vuccati nibbānaṃ.</w:t>
      </w:r>
      <w:r>
        <w:br/>
      </w:r>
      <w:r>
        <w:t/>
      </w:r>
      <w:r>
        <w:br/>
      </w:r>
      <w:r>
        <w:t>The words rāgakkhaya, dosakkhaya and mohakkhaya together form a synonym of Nibbāna, but the commentator interprets it as three synonyms. Then he argues out with the imaginary heretic that if Nibbāna is the extinguishing of lust it is something common even to the animals, for they also extinguish their fires of lust through enjoyment of the corresponding objects of sense. This argument ignores the deeper sense of the word extinction, as it is found in the Dhamma....</w:t>
      </w:r>
      <w:r>
        <w:br/>
      </w:r>
      <w:r>
        <w:t/>
      </w:r>
      <w:r>
        <w:br/>
      </w:r>
      <w:r>
        <w:t>It seems that the deeper implications of the word Nibbāna have been obscured by a set of arguments which are rather misleading....</w:t>
      </w:r>
      <w:r>
        <w:br/>
      </w:r>
      <w:r>
        <w:t/>
      </w:r>
      <w:r>
        <w:br/>
      </w:r>
      <w:r>
        <w:t>More often than otherwise, commentarial interpretations of Nibbāna leave room for some subtle craving for existence, bhavataṇhā.... It conjures up a place where there is no sun and no moon, a place that is not a place. Such confounding trends have crept in probably due to the very depth of this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17, 2010 3:11 am</w:t>
      </w:r>
      <w:r>
        <w:br/>
      </w:r>
      <w:r>
        <w:t>Title: Re: Samatha v. vipassana?</w:t>
      </w:r>
      <w:r>
        <w:br/>
      </w:r>
      <w:r>
        <w:t>Content:</w:t>
      </w:r>
      <w:r>
        <w:br/>
      </w:r>
      <w:r>
        <w:t>No doubt essential at the higher stages; probably not necessary for stream entry. Of course, even as worldlings we can recognize the futility and hollowness of craving, grasping, and becoming from time to time, but without highly developed mindfulness and full awareness it is fleeting and usually the result of buyers remorse.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17, 2010 3:21 am</w:t>
      </w:r>
      <w:r>
        <w:br/>
      </w:r>
      <w:r>
        <w:t>Title: Re: Samatha v. vipassana?</w:t>
      </w:r>
      <w:r>
        <w:br/>
      </w:r>
      <w:r>
        <w:t>Content:</w:t>
      </w:r>
      <w:r>
        <w:br/>
      </w:r>
      <w:r>
        <w:t>Hi DF,</w:t>
      </w:r>
      <w:r>
        <w:br/>
      </w:r>
      <w:r>
        <w:t/>
      </w:r>
      <w:r>
        <w:br/>
      </w:r>
      <w:r>
        <w:t>There can certainly be consciousness of the object, as well as feeling and apperception. Even though that apperception is rooted in ignorance, there is still consciousness of an object, which is recognized/identified by apperception.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19, 2010 11:23 am</w:t>
      </w:r>
      <w:r>
        <w:br/>
      </w:r>
      <w:r>
        <w:t>Title: Re: Materialism, Dualism, Buddhism</w:t>
      </w:r>
      <w:r>
        <w:br/>
      </w:r>
      <w:r>
        <w:t>Content:</w:t>
      </w:r>
      <w:r>
        <w:br/>
      </w:r>
      <w:r>
        <w:t>Hi LE,</w:t>
      </w:r>
      <w:r>
        <w:br/>
      </w:r>
      <w:r>
        <w:t/>
      </w:r>
      <w:r>
        <w:br/>
      </w:r>
      <w:r>
        <w:t>Yeah, Zhiyi certainly emphasized dhyāna as well as ethical conduct (śīla), etc. For the development of dhyāna, he suggested a 90 day period of practicing “constantly-sitting samādhi.” His Mohe Zhiguan describes the 90 day practice period:</w:t>
      </w:r>
      <w:r>
        <w:br/>
      </w:r>
      <w:r>
        <w:t>One should constantly sit and should avoid walking, standing, or lying down. Although it is possible [to do this practice] in a place with other people, it is better to be alone. Sit alone in a quiet room, or in an open and peaceful place [outside], apart from all the tumult and clamor [of daily life]. Sit on a coarse cot, without any other seats [or other clutter] by your side. Ninety days make up one period. Sit properly in a cross-legged position, with your neck and backbone perfectly straight; do not move or waver or stoop or lean on anything. While sitting, vow to yourself that your ribs will not [so much as] touch the poles, let alone that you would sprawl [face-up] like a corpse, prance about, or stand up, except for walking meditation, eating, and going to the toilet. Face in the direction of a single Buddha [image], sitting erect face to face [with the Buddha], continuously for a fixed time without faltering.</w:t>
      </w:r>
      <w:r>
        <w:br/>
      </w:r>
      <w:r>
        <w:t/>
      </w:r>
      <w:r>
        <w:br/>
      </w:r>
      <w:r>
        <w:t>“Just sitting” 専坐 is what should be done, and one should not do anything that hinders this purpose. Do not deceive the Buddha; do not burden your mind [with extraneous distractions]; do not fool [other] sentient beings.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4:27 am</w:t>
      </w:r>
      <w:r>
        <w:br/>
      </w:r>
      <w:r>
        <w:t>Title: Re: Enlightenment and the aggregates</w:t>
      </w:r>
      <w:r>
        <w:br/>
      </w:r>
      <w:r>
        <w:t>Content:</w:t>
      </w:r>
      <w:r>
        <w:br/>
      </w:r>
      <w:r>
        <w:t>Hi P &amp;amp; all,</w:t>
      </w:r>
      <w:r>
        <w:br/>
      </w:r>
      <w:r>
        <w:t/>
      </w:r>
      <w:r>
        <w:br/>
      </w:r>
      <w:r>
        <w:t>Upon awakening one cannot be measured or classified in terms of the aggregates. For example, SN 22.36: Bhikkhu Sutta:</w:t>
      </w:r>
      <w:r>
        <w:br/>
      </w:r>
      <w:r>
        <w:t>f one doesn’t stay obsessed with form, lord, that’s not what one is measured (anumīyati) by. Whatever one isn’t measured by, that’s not how one is classified (saṅkha).</w:t>
      </w:r>
      <w:r>
        <w:br/>
      </w:r>
      <w:r>
        <w:t/>
      </w:r>
      <w:r>
        <w:br/>
      </w:r>
      <w:r>
        <w:t>If one doesn’t stay obsessed with feeling... apperception... fabrications...</w:t>
      </w:r>
      <w:r>
        <w:br/>
      </w:r>
      <w:r>
        <w:t/>
      </w:r>
      <w:r>
        <w:br/>
      </w:r>
      <w:r>
        <w:t>If one doesn’t stay obsessed with consciousness, that’s not what one is measured by. Whatever one isn’t measured by, that’s not how one is classified.</w:t>
      </w:r>
      <w:r>
        <w:br/>
      </w:r>
      <w:r>
        <w:t/>
      </w:r>
      <w:r>
        <w:br/>
      </w:r>
      <w:r>
        <w:t/>
      </w:r>
      <w:r>
        <w:br/>
      </w:r>
      <w:r>
        <w:t>MN 72: Aggivaccha Sutta:</w:t>
      </w:r>
      <w:r>
        <w:br/>
      </w:r>
      <w:r>
        <w:t>Vaccha, any physical form by which one describing the Tathagata would describe him: That the Tathagata has abandoned, its root destroyed, made like a palmyra stump, deprived of the conditions of development, not destined for future arising. Freed from the classification of form (rūpasaṅkhayavimutto),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Any feeling... Any perception... Any mental fabrication...</w:t>
      </w:r>
      <w:r>
        <w:br/>
      </w:r>
      <w:r>
        <w:t/>
      </w:r>
      <w:r>
        <w:br/>
      </w:r>
      <w:r>
        <w:t>Any consciousness by which one describing the Tathagata would describe him: That the Tathagata has abandoned, its root destroyed, made like a palmyra stump, deprived of the conditions of development, not destined for future arising. Freed from the classification of consciousness (viññāṇasaṅkhayavimutto),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
      </w:r>
      <w:r>
        <w:br/>
      </w:r>
      <w:r>
        <w:t>MN 22: Alagaddūpama Sutta:</w:t>
      </w:r>
      <w:r>
        <w:br/>
      </w:r>
      <w:r>
        <w:t>Monks, when the gods with Indra, with Brahmā and with Pajāpati seek a monk who is thus liberated in mind, they do not find anything of which they could say: “The tathāgata’s consciousness is dependent (nissita) on this.” Why? A tathāgata, I declare, is untraceable (ananuvejja) here and now (diṭṭheva).</w:t>
      </w:r>
      <w:r>
        <w:br/>
      </w:r>
      <w:r>
        <w:t/>
      </w:r>
      <w:r>
        <w:br/>
      </w:r>
      <w:r>
        <w:t/>
      </w:r>
      <w:r>
        <w:br/>
      </w:r>
      <w:r>
        <w:t>Dhammapada, v. 93:</w:t>
      </w:r>
      <w:r>
        <w:br/>
      </w:r>
      <w:r>
        <w:t>Effluents ended, independent of nutriment, their pasture – emptiness and freedom without sign: their trail, like that of birds through space, can’t be traced.</w:t>
      </w:r>
      <w:r>
        <w:br/>
      </w:r>
      <w:r>
        <w:t/>
      </w:r>
      <w:r>
        <w:br/>
      </w:r>
      <w:r>
        <w:t/>
      </w:r>
      <w:r>
        <w:br/>
      </w:r>
      <w:r>
        <w:t>SN 35.188 (CDB 35.229): Dutiyasamudda Sutta:</w:t>
      </w:r>
      <w:r>
        <w:br/>
      </w:r>
      <w:r>
        <w:t>For whomever passion, aggression, and ignorance have faded away– </w:t>
      </w:r>
      <w:r>
        <w:br/>
      </w:r>
      <w:r>
        <w:t>He has crossed over this ocean which is hard to cross</w:t>
      </w:r>
      <w:r>
        <w:br/>
      </w:r>
      <w:r>
        <w:t>With its dangerous sharks, demons, and waves.</w:t>
      </w:r>
      <w:r>
        <w:br/>
      </w:r>
      <w:r>
        <w:t/>
      </w:r>
      <w:r>
        <w:br/>
      </w:r>
      <w:r>
        <w:t>He has overcome attachment, conquered death, and is without acquisitions; </w:t>
      </w:r>
      <w:r>
        <w:br/>
      </w:r>
      <w:r>
        <w:t>Has abandoned suffering, for the sake of no further existence. </w:t>
      </w:r>
      <w:r>
        <w:br/>
      </w:r>
      <w:r>
        <w:t>“Gone out,” he cannot be measured (na pamāṇameti),</w:t>
      </w:r>
      <w:r>
        <w:br/>
      </w:r>
      <w:r>
        <w:t>I say that he has bewildered the king of death.</w:t>
      </w:r>
      <w:r>
        <w:br/>
      </w:r>
      <w:r>
        <w:t/>
      </w:r>
      <w:r>
        <w:br/>
      </w:r>
      <w:r>
        <w:t/>
      </w:r>
      <w:r>
        <w:br/>
      </w:r>
      <w:r>
        <w:t>In a number of sutta-s (e.g. S iv 119, S iv 186, S iv 189, S iv 199, &amp;amp; M i 270) an arahant’s mind is designated as a “measureless mind” (appamāṇacetasa → being free from any sort of measuring → pamāṇa). Elsewhere it is designated as “unestablished consciousness” (appatiṭṭha viññāṇa). Yet another designation is “featureless consciousness” (anidassana viññāṇa). All of these designations refer to the liberated mind “abiding independent, not clinging to anything in the world” (yāvadeva ñāṇamattāya paṭissatimattāya anissito ca viharati na ca kiñci loke upādiyati).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12:05 pm</w:t>
      </w:r>
      <w:r>
        <w:br/>
      </w:r>
      <w:r>
        <w:t>Title: Re: Samatha v. vipassana?</w:t>
      </w:r>
      <w:r>
        <w:br/>
      </w:r>
      <w:r>
        <w:t>Content:</w:t>
      </w:r>
      <w:r>
        <w:br/>
      </w:r>
      <w:r>
        <w:t>The four jhāna-s play an essential role in the development of the noble eightfold path according to the discourses. They are given as the definition of right concentration (sammāsamādhi), the training of heightened mind (adhicittasikkhā), as well as the faculty of concentration (samādhindriya) and the strength of concentration (samādhibala) as practiced by a noble disciple (ariyasāvaka). </w:t>
      </w:r>
      <w:r>
        <w:br/>
      </w:r>
      <w:r>
        <w:t/>
      </w:r>
      <w:r>
        <w:br/>
      </w:r>
      <w:r>
        <w:t>According to the sutta-s there can be no awakening without mastery of at least the first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12:16 pm</w:t>
      </w:r>
      <w:r>
        <w:br/>
      </w:r>
      <w:r>
        <w:t>Title: Re: Samatha v. vipassana?</w:t>
      </w:r>
      <w:r>
        <w:br/>
      </w:r>
      <w:r>
        <w:t>Content:</w:t>
      </w:r>
      <w:r>
        <w:br/>
      </w:r>
      <w:r>
        <w:t>Inference is employed to discern the impermanence, etc., of whatever is not present. Whatever is present is discerned as either arising, altering while persisting, or passing away. AN 3.47:</w:t>
      </w:r>
      <w:r>
        <w:br/>
      </w:r>
      <w:r>
        <w:t>Monks, these three are fabricated characteristics of what is fabricated. Which three? Arising is discernible, passing away is discernible, alteration (literally, other-ness) while staying is discernible.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21, 2010 1:45 pm</w:t>
      </w:r>
      <w:r>
        <w:br/>
      </w:r>
      <w:r>
        <w:t>Title: Re: Samatha v. vipassana?</w:t>
      </w:r>
      <w:r>
        <w:br/>
      </w:r>
      <w:r>
        <w:t>Content:</w:t>
      </w:r>
      <w:r>
        <w:br/>
      </w:r>
      <w:r>
        <w:t>Hi Bodom,</w:t>
      </w:r>
      <w:r>
        <w:br/>
      </w:r>
      <w:r>
        <w:t/>
      </w:r>
      <w:r>
        <w:br/>
      </w:r>
      <w:r>
        <w:t>Sorry for the confusion. That is what I meant.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23, 2010 5:09 pm</w:t>
      </w:r>
      <w:r>
        <w:br/>
      </w:r>
      <w:r>
        <w:t>Title: Re: Enlightenment and the aggregates</w:t>
      </w:r>
      <w:r>
        <w:br/>
      </w:r>
      <w:r>
        <w:t>Content:</w:t>
      </w:r>
      <w:r>
        <w:br/>
      </w:r>
      <w:r>
        <w:t>Hi P,</w:t>
      </w:r>
      <w:r>
        <w:br/>
      </w:r>
      <w:r>
        <w:t/>
      </w:r>
      <w:r>
        <w:br/>
      </w:r>
      <w:r>
        <w:t>Yes. A living arahant still has sense faculties. Thus they still experience pleasure and pain (only bodily pain though). This is saupādisesa nibbānadhātu (nibbāna element with fuel remaining). But this doesn't mean that they can be measured or classified in terms of the five aggregates. For the arahant there is no passion for the nutriments of food, contact, intention, or consciousness (cf. SN 12.64).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23, 2010 5:19 pm</w:t>
      </w:r>
      <w:r>
        <w:br/>
      </w:r>
      <w:r>
        <w:t>Title: Re: Samatha v. vipassana?</w:t>
      </w:r>
      <w:r>
        <w:br/>
      </w:r>
      <w:r>
        <w:t>Content:</w:t>
      </w:r>
      <w:r>
        <w:br/>
      </w:r>
      <w:r>
        <w:t>Hi pt1,</w:t>
      </w:r>
      <w:r>
        <w:br/>
      </w:r>
      <w:r>
        <w:t/>
      </w:r>
      <w:r>
        <w:br/>
      </w:r>
      <w:r>
        <w:t>I wouldn't (if you're referring to the theory of momentariness that is). I attempted to articulate why in another previous post of this same thread.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11:11 am</w:t>
      </w:r>
      <w:r>
        <w:br/>
      </w:r>
      <w:r>
        <w:t>Title: Re: Nondualism</w:t>
      </w:r>
      <w:r>
        <w:br/>
      </w:r>
      <w:r>
        <w:t>Content:</w:t>
      </w:r>
      <w:r>
        <w:br/>
      </w:r>
      <w:r>
        <w:t>Hi Mike,</w:t>
      </w:r>
      <w:r>
        <w:br/>
      </w:r>
      <w:r>
        <w:t/>
      </w:r>
      <w:r>
        <w:br/>
      </w:r>
      <w:r>
        <w:t>You could. But first of all you would have to establish that I hold a "non-dual vision," whatever that 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11:18 am</w:t>
      </w:r>
      <w:r>
        <w:br/>
      </w:r>
      <w:r>
        <w:t>Title: Re: Nondualism</w:t>
      </w:r>
      <w:r>
        <w:br/>
      </w:r>
      <w:r>
        <w:t>Content:</w:t>
      </w:r>
      <w:r>
        <w:br/>
      </w:r>
      <w:r>
        <w:t>Hi Matt &amp;amp; all,</w:t>
      </w:r>
      <w:r>
        <w:br/>
      </w:r>
      <w:r>
        <w:t/>
      </w:r>
      <w:r>
        <w:br/>
      </w:r>
      <w:r>
        <w:t>Mādhyamaka arose as a critique and corrective of Sarvāstivāda tenets. Because the Sarvāstivāda was a Nikāya school which didn’t accept the authority of any non-canonical sūtra-s, the Indian mādhyamika authors cited canonical statements which are common to the discourses of the Sanskrit āgama-s and the Pāḷi nikāya-s as scriptural support for their critiques. Their critique was never meant to refute the Pāḷi sutta-s and was never intended as a critique of the early Pāḷi Abhidhamma Piṭaka.</w:t>
      </w:r>
      <w:r>
        <w:br/>
      </w:r>
      <w:r>
        <w:t/>
      </w:r>
      <w:r>
        <w:br/>
      </w:r>
      <w:r>
        <w:t>As for how the two Indian Mahāyāna traditions (i.e. Mādhyamaka and Yogācāra) can be misrepresented there is a review of Ven. Bodhi's paper Dhamma and Non-duality in this post.</w:t>
      </w:r>
      <w:r>
        <w:br/>
      </w:r>
      <w:r>
        <w:t/>
      </w:r>
      <w:r>
        <w:br/>
      </w:r>
      <w:r>
        <w:t>A brief comparison of a few verses from Nāgārjuna with the Pāḷi Nikāya-s can be found in this post.</w:t>
      </w:r>
      <w:r>
        <w:br/>
      </w:r>
      <w:r>
        <w:t/>
      </w:r>
      <w:r>
        <w:br/>
      </w:r>
      <w:r>
        <w:t>And here are some excerpts from the canonical Paṭisambhidāmagga Suññakathā (Khuddakanikāya):</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it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03, 2010 11:59 am</w:t>
      </w:r>
      <w:r>
        <w:br/>
      </w:r>
      <w:r>
        <w:t>Title: Re: Nondualism</w:t>
      </w:r>
      <w:r>
        <w:br/>
      </w:r>
      <w:r>
        <w:t>Content:</w:t>
      </w:r>
      <w:r>
        <w:br/>
      </w:r>
      <w:r>
        <w:t>Indeed. Nailed a complete misrepresentation of Indian Mahāyāna.</w:t>
      </w:r>
      <w:r>
        <w:br/>
      </w:r>
      <w:r>
        <w:t/>
      </w:r>
      <w:r>
        <w:br/>
      </w:r>
      <w:r>
        <w:t/>
      </w:r>
      <w:r>
        <w:br/>
      </w:r>
      <w:r>
        <w:t/>
      </w:r>
    </w:p>
    <w:p>
      <w:pPr>
        <w:spacing w:before="0" w:after="0" w:line="240" w:lineRule="auto"/>
        <w:jc w:val="left"/>
      </w:pPr>
      <w:r>
        <w:t>Author: Nyana</w:t>
      </w:r>
      <w:r>
        <w:br/>
      </w:r>
      <w:r>
        <w:t>Date: Tue Aug 03, 2010 6:47 pm</w:t>
      </w:r>
      <w:r>
        <w:br/>
      </w:r>
      <w:r>
        <w:t>Title: Re: Is dukkha just psychological?</w:t>
      </w:r>
      <w:r>
        <w:br/>
      </w:r>
      <w:r>
        <w:t>Content:</w:t>
      </w:r>
      <w:r>
        <w:br/>
      </w:r>
      <w:r>
        <w:t>Hi Porpoise &amp;amp; all,</w:t>
      </w:r>
      <w:r>
        <w:br/>
      </w:r>
      <w:r>
        <w:t/>
      </w:r>
      <w:r>
        <w:br/>
      </w:r>
      <w:r>
        <w:t>All feeling (vedanā) is designated as mental (cetasika; cf. MN 44). But the sutta-s differentiate between pleasure &amp;amp; pain (sukha &amp;amp; dukkha) born of body-contact (kāyasamphassaja) on the one hand (cf. SN 48.37), and happiness &amp;amp; unhappiness (somanassa &amp;amp; domanassa) born of mind-contact (manosamphassaja) on the other (cf. SN 48.37). A noble disciple still experiences bodily pain but no mental distress because of it (cf. SN 36.6: "He feels one feeling -- a bodily one, not a mental one.").</w:t>
      </w:r>
      <w:r>
        <w:br/>
      </w:r>
      <w:r>
        <w:t/>
      </w:r>
      <w:r>
        <w:br/>
      </w:r>
      <w:r>
        <w:t>Translating dukkha exclusively as either "pain" or "suffering" in the context of dukkha ariyasacca isn't very accurate. A better translation is "unsatisfactoriness." This unsatisfactoriness is to be fully understood (dukkha pariññeyya), and consists of:</w:t>
      </w:r>
      <w:r>
        <w:br/>
      </w:r>
      <w:r>
        <w:t/>
      </w:r>
      <w:r>
        <w:br/>
      </w:r>
      <w:r>
        <w:t>Dukkhadukkhatā: the unsatisfactoriness of pain</w:t>
      </w:r>
      <w:r>
        <w:br/>
      </w:r>
      <w:r>
        <w:t>  jāti: birth</w:t>
      </w:r>
      <w:r>
        <w:br/>
      </w:r>
      <w:r>
        <w:t> jarā: aging</w:t>
      </w:r>
      <w:r>
        <w:br/>
      </w:r>
      <w:r>
        <w:t> byādhi: illness</w:t>
      </w:r>
      <w:r>
        <w:br/>
      </w:r>
      <w:r>
        <w:t> maraṇa: death</w:t>
      </w:r>
      <w:r>
        <w:br/>
      </w:r>
      <w:r>
        <w:t> soka: sorrow</w:t>
      </w:r>
      <w:r>
        <w:br/>
      </w:r>
      <w:r>
        <w:t> parideva: grieving</w:t>
      </w:r>
      <w:r>
        <w:br/>
      </w:r>
      <w:r>
        <w:t> dukkha: pain</w:t>
      </w:r>
      <w:r>
        <w:br/>
      </w:r>
      <w:r>
        <w:t> domanassa: unhappiness</w:t>
      </w:r>
      <w:r>
        <w:br/>
      </w:r>
      <w:r>
        <w:t> upāyāsā: despair</w:t>
      </w:r>
      <w:r>
        <w:br/>
      </w:r>
      <w:r>
        <w:t>Vipariṇāmadukkhatā: the unsatisfactoriness of change</w:t>
      </w:r>
      <w:r>
        <w:br/>
      </w:r>
      <w:r>
        <w:t>  appiyehi sampayogo: association with what is unpleasant</w:t>
      </w:r>
      <w:r>
        <w:br/>
      </w:r>
      <w:r>
        <w:t> piyehi vippayogo: separation from what is pleasant</w:t>
      </w:r>
      <w:r>
        <w:br/>
      </w:r>
      <w:r>
        <w:t> yampiccha na labhati tampi: not getting what is wanted</w:t>
      </w:r>
      <w:r>
        <w:br/>
      </w:r>
      <w:r>
        <w:t>Saṅkhāradukkhatā: the unsatisfactoriness of fabrications</w:t>
      </w:r>
      <w:r>
        <w:br/>
      </w:r>
      <w:r>
        <w:t>  pañcupādānakkhandhā: the five aggregates of grasping</w:t>
      </w:r>
      <w:r>
        <w:br/>
      </w:r>
      <w:r>
        <w:t>MN 141 Saccavibhaṅga Sutta gives an analysis of the different designations of dukkha listed here in the context of the first noble truth. Among those designations are:</w:t>
      </w:r>
      <w:r>
        <w:br/>
      </w:r>
      <w:r>
        <w:t>And what is pain (dukkha)? Whatever is experienced as bodily pain, bodily discomfort, pain or discomfort born of bodily contact, that is called pain.</w:t>
      </w:r>
      <w:r>
        <w:br/>
      </w:r>
      <w:r>
        <w:t/>
      </w:r>
      <w:r>
        <w:br/>
      </w:r>
      <w:r>
        <w:t>And what is unhappiness (domanassa)? Whatever is experienced as mental pain, mental discomfort, pain or discomfort born of mental contact, that is called unhappiness.</w:t>
      </w:r>
      <w:r>
        <w:br/>
      </w:r>
      <w:r>
        <w:t/>
      </w:r>
      <w:r>
        <w:br/>
      </w:r>
      <w:r>
        <w:t>Itivuttaka 44 tells us that a living arahant still experiences pain. From the above we can infer that the pain experienced by the living arahant who has realized nibbāna (i.e. saupādisesa nibbānadhātu: nibbāna element with fuel remaining) is bodily pain only. The complete cessation of all dukkha whatsoever only occurs when there is no more "fuel" remaining (i.e. anupādisesa nibbānadhātu: nibbāna element with no fuel remaining).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2:11 am</w:t>
      </w:r>
      <w:r>
        <w:br/>
      </w:r>
      <w:r>
        <w:t>Title: Re: Nondualism</w:t>
      </w:r>
      <w:r>
        <w:br/>
      </w:r>
      <w:r>
        <w:t>Content:</w:t>
      </w:r>
      <w:r>
        <w:br/>
      </w:r>
      <w:r>
        <w:t>Pretty simple really: the three N's:</w:t>
      </w:r>
      <w:r>
        <w:br/>
      </w:r>
      <w:r>
        <w:t/>
      </w:r>
      <w:r>
        <w:br/>
      </w:r>
      <w:r>
        <w:t>1. Not wavering (i.e. the development of sīla)</w:t>
      </w:r>
      <w:r>
        <w:br/>
      </w:r>
      <w:r>
        <w:t>2. Non-distraction (i.e. the development of samādhi)</w:t>
      </w:r>
      <w:r>
        <w:br/>
      </w:r>
      <w:r>
        <w:t>3. Not grasping (i.e. the development of paññā)</w:t>
      </w:r>
      <w:r>
        <w:br/>
      </w:r>
      <w:r>
        <w:t/>
      </w:r>
      <w:r>
        <w:br/>
      </w:r>
      <w:r>
        <w:t>Ajahn Chah explains the development of the latter two quite nicely in the following:</w:t>
      </w:r>
      <w:r>
        <w:br/>
      </w:r>
      <w:r>
        <w:t>If the breath is coarse, we know that it's coarse, if it's subtle we know that it's subtle. As it becomes increasingly fine we keep following it, while simultaneously awakening the mind. Eventually the breath disappears altogether and all that remains is the feeling of wakefulness. This is called meeting the Buddha. We have that clear wakefulness that is called "Buddho," the one who knows, the one who is awake, the radiant one. It is meeting and dwelling with the Buddha, with knowledge and clarity. For it was only the historical flesh-and-blood Buddha that entered parinibbana; the true Buddha, the Buddha that is clear radiant knowing, we can still experience and attain today, and when we do so the heart is one.</w:t>
      </w:r>
      <w:r>
        <w:br/>
      </w:r>
      <w:r>
        <w:t/>
      </w:r>
      <w:r>
        <w:br/>
      </w:r>
      <w:r>
        <w:t>So let go, put everything down, everything except the knowing. Don't be fooled if visions or sounds arise in your mind during meditation. Put them all down. Don't take hold of anything at all. Just stay with this non-dual awareness. Don't worry about the past or the future, just be still and you will reach the place where there's no advancing, no retreating and no stopping, where there's nothing to grasp at or cling to. Why? Because there's no self, no "me" or "mine." It's all gone. The Buddha taught us to be emptied of everything in this way, not to carry anything with us. To know, and having known, let go.</w:t>
      </w:r>
      <w:r>
        <w:br/>
      </w:r>
      <w:r>
        <w:t/>
      </w:r>
      <w:r>
        <w:br/>
      </w:r>
      <w:r>
        <w:t>Realizing the Dhamma, the path to freedom from the round of birth and death, is a job that we all have to do alone.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5:09 am</w:t>
      </w:r>
      <w:r>
        <w:br/>
      </w:r>
      <w:r>
        <w:t>Title: Re: Nondualism</w:t>
      </w:r>
      <w:r>
        <w:br/>
      </w:r>
      <w:r>
        <w:t>Content:</w:t>
      </w:r>
      <w:r>
        <w:br/>
      </w:r>
      <w:r>
        <w:t>Personally, I don't find either the realist inclinations of the classical Theravāda or the dialectical bent of Nāgārjuna to be of much value, or in keeping with the soteriological teachings of the Pāḷi dhammavinaya.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05, 2010 10:12 am</w:t>
      </w:r>
      <w:r>
        <w:br/>
      </w:r>
      <w:r>
        <w:t>Title: Re: Nondualism</w:t>
      </w:r>
      <w:r>
        <w:br/>
      </w:r>
      <w:r>
        <w:t>Content:</w:t>
      </w:r>
      <w:r>
        <w:br/>
      </w:r>
      <w:r>
        <w:t>Hi Peter,</w:t>
      </w:r>
      <w:r>
        <w:br/>
      </w:r>
      <w:r>
        <w:t/>
      </w:r>
      <w:r>
        <w:br/>
      </w:r>
      <w:r>
        <w:t>That was "realist," not "realistic." And was in reference to the commentarial conflation of epistemology and ontology with regard to nibbāna. Ven. Ñāṇananda:</w:t>
      </w:r>
      <w:r>
        <w:br/>
      </w:r>
      <w:r>
        <w:t>More often than otherwise, commentarial interpretations of Nibbāna leave room for some subtle craving for existence, bhavataṇhā.... It conjures up a place where there is no sun and no moon, a place that is not a place. Such confounding trends have crept in probably due to the very depth of this Dhamma.</w:t>
      </w:r>
      <w:r>
        <w:br/>
      </w:r>
      <w:r>
        <w:t/>
      </w:r>
      <w:r>
        <w:br/>
      </w:r>
      <w:r>
        <w:t>But each to their own.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Aug 06, 2010 9:51 pm</w:t>
      </w:r>
      <w:r>
        <w:br/>
      </w:r>
      <w:r>
        <w:t>Title: Re: the five aggregates</w:t>
      </w:r>
      <w:r>
        <w:br/>
      </w:r>
      <w:r>
        <w:t>Content:</w:t>
      </w:r>
      <w:r>
        <w:br/>
      </w:r>
      <w:r>
        <w:t>Good reply Jason.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09, 2010 3:50 am</w:t>
      </w:r>
      <w:r>
        <w:br/>
      </w:r>
      <w:r>
        <w:t>Title: Re: Buddhism, Religion?</w:t>
      </w:r>
      <w:r>
        <w:br/>
      </w:r>
      <w:r>
        <w:t>Content:</w:t>
      </w:r>
      <w:r>
        <w:br/>
      </w:r>
      <w:r>
        <w:t>Hi Thaibebop,</w:t>
      </w:r>
      <w:r>
        <w:br/>
      </w:r>
      <w:r>
        <w:t/>
      </w:r>
      <w:r>
        <w:br/>
      </w:r>
      <w:r>
        <w:t>How do you know that the Buddha didn't understand and teach about rebirth based upon his own direct knowledge of former existences?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09, 2010 4:29 pm</w:t>
      </w:r>
      <w:r>
        <w:br/>
      </w:r>
      <w:r>
        <w:t>Title: Re: Buddhism, Religion?</w:t>
      </w:r>
      <w:r>
        <w:br/>
      </w:r>
      <w:r>
        <w:t>Content:</w:t>
      </w:r>
      <w:r>
        <w:br/>
      </w:r>
      <w:r>
        <w:t>There is no good reason to dismiss this possibility. A self-limiting approach will only yield (i) limited results, or (ii) no results.</w:t>
      </w:r>
      <w:r>
        <w:br/>
      </w:r>
      <w:r>
        <w:t/>
      </w:r>
      <w:r>
        <w:br/>
      </w:r>
      <w:r>
        <w:t>Moreover, since there is no historical record whatsoever of an atheistic dhammavinaya, I would suggest that your atheistic, rationalist-only buddha is a myth of your own creation.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09, 2010 4:49 pm</w:t>
      </w:r>
      <w:r>
        <w:br/>
      </w:r>
      <w:r>
        <w:t>Title: Re: Buddhism, Religion?</w:t>
      </w:r>
      <w:r>
        <w:br/>
      </w:r>
      <w:r>
        <w:t>Content:</w:t>
      </w:r>
      <w:r>
        <w:br/>
      </w:r>
      <w:r>
        <w:t>Yes, seriously. There is absolutely no call for self-righteous indignation, aggressive sarcasm, and belligerence here on Dhamma Wheel Thaibebop.</w:t>
      </w:r>
      <w:r>
        <w:br/>
      </w:r>
      <w:r>
        <w:t/>
      </w:r>
      <w:r>
        <w:br/>
      </w:r>
      <w:r>
        <w:t/>
      </w:r>
      <w:r>
        <w:br/>
      </w:r>
      <w:r>
        <w:t/>
      </w:r>
    </w:p>
    <w:p>
      <w:pPr>
        <w:spacing w:before="0" w:after="0" w:line="240" w:lineRule="auto"/>
        <w:jc w:val="left"/>
      </w:pPr>
      <w:r>
        <w:t>Author: Nyana</w:t>
      </w:r>
      <w:r>
        <w:br/>
      </w:r>
      <w:r>
        <w:t>Date: Tue Aug 10, 2010 8:53 am</w:t>
      </w:r>
      <w:r>
        <w:br/>
      </w:r>
      <w:r>
        <w:t>Title: Re: Bhikkhu Ñanananda</w:t>
      </w:r>
      <w:r>
        <w:br/>
      </w:r>
      <w:r>
        <w:t>Content:</w:t>
      </w:r>
      <w:r>
        <w:br/>
      </w:r>
      <w:r>
        <w:t>Hi all,</w:t>
      </w:r>
      <w:r>
        <w:br/>
      </w:r>
      <w:r>
        <w:t/>
      </w:r>
      <w:r>
        <w:br/>
      </w:r>
      <w:r>
        <w:t>Some of Ven. Ñāṇananda's books can be downloaded here: http://seeingthroughthenet.net/eng/gen. ... =other&amp;amp;p=1</w:t>
      </w:r>
      <w:r>
        <w:br/>
      </w:r>
      <w:r>
        <w:t/>
      </w:r>
      <w:r>
        <w:br/>
      </w:r>
      <w:r>
        <w:t>His Ideal Solitude: An Exposition on the Bhaddekaratta Sutta can be downloaded here: http://www.bps.lk/olib/wh/wh188.pdf</w:t>
      </w:r>
      <w:r>
        <w:br/>
      </w:r>
      <w:r>
        <w:t/>
      </w:r>
      <w:r>
        <w:br/>
      </w:r>
      <w:r>
        <w:t>Audio files of Ven. Ñāṇananda reading the first 25 of his Nibbāna Sermons (in English) can be downloaded here: http://seeingthroughthenet.net/eng/gen. ... cat=nn&amp;amp;p=1</w:t>
      </w:r>
      <w:r>
        <w:br/>
      </w:r>
      <w:r>
        <w:t/>
      </w:r>
      <w:r>
        <w:br/>
      </w:r>
      <w:r>
        <w:t>His Seeing Through: A Guide to Insight Meditation can be downloaded as a .doc file here: http://www.beyondthenet.net/calm/SEEING%20THROUGH.doc (You will need to have the Times_CSX+ fonts installed in your operating system fonts folder for the diacritics of this .doc file to display properly. They can be downloaded here: http://www.beyondthenet.net/calm/clm_main1.asp.)</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10, 2010 1:15 pm</w:t>
      </w:r>
      <w:r>
        <w:br/>
      </w:r>
      <w:r>
        <w:t>Title: Re: Buddhism, Religion?</w:t>
      </w:r>
      <w:r>
        <w:br/>
      </w:r>
      <w:r>
        <w:t>Content:</w:t>
      </w:r>
      <w:r>
        <w:br/>
      </w:r>
      <w:r>
        <w:t>I'll leave it up to you and others to delimit just what is or is not religious about the dhamma. I don't have an opinion one way or the other.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14, 2010 6:43 am</w:t>
      </w:r>
      <w:r>
        <w:br/>
      </w:r>
      <w:r>
        <w:t>Title: Re: Experience (of?) Nibbana</w:t>
      </w:r>
      <w:r>
        <w:br/>
      </w:r>
      <w:r>
        <w:t>Content:</w:t>
      </w:r>
      <w:r>
        <w:br/>
      </w:r>
      <w:r>
        <w:t>Hi Mike &amp;amp; all,</w:t>
      </w:r>
      <w:r>
        <w:br/>
      </w:r>
      <w:r>
        <w:t/>
      </w:r>
      <w:r>
        <w:br/>
      </w:r>
      <w:r>
        <w:t>Nettippakaraṇa 4.42, which is the first of nine examples of “the mode of conveying ways of entry to the truths,” explains guidelines for how to comment upon the fruition attainments. A careful reading provides us with at least a conceptual map of the four fruition attainments, and some appropriate designations to use to describe them. First, the Netti cites the verse from Ud 7.1 Paṭhamalakuṇḍakabhaddiya Sutta, and then explains how this verse pertains to a non-learners liberation (asekhāvimutti), i.e. the arahant's fruition attainment, and then a learner’s liberation (sekhāvimutti), i.e. the first three fruition attainments, but specifically in terms of the fruition of stream entry:</w:t>
      </w:r>
      <w:r>
        <w:br/>
      </w:r>
      <w:r>
        <w:t>Above, below, everywhere released, </w:t>
      </w:r>
      <w:r>
        <w:br/>
      </w:r>
      <w:r>
        <w:t>He does not see that “I am this.”</w:t>
      </w:r>
      <w:r>
        <w:br/>
      </w:r>
      <w:r>
        <w:t>Thus liberated, he crosses the flood</w:t>
      </w:r>
      <w:r>
        <w:br/>
      </w:r>
      <w:r>
        <w:t>Not crossed before, for no further renewal of existence.</w:t>
      </w:r>
      <w:r>
        <w:br/>
      </w:r>
      <w:r>
        <w:t/>
      </w:r>
      <w:r>
        <w:br/>
      </w:r>
      <w:r>
        <w:t/>
      </w:r>
      <w:r>
        <w:br/>
      </w:r>
      <w:r>
        <w:t>[Non-learner’s liberation: Asekhāvimutti]</w:t>
      </w:r>
      <w:r>
        <w:br/>
      </w:r>
      <w:r>
        <w:t/>
      </w:r>
      <w:r>
        <w:br/>
      </w:r>
      <w:r>
        <w:t>Above is the form element and the formless element. Below is the sensual desire element. Everywhere released is the non-learner’s liberation (asekhāvimutti) from the triple element [of existence]. That itself is the non-learner’s five faculties (pañcindriyāni: i.e. faith, energy, mindfulness, concentration, and discernment). This is the way of entry by faculties.</w:t>
      </w:r>
      <w:r>
        <w:br/>
      </w:r>
      <w:r>
        <w:t/>
      </w:r>
      <w:r>
        <w:br/>
      </w:r>
      <w:r>
        <w:t>These same non-learner’s five faculties are knowledge (vijjā). With the arising of knowledge [there is] the cessation of ignorance; with the cessation of ignorance, the cessation of volitional fabrications; with the cessation of volitional fabrications, the cessation of consciousness; with the cessation of consciousness, the cessation of name-and-form; with the cessation of name-and-form; the cessation of the six sense spheres; with cessation of the six sense spheres, the cessation of contact; with the cessation of contact, the cessation of feeling; with the cessation of feeling, the cessation of craving; with the cessation of craving, the cessation of grasping; with the cessation of grasping, the cessation of becoming; with the cessation of becoming, the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Those same non-learner’s five faculties are comprised within the three aggregates, namely the aggregate of ethical conduct (sīlakkhandha), the aggregate of concentration (samādhikkhandha), and the aggregate of discernment (paññākkhandha). This is the way of entry by aggregates.</w:t>
      </w:r>
      <w:r>
        <w:br/>
      </w:r>
      <w:r>
        <w:t/>
      </w:r>
      <w:r>
        <w:br/>
      </w:r>
      <w:r>
        <w:t>Those same non-learner’s five faculties are included in fabrications. These fabrications, [which in this case are] free from mental outflows (āsavā)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Also, in Nibbāna Sermon 15 Ven. Ñāṇananda states:</w:t>
      </w:r>
      <w:r>
        <w:br/>
      </w:r>
      <w:r>
        <w:t>What actually happens in the attainment to the fruit of arahant-hood? 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 What it means is that all the sense objects, which the worldling grasps as real and truly existing, get penetrated through with wisdom and become non-manifest.</w:t>
      </w:r>
      <w:r>
        <w:br/>
      </w:r>
      <w:r>
        <w:t/>
      </w:r>
      <w:r>
        <w:br/>
      </w:r>
      <w:r>
        <w:t>And from his Concept and Reality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10:05 am</w:t>
      </w:r>
      <w:r>
        <w:br/>
      </w:r>
      <w:r>
        <w:t>Title: Re: I Believe in Literal Rebirth - Poll</w:t>
      </w:r>
      <w:r>
        <w:br/>
      </w:r>
      <w:r>
        <w:t>Content:</w:t>
      </w:r>
      <w:r>
        <w:br/>
      </w:r>
      <w:r>
        <w:t>Indeed. And if we ever need a bit of help motivating us to get to the cushion and remain there, the sutta-s offer us some skillful contemplations and themes for reflection:</w:t>
      </w:r>
      <w:r>
        <w:br/>
      </w:r>
      <w:r>
        <w:t>There are these five facts that one should reflect on often, whether one is a woman or a man, lay or ordained. Which five?</w:t>
      </w:r>
      <w:r>
        <w:br/>
      </w:r>
      <w:r>
        <w:t/>
      </w:r>
      <w:r>
        <w:br/>
      </w:r>
      <w:r>
        <w:t>'I am subject to aging, have not gone beyond aging.' This is the first fact that one should reflect on often, whether one is a woman or a man, lay or ordained.</w:t>
      </w:r>
      <w:r>
        <w:br/>
      </w:r>
      <w:r>
        <w:t/>
      </w:r>
      <w:r>
        <w:br/>
      </w:r>
      <w:r>
        <w:t>'I am subject to illness, have not gone beyond illness.' This is the second fact that one should reflect on often, whether one is a woman or a man, lay or ordained.</w:t>
      </w:r>
      <w:r>
        <w:br/>
      </w:r>
      <w:r>
        <w:t/>
      </w:r>
      <w:r>
        <w:br/>
      </w:r>
      <w:r>
        <w:t>'I am subject to death, have not gone beyond death.' This is the third fact that one should reflect on often, whether one is a woman or a man, lay or ordained.</w:t>
      </w:r>
      <w:r>
        <w:br/>
      </w:r>
      <w:r>
        <w:t/>
      </w:r>
      <w:r>
        <w:br/>
      </w:r>
      <w:r>
        <w:t>'I will grow different, separate from all that is dear and appealing to me.' This is the fourth fact that one should reflect on often, whether one is a woman or a man, lay or ordained.</w:t>
      </w:r>
      <w:r>
        <w:br/>
      </w:r>
      <w:r>
        <w:t/>
      </w:r>
      <w:r>
        <w:br/>
      </w:r>
      <w:r>
        <w:t>'I am the owner of my actions (kamma), heir to my actions, born of my actions, related through my actions, and have my actions as my arbitrator. Whatever I do, for good or for evil, to that will I fall heir.' This is the fifth fact that one should reflect on often, whether one is a woman or a man, lay or ordained.</w:t>
      </w:r>
      <w:r>
        <w:br/>
      </w:r>
      <w:r>
        <w:t/>
      </w:r>
      <w:r>
        <w:br/>
      </w:r>
      <w:r>
        <w:t>These are the five facts that one should reflect on often, whether one is a woman or a man, lay or ordained. [AN 5.57]</w:t>
      </w:r>
      <w:r>
        <w:br/>
      </w:r>
      <w:r>
        <w:t/>
      </w:r>
      <w:r>
        <w:br/>
      </w:r>
      <w:r>
        <w:t/>
      </w:r>
      <w:r>
        <w:br/>
      </w:r>
      <w:r>
        <w:t>When this was said, the Blessed One addressed the monks. "Whoever develops mindfulness of death, thinking, 'O, that I might live for a day &amp;amp; night... for a day... for the interval that it takes to eat a meal... for the interval that it takes to swallow having chewed up four morsels of food, that I might attend to the Blessed One's instructions. I would have accomplished a great deal' — they are said to dwell heedlessly. They develop mindfulness of death slowly for the sake of ending the effluents.</w:t>
      </w:r>
      <w:r>
        <w:br/>
      </w:r>
      <w:r>
        <w:t/>
      </w:r>
      <w:r>
        <w:br/>
      </w:r>
      <w:r>
        <w:t>"But whoever develops mindfulness of death, thinking, 'O, that I might live for the interval that it takes to swallow having chewed up one morsel of food... for the interval that it takes to breathe out after breathing in, or to breathe in after breathing out, that I might attend to the Blessed One's instructions. I would have accomplished a great deal' — they are said to dwell heedfully. They develop mindfulness of death acutely for the sake of ending the effluents. [AN 6.19]</w:t>
      </w:r>
      <w:r>
        <w:br/>
      </w:r>
      <w:r>
        <w:t/>
      </w:r>
      <w:r>
        <w:br/>
      </w:r>
      <w:r>
        <w:t/>
      </w:r>
      <w:r>
        <w:br/>
      </w:r>
      <w:r>
        <w:t>This Dhamma is for one who wants little, not for one who wants much.</w:t>
      </w:r>
      <w:r>
        <w:br/>
      </w:r>
      <w:r>
        <w:t/>
      </w:r>
      <w:r>
        <w:br/>
      </w:r>
      <w:r>
        <w:t>This Dhamma is for the contented, not for the discontented.</w:t>
      </w:r>
      <w:r>
        <w:br/>
      </w:r>
      <w:r>
        <w:t/>
      </w:r>
      <w:r>
        <w:br/>
      </w:r>
      <w:r>
        <w:t>This Dhamma is for the secluded, not for one fond of society.</w:t>
      </w:r>
      <w:r>
        <w:br/>
      </w:r>
      <w:r>
        <w:t/>
      </w:r>
      <w:r>
        <w:br/>
      </w:r>
      <w:r>
        <w:t>This Dhamma is for the energetic, not for the lazy.</w:t>
      </w:r>
      <w:r>
        <w:br/>
      </w:r>
      <w:r>
        <w:t/>
      </w:r>
      <w:r>
        <w:br/>
      </w:r>
      <w:r>
        <w:t>This Dhamma is for the mindful, not for the unmindful.</w:t>
      </w:r>
      <w:r>
        <w:br/>
      </w:r>
      <w:r>
        <w:t/>
      </w:r>
      <w:r>
        <w:br/>
      </w:r>
      <w:r>
        <w:t>This Dhamma is for the composed, not for the uncomposed.</w:t>
      </w:r>
      <w:r>
        <w:br/>
      </w:r>
      <w:r>
        <w:t/>
      </w:r>
      <w:r>
        <w:br/>
      </w:r>
      <w:r>
        <w:t>This Dhamma is for the wise, not for the unwise.</w:t>
      </w:r>
      <w:r>
        <w:br/>
      </w:r>
      <w:r>
        <w:t/>
      </w:r>
      <w:r>
        <w:br/>
      </w:r>
      <w:r>
        <w:t>This Dhamma is for one who is free from impediments, not for one who delights in impediments. [AN 8.30]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10:29 am</w:t>
      </w:r>
      <w:r>
        <w:br/>
      </w:r>
      <w:r>
        <w:t>Title: Re: vimuttimagga</w:t>
      </w:r>
      <w:r>
        <w:br/>
      </w:r>
      <w:r>
        <w:t>Content:</w:t>
      </w:r>
      <w:r>
        <w:br/>
      </w:r>
      <w:r>
        <w:t>Hi JC &amp;amp; all,</w:t>
      </w:r>
      <w:r>
        <w:br/>
      </w:r>
      <w:r>
        <w:t/>
      </w:r>
      <w:r>
        <w:br/>
      </w:r>
      <w:r>
        <w:t>Not sure about when BPS will publish another edition of the old translation, but Ven. Ñāṇatusita (BPS editor) is working on a new translation which he says should be finished in the next year or two.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11:12 am</w:t>
      </w:r>
      <w:r>
        <w:br/>
      </w:r>
      <w:r>
        <w:t>Title: Re: I Believe in Kamma and its Effects - Poll</w:t>
      </w:r>
      <w:r>
        <w:br/>
      </w:r>
      <w:r>
        <w:t>Content:</w:t>
      </w:r>
      <w:r>
        <w:br/>
      </w:r>
      <w:r>
        <w:t>Indeed. This present life affords us a rare and precious opportunity to hear and practice the dhamma. AN 8.29 Akkhaṇa Sutta:</w:t>
      </w:r>
      <w:r>
        <w:br/>
      </w:r>
      <w:r>
        <w:t>Bhikkhus, there are eight times, eight instances not suitable to lead the holy life. What eight?</w:t>
      </w:r>
      <w:r>
        <w:br/>
      </w:r>
      <w:r>
        <w:t/>
      </w:r>
      <w:r>
        <w:br/>
      </w:r>
      <w:r>
        <w:t>Here,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in hell. Bhikkhus, this is the first unsuitable instance to lead the holy life.</w:t>
      </w:r>
      <w:r>
        <w:br/>
      </w:r>
      <w:r>
        <w:t/>
      </w:r>
      <w:r>
        <w:br/>
      </w:r>
      <w:r>
        <w:t>Again,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in the animal world. Bhikkhus, this is the second unsuitable instance to lead the holy life.</w:t>
      </w:r>
      <w:r>
        <w:br/>
      </w:r>
      <w:r>
        <w:t/>
      </w:r>
      <w:r>
        <w:br/>
      </w:r>
      <w:r>
        <w:t>Again, bhikkhus, ... re ... this person is born in the sphere of ghosts ...</w:t>
      </w:r>
      <w:r>
        <w:br/>
      </w:r>
      <w:r>
        <w:t/>
      </w:r>
      <w:r>
        <w:br/>
      </w:r>
      <w:r>
        <w:t>Again, bhikkhus, ... re ... this person is born as a certain god with long life ...</w:t>
      </w:r>
      <w:r>
        <w:br/>
      </w:r>
      <w:r>
        <w:t/>
      </w:r>
      <w:r>
        <w:br/>
      </w:r>
      <w:r>
        <w:t>Again, bhikkhus, ... re ... this person is born to someone in the bordering states among not learned Barbarians, where bhikkhus, bhikkhunis, lay disciples male or female are not seen. Bhikkhus, this is the fifth unsuitable instance to lead the holy life.</w:t>
      </w:r>
      <w:r>
        <w:br/>
      </w:r>
      <w:r>
        <w:t/>
      </w:r>
      <w:r>
        <w:br/>
      </w:r>
      <w:r>
        <w:t>Again, bhikkhus, ... re ... this person is born to someone in the central states, he is with wrong view, with a perverted view- There are no results for giving gifts, there are no results for an offering, for a sacrifice. There are no results for good and evil actions. There is no this world, there is no other world. There is no mother, no father. There are no beings spontaneously arisen. In this world there are no recluses and Brahmins who have come to the right path and having realized by themselves declare it ... re ...</w:t>
      </w:r>
      <w:r>
        <w:br/>
      </w:r>
      <w:r>
        <w:t/>
      </w:r>
      <w:r>
        <w:br/>
      </w:r>
      <w:r>
        <w:t>Again, bhikkhus, ... re ... this person is born to someone in the central states without wisdom, with saliva dripping, not able to discriminate between good and evil words to know something. Bhikkhus, this is the seventh unsuitable instance to lead the holy life.</w:t>
      </w:r>
      <w:r>
        <w:br/>
      </w:r>
      <w:r>
        <w:t/>
      </w:r>
      <w:r>
        <w:br/>
      </w:r>
      <w:r>
        <w:t>Again, bhikkhus, the Thus Gone One worthy and rightfully enlightened ... re ... Teacher of gods and men, enlightened and blessed is born in the world. The Teaching leading to quietness extinction preached by the Well Gone One is not preached. This person is born to someone in the central states wise, without saliva dripping, able to discriminate between good and evil words to know the meanings. Bhikkhus, this is the eighth unsuitable instance to lead the holy life.</w:t>
      </w:r>
      <w:r>
        <w:br/>
      </w:r>
      <w:r>
        <w:t/>
      </w:r>
      <w:r>
        <w:br/>
      </w:r>
      <w:r>
        <w:t>Bhikkhus, there is one right instance to lead the holy life,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to someone in the central states wise, without saliva dripping, able to discriminate between good and evil words to know the meanings. Bhikkhus, this is the only instance to lead the holy life.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15, 2010 11:43 am</w:t>
      </w:r>
      <w:r>
        <w:br/>
      </w:r>
      <w:r>
        <w:t>Title: Re: I Believe in Literal Rebirth - Poll</w:t>
      </w:r>
      <w:r>
        <w:br/>
      </w:r>
      <w:r>
        <w:t>Content:</w:t>
      </w:r>
      <w:r>
        <w:br/>
      </w:r>
      <w:r>
        <w:t>Hi Pariyatti,</w:t>
      </w:r>
      <w:r>
        <w:br/>
      </w:r>
      <w:r>
        <w:t/>
      </w:r>
      <w:r>
        <w:br/>
      </w:r>
      <w:r>
        <w:t>No, different Geoff.</w:t>
      </w:r>
      <w:r>
        <w:br/>
      </w:r>
      <w:r>
        <w:t/>
      </w:r>
      <w:r>
        <w:br/>
      </w:r>
      <w:r>
        <w:t/>
      </w:r>
      <w:r>
        <w:br/>
      </w:r>
      <w:r>
        <w:t/>
      </w:r>
    </w:p>
    <w:p>
      <w:pPr>
        <w:spacing w:before="0" w:after="0" w:line="240" w:lineRule="auto"/>
        <w:jc w:val="left"/>
      </w:pPr>
      <w:r>
        <w:t>Author: Nyana</w:t>
      </w:r>
      <w:r>
        <w:br/>
      </w:r>
      <w:r>
        <w:t>Date: Sun Aug 15, 2010 2:43 pm</w:t>
      </w:r>
      <w:r>
        <w:br/>
      </w:r>
      <w:r>
        <w:t>Title: Re: How common is stream entry?</w:t>
      </w:r>
      <w:r>
        <w:br/>
      </w:r>
      <w:r>
        <w:t>Content:</w:t>
      </w:r>
      <w:r>
        <w:br/>
      </w:r>
      <w:r>
        <w:t>Yes. Credentialism -- a worldly dhamma.</w:t>
      </w:r>
      <w:r>
        <w:br/>
      </w:r>
      <w:r>
        <w:t/>
      </w:r>
      <w:r>
        <w:br/>
      </w:r>
      <w:r>
        <w:t/>
      </w:r>
      <w:r>
        <w:br/>
      </w:r>
      <w:r>
        <w:t/>
      </w:r>
    </w:p>
    <w:p>
      <w:pPr>
        <w:spacing w:before="0" w:after="0" w:line="240" w:lineRule="auto"/>
        <w:jc w:val="left"/>
      </w:pPr>
      <w:r>
        <w:t>Author: Nyana</w:t>
      </w:r>
      <w:r>
        <w:br/>
      </w:r>
      <w:r>
        <w:t>Date: Mon Aug 16, 2010 12:29 am</w:t>
      </w:r>
      <w:r>
        <w:br/>
      </w:r>
      <w:r>
        <w:t>Title: Re: Experience (of?) Nibbana</w:t>
      </w:r>
      <w:r>
        <w:br/>
      </w:r>
      <w:r>
        <w:t>Content:</w:t>
      </w:r>
      <w:r>
        <w:br/>
      </w:r>
      <w:r>
        <w:t>Hi Kenshou,</w:t>
      </w:r>
      <w:r>
        <w:br/>
      </w:r>
      <w:r>
        <w:t/>
      </w:r>
      <w:r>
        <w:br/>
      </w:r>
      <w:r>
        <w:t>There are numerous Theravāda teachers and practitioners who don't subscribe to the (rather late) commentarial interpretation of the paths and fruitions which rests on the theory of momentariness and the reification of nibbāna as a vacuum state (i.e. such as the attainment of cessation of apperception and feeling). I think you're probably already aware of this, but for the sake of presenting an alternate perspective there's the following....</w:t>
      </w:r>
      <w:r>
        <w:br/>
      </w:r>
      <w:r>
        <w:t/>
      </w:r>
      <w:r>
        <w:br/>
      </w:r>
      <w:r>
        <w:t>Itivuttaka 43 (Iti 37):</w:t>
      </w:r>
      <w:r>
        <w:br/>
      </w:r>
      <w:r>
        <w:t>This said by the Blessed One, the Worthy One, was heard by me in this way: "Monks, there is freedom from birth, freedom from becoming, freedom from making, freedom from conditioning. For, monks if there were not this freedom from birth, freedom from becoming, freedom from making, freedom from conditioning, then escape from that which is birth, becoming, making, conditioning, would not be known here. But, monks, because there is freedom from birth, freedom from becoming, freedom from making, freedom from conditioning, therefore the escape from that which is birth, becoming, making, conditioning is known."</w:t>
      </w:r>
      <w:r>
        <w:br/>
      </w:r>
      <w:r>
        <w:t/>
      </w:r>
      <w:r>
        <w:br/>
      </w:r>
      <w:r>
        <w:t>[Here the Buddha, The Blessed One, offers his own verse commentary on his statement.]</w:t>
      </w:r>
      <w:r>
        <w:br/>
      </w:r>
      <w:r>
        <w:t/>
      </w:r>
      <w:r>
        <w:br/>
      </w:r>
      <w:r>
        <w:t>This meaning the Blessed One spoke, it is spoken here in this way:</w:t>
      </w:r>
      <w:r>
        <w:br/>
      </w:r>
      <w:r>
        <w:t/>
      </w:r>
      <w:r>
        <w:br/>
      </w:r>
      <w:r>
        <w:t>That which is born, become, arisen, made, conditioned,</w:t>
      </w:r>
      <w:r>
        <w:br/>
      </w:r>
      <w:r>
        <w:t>And thus unstable, put together of decay and death,</w:t>
      </w:r>
      <w:r>
        <w:br/>
      </w:r>
      <w:r>
        <w:t>The seat of disease, brittle,</w:t>
      </w:r>
      <w:r>
        <w:br/>
      </w:r>
      <w:r>
        <w:t>Caused and craving food,</w:t>
      </w:r>
      <w:r>
        <w:br/>
      </w:r>
      <w:r>
        <w:t>That is not fit to find pleasure in.</w:t>
      </w:r>
      <w:r>
        <w:br/>
      </w:r>
      <w:r>
        <w:t/>
      </w:r>
      <w:r>
        <w:br/>
      </w:r>
      <w:r>
        <w:t>Being freed of this, calmed beyond conjecture, stable,</w:t>
      </w:r>
      <w:r>
        <w:br/>
      </w:r>
      <w:r>
        <w:t>Freed from birth, freed from arising, freed from sorrow,</w:t>
      </w:r>
      <w:r>
        <w:br/>
      </w:r>
      <w:r>
        <w:t>Freed from passions, the elements of suffering stopped,</w:t>
      </w:r>
      <w:r>
        <w:br/>
      </w:r>
      <w:r>
        <w:t>The conditioning [of greed, hatred and delusion] appeased,</w:t>
      </w:r>
      <w:r>
        <w:br/>
      </w:r>
      <w:r>
        <w:t>This is ease [bliss].</w:t>
      </w:r>
      <w:r>
        <w:br/>
      </w:r>
      <w:r>
        <w:t/>
      </w:r>
      <w:r>
        <w:br/>
      </w:r>
      <w:r>
        <w:t>This fruitional liberation is realized through discernment of dependent arising in reverse sequence giving rise to dispassion, etc., eventually culminating in gnosis of the complete elimination of passion, aggression, and delusion (i.e. nibbānañāṇa) . For example, Nettippakaraṇa 4.42:</w:t>
      </w:r>
      <w:r>
        <w:br/>
      </w:r>
      <w:r>
        <w:t>These same non-learner’s five faculties are knowledge (vijjā). With the arising of knowledge [there is] the cessation of ignorance; with the cessation of ignorance, cessation of volitional fabrications; with the cessation of volitional fabrications, cessation of consciousness; with the cessation of consciousness, cessation of name-and-form; with the cessation of name-and-form; cessation of the six sense spheres; with cessation of the six sense spheres, cessation of contact; with the cessation of contact, cessation of feeling; with the cessation of feeling, cessation of craving; with the cessation of craving, cessation of grasping; with the cessation of grasping, cessation of becoming; with the cessation of becoming,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Which for the non-learner (i.e. arahant) is experienced as unestablished consciousness (appatiṭṭha viññāṇa), as in SN 12.38 (S ii 65): Cetanāsutta:</w:t>
      </w:r>
      <w:r>
        <w:br/>
      </w:r>
      <w:r>
        <w:t>[W]hen one doesn't intend, arrange, or obsess [about anything], there is no support for the stationing of consciousness. There being no support, there is no establishing of consciousness. When that consciousness doesn't land &amp;amp; grow, there is no production of renewed becoming in the future. When there is no production of renewed becoming in the future, there is no future birth, aging &amp;amp; death, sorrow, lamentation, pain, distress, or despair. Such is the cessation of this entire mass of suffering &amp;amp; stress.</w:t>
      </w:r>
      <w:r>
        <w:br/>
      </w:r>
      <w:r>
        <w:t/>
      </w:r>
      <w:r>
        <w:br/>
      </w:r>
      <w:r>
        <w:t>Which elsewhere is designated as a "measureless mind" (appamāṇacetasa, cf. S iv 119, S iv 186, S iv 189, S iv 199, &amp;amp; M I 270), or "featureless consciousness" (anidassana viññāṇa), etc. DN 11 (D i 211) Kevaḍḍhasutta:</w:t>
      </w:r>
      <w:r>
        <w:br/>
      </w:r>
      <w:r>
        <w:t>Consciousness without feature,</w:t>
      </w:r>
      <w:r>
        <w:br/>
      </w:r>
      <w:r>
        <w:t>Without end, luminous all around: </w:t>
      </w:r>
      <w:r>
        <w:br/>
      </w:r>
      <w:r>
        <w:t>Here water, earth, fire, </w:t>
      </w:r>
      <w:r>
        <w:br/>
      </w:r>
      <w:r>
        <w:t>And wind have no footing. </w:t>
      </w:r>
      <w:r>
        <w:br/>
      </w:r>
      <w:r>
        <w:t>Here long &amp;amp; short </w:t>
      </w:r>
      <w:r>
        <w:br/>
      </w:r>
      <w:r>
        <w:t>Coarse &amp;amp; fine fair &amp;amp; foul </w:t>
      </w:r>
      <w:r>
        <w:br/>
      </w:r>
      <w:r>
        <w:t>Name &amp;amp; form </w:t>
      </w:r>
      <w:r>
        <w:br/>
      </w:r>
      <w:r>
        <w:t>Are all brought to an end. </w:t>
      </w:r>
      <w:r>
        <w:br/>
      </w:r>
      <w:r>
        <w:t>With the cessation of consciousness </w:t>
      </w:r>
      <w:r>
        <w:br/>
      </w:r>
      <w:r>
        <w:t>Each is here brought to an end.</w:t>
      </w:r>
      <w:r>
        <w:br/>
      </w:r>
      <w:r>
        <w:t/>
      </w:r>
      <w:r>
        <w:br/>
      </w:r>
      <w:r>
        <w:t>That is, viññāṇassa nirodhena etth'etaṃ uparujjhati: With the cessation of the stationing of consciousness [i.e. viññāṇassa ṭhitiyā nirodhena] each is here brought to an end. Or as Ven. Ñāṇananda says:</w:t>
      </w:r>
      <w:r>
        <w:br/>
      </w:r>
      <w:r>
        <w:t>The vacant gaze [of an arahant] is, in fact, not established anywhere (appatiṭṭham). It has no existence (appavattaṃ) and it is objectless (anārammaṇaṃ).</w:t>
      </w:r>
      <w:r>
        <w:br/>
      </w:r>
      <w:r>
        <w:t>All the best,</w:t>
      </w:r>
      <w:r>
        <w:br/>
      </w:r>
      <w:r>
        <w:t/>
      </w:r>
      <w:r>
        <w:br/>
      </w:r>
      <w:r>
        <w:t>Geoff</w:t>
      </w:r>
      <w:r>
        <w:br/>
      </w:r>
      <w:r>
        <w:t/>
      </w:r>
      <w:r>
        <w:br/>
      </w:r>
      <w:r>
        <w:t/>
      </w:r>
      <w:r>
        <w:br/>
      </w:r>
      <w:r>
        <w:t/>
      </w:r>
    </w:p>
    <w:p>
      <w:pPr>
        <w:spacing w:before="0" w:after="0" w:line="240" w:lineRule="auto"/>
        <w:jc w:val="left"/>
      </w:pPr>
      <w:r>
        <w:t>Author: Nyana</w:t>
      </w:r>
      <w:r>
        <w:br/>
      </w:r>
      <w:r>
        <w:t>Date: Mon Aug 16, 2010 4:28 am</w:t>
      </w:r>
      <w:r>
        <w:br/>
      </w:r>
      <w:r>
        <w:t>Title: Re: Experience (of?) Nibbana</w:t>
      </w:r>
      <w:r>
        <w:br/>
      </w:r>
      <w:r>
        <w:t>Content:</w:t>
      </w:r>
      <w:r>
        <w:br/>
      </w:r>
      <w:r>
        <w:t>Hi Mike,</w:t>
      </w:r>
      <w:r>
        <w:br/>
      </w:r>
      <w:r>
        <w:t/>
      </w:r>
      <w:r>
        <w:br/>
      </w:r>
      <w:r>
        <w:t>I can't speak for Ven. Ñāṇananda, but yes, that is how I understand what he is saying. We can also look at what else he says on the subject. In Concept and Reality he equates the experience of featureless/non-manifestative consciousness (anidassana viññāṇa) with the fruition-gnosis samādhi (aññāphala samādhi) of an arahant, which after first attainment can be re-entered later as the arahant's meditation.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Ven. Ñāṇananda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The following excerpts from the Nibbāna Sermons help clarify these passages:</w:t>
      </w:r>
      <w:r>
        <w:br/>
      </w:r>
      <w:r>
        <w:t>What actually happens in the attainment to the fruit of arahant-hood? 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 What it means is that all the sense objects, which the worldling grasps as real and truly existing, get penetrated through with wisdom and become non-manifest....</w:t>
      </w:r>
      <w:r>
        <w:br/>
      </w:r>
      <w:r>
        <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Since the world is built up by the six sense-spheres, it has also to cease by the cessation of those six sense-spheres. That is why Nibbāna is defined as the cessation of the six sense-spheres, saḷāyatananirodho Nibbānaṃ. All those measuring rods and scales lose their applicability with the cessation of the six sense-spheres.</w:t>
      </w:r>
      <w:r>
        <w:br/>
      </w:r>
      <w:r>
        <w:t/>
      </w:r>
      <w:r>
        <w:br/>
      </w:r>
      <w:r>
        <w:t>How can there be an experience of cessation of the six sense-spheres? The cessation here meant is actually the cessation of the spheres of contact. A sphere of contact presupposes a duality. Contact is always between two things, between eye and forms, for instance. It is because of a contact between two things that one entertains a perception of permanence in those two things. Dependent on that contact, feelings and perceptions arise, creating a visual world. The visual world of the humans differs from that of animals. Some things that are visible to animals are not visible to humans. That is due to the constitution of the eye-faculty. It is the same with regard to the ear-faculty. These are the measuring rods and scales which build up a world. Now this world, which is a product of the spheres of sense-contact, is a world of papañca, or "proliferation". Nibbāna is called nippapañca because it transcends this proliferation, puts an end to proliferation. The end of proliferation is at the same time the end of the six sense-spheres....</w:t>
      </w:r>
      <w:r>
        <w:br/>
      </w:r>
      <w:r>
        <w:t/>
      </w:r>
      <w:r>
        <w:br/>
      </w:r>
      <w:r>
        <w:t>It is the substructure of this sense created world that the Buddha has revealed to us in this particular discourse on impermanence. The substructure, on analysis, reveals a duality, dvayaṃ, bhikkhave, paṭicca viññāṇaṃ sambhoti, "dependent on a dyad, monks, arises consciousness". Consciousness is not something substantial and absolute, like the so-called soul. That is precisely the point of divergence for Buddhism, when compared with those religious systems which rely on soul theories.</w:t>
      </w:r>
      <w:r>
        <w:br/>
      </w:r>
      <w:r>
        <w:t/>
      </w:r>
      <w:r>
        <w:br/>
      </w:r>
      <w:r>
        <w:t>In the Dhamma there is mention of six consciousnesses, as cakkhu-viññāṇa, sotaviññāṇa, ghānaviññāṇa, jivhāviññāṇa, kāyaviññāṇa and manoviññāṇa, eye-, ear-, nose-, tongue-, body- and mind-consciousness. Everyone of these consciousnesses is based on a dyad. Just as in the case of eye-consciousness we are given the formula beginning with cakkhuñca paṭicca rūpe ca, "dependent on eye and forms", so with regard to ear-consciousness we get sotañca paṭicca sadde ca, "dependent on ear and sounds", and so on. Even when we come to mind-consciousness, the theme is the same, manañca paṭicca dhamme ca, "dependent on mind and mind-objects". Mind also is vibrating, changing and transforming with extreme rapidity every moment. So are the objects of the mind.</w:t>
      </w:r>
      <w:r>
        <w:br/>
      </w:r>
      <w:r>
        <w:t/>
      </w:r>
      <w:r>
        <w:br/>
      </w:r>
      <w:r>
        <w:t>The entire world is structured on these vibrant, transient and evanescent basic elements. That is the burden of this powerful discourse of the Buddha. Therefore, if someone developed the contemplation of impermanence to the highest degree and brought his mind to the signless state, having started from the sign itself, it goes without saying that he has realized the cessation of the world. That is, the experience of Nibbāna.</w:t>
      </w:r>
      <w:r>
        <w:br/>
      </w:r>
      <w:r>
        <w:t/>
      </w:r>
      <w:r>
        <w:br/>
      </w:r>
      <w:r>
        <w:t>It is, at the same time, the cessation of proliferation, papañcanirodha. Prolific conceptualization is founded on the perception of permanence, whereby one comes under the sway of reckonings born of prolific perceptions, papañcasaññāsaṅkhā. Proliferation creates things, giving rise to the antinomian conflict. Duality masquerades behind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17, 2010 12:18 am</w:t>
      </w:r>
      <w:r>
        <w:br/>
      </w:r>
      <w:r>
        <w:t>Title: Re: Experience (of?) Nibbana</w:t>
      </w:r>
      <w:r>
        <w:br/>
      </w:r>
      <w:r>
        <w:t>Content:</w:t>
      </w:r>
      <w:r>
        <w:br/>
      </w:r>
      <w:r>
        <w:t>Yes.</w:t>
      </w:r>
      <w:r>
        <w:br/>
      </w:r>
      <w:r>
        <w:t/>
      </w:r>
      <w:r>
        <w:br/>
      </w:r>
      <w:r>
        <w:t/>
      </w:r>
      <w:r>
        <w:br/>
      </w:r>
      <w:r>
        <w:t/>
      </w:r>
    </w:p>
    <w:p>
      <w:pPr>
        <w:spacing w:before="0" w:after="0" w:line="240" w:lineRule="auto"/>
        <w:jc w:val="left"/>
      </w:pPr>
      <w:r>
        <w:t>Author: Nyana</w:t>
      </w:r>
      <w:r>
        <w:br/>
      </w:r>
      <w:r>
        <w:t>Date: Tue Aug 17, 2010 1:50 am</w:t>
      </w:r>
      <w:r>
        <w:br/>
      </w:r>
      <w:r>
        <w:t>Title: Re: Experience (of?) Nibbana</w:t>
      </w:r>
      <w:r>
        <w:br/>
      </w:r>
      <w:r>
        <w:t>Content:</w:t>
      </w:r>
      <w:r>
        <w:br/>
      </w:r>
      <w:r>
        <w:t>That which is the destruction of greed, hatred and delusion is nibbana. -- S.N. IV 251 and IV 321</w:t>
      </w:r>
      <w:r>
        <w:br/>
      </w:r>
      <w:r>
        <w:t/>
      </w:r>
      <w:r>
        <w:br/>
      </w:r>
      <w:r>
        <w:t>That which is the destruction of greed, hatred and delusion is asankhata. -- S.N. IV 359 and S.N. 362</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17, 2010 2:07 am</w:t>
      </w:r>
      <w:r>
        <w:br/>
      </w:r>
      <w:r>
        <w:t>Title: Re: Experience (of?) Nibbana</w:t>
      </w:r>
      <w:r>
        <w:br/>
      </w:r>
      <w:r>
        <w:t>Content:</w:t>
      </w:r>
      <w:r>
        <w:br/>
      </w:r>
      <w:r>
        <w:t>Indeed.</w:t>
      </w:r>
      <w:r>
        <w:br/>
      </w:r>
      <w:r>
        <w:t/>
      </w:r>
      <w:r>
        <w:br/>
      </w:r>
      <w:r>
        <w:t>All the best, </w:t>
      </w:r>
      <w:r>
        <w:br/>
      </w:r>
      <w:r>
        <w:t/>
      </w:r>
      <w:r>
        <w:br/>
      </w:r>
      <w:r>
        <w:t>Geoff</w:t>
      </w:r>
      <w:r>
        <w:br/>
      </w:r>
      <w:r>
        <w:t/>
      </w:r>
      <w:r>
        <w:br/>
      </w:r>
      <w:r>
        <w:t/>
      </w:r>
      <w:r>
        <w:br/>
      </w:r>
      <w:r>
        <w:t/>
      </w:r>
    </w:p>
    <w:p>
      <w:pPr>
        <w:spacing w:before="0" w:after="0" w:line="240" w:lineRule="auto"/>
        <w:jc w:val="left"/>
      </w:pPr>
      <w:r>
        <w:t>Author: Nyana</w:t>
      </w:r>
      <w:r>
        <w:br/>
      </w:r>
      <w:r>
        <w:t>Date: Wed Aug 18, 2010 1:11 am</w:t>
      </w:r>
      <w:r>
        <w:br/>
      </w:r>
      <w:r>
        <w:t>Title: Re: Experience (of?) Nibbana</w:t>
      </w:r>
      <w:r>
        <w:br/>
      </w:r>
      <w:r>
        <w:t>Content:</w:t>
      </w:r>
      <w:r>
        <w:br/>
      </w:r>
      <w:r>
        <w:t>Not all arahants are liberated both ways. SN 12.70 and AN 4.87 tell us of arahants liberated through discernment who don't have any of the formless attainments. Without mastery of the formless attainments one cannot attain the cessation of apperception and feeling. </w:t>
      </w:r>
      <w:r>
        <w:br/>
      </w:r>
      <w:r>
        <w:t/>
      </w:r>
      <w:r>
        <w:br/>
      </w:r>
      <w:r>
        <w:t>Moreover, the attainment of the cessation of apperception and feeling (or any other vacuum state "attainment" of any duration that one might posit as asaṅkhata) cannot be synonymous with nibbāna because these states are impermanent. One enters them and one exits them. On the other hand, the complete elimination of passion, aggression, and delusion -- i.e. nibbāna -- is a not-conditioned (asaṅkhata) attainment which is irreversible. The other three fruitions are irreversible also, each with their respective degree of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1:28 am</w:t>
      </w:r>
      <w:r>
        <w:br/>
      </w:r>
      <w:r>
        <w:t>Title: Re: Experience (of?) Nibbana</w:t>
      </w:r>
      <w:r>
        <w:br/>
      </w:r>
      <w:r>
        <w:t>Content:</w:t>
      </w:r>
      <w:r>
        <w:br/>
      </w:r>
      <w:r>
        <w:t>Even the commentaries admit that cessation of apperception and feeling is not asaṅkhata (cf. Kathāvatthu).</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2:17 am</w:t>
      </w:r>
      <w:r>
        <w:br/>
      </w:r>
      <w:r>
        <w:t>Title: Re: Experience (of?) Nibbana</w:t>
      </w:r>
      <w:r>
        <w:br/>
      </w:r>
      <w:r>
        <w:t>Content:</w:t>
      </w:r>
      <w:r>
        <w:br/>
      </w:r>
      <w:r>
        <w:t>Hi Eric,</w:t>
      </w:r>
      <w:r>
        <w:br/>
      </w:r>
      <w:r>
        <w:t/>
      </w:r>
      <w:r>
        <w:br/>
      </w:r>
      <w:r>
        <w:t>Whenever one is engaged in supramundane right view there is no generation of mental effluents at that time.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6:32 am</w:t>
      </w:r>
      <w:r>
        <w:br/>
      </w:r>
      <w:r>
        <w:t>Title: Re: Experience (of?) Nibbana</w:t>
      </w:r>
      <w:r>
        <w:br/>
      </w:r>
      <w:r>
        <w:t>Content:</w:t>
      </w:r>
      <w:r>
        <w:br/>
      </w:r>
      <w:r>
        <w:t>One who has attained the fruition of stream entry has abandoned identity view (sakkāyadiṭṭhi), i.e. self-view (attānudiṭṭhi), but still hasn't abandoned craving for existence (bhavataṇhā), which includes craving for a high birth, i.e. desire for form existence (rūparāga).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12:13 pm</w:t>
      </w:r>
      <w:r>
        <w:br/>
      </w:r>
      <w:r>
        <w:t>Title: Re: About nibbana</w:t>
      </w:r>
      <w:r>
        <w:br/>
      </w:r>
      <w:r>
        <w:t>Content:</w:t>
      </w:r>
      <w:r>
        <w:br/>
      </w:r>
      <w:r>
        <w:t>Hi Zom,</w:t>
      </w:r>
      <w:r>
        <w:br/>
      </w:r>
      <w:r>
        <w:t/>
      </w:r>
      <w:r>
        <w:br/>
      </w:r>
      <w:r>
        <w:t>Even in the Visuddhimagga the cessation attainment (nirodhasamāpatti), a.k.a. the cessation of apperception and feeling (saññāvedayitanirodha), while nominally mentioned as similar to nibbāna in a couple of passages, nevertheless is not the same as nibbāna. Visuddhimagga 23.52: </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It also can't be designated as the same as nibbāna because, as the Visuddhimagga points out, the cessation attainment requires mastery of the four formless attainments before it can be entered. Since there are arahants who haven't developed the formless attainments, they are incapable of attaining the cessation of apperception and feeling. Nevertheless, they are fully liberated through discernment.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1:32 pm</w:t>
      </w:r>
      <w:r>
        <w:br/>
      </w:r>
      <w:r>
        <w:t>Title: Re: Experience (of?) Nibbana</w:t>
      </w:r>
      <w:r>
        <w:br/>
      </w:r>
      <w:r>
        <w:t>Content:</w:t>
      </w:r>
      <w:r>
        <w:br/>
      </w:r>
      <w:r>
        <w:t>Hi Sunrise,</w:t>
      </w:r>
      <w:r>
        <w:br/>
      </w:r>
      <w:r>
        <w:t>There are these ten fetters. Which ten? Five lower fetters &amp;amp; five higher fetters. And which are the five lower fetters? Self-identity views, uncertainty, grasping at precepts &amp;amp; practices, sensual desire, and ill will. These are the five lower fetters. And which are the five higher fetters? Passion for form, passion for what is formless, conceit, restlessness, and ignorance. These are the five higher fetters. And these are the ten fetters. [AN 10.13]</w:t>
      </w:r>
      <w:r>
        <w:br/>
      </w:r>
      <w:r>
        <w:t/>
      </w:r>
      <w:r>
        <w:br/>
      </w:r>
      <w:r>
        <w:t/>
      </w:r>
      <w:r>
        <w:br/>
      </w:r>
      <w:r>
        <w:t>In this community of monks there are monks who are arahants, whose mental effluents are ended, who have reached fulfillment, done the task, laid down the burden, attained the true goal, laid to waste the fetter of becoming, and who are released through right gnosis: such are the monks in this community of monks.</w:t>
      </w:r>
      <w:r>
        <w:br/>
      </w:r>
      <w:r>
        <w:t/>
      </w:r>
      <w:r>
        <w:br/>
      </w:r>
      <w:r>
        <w:t>In this community of monks there are monks who, with the wasting away of the five lower fetters, are due to be reborn [in the Pure Abodes], there to be totally unbound, destined never again to return from that world: such are the monks in this community of monks.</w:t>
      </w:r>
      <w:r>
        <w:br/>
      </w:r>
      <w:r>
        <w:t/>
      </w:r>
      <w:r>
        <w:br/>
      </w:r>
      <w:r>
        <w:t>In this community of monks there are monks who, with the wasting away of [the first] three fetters, and with the attenuation of passion, aversion, &amp;amp; delusion, are once-returners, who — on returning only once more to this world — will make an ending to stress: such are the monks in this community of monks.</w:t>
      </w:r>
      <w:r>
        <w:br/>
      </w:r>
      <w:r>
        <w:t/>
      </w:r>
      <w:r>
        <w:br/>
      </w:r>
      <w:r>
        <w:t>In this community of monks there are monks who, with the wasting away of [the first] three fetters, are stream-winners, steadfast, never again destined for states of woe, headed for self-awakening: such are the monks in this community of monks.</w:t>
      </w:r>
      <w:r>
        <w:br/>
      </w:r>
      <w:r>
        <w:t/>
      </w:r>
      <w:r>
        <w:br/>
      </w:r>
      <w:r>
        <w:t>In this community of monks there are monks who remain devoted to the development of the four frames of reference... the four right exertions... the four bases of power... the five faculties... the five strengths... the seven factors for awakening... the noble eightfold path: such are the monks in this community of monks. [MN 118]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19, 2010 3:52 pm</w:t>
      </w:r>
      <w:r>
        <w:br/>
      </w:r>
      <w:r>
        <w:t>Title: Re: About nibbana</w:t>
      </w:r>
      <w:r>
        <w:br/>
      </w:r>
      <w:r>
        <w:t>Content:</w:t>
      </w:r>
      <w:r>
        <w:br/>
      </w:r>
      <w:r>
        <w:t>The Nikāya-s and the Abhidhammapiṭaka are both in agreement that there can be no gnosis (ñāṇa) without simultaneous concomitant perception (saññā).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Aug 20, 2010 9:15 am</w:t>
      </w:r>
      <w:r>
        <w:br/>
      </w:r>
      <w:r>
        <w:t>Title: Re: "advice for stream entry"</w:t>
      </w:r>
      <w:r>
        <w:br/>
      </w:r>
      <w:r>
        <w:t>Content:</w:t>
      </w:r>
      <w:r>
        <w:br/>
      </w:r>
      <w:r>
        <w:t>A bit of Ajahn Chah's advice on the subject from Food for the Heart:</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sotapanna now," go and bow to the sotapanna. He'll tell you himself, "It's all uncertain." If you meet a sakadagami go and pay respects to him. When he sees you he'll simply say "Not a sure thing!" If there is an anagami go and bow to him. He'll tell you only one thing..."Uncertain." If you meet even an arahant, go and bow to him, he'll tell you even more firmly, "It's all even more uncertain!" You'll hear the words of the Noble Ones..."Everything is uncertain, don't cling to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21, 2010 7:30 am</w:t>
      </w:r>
      <w:r>
        <w:br/>
      </w:r>
      <w:r>
        <w:t>Title: Re: About nibbana</w:t>
      </w:r>
      <w:r>
        <w:br/>
      </w:r>
      <w:r>
        <w:t>Content:</w:t>
      </w:r>
      <w:r>
        <w:br/>
      </w:r>
      <w:r>
        <w:t>Hi Zom &amp;amp; all,</w:t>
      </w:r>
      <w:r>
        <w:br/>
      </w:r>
      <w:r>
        <w:t/>
      </w:r>
      <w:r>
        <w:br/>
      </w:r>
      <w:r>
        <w:t>All four main Nikāya-s define right concentration (sammāsamādhi) as the four jhāna-s (D ii 313, M iii 252, S v 10, A ii 25). AN 3.88 (A i 235) lists the four jhāna-s as the training of heightened mind (adhicittasikkhā). SN 48.10 (S v 198) lists the four jhāna-s as the faculty of concentration (samādhindriya) as practiced by a noble disciple (ariyasāvaka). AN 5. 14 (A iii 11) lists the four jhāna-s as the strength of concentration (samādhibala) as practiced by a noble disciple (ariyasāvaka). Moreover, SN 12.70 (S ii 121) and AN 4.87 (A ii 87) both state that there are arahants who don't have the formless attainments. And of 500 arahants mentioned in SN 8.7 (S i 191), only 60 are said to be liberated both ways (i.e. have mastery of the formless attainments).</w:t>
      </w:r>
      <w:r>
        <w:br/>
      </w:r>
      <w:r>
        <w:t/>
      </w:r>
      <w:r>
        <w:br/>
      </w:r>
      <w:r>
        <w:t>Also, in the Dhammasaṅgaṇi, where the distinction is made between mundane form sphere jhāna (rūpāvacarajjhāna) and formless sphere jhāna (arūpāvacarajjhāna) on the one hand, and supramundane jhāna (lokuttarajjhāna) needed for all four paths on the other hand, supramundane jhāna is defined exclusively as the four jhāna-s (or five by dividing the first jhāna into two).</w:t>
      </w:r>
      <w:r>
        <w:br/>
      </w:r>
      <w:r>
        <w:t/>
      </w:r>
      <w:r>
        <w:br/>
      </w:r>
      <w:r>
        <w:t>In none of these instances are the four formless attainments or the cessation attainment ever mentioned in the context of right concentration as a component of the noble eightfold path. Thus your equating nibbāna with the cessation of apperception and feeling is unsustainable, since it is entirely possible to realize nibbāna without ever experiencing the cessation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21, 2010 11:03 am</w:t>
      </w:r>
      <w:r>
        <w:br/>
      </w:r>
      <w:r>
        <w:t>Title: Re: vimuttimagga</w:t>
      </w:r>
      <w:r>
        <w:br/>
      </w:r>
      <w:r>
        <w:t>Content:</w:t>
      </w:r>
      <w:r>
        <w:br/>
      </w:r>
      <w:r>
        <w:t>For anyone interested, here are a couple of papers which discuss aspects of the Vimuttimagga in relation to the Visuddhimagga:</w:t>
      </w:r>
      <w:r>
        <w:br/>
      </w:r>
      <w:r>
        <w:t/>
      </w:r>
      <w:r>
        <w:br/>
      </w:r>
      <w:r>
        <w:t>The Treatise on the Path to Liberation and the Visuddhimagga by Ven. Anālayo.</w:t>
      </w:r>
      <w:r>
        <w:br/>
      </w:r>
      <w:r>
        <w:t/>
      </w:r>
      <w:r>
        <w:br/>
      </w:r>
      <w:r>
        <w:t>The Mystery of the Breath Nimitta by Ven. Soṇa.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22, 2010 7:09 am</w:t>
      </w:r>
      <w:r>
        <w:br/>
      </w:r>
      <w:r>
        <w:t>Title: Re: Experience (of?) Nibbana</w:t>
      </w:r>
      <w:r>
        <w:br/>
      </w:r>
      <w:r>
        <w:t>Content:</w:t>
      </w:r>
      <w:r>
        <w:br/>
      </w:r>
      <w:r>
        <w:t>Bad translation and therefore meaningless conclusion.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22, 2010 7:48 am</w:t>
      </w:r>
      <w:r>
        <w:br/>
      </w:r>
      <w:r>
        <w:t>Title: Re: About nibbana</w:t>
      </w:r>
      <w:r>
        <w:br/>
      </w:r>
      <w:r>
        <w:t>Content:</w:t>
      </w:r>
      <w:r>
        <w:br/>
      </w:r>
      <w:r>
        <w:t>There are numerous dedicated meditators and commentators who have devoted their life to the dhammavinaya and who disagree with Mahāsi Sayādaw.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22, 2010 5:01 pm</w:t>
      </w:r>
      <w:r>
        <w:br/>
      </w:r>
      <w:r>
        <w:t>Title: Re: About nibbana</w:t>
      </w:r>
      <w:r>
        <w:br/>
      </w:r>
      <w:r>
        <w:t>Content:</w:t>
      </w:r>
      <w:r>
        <w:br/>
      </w:r>
      <w:r>
        <w:t>Indeed.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24, 2010 11:24 pm</w:t>
      </w:r>
      <w:r>
        <w:br/>
      </w:r>
      <w:r>
        <w:t>Title: Re: If you could only recommend 4 books...</w:t>
      </w:r>
      <w:r>
        <w:br/>
      </w:r>
      <w:r>
        <w:t>Content:</w:t>
      </w:r>
      <w:r>
        <w:br/>
      </w:r>
      <w:r>
        <w:t>Without trying to separate dhamma from meditation, I often recommend one of these (depending on the individual):</w:t>
      </w:r>
      <w:r>
        <w:br/>
      </w:r>
      <w:r>
        <w:t/>
      </w:r>
      <w:r>
        <w:br/>
      </w:r>
      <w:r>
        <w:t>A Path With Heart by Jack Kornfield.</w:t>
      </w:r>
      <w:r>
        <w:br/>
      </w:r>
      <w:r>
        <w:t/>
      </w:r>
      <w:r>
        <w:br/>
      </w:r>
      <w:r>
        <w:t>A Heart as Wide as the World by Sharon Salzberg.</w:t>
      </w:r>
      <w:r>
        <w:br/>
      </w:r>
      <w:r>
        <w:t/>
      </w:r>
      <w:r>
        <w:br/>
      </w:r>
      <w:r>
        <w:t>Food for the Heart: The Collected Teachings of Ajahn Chah by Ajahn Chah. (Same teachings available online here.)</w:t>
      </w:r>
      <w:r>
        <w:br/>
      </w:r>
      <w:r>
        <w:t/>
      </w:r>
      <w:r>
        <w:br/>
      </w:r>
      <w:r>
        <w:t>The Wings to Awakening by Ven. Ṭhānissaro. (Available online here.)</w:t>
      </w:r>
      <w:r>
        <w:br/>
      </w:r>
      <w:r>
        <w:t/>
      </w:r>
      <w:r>
        <w:br/>
      </w:r>
      <w:r>
        <w:t/>
      </w:r>
      <w:r>
        <w:br/>
      </w:r>
      <w:r>
        <w:t/>
      </w:r>
    </w:p>
    <w:p>
      <w:pPr>
        <w:spacing w:before="0" w:after="0" w:line="240" w:lineRule="auto"/>
        <w:jc w:val="left"/>
      </w:pPr>
      <w:r>
        <w:t>Author: Nyana</w:t>
      </w:r>
      <w:r>
        <w:br/>
      </w:r>
      <w:r>
        <w:t>Date: Wed Aug 25, 2010 4:46 am</w:t>
      </w:r>
      <w:r>
        <w:br/>
      </w:r>
      <w:r>
        <w:t>Title: Re: If you could only recommend 4 books...</w:t>
      </w:r>
      <w:r>
        <w:br/>
      </w:r>
      <w:r>
        <w:t>Content:</w:t>
      </w:r>
      <w:r>
        <w:br/>
      </w:r>
      <w:r>
        <w:t>An advanced student of what???</w:t>
      </w:r>
      <w:r>
        <w:br/>
      </w:r>
      <w:r>
        <w:t/>
      </w:r>
      <w:r>
        <w:br/>
      </w:r>
      <w:r>
        <w:t/>
      </w:r>
      <w:r>
        <w:br/>
      </w:r>
      <w:r>
        <w:t/>
      </w:r>
    </w:p>
    <w:p>
      <w:pPr>
        <w:spacing w:before="0" w:after="0" w:line="240" w:lineRule="auto"/>
        <w:jc w:val="left"/>
      </w:pPr>
      <w:r>
        <w:t>Author: Nyana</w:t>
      </w:r>
      <w:r>
        <w:br/>
      </w:r>
      <w:r>
        <w:t>Date: Sat Aug 28, 2010 5:14 pm</w:t>
      </w:r>
      <w:r>
        <w:br/>
      </w:r>
      <w:r>
        <w:t>Title: Emptiness (suññatā) in the Pāḷi dhamma</w:t>
      </w:r>
      <w:r>
        <w:br/>
      </w:r>
      <w:r>
        <w:t>Content:</w:t>
      </w:r>
      <w:r>
        <w:br/>
      </w:r>
      <w:r>
        <w:t>Hmmm.... That's true, "emptiness" has been used in all sorts of ways throughout the centuries in support of various views. Nevertheless, there are many teachings on emptiness (suññatā) and related teachings throughout the Pāḷi dhamma. IMO it might be worthwhile to consider how emptiness is used in its various applications in the Pāḷi canon. For example:</w:t>
      </w:r>
      <w:r>
        <w:br/>
      </w:r>
      <w:r>
        <w:t>And what is the emptiness awareness-release (suññatā cetovimutti)? There is the case where a monk, having gone into the wilderness, to the root of a tree, or into an empty dwelling, considers this: 'This is empty of self or of anything pertaining to self.' This is called the emptiness awareness-release. [MN 43, SN 41.7]</w:t>
      </w:r>
      <w:r>
        <w:br/>
      </w:r>
      <w:r>
        <w:t/>
      </w:r>
      <w:r>
        <w:br/>
      </w:r>
      <w:r>
        <w:t/>
      </w:r>
      <w:r>
        <w:br/>
      </w:r>
      <w:r>
        <w:t>“Sāriputta, your faculties are clear. The color of your skin is pure and bright. What abiding do you often abide in now, Sāriputta?”</w:t>
      </w:r>
      <w:r>
        <w:br/>
      </w:r>
      <w:r>
        <w:t/>
      </w:r>
      <w:r>
        <w:br/>
      </w:r>
      <w:r>
        <w:t>“Now, venerable sir, I often abide in voidness (suññatāvihāra).”</w:t>
      </w:r>
      <w:r>
        <w:br/>
      </w:r>
      <w:r>
        <w:t/>
      </w:r>
      <w:r>
        <w:br/>
      </w:r>
      <w:r>
        <w:t>“Good, good, Sāriputta! Now, indeed, you often abide in the abiding of a great man. For this is the abiding of a great man, namely, voidness.</w:t>
      </w:r>
      <w:r>
        <w:br/>
      </w:r>
      <w:r>
        <w:t/>
      </w:r>
      <w:r>
        <w:br/>
      </w:r>
      <w:r>
        <w:t>“So, Sāriputta, if a bhikkhu would wish: ‘May I now often abide in voidness,’ he should consider thus: ‘On the path by which I went to the village for alms, or in the place where I wandered for alms, or on the path by which I returned from the almsround, was there any desire, lust, hate, delusion, or aversion in my mind regarding forms cognizable by the eye?... regarding sounds cognizable by the ear?... regarding odors cognizable by the nose?... regarding flavors cognizable by the tongue?... regarding tangibles cognizable by the body?... regarding mind-objects cognizable by the mind?’ If, by reviewing, he knows thus: ‘On the path by which I went to the village for alms…there was desire, lust, hate, delusion, or aversion in my mind regarding mind-objects cognizable by the mind,’ then he should make an effort to abandon those evil unwholesome states. But if, by reviewing, he knows thus: ‘On the path by which I went to the village for alms…there was no desire, lust, hate, delusion, or aversion in my mind regarding mind-objects cognizable by the mind,’ then he can abide happy and glad, training day and night in wholesome states.” [MN 151]</w:t>
      </w:r>
      <w:r>
        <w:br/>
      </w:r>
      <w:r>
        <w:t/>
      </w:r>
      <w:r>
        <w:br/>
      </w:r>
      <w:r>
        <w:t/>
      </w:r>
      <w:r>
        <w:br/>
      </w:r>
      <w:r>
        <w:t>'Empty village' (suñña gāma) stands for the six internal sense media. If a wise, competent, intelligent person examines them from the point of view of the eye, they appear abandoned, void, &amp;amp; empty. If he examines them from the point of view of the ear... the nose... the tongue... the body... the intellect, they appear abandoned, void, &amp;amp; empty. [SN 35.197 (CDB SN 35.238)]</w:t>
      </w:r>
      <w:r>
        <w:br/>
      </w:r>
      <w:r>
        <w:t/>
      </w:r>
      <w:r>
        <w:br/>
      </w:r>
      <w:r>
        <w:t>And there are entire discourses on emptiness:</w:t>
      </w:r>
      <w:r>
        <w:br/>
      </w:r>
      <w:r>
        <w:t/>
      </w:r>
      <w:r>
        <w:br/>
      </w:r>
      <w:r>
        <w:t>MN 121 Cūḷasuññatā Sutta</w:t>
      </w:r>
      <w:r>
        <w:br/>
      </w:r>
      <w:r>
        <w:t/>
      </w:r>
      <w:r>
        <w:br/>
      </w:r>
      <w:r>
        <w:t>MN 122 Mahāsuññatā Sutta</w:t>
      </w:r>
      <w:r>
        <w:br/>
      </w:r>
      <w:r>
        <w:t/>
      </w:r>
      <w:r>
        <w:br/>
      </w:r>
      <w:r>
        <w:t>MN 122 Mahāsuññatā Sutta &amp;amp; Commentary</w:t>
      </w:r>
      <w:r>
        <w:br/>
      </w:r>
      <w:r>
        <w:t/>
      </w:r>
      <w:r>
        <w:br/>
      </w:r>
      <w:r>
        <w:t>SN 35.85 Suñña Sutta</w:t>
      </w:r>
      <w:r>
        <w:br/>
      </w:r>
      <w:r>
        <w:t/>
      </w:r>
      <w:r>
        <w:br/>
      </w:r>
      <w:r>
        <w:t>SN 22.95 Pheṇapiṇḍūpama Sutta</w:t>
      </w:r>
      <w:r>
        <w:br/>
      </w:r>
      <w:r>
        <w:t/>
      </w:r>
      <w:r>
        <w:br/>
      </w:r>
      <w:r>
        <w:t/>
      </w:r>
      <w:r>
        <w:br/>
      </w:r>
      <w:r>
        <w:t>And also entire discourses on teaching by the middle (majjhena dhamma):</w:t>
      </w:r>
      <w:r>
        <w:br/>
      </w:r>
      <w:r>
        <w:t/>
      </w:r>
      <w:r>
        <w:br/>
      </w:r>
      <w:r>
        <w:t>SN 12.17 Acelakassapa Sutta (Also SN 12.15, SN 12.35, SN 12.48, SN 22.90, etc.)</w:t>
      </w:r>
      <w:r>
        <w:br/>
      </w:r>
      <w:r>
        <w:t/>
      </w:r>
      <w:r>
        <w:br/>
      </w:r>
      <w:r>
        <w:t/>
      </w:r>
      <w:r>
        <w:br/>
      </w:r>
      <w:r>
        <w:t/>
      </w:r>
    </w:p>
    <w:p>
      <w:pPr>
        <w:spacing w:before="0" w:after="0" w:line="240" w:lineRule="auto"/>
        <w:jc w:val="left"/>
      </w:pPr>
      <w:r>
        <w:t>Author: Nyana</w:t>
      </w:r>
      <w:r>
        <w:br/>
      </w:r>
      <w:r>
        <w:t>Date: Sat Aug 28, 2010 5:15 pm</w:t>
      </w:r>
      <w:r>
        <w:br/>
      </w:r>
      <w:r>
        <w:t>Title: Re: Emptiness (suññatā) in the Pāḷi dhamma</w:t>
      </w:r>
      <w:r>
        <w:br/>
      </w:r>
      <w:r>
        <w:t>Content:</w:t>
      </w:r>
      <w:r>
        <w:br/>
      </w:r>
      <w:r>
        <w:t>And entire commentaries on emptiness. For example, Paṭisambhidāmagga Suññatākathā (excerpts):</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consciousness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Paṭisambhidāmagga Vimokkhakathā (excerpts):</w:t>
      </w:r>
      <w:r>
        <w:br/>
      </w:r>
      <w:r>
        <w:t>Monks, there are these three liberations (vimokkha). What three? Emptiness liberation, signlessness liberation, and desirelessness liberation. These, monks, are three liberations. </w:t>
      </w:r>
      <w:r>
        <w:br/>
      </w:r>
      <w:r>
        <w:t/>
      </w:r>
      <w:r>
        <w:br/>
      </w:r>
      <w:r>
        <w:t>What is emptiness liberation? </w:t>
      </w:r>
      <w:r>
        <w:br/>
      </w:r>
      <w:r>
        <w:t/>
      </w:r>
      <w:r>
        <w:br/>
      </w:r>
      <w:r>
        <w:t>Here, monks, a monk, gone to the forest or to the root of a tree or to an empty place, reflects: 'This is empty of a self or that which belongs to a self.' In this way he construes no misinterpretation [regarding phenomena], therefore it is liberation through emptiness. This is emptiness liberation. </w:t>
      </w:r>
      <w:r>
        <w:br/>
      </w:r>
      <w:r>
        <w:t/>
      </w:r>
      <w:r>
        <w:br/>
      </w:r>
      <w:r>
        <w:t>What is signlessness liberation? </w:t>
      </w:r>
      <w:r>
        <w:br/>
      </w:r>
      <w:r>
        <w:t/>
      </w:r>
      <w:r>
        <w:br/>
      </w:r>
      <w:r>
        <w:t>Here, monks, a monk, gone to the forest or to the root of a tree or to an empty place, reflects: 'This is empty of a self or that which belongs to a self.' In this way he construes no signs [regarding phenomena], therefore it is liberation through signlessness. This is signlessness liberation. </w:t>
      </w:r>
      <w:r>
        <w:br/>
      </w:r>
      <w:r>
        <w:t/>
      </w:r>
      <w:r>
        <w:br/>
      </w:r>
      <w:r>
        <w:t>What is desirelessness liberation? </w:t>
      </w:r>
      <w:r>
        <w:br/>
      </w:r>
      <w:r>
        <w:t/>
      </w:r>
      <w:r>
        <w:br/>
      </w:r>
      <w:r>
        <w:t>Here, monks, a monk, gone to the forest or to the root of a tree or to an empty place, reflects: 'This is empty of a self or that which belongs to a self.' In this way he construes no desire [regarding phenomena], therefore it is liberation through desirelessness. This is desirelessness liberation. </w:t>
      </w:r>
      <w:r>
        <w:br/>
      </w:r>
      <w:r>
        <w:t/>
      </w:r>
      <w:r>
        <w:br/>
      </w:r>
      <w:r>
        <w:t>Knowledge from contemplation of the impermanence of form ... feeling ... perception ... fabrications ... consciousness ... etc., is emptiness liberation because it liberates from misinterpreting [these phenomena] as being permanent. </w:t>
      </w:r>
      <w:r>
        <w:br/>
      </w:r>
      <w:r>
        <w:t/>
      </w:r>
      <w:r>
        <w:br/>
      </w:r>
      <w:r>
        <w:t>Knowledge from contemplation of the unsatisfactoriness of form ... feeling ... perception ... fabrications ... consciousness ... etc., is emptiness liberation because it liberates from misinterpreting [these phenomena] as being satisfactory. </w:t>
      </w:r>
      <w:r>
        <w:br/>
      </w:r>
      <w:r>
        <w:t/>
      </w:r>
      <w:r>
        <w:br/>
      </w:r>
      <w:r>
        <w:t>Knowledge from contemplation of the selflessness of form ... feeling ... perception ... fabrications ... consciousness ... etc., is emptiness liberation because it liberates from misinterpreting [these phenomena] as being a self. </w:t>
      </w:r>
      <w:r>
        <w:br/>
      </w:r>
      <w:r>
        <w:t/>
      </w:r>
      <w:r>
        <w:br/>
      </w:r>
      <w:r>
        <w:t>Knowledge from contemplation of the signlessness of form ... feeling ... perception ... fabrications ... consciousness ... etc., is emptiness liberation because it liberates from misinterpreting [these phenomena] as having signs. </w:t>
      </w:r>
      <w:r>
        <w:br/>
      </w:r>
      <w:r>
        <w:t/>
      </w:r>
      <w:r>
        <w:br/>
      </w:r>
      <w:r>
        <w:t>Knowledge from contemplation of the desirelessness of form ... feeling ... perception ... fabrications ... consciousness ... etc., is emptiness liberation because it liberates from misinterpreting [these phenomena] as being desirable. </w:t>
      </w:r>
      <w:r>
        <w:br/>
      </w:r>
      <w:r>
        <w:t/>
      </w:r>
      <w:r>
        <w:br/>
      </w:r>
      <w:r>
        <w:t>Knowledge from contemplation of the emptiness of form ... feeling ... perception ... fabrications ... consciousness ... etc., is emptiness liberation because it liberates from all misinterpretation.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28, 2010 5:21 pm</w:t>
      </w:r>
      <w:r>
        <w:br/>
      </w:r>
      <w:r>
        <w:t>Title: Re: Emptiness (suññatā) in the Pāḷi dhamma</w:t>
      </w:r>
      <w:r>
        <w:br/>
      </w:r>
      <w:r>
        <w:t>Content:</w:t>
      </w:r>
      <w:r>
        <w:br/>
      </w:r>
      <w:r>
        <w:t>This view is also found in the Sanskrit Āgamas.</w:t>
      </w:r>
      <w:r>
        <w:br/>
      </w:r>
      <w:r>
        <w:t/>
      </w:r>
      <w:r>
        <w:br/>
      </w:r>
      <w:r>
        <w:t/>
      </w:r>
      <w:r>
        <w:br/>
      </w:r>
      <w:r>
        <w:t/>
      </w:r>
    </w:p>
    <w:p>
      <w:pPr>
        <w:spacing w:before="0" w:after="0" w:line="240" w:lineRule="auto"/>
        <w:jc w:val="left"/>
      </w:pPr>
      <w:r>
        <w:t>Author: Nyana</w:t>
      </w:r>
      <w:r>
        <w:br/>
      </w:r>
      <w:r>
        <w:t>Date: Sat Aug 28, 2010 5:54 pm</w:t>
      </w:r>
      <w:r>
        <w:br/>
      </w:r>
      <w:r>
        <w:t>Title: Re: Emptiness (suññatā) in the Pāḷi dhamma</w:t>
      </w:r>
      <w:r>
        <w:br/>
      </w:r>
      <w:r>
        <w:t>Content:</w:t>
      </w:r>
      <w:r>
        <w:br/>
      </w:r>
      <w:r>
        <w:t>No playing involved. This thread is about suññatā as taught in the Pāḷi dhamma. And suññatā is an important teaching according to the Pāḷi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28, 2010 6:13 pm</w:t>
      </w:r>
      <w:r>
        <w:br/>
      </w:r>
      <w:r>
        <w:t>Title: Re: Emptiness (suññatā) in the Pāḷi dhamma</w:t>
      </w:r>
      <w:r>
        <w:br/>
      </w:r>
      <w:r>
        <w:t>Content:</w:t>
      </w:r>
      <w:r>
        <w:br/>
      </w:r>
      <w:r>
        <w:t>My mistake for not framing the quote from Peter more explicitly. The intent wasn't and isn't to "call out" Peter. The intent was to point to what is and is not suññatā according to the Pāḷi dhamma.</w:t>
      </w:r>
      <w:r>
        <w:br/>
      </w:r>
      <w:r>
        <w:t/>
      </w:r>
      <w:r>
        <w:br/>
      </w:r>
      <w:r>
        <w:t/>
      </w:r>
      <w:r>
        <w:br/>
      </w:r>
      <w:r>
        <w:t/>
      </w:r>
    </w:p>
    <w:p>
      <w:pPr>
        <w:spacing w:before="0" w:after="0" w:line="240" w:lineRule="auto"/>
        <w:jc w:val="left"/>
      </w:pPr>
      <w:r>
        <w:t>Author: Nyana</w:t>
      </w:r>
      <w:r>
        <w:br/>
      </w:r>
      <w:r>
        <w:t>Date: Sat Aug 28, 2010 6:29 pm</w:t>
      </w:r>
      <w:r>
        <w:br/>
      </w:r>
      <w:r>
        <w:t>Title: Re: Emptiness (suññatā) in the Pāḷi dhamma</w:t>
      </w:r>
      <w:r>
        <w:br/>
      </w:r>
      <w:r>
        <w:t>Content:</w:t>
      </w:r>
      <w:r>
        <w:br/>
      </w:r>
      <w:r>
        <w:t>You feel insulted Peter?</w:t>
      </w:r>
      <w:r>
        <w:br/>
      </w:r>
      <w:r>
        <w:t/>
      </w:r>
      <w:r>
        <w:br/>
      </w:r>
      <w:r>
        <w:t/>
      </w:r>
      <w:r>
        <w:br/>
      </w:r>
      <w:r>
        <w:t/>
      </w:r>
    </w:p>
    <w:p>
      <w:pPr>
        <w:spacing w:before="0" w:after="0" w:line="240" w:lineRule="auto"/>
        <w:jc w:val="left"/>
      </w:pPr>
      <w:r>
        <w:t>Author: Nyana</w:t>
      </w:r>
      <w:r>
        <w:br/>
      </w:r>
      <w:r>
        <w:t>Date: Sat Aug 28, 2010 6:44 pm</w:t>
      </w:r>
      <w:r>
        <w:br/>
      </w:r>
      <w:r>
        <w:t>Title: Re: Emptiness (suññatā) in the Pāḷi dhamma</w:t>
      </w:r>
      <w:r>
        <w:br/>
      </w:r>
      <w:r>
        <w:t>Content:</w:t>
      </w:r>
      <w:r>
        <w:br/>
      </w:r>
      <w:r>
        <w:t>Ah. Nevertheless I'm interested to hear what strategy Peter feels I was trying to employ?</w:t>
      </w:r>
      <w:r>
        <w:br/>
      </w:r>
      <w:r>
        <w:t/>
      </w:r>
      <w:r>
        <w:br/>
      </w:r>
      <w:r>
        <w:t/>
      </w:r>
      <w:r>
        <w:br/>
      </w:r>
      <w:r>
        <w:t/>
      </w:r>
    </w:p>
    <w:p>
      <w:pPr>
        <w:spacing w:before="0" w:after="0" w:line="240" w:lineRule="auto"/>
        <w:jc w:val="left"/>
      </w:pPr>
      <w:r>
        <w:t>Author: Nyana</w:t>
      </w:r>
      <w:r>
        <w:br/>
      </w:r>
      <w:r>
        <w:t>Date: Sat Aug 28, 2010 8:42 pm</w:t>
      </w:r>
      <w:r>
        <w:br/>
      </w:r>
      <w:r>
        <w:t>Title: Re: Emptiness (suññatā) in the Pāḷi dhamma</w:t>
      </w:r>
      <w:r>
        <w:br/>
      </w:r>
      <w:r>
        <w:t>Content:</w:t>
      </w:r>
      <w:r>
        <w:br/>
      </w:r>
      <w:r>
        <w:t>You're no shrinking violet Peter. And your quote wasn't taken out of context. I didn't give any context for your quote at all. And seeing that that has caused some confusion, I apologize.</w:t>
      </w:r>
      <w:r>
        <w:br/>
      </w:r>
      <w:r>
        <w:t/>
      </w:r>
      <w:r>
        <w:br/>
      </w:r>
      <w:r>
        <w:t>Now, to be clear: This thread is about discussing suññatā according to the teachings of the Pāḷi dhamma. It's not about Peter or Geoff or Eric Berne or Ven. Thích Nhất Hạnh.</w:t>
      </w:r>
      <w:r>
        <w:br/>
      </w:r>
      <w:r>
        <w:t/>
      </w:r>
      <w:r>
        <w:br/>
      </w:r>
      <w:r>
        <w:t>All the best,</w:t>
      </w:r>
      <w:r>
        <w:br/>
      </w:r>
      <w:r>
        <w:t/>
      </w:r>
      <w:r>
        <w:br/>
      </w:r>
      <w:r>
        <w:t>Geoff</w:t>
      </w:r>
      <w:r>
        <w:br/>
      </w:r>
      <w:r>
        <w:t/>
      </w:r>
      <w:r>
        <w:br/>
      </w:r>
      <w:r>
        <w:t>Edit: I've edited the OP to better give accurate context to this thread.</w:t>
      </w:r>
      <w:r>
        <w:br/>
      </w:r>
      <w:r>
        <w:t/>
      </w:r>
      <w:r>
        <w:br/>
      </w:r>
      <w:r>
        <w:t/>
      </w:r>
      <w:r>
        <w:br/>
      </w:r>
      <w:r>
        <w:t/>
      </w:r>
    </w:p>
    <w:p>
      <w:pPr>
        <w:spacing w:before="0" w:after="0" w:line="240" w:lineRule="auto"/>
        <w:jc w:val="left"/>
      </w:pPr>
      <w:r>
        <w:t>Author: Nyana</w:t>
      </w:r>
      <w:r>
        <w:br/>
      </w:r>
      <w:r>
        <w:t>Date: Sun Aug 29, 2010 12:44 am</w:t>
      </w:r>
      <w:r>
        <w:br/>
      </w:r>
      <w:r>
        <w:t>Title: Re: Thich Nhat Hanh: Dependant Co-arising &amp; Inter-Being</w:t>
      </w:r>
      <w:r>
        <w:br/>
      </w:r>
      <w:r>
        <w:t>Content:</w:t>
      </w:r>
      <w:r>
        <w:br/>
      </w:r>
      <w:r>
        <w:t>Hi Christopher &amp;amp; all,</w:t>
      </w:r>
      <w:r>
        <w:br/>
      </w:r>
      <w:r>
        <w:t/>
      </w:r>
      <w:r>
        <w:br/>
      </w:r>
      <w:r>
        <w:t>Paticcasamuppāda, a.k.a. pratītyasamutpāda, a.k.a. 緣起, a.k.a. rten cing 'brel bar 'byung ba is not a "Theravāda" teaching. It's a teaching common to all Buddhist schools that have any meaningful connection to the Indian traditions.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29, 2010 2:19 am</w:t>
      </w:r>
      <w:r>
        <w:br/>
      </w:r>
      <w:r>
        <w:t>Title: Re: Thich Nhat Hanh: Dependant Co-arising &amp; Inter-Being</w:t>
      </w:r>
      <w:r>
        <w:br/>
      </w:r>
      <w:r>
        <w:t>Content:</w:t>
      </w:r>
      <w:r>
        <w:br/>
      </w:r>
      <w:r>
        <w:t>Interpenetration in action!... No impenetrable boundaries ... evah!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29, 2010 11:50 pm</w:t>
      </w:r>
      <w:r>
        <w:br/>
      </w:r>
      <w:r>
        <w:t>Title: Re: Emptiness (suññatā) in the Pāḷi dhamma</w:t>
      </w:r>
      <w:r>
        <w:br/>
      </w:r>
      <w:r>
        <w:t>Content:</w:t>
      </w:r>
      <w:r>
        <w:br/>
      </w:r>
      <w:r>
        <w:t>Hi Peter,</w:t>
      </w:r>
      <w:r>
        <w:br/>
      </w:r>
      <w:r>
        <w:t/>
      </w:r>
      <w:r>
        <w:br/>
      </w:r>
      <w:r>
        <w:t>I've always considered your style to be appropriate. And I've always appreciated your contributions to discussions.</w:t>
      </w:r>
      <w:r>
        <w:br/>
      </w:r>
      <w:r>
        <w:t/>
      </w:r>
      <w:r>
        <w:br/>
      </w:r>
      <w:r>
        <w:t>IMO (and I'm sure you're aware of this too) this type of internet forum conversation -- where bits of each participants contribution are frozen in time, and there is no possibility of fully ascertaining the tone or the body language or the general disposition, etc., of the other participants comments in real time and in person -- imposes some limitations on accurate interpretation and understanding which would not be present in person to person conversation. Thus, for myself it seems important to generally give other posters the benefit of assuming that they are not trying to cause dissonance; and informed disagreement is always an opportunity for me to learn and to try to improve my own communication skills. On that note, this thread has demonstrated my lack of accurately considering your perspective when I carelessly added your post to the OP without clarification of why your post stimulated me to create this thread in the first place.</w:t>
      </w:r>
      <w:r>
        <w:br/>
      </w:r>
      <w:r>
        <w:t/>
      </w:r>
      <w:r>
        <w:br/>
      </w:r>
      <w:r>
        <w:t>Anyway, I wish you'd continue here, as Dhamma Wheel is richer with you than without you. But as you feel that it's time to take leave, I respect that too. It's my hope that you'll at least keep open the possibility of returning at some point.</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30, 2010 1:37 am</w:t>
      </w:r>
      <w:r>
        <w:br/>
      </w:r>
      <w:r>
        <w:t>Title: Re: Thich Nhat Hanh: Dependant Co-arising &amp; Inter-Being</w:t>
      </w:r>
      <w:r>
        <w:br/>
      </w:r>
      <w:r>
        <w:t>Content:</w:t>
      </w:r>
      <w:r>
        <w:br/>
      </w:r>
      <w:r>
        <w:t>Hi dhamma follower,</w:t>
      </w:r>
      <w:r>
        <w:br/>
      </w:r>
      <w:r>
        <w:t/>
      </w:r>
      <w:r>
        <w:br/>
      </w:r>
      <w:r>
        <w:t>Why should Ven. Hạnh's teachings need to conform to the sutta-s of the Pāḷi Canon? His tradition isn't based on the Pāḷi Canon and the bodhisattvayāna isn't explicitly taught in the Pāḷi Canon at all. (Hence Ven. Dhammapāla's use of the Bodhisattvabhūmi from the Yogācārabhūmiśāstra when composing his commentary on the Pāramī-s for Theravāda practitioners who wish to engage in the perfections and practice the mahābodhiyāna of bodhisatta-s.)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30, 2010 2:28 am</w:t>
      </w:r>
      <w:r>
        <w:br/>
      </w:r>
      <w:r>
        <w:t>Title: Re: Thich Nhat Hanh: Dependant Co-arising &amp; Inter-Being</w:t>
      </w:r>
      <w:r>
        <w:br/>
      </w:r>
      <w:r>
        <w:t>Content:</w:t>
      </w:r>
      <w:r>
        <w:br/>
      </w:r>
      <w:r>
        <w:t>Yes, certainly.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31, 2010 8:48 pm</w:t>
      </w:r>
      <w:r>
        <w:br/>
      </w:r>
      <w:r>
        <w:t>Title: Re: Regarding the absence of "JCSuperstar"</w:t>
      </w:r>
      <w:r>
        <w:br/>
      </w:r>
      <w:r>
        <w:t>Content:</w:t>
      </w:r>
      <w:r>
        <w:br/>
      </w:r>
      <w:r>
        <w:t>May James and his loved ones find some comfort in the dhamma during this difficult time.</w:t>
      </w:r>
      <w:r>
        <w:br/>
      </w:r>
      <w:r>
        <w:t/>
      </w:r>
      <w:r>
        <w:br/>
      </w:r>
      <w:r>
        <w:t> </w:t>
      </w:r>
      <w:r>
        <w:br/>
      </w:r>
      <w:r>
        <w:t/>
      </w:r>
      <w:r>
        <w:br/>
      </w:r>
      <w:r>
        <w:t>Geoff</w:t>
      </w:r>
      <w:r>
        <w:br/>
      </w:r>
      <w:r>
        <w:t/>
      </w:r>
      <w:r>
        <w:br/>
      </w:r>
      <w:r>
        <w:t/>
      </w:r>
      <w:r>
        <w:br/>
      </w:r>
      <w:r>
        <w:t/>
      </w:r>
    </w:p>
    <w:p>
      <w:pPr>
        <w:spacing w:before="0" w:after="0" w:line="240" w:lineRule="auto"/>
        <w:jc w:val="left"/>
      </w:pPr>
      <w:r>
        <w:t>Author: Nyana</w:t>
      </w:r>
      <w:r>
        <w:br/>
      </w:r>
      <w:r>
        <w:t>Date: Fri Sep 03, 2010 3:36 am</w:t>
      </w:r>
      <w:r>
        <w:br/>
      </w:r>
      <w:r>
        <w:t>Title: Re: Latest from "hardcore dharma"</w:t>
      </w:r>
      <w:r>
        <w:br/>
      </w:r>
      <w:r>
        <w:t>Content:</w:t>
      </w:r>
      <w:r>
        <w:br/>
      </w:r>
      <w:r>
        <w:t/>
      </w:r>
      <w:r>
        <w:br/>
      </w:r>
      <w:r>
        <w:t/>
      </w:r>
      <w:r>
        <w:br/>
      </w:r>
      <w:r>
        <w:t/>
      </w:r>
      <w:r>
        <w:br/>
      </w:r>
      <w:r>
        <w:t/>
      </w:r>
    </w:p>
    <w:p>
      <w:pPr>
        <w:spacing w:before="0" w:after="0" w:line="240" w:lineRule="auto"/>
        <w:jc w:val="left"/>
      </w:pPr>
      <w:r>
        <w:t>Author: Nyana</w:t>
      </w:r>
      <w:r>
        <w:br/>
      </w:r>
      <w:r>
        <w:t>Date: Fri Sep 03, 2010 9:24 pm</w:t>
      </w:r>
      <w:r>
        <w:br/>
      </w:r>
      <w:r>
        <w:t>Title: Re: Breath this... Breath that...</w:t>
      </w:r>
      <w:r>
        <w:br/>
      </w:r>
      <w:r>
        <w:t>Content:</w:t>
      </w:r>
      <w:r>
        <w:br/>
      </w:r>
      <w:r>
        <w:t>Hi Mettafuture,</w:t>
      </w:r>
      <w:r>
        <w:br/>
      </w:r>
      <w:r>
        <w:t/>
      </w:r>
      <w:r>
        <w:br/>
      </w:r>
      <w:r>
        <w:t>I practice earth kasiṇa and/or air kasiṇa meditation every day and find it very useful for developing deep calm (samatha). The aim of the practice is the attunement of apperception to the totality of whichever kasiṇa one is working with, but for developing calm I've found that it's best to start with the commentarial method of using a circular disk. I use potting soil leveled flat in a large shallow bowl for an earth kasiṇa disk, and also have a few color kasiṇas cut out of colored cloth. Anyway, a few sources on kasiṇa practice to get started:</w:t>
      </w:r>
      <w:r>
        <w:br/>
      </w:r>
      <w:r>
        <w:t/>
      </w:r>
      <w:r>
        <w:br/>
      </w:r>
      <w:r>
        <w:t>The Meaning of Kasiṇa by Dmytro Ivakhnenko.</w:t>
      </w:r>
      <w:r>
        <w:br/>
      </w:r>
      <w:r>
        <w:t/>
      </w:r>
      <w:r>
        <w:br/>
      </w:r>
      <w:r>
        <w:t>Colour-Kasiṇa Meditation.</w:t>
      </w:r>
      <w:r>
        <w:br/>
      </w:r>
      <w:r>
        <w:t/>
      </w:r>
      <w:r>
        <w:br/>
      </w:r>
      <w:r>
        <w:t>Meditation of Divine Dwelling in Elements and Colours.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07, 2010 3:20 am</w:t>
      </w:r>
      <w:r>
        <w:br/>
      </w:r>
      <w:r>
        <w:t>Title: Re: Latest from "hardcore dharma"</w:t>
      </w:r>
      <w:r>
        <w:br/>
      </w:r>
      <w:r>
        <w:t>Content:</w:t>
      </w:r>
      <w:r>
        <w:br/>
      </w:r>
      <w:r>
        <w:t>As the "hardcore dharma" people are every bit as marginal as the above self-proclaimed "teachers" there is no significant "deep division within the Western Buddhist community." Sure there are people deluded enough to encourage such nonsense, but that's their problem.</w:t>
      </w:r>
      <w:r>
        <w:br/>
      </w:r>
      <w:r>
        <w:t/>
      </w:r>
      <w:r>
        <w:br/>
      </w:r>
      <w:r>
        <w:t/>
      </w:r>
      <w:r>
        <w:br/>
      </w:r>
      <w:r>
        <w:t/>
      </w:r>
    </w:p>
    <w:p>
      <w:pPr>
        <w:spacing w:before="0" w:after="0" w:line="240" w:lineRule="auto"/>
        <w:jc w:val="left"/>
      </w:pPr>
      <w:r>
        <w:t>Author: Nyana</w:t>
      </w:r>
      <w:r>
        <w:br/>
      </w:r>
      <w:r>
        <w:t>Date: Wed Sep 08, 2010 11:59 pm</w:t>
      </w:r>
      <w:r>
        <w:br/>
      </w:r>
      <w:r>
        <w:t>Title: Re: basic teachings</w:t>
      </w:r>
      <w:r>
        <w:br/>
      </w:r>
      <w:r>
        <w:t>Content:</w:t>
      </w:r>
      <w:r>
        <w:br/>
      </w:r>
      <w:r>
        <w:t>Hi Mike &amp;amp; all,</w:t>
      </w:r>
      <w:r>
        <w:br/>
      </w:r>
      <w:r>
        <w:t/>
      </w:r>
      <w:r>
        <w:br/>
      </w:r>
      <w:r>
        <w:t>There is no reification of dhammas in the Abhidhammapiṭaka. The classical and medieval ābhidhammika commentaries are another matter. There is a gap in abhidhamma studies between correlating the discourses with the main texts of the Abhidhammapiṭaka, as well as the Paṭisambhidāmagga, the Peṭakopadesa, and the Nettippakaraṇa, one the one hand, and the classical and medieval interpretations of the Abhidhammapiṭaka, etc., on the other. The realist and ontological propositions in Professor Karunadasa's paper which are based on classical and medieval interpretation are not sustainable with reference to the canonical and para-canonical Pāḷi texts themselves.</w:t>
      </w:r>
      <w:r>
        <w:br/>
      </w:r>
      <w:r>
        <w:t/>
      </w:r>
      <w:r>
        <w:br/>
      </w:r>
      <w:r>
        <w:t>One of the few studies which even begins to take into consideration the historical development of ābhidhammika ideas in a meaningful way is Early Buddhist Metaphysics: The Making of a Philosophical Tradition by Noa Ronkin.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09, 2010 5:01 am</w:t>
      </w:r>
      <w:r>
        <w:br/>
      </w:r>
      <w:r>
        <w:t>Title: Re: Basic Abhidhamma teachings</w:t>
      </w:r>
      <w:r>
        <w:br/>
      </w:r>
      <w:r>
        <w:t>Content:</w:t>
      </w:r>
      <w:r>
        <w:br/>
      </w:r>
      <w:r>
        <w:t>Hi Mike,</w:t>
      </w:r>
      <w:r>
        <w:br/>
      </w:r>
      <w:r>
        <w:t/>
      </w:r>
      <w:r>
        <w:br/>
      </w:r>
      <w:r>
        <w:t>I think you probably understand this already, but I'll add it as a further qualification of my previous comment.... </w:t>
      </w:r>
      <w:r>
        <w:br/>
      </w:r>
      <w:r>
        <w:t/>
      </w:r>
      <w:r>
        <w:br/>
      </w:r>
      <w:r>
        <w:t>The dhamma is a way, a path coursing away from dissatisfaction and toward authentic liberation. Thus there's always a question of the skillfulness of a presentation, which is informed by the speaker's and the listener's view, and offers the possibility of further informing the listener's view. When we move away from the noble eightfold path embedded in the canon in search of understanding, the possibility arises of encountering self-limiting interpretations either rooted in a desire to set boundaries of orthodox definition not evident in the canon itself, or the opposite desire to discard much if not everything that's not explicitly stated in the suttas (or beyond this, discarding whatever we deem unacceptable in the suttas as well). Either of these moves, if accepted uncritically, can impose conceptual filters upon what we acknowledge as the possible interpretation of our own experience (i.e. view) as well as the path components to be implemented in our practice.</w:t>
      </w:r>
      <w:r>
        <w:br/>
      </w:r>
      <w:r>
        <w:t/>
      </w:r>
      <w:r>
        <w:br/>
      </w:r>
      <w:r>
        <w:t>We only need to look at the widespread contemporary emphasis on a path of training and development which doesn't fully embrace the integration of non-carnal joy and pleasure (nirāmisā pīti and sukha), which the discourses tell us are integral sweet fruits of the ascetic life, or alternatively, the uncritical rejection of everything not supposedly uttered by the Buddha, to begin to recognize some of the consequences of accepting self-limiting interpretations of what the noble path "should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09, 2010 12:31 pm</w:t>
      </w:r>
      <w:r>
        <w:br/>
      </w:r>
      <w:r>
        <w:t>Title: Re: Basic Abhidhamma teachings</w:t>
      </w:r>
      <w:r>
        <w:br/>
      </w:r>
      <w:r>
        <w:t>Content:</w:t>
      </w:r>
      <w:r>
        <w:br/>
      </w:r>
      <w:r>
        <w:t>Yes.</w:t>
      </w:r>
      <w:r>
        <w:br/>
      </w:r>
      <w:r>
        <w:t/>
      </w:r>
      <w:r>
        <w:br/>
      </w:r>
      <w:r>
        <w:t/>
      </w:r>
      <w:r>
        <w:br/>
      </w:r>
      <w:r>
        <w:t/>
      </w:r>
    </w:p>
    <w:p>
      <w:pPr>
        <w:spacing w:before="0" w:after="0" w:line="240" w:lineRule="auto"/>
        <w:jc w:val="left"/>
      </w:pPr>
      <w:r>
        <w:t>Author: Nyana</w:t>
      </w:r>
      <w:r>
        <w:br/>
      </w:r>
      <w:r>
        <w:t>Date: Fri Sep 10, 2010 4:36 pm</w:t>
      </w:r>
      <w:r>
        <w:br/>
      </w:r>
      <w:r>
        <w:t>Title: Re: Pali Term: Dhamma-vicaya</w:t>
      </w:r>
      <w:r>
        <w:br/>
      </w:r>
      <w:r>
        <w:t>Content:</w:t>
      </w:r>
      <w:r>
        <w:br/>
      </w:r>
      <w:r>
        <w:t>Please continue to keep up the good work Dmytro. This post is particularly clear and 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Sep 11, 2010 3:09 am</w:t>
      </w:r>
      <w:r>
        <w:br/>
      </w:r>
      <w:r>
        <w:t>Title: Re: Buddho</w:t>
      </w:r>
      <w:r>
        <w:br/>
      </w:r>
      <w:r>
        <w:t>Content:</w:t>
      </w:r>
      <w:r>
        <w:br/>
      </w:r>
      <w:r>
        <w:t>Hi all,</w:t>
      </w:r>
      <w:r>
        <w:br/>
      </w:r>
      <w:r>
        <w:t/>
      </w:r>
      <w:r>
        <w:br/>
      </w:r>
      <w:r>
        <w:t>Here is a little gāthā that I once came up with on the practice of buddho.</w:t>
      </w:r>
      <w:r>
        <w:br/>
      </w:r>
      <w:r>
        <w:t>Arahaṃ</w:t>
      </w:r>
      <w:r>
        <w:br/>
      </w:r>
      <w:r>
        <w:t/>
      </w:r>
      <w:r>
        <w:br/>
      </w:r>
      <w:r>
        <w:t>Buddho is to be individually known (paccatta veditabba).</w:t>
      </w:r>
      <w:r>
        <w:br/>
      </w:r>
      <w:r>
        <w:t>Buddho is great compassion (mahākaruṇā).</w:t>
      </w:r>
      <w:r>
        <w:br/>
      </w:r>
      <w:r>
        <w:t>Buddho is non-indicative (anidassana).</w:t>
      </w:r>
      <w:r>
        <w:br/>
      </w:r>
      <w:r>
        <w:t>Buddho is objectless (anārammaṇa).</w:t>
      </w:r>
      <w:r>
        <w:br/>
      </w:r>
      <w:r>
        <w:t>Buddho is unestablished (appatiṭṭha).</w:t>
      </w:r>
      <w:r>
        <w:br/>
      </w:r>
      <w:r>
        <w:t>Buddho is measureless (appamāṇa).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14, 2010 10:57 am</w:t>
      </w:r>
      <w:r>
        <w:br/>
      </w:r>
      <w:r>
        <w:t>Title: Re: Richard Gombrich</w:t>
      </w:r>
      <w:r>
        <w:br/>
      </w:r>
      <w:r>
        <w:t>Content:</w:t>
      </w:r>
      <w:r>
        <w:br/>
      </w:r>
      <w:r>
        <w:t>Hi Suan &amp;amp; all,</w:t>
      </w:r>
      <w:r>
        <w:br/>
      </w:r>
      <w:r>
        <w:t/>
      </w:r>
      <w:r>
        <w:br/>
      </w:r>
      <w:r>
        <w:t>For anyone who is interested there are a number of Bronkhorst's papers and such available on the Université de Lausanne Unisciences site.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14, 2010 7:12 pm</w:t>
      </w:r>
      <w:r>
        <w:br/>
      </w:r>
      <w:r>
        <w:t>Title: Re: Endless hours talking about nothing.</w:t>
      </w:r>
      <w:r>
        <w:br/>
      </w:r>
      <w:r>
        <w:t>Content:</w:t>
      </w:r>
      <w:r>
        <w:br/>
      </w:r>
      <w:r>
        <w:t>From reading the title of this thread I thought it was going to be about Tilt's summation of the hardcore dharma thread....</w:t>
      </w:r>
      <w:r>
        <w:br/>
      </w:r>
      <w:r>
        <w:t/>
      </w:r>
      <w:r>
        <w:br/>
      </w:r>
      <w:r>
        <w:t/>
      </w:r>
      <w:r>
        <w:br/>
      </w:r>
      <w:r>
        <w:t/>
      </w:r>
    </w:p>
    <w:p>
      <w:pPr>
        <w:spacing w:before="0" w:after="0" w:line="240" w:lineRule="auto"/>
        <w:jc w:val="left"/>
      </w:pPr>
      <w:r>
        <w:t>Author: Nyana</w:t>
      </w:r>
      <w:r>
        <w:br/>
      </w:r>
      <w:r>
        <w:t>Date: Wed Sep 15, 2010 4:14 pm</w:t>
      </w:r>
      <w:r>
        <w:br/>
      </w:r>
      <w:r>
        <w:t>Title: Re: Know and Let Go</w:t>
      </w:r>
      <w:r>
        <w:br/>
      </w:r>
      <w:r>
        <w:t>Content:</w:t>
      </w:r>
      <w:r>
        <w:br/>
      </w:r>
      <w:r>
        <w:t>Thanks Steve, a very good dhamma talk.</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20, 2010 1:19 am</w:t>
      </w:r>
      <w:r>
        <w:br/>
      </w:r>
      <w:r>
        <w:t>Title: Re: Bardo?</w:t>
      </w:r>
      <w:r>
        <w:br/>
      </w:r>
      <w:r>
        <w:t>Content:</w:t>
      </w:r>
      <w:r>
        <w:br/>
      </w:r>
      <w:r>
        <w:t>Hi Dan &amp;amp; all,</w:t>
      </w:r>
      <w:r>
        <w:br/>
      </w:r>
      <w:r>
        <w:t/>
      </w:r>
      <w:r>
        <w:br/>
      </w:r>
      <w:r>
        <w:t>The Tibetan term bardo corresponds to the Sanskrit antarābhava. The notion of an intermediate state isn't a Tibetan innovation. It goes all the way back to various early Nikāya sects. And it certainly informs Chinese Buddhism, and I would suspect Korean Buddhism also.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1:13 pm</w:t>
      </w:r>
      <w:r>
        <w:br/>
      </w:r>
      <w:r>
        <w:t>Title: Re: Not Everything Is Written In Stone. . .</w:t>
      </w:r>
      <w:r>
        <w:br/>
      </w:r>
      <w:r>
        <w:t>Content:</w:t>
      </w:r>
      <w:r>
        <w:br/>
      </w:r>
      <w:r>
        <w:t>However, this description of blissed-out "ambulance jhāna" doesn't find any support in the discourses. According to the discourses there is full mindfulness and clear comprehension in all four jhānas.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9:40 pm</w:t>
      </w:r>
      <w:r>
        <w:br/>
      </w:r>
      <w:r>
        <w:t>Title: Re: Not Everything Is Written In Stone. . .</w:t>
      </w:r>
      <w:r>
        <w:br/>
      </w:r>
      <w:r>
        <w:t>Content:</w:t>
      </w:r>
      <w:r>
        <w:br/>
      </w:r>
      <w:r>
        <w:t>Then it seems to me that my post addresses this point. There are ancient Thera texts much older than the Visuddhimagga that offer commentary on jhāna which is far more in keeping with the suttas than the classical model presented in the Vsm. Kester's notion of a "usual interpretation" is limited due to source bias. Therefore, his rhetoric about an "unusual, modern interpretation" of jhāna is both inaccurate and tired -- it really should be put to bed. There was and still is a whole vibrant world of Pāḷi dhamma beyond the supposed confines of the Mahāvihāra.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11:29 pm</w:t>
      </w:r>
      <w:r>
        <w:br/>
      </w:r>
      <w:r>
        <w:t>Title: Re: Not Everything Is Written In Stone. . .</w:t>
      </w:r>
      <w:r>
        <w:br/>
      </w:r>
      <w:r>
        <w:t>Content:</w:t>
      </w:r>
      <w:r>
        <w:br/>
      </w:r>
      <w:r>
        <w:t>Historically the Visuddhimagga occupies a rather marginal place in the history of Indian Buddhism. The Vimuttimagga on the other hand, was twice translated in part into Tibetan and fully translated into Chinese.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27, 2010 11:55 pm</w:t>
      </w:r>
      <w:r>
        <w:br/>
      </w:r>
      <w:r>
        <w:t>Title: Re: Not Everything Is Written In Stone. . .</w:t>
      </w:r>
      <w:r>
        <w:br/>
      </w:r>
      <w:r>
        <w:t>Content:</w:t>
      </w:r>
      <w:r>
        <w:br/>
      </w:r>
      <w:r>
        <w:t>Then what is the subject here?</w:t>
      </w:r>
      <w:r>
        <w:br/>
      </w:r>
      <w:r>
        <w:t/>
      </w:r>
      <w:r>
        <w:br/>
      </w:r>
      <w:r>
        <w:t/>
      </w:r>
      <w:r>
        <w:br/>
      </w:r>
      <w:r>
        <w:t/>
      </w:r>
    </w:p>
    <w:p>
      <w:pPr>
        <w:spacing w:before="0" w:after="0" w:line="240" w:lineRule="auto"/>
        <w:jc w:val="left"/>
      </w:pPr>
      <w:r>
        <w:t>Author: Nyana</w:t>
      </w:r>
      <w:r>
        <w:br/>
      </w:r>
      <w:r>
        <w:t>Date: Tue Sep 28, 2010 12:32 am</w:t>
      </w:r>
      <w:r>
        <w:br/>
      </w:r>
      <w:r>
        <w:t>Title: Jhāna According to the Pāḷi Nikāyas</w:t>
      </w:r>
      <w:r>
        <w:br/>
      </w:r>
      <w:r>
        <w:t>Content:</w:t>
      </w:r>
      <w:r>
        <w:br/>
      </w:r>
      <w:r>
        <w:t>Hi all,</w:t>
      </w:r>
      <w:r>
        <w:br/>
      </w:r>
      <w:r>
        <w:t/>
      </w:r>
      <w:r>
        <w:br/>
      </w:r>
      <w:r>
        <w:t>Here is some of the Jhāna According to the Pāḷi Nikāyas paper. The focus is on what the Pāḷi suttas have to tell us regarding the role of jhāna in the noble eightfold path. I also examine passages which define and detail the phenomena experienced in each of the four jhānas. Emphasis is placed on the investigation of the first jhāna, as well as the noble eightfold path resulting in liberation through discernment (paññāvimutti). Liberation through discernment is considered the complete liberation of an arahant, which doesn’t require the attainment of any other five higher gnoses (abhiññā), formless attainments, or the attainment of the cessation of apperception and feeling.</w:t>
      </w:r>
      <w:r>
        <w:br/>
      </w:r>
      <w:r>
        <w:t/>
      </w:r>
      <w:r>
        <w:br/>
      </w:r>
      <w:r>
        <w:t>I’m well aware that this subject matter may not be of interest to some people. It’s posted here for those who are interested. For anyone who doesn’t find the contents of this thread informative or helpful, I respectfully and wholeheartedly agree that they would be better served to follow whatever interpretation of the dhammavinaya that they have faith in and find helpful. It runs counter to the intent of the dhamma for anyone who isn’t fully awakened to maintain definite conclusions that “Only this is true; anything else is worthless” (MN 95).</w:t>
      </w:r>
      <w:r>
        <w:br/>
      </w:r>
      <w:r>
        <w:t/>
      </w:r>
      <w:r>
        <w:br/>
      </w:r>
      <w:r>
        <w:t>All the best,</w:t>
      </w:r>
      <w:r>
        <w:br/>
      </w:r>
      <w:r>
        <w:t/>
      </w:r>
      <w:r>
        <w:br/>
      </w:r>
      <w:r>
        <w:t>Geoff</w:t>
      </w:r>
      <w:r>
        <w:br/>
      </w:r>
      <w:r>
        <w:t/>
      </w:r>
      <w:r>
        <w:br/>
      </w:r>
      <w:r>
        <w:t/>
      </w:r>
      <w:r>
        <w:br/>
      </w:r>
      <w:r>
        <w:t/>
      </w:r>
      <w:r>
        <w:br/>
      </w:r>
      <w:r>
        <w:t>The Importance of Jhāna in the Development of the Noble Eightfold Path</w:t>
      </w:r>
      <w:r>
        <w:br/>
      </w:r>
      <w:r>
        <w:t/>
      </w:r>
      <w:r>
        <w:br/>
      </w:r>
      <w:r>
        <w:t>According to the discourses the four jhānas play an essential role in the development of the noble eightfold path. All four main Nikāyas define right concentration (sammāsamādhi) as jhāna. The four jhānas are also given as the training of heightened mind (adhicittasikkhā), as well as the faculty of concentration (samādhindriya) and the strength of concentration (samādhibala) as practiced by a noble disciple (ariya sāvaka). According to the suttas and the earliest strata of canonical commentary and para-canonical commentary, all of these factors have to be engaged and developed for full awakening to occur.</w:t>
      </w:r>
      <w:r>
        <w:br/>
      </w:r>
      <w:r>
        <w:t/>
      </w:r>
      <w:r>
        <w:br/>
      </w:r>
      <w:r>
        <w:t>This means that liberation through discernment (paññā-vimutti) cannot happen without mastery of at least the first jhāna. This integral relationship between jhāna and discernment (paññā) is explicit in the description of the noble eightfold path, where jhāna is given as the definition of right concentration, and is also explicitly stated in other discourses as well. An unequivocal example of this integral relationship is clearly expressed in Dhammapada 371-372:</w:t>
      </w:r>
      <w:r>
        <w:br/>
      </w:r>
      <w:r>
        <w:t>Practice jhāna monk; do not be heedless.</w:t>
      </w:r>
      <w:r>
        <w:br/>
      </w:r>
      <w:r>
        <w:t>Do not let your mind roam in strands of sensual pleasure.</w:t>
      </w:r>
      <w:r>
        <w:br/>
      </w:r>
      <w:r>
        <w:t>Do not swallow a red-hot iron ball, heedless.</w:t>
      </w:r>
      <w:r>
        <w:br/>
      </w:r>
      <w:r>
        <w:t>Do not burn and cry, “This is pain.”</w:t>
      </w:r>
      <w:r>
        <w:br/>
      </w:r>
      <w:r>
        <w:t/>
      </w:r>
      <w:r>
        <w:br/>
      </w:r>
      <w:r>
        <w:t>There is no jhāna for one without discernment,</w:t>
      </w:r>
      <w:r>
        <w:br/>
      </w:r>
      <w:r>
        <w:t>No discernment for one without jhāna.</w:t>
      </w:r>
      <w:r>
        <w:br/>
      </w:r>
      <w:r>
        <w:t>But for one with both jhāna and discernment,</w:t>
      </w:r>
      <w:r>
        <w:br/>
      </w:r>
      <w:r>
        <w:t>He is close to nibbāna.</w:t>
      </w:r>
      <w:r>
        <w:br/>
      </w:r>
      <w:r>
        <w:t/>
      </w:r>
      <w:r>
        <w:br/>
      </w:r>
      <w:r>
        <w:t>And also AN 9.36 Jhāna Sutta:</w:t>
      </w:r>
      <w:r>
        <w:br/>
      </w:r>
      <w:r>
        <w:t>I say, monks, the elimination of the mental outflows depends on the first jhāna.</w:t>
      </w:r>
      <w:r>
        <w:br/>
      </w:r>
      <w:r>
        <w:t/>
      </w:r>
      <w:r>
        <w:br/>
      </w:r>
      <w:r>
        <w:t>DN 2 Sāmaññaphala Sutta tells us that the elimination of the mental outflows (āsavas) can occur while remaining in the fourth jhāna:</w:t>
      </w:r>
      <w:r>
        <w:br/>
      </w:r>
      <w:r>
        <w:t>With his mind thus concentrated, purified and cleansed, unblemished, free from impurities, pliant, malleable, steady, and attained to imperturbability, the monk directs and inclines it to the knowledge of the elimination of the mental outflows. He understands as it really is that, ‘This is unsatisfactoriness... This is the origination of unsatisfactoriness... This is the cessation of unsatisfactoriness... This is the way leading to the cessation of unsatisfactoriness....’</w:t>
      </w:r>
      <w:r>
        <w:br/>
      </w:r>
      <w:r>
        <w:t/>
      </w:r>
      <w:r>
        <w:br/>
      </w:r>
      <w:r>
        <w:t>Thus knowing, thus seeing, his mind is liberated from the mental outflow of sensuality, the mental outflow of becoming, the mental outflow of ignorance. With liberation there is the gnosis, ‘liberated.’ He understands that, ‘Birth is ended, the holy life fulfilled, done is what had to be done, there is nothing further here.’</w:t>
      </w:r>
      <w:r>
        <w:br/>
      </w:r>
      <w:r>
        <w:t/>
      </w:r>
      <w:r>
        <w:br/>
      </w:r>
      <w:r>
        <w:t>Now if the elimination of the mental outflows requires the development of concentration regarding the rise and fall of the five aggregates of clinging — and AN 4.41 Samādhi Sutta tells us that it does — then one is necessarily developing concentration regarding the rise and fall of the aggregates of clinging here, specifically in the context of the four noble truths, by engaging the mind thus concentrated, purified and cleansed, unblemished, free from impurities, pliant, malleable, and steady in the fourth jhāna.</w:t>
      </w:r>
      <w:r>
        <w:br/>
      </w:r>
      <w:r>
        <w:t/>
      </w:r>
      <w:r>
        <w:br/>
      </w:r>
      <w:r>
        <w:t>Again, AN 9.36 states that the elimination of the mental outflows depends on attaining at least the first jhāna. If one can end the āsavas through the fourth jhāna as stated in DN 2, then there is no reason to maintain that one must emerge from the first jhāna to do the same.</w:t>
      </w:r>
      <w:r>
        <w:br/>
      </w:r>
      <w:r>
        <w:t/>
      </w:r>
      <w:r>
        <w:br/>
      </w:r>
      <w:r>
        <w:t>This understanding of liberation through discernment requiring mastery of at least the first jhāna is also implied in discourses which state that one liberated through discernment doesn’t abide in any of the formless attainments (MN 70) or have any of the five mundane higher gnoses (SN 12.70). It is also implicit in the description of the “white lotus ascetic” (samaṇapuṇḍarīka) offered in AN 4.87 Samaṇamacala Putta Sutta, where it is said that this type of arahant doesn’t abide personally experiencing the eight deliverances (aṭṭha vimokkha), yet has both liberation of mind (cetovimutti) and liberation through discernment. Liberation of mind requires mastery of at least the first jhāna.</w:t>
      </w:r>
      <w:r>
        <w:br/>
      </w:r>
      <w:r>
        <w:t/>
      </w:r>
      <w:r>
        <w:br/>
      </w:r>
      <w:r>
        <w:t/>
      </w:r>
      <w:r>
        <w:br/>
      </w:r>
      <w:r>
        <w:t/>
      </w:r>
    </w:p>
    <w:p>
      <w:pPr>
        <w:spacing w:before="0" w:after="0" w:line="240" w:lineRule="auto"/>
        <w:jc w:val="left"/>
      </w:pPr>
      <w:r>
        <w:t>Author: Nyana</w:t>
      </w:r>
      <w:r>
        <w:br/>
      </w:r>
      <w:r>
        <w:t>Date: Tue Sep 28, 2010 12:33 am</w:t>
      </w:r>
      <w:r>
        <w:br/>
      </w:r>
      <w:r>
        <w:t>Title: Re: Jhāna According to the Pāḷi Nikāyas</w:t>
      </w:r>
      <w:r>
        <w:br/>
      </w:r>
      <w:r>
        <w:t>Content:</w:t>
      </w:r>
      <w:r>
        <w:br/>
      </w:r>
      <w:r>
        <w:t>The Pāḷi Jhāna Formula</w:t>
      </w:r>
      <w:r>
        <w:br/>
      </w:r>
      <w:r>
        <w:t/>
      </w:r>
      <w:r>
        <w:br/>
      </w:r>
      <w:r>
        <w:t>The standard jhāna formula is as follows:</w:t>
      </w:r>
      <w:r>
        <w:br/>
      </w:r>
      <w:r>
        <w:t>Idha bhikkhave vivicceva kāmehi vivicca akusalehi dhammehi savitakkaṃ savicāraṃ vivekajaṃ pītisukhaṃ paṭhamaṃ jhānaṃ upasampajja vihārati. (DN 22 Mahāsatipaṭṭhāna Sutta)</w:t>
      </w:r>
      <w:r>
        <w:br/>
      </w:r>
      <w:r>
        <w:t/>
      </w:r>
      <w:r>
        <w:br/>
      </w:r>
      <w:r>
        <w:t>Here monks, quite secluded from sensual pleasures, secluded from unskillful phenomena, a monk enters and remains in the first jhāna, which includes directed thought and evaluation, as well as joy and pleasure born of seclusion.</w:t>
      </w:r>
      <w:r>
        <w:br/>
      </w:r>
      <w:r>
        <w:t/>
      </w:r>
      <w:r>
        <w:br/>
      </w:r>
      <w:r>
        <w:t>We can examine the jhāna formula by comparing the various terms mentioned in it with other occurrences of those and related terms found throughout the suttas.</w:t>
      </w:r>
      <w:r>
        <w:br/>
      </w:r>
      <w:r>
        <w:t/>
      </w:r>
      <w:r>
        <w:br/>
      </w:r>
      <w:r>
        <w:t>Quite secluded from sensual pleasures (vivicceva kāmehi)</w:t>
      </w:r>
      <w:r>
        <w:br/>
      </w:r>
      <w:r>
        <w:t/>
      </w:r>
      <w:r>
        <w:br/>
      </w:r>
      <w:r>
        <w:t>The first relevant sutta passage is one that occurs in various suttas. For example, AN 6.63 Nibbedhika Sutta states:</w:t>
      </w:r>
      <w:r>
        <w:br/>
      </w:r>
      <w:r>
        <w:t>Monks, there are these five strands of sensual pleasure (kāmagunā). Forms cognizable by the eye: desirable, lovely, agreeable, endearing, sensually enticing, tantalizing. Sounds cognizable by the ear... odors cognizable by the nose... flavors cognizable by the tongue... tactual objects cognizable by the body: desirable, lovely, agreeable, endearing, sensually enticing, tantalizing.</w:t>
      </w:r>
      <w:r>
        <w:br/>
      </w:r>
      <w:r>
        <w:t/>
      </w:r>
      <w:r>
        <w:br/>
      </w:r>
      <w:r>
        <w:t>It is clear that the sensual pleasures referred to in the jhāna formula that are to be withdrawn from prior to entering jhāna, include these five types of external objects referred to as strands of sensual pleasure which are desirable, lovely, agreeable, endearing, sensually enticing, and tantalizing.</w:t>
      </w:r>
      <w:r>
        <w:br/>
      </w:r>
      <w:r>
        <w:t/>
      </w:r>
      <w:r>
        <w:br/>
      </w:r>
      <w:r>
        <w:t>There are a couple of points worth mentioning here. Firstly, these five strands of sensual pleasure are all external sensory objects. As such, they correspond to objects within the five external sensory spheres (bāhirāyatanā). Thus, these five sensory objects do not include in-and-out breathing, which is considered internal, nor the internal felt-sense of the body. The strands of sensual pleasure also do not include the apperception of foulness with regard to the thirty-one parts of the body and the nine stages of corpse decomposition. Apperception of foulness is a mental phenomenon.</w:t>
      </w:r>
      <w:r>
        <w:br/>
      </w:r>
      <w:r>
        <w:t/>
      </w:r>
      <w:r>
        <w:br/>
      </w:r>
      <w:r>
        <w:t>Secondly, these five strands of sensual pleasure are those external sensory objects that are considered to be desirable, lovely, agreeable, endearing, sensually enticing, and tantalizing. And so it isn’t all sensory objects whatsoever that the meditator need to withdraw from. The meditator needs to withdraw from those external sensory objects which are sensually enticing and tantalizing, as stated here. This withdrawal is facilitated by removing oneself from inappropriate environments for meditation and by abandoning the hindrance of desire for sensual pleasure (kāmacchanda). Both are necessary prerequisites for entering the first jhāna.</w:t>
      </w:r>
      <w:r>
        <w:br/>
      </w:r>
      <w:r>
        <w:t/>
      </w:r>
      <w:r>
        <w:br/>
      </w:r>
      <w:r>
        <w:t>As for the relationship between the withdrawal from inappropriate environments and external sensory objects MN 150 Nagaravindeyya Sutta informs us that one practicing for the removal of passion resorts to a remote location:</w:t>
      </w:r>
      <w:r>
        <w:br/>
      </w:r>
      <w:r>
        <w:t>[T]hose venerable ones resort to remote jungle-thicket resting places in the forest. For there are no forms cognizable by the eye there of a kind that they could look at and delight in. There are no sounds cognizable by the ear there of a kind that they could listen to and delight in. There are no odors cognizable by the nose there of a kind that they could smell and delight in. There are no flavors cognizable by the tongue there of a kind that they could taste and delight in. There are no tactual objects cognizable by the body there of a kind that they could touch and delight in.</w:t>
      </w:r>
      <w:r>
        <w:br/>
      </w:r>
      <w:r>
        <w:t/>
      </w:r>
      <w:r>
        <w:br/>
      </w:r>
      <w:r>
        <w:t>Continuing with AN 6.63, we can see that a clear distinction is made between sensual pleasures (kāmā) and the five strands of sensual pleasure (kāmagunā). After defining the five strands of sensual pleasure in the previous passage, the Buddha states:</w:t>
      </w:r>
      <w:r>
        <w:br/>
      </w:r>
      <w:r>
        <w:t>But monks, these are not sensual pleasures (kāmā). They are called strands of sensual pleasure (kāmagunā) in the discipline of the noble ones.</w:t>
      </w:r>
      <w:r>
        <w:br/>
      </w:r>
      <w:r>
        <w:t/>
      </w:r>
      <w:r>
        <w:br/>
      </w:r>
      <w:r>
        <w:t>The resolve of passion is a man’s sensual pleasure.</w:t>
      </w:r>
      <w:r>
        <w:br/>
      </w:r>
      <w:r>
        <w:t>The world’s beautiful things are not sensual pleasures.</w:t>
      </w:r>
      <w:r>
        <w:br/>
      </w:r>
      <w:r>
        <w:t>The resolve of passion is a man’s sensual pleasure.</w:t>
      </w:r>
      <w:r>
        <w:br/>
      </w:r>
      <w:r>
        <w:t>The beauties remain as they are in the world,</w:t>
      </w:r>
      <w:r>
        <w:br/>
      </w:r>
      <w:r>
        <w:t>While the wise remove desire for them.</w:t>
      </w:r>
      <w:r>
        <w:br/>
      </w:r>
      <w:r>
        <w:t/>
      </w:r>
      <w:r>
        <w:br/>
      </w:r>
      <w:r>
        <w:t>Here the Buddha is differentiating sensual pleasures (kāmā) which are the resolve of passion (saṅkapparāga), from the beautiful external sensory objects of that passion, pertaining to which the wise remove desire. The removal of this passionate desire is a major theme of the dhammavinaya. This removal begins with practicing sense restraint (indriya saṃvara), developing the thought of renunciation (nekkhamma vitakka), and is progressively accomplished through the integration of the three path aggregations of ethical conduct (sīla), meditation (samādhi), and discernment (paññā). This eventually culminates in the fruition of the path which includes the complete elimination of the mental outflow of sensuality (kāmāsava).</w:t>
      </w:r>
      <w:r>
        <w:br/>
      </w:r>
      <w:r>
        <w:t/>
      </w:r>
      <w:r>
        <w:br/>
      </w:r>
      <w:r>
        <w:t>What these discourses imply is that sensory objects are not inherently “kāma” in and of themselves. MN 13 Mahādukkhakhandha Sutta tells us that the strands of sensual pleasure are the allure of kāma. SN 3.12 Pañcarāja Sutta confirms that the very forms, sounds, odors, flavors, and tactual objects which are agreeable to one person, are disagreeable to another.</w:t>
      </w:r>
      <w:r>
        <w:br/>
      </w:r>
      <w:r>
        <w:t/>
      </w:r>
      <w:r>
        <w:br/>
      </w:r>
      <w:r>
        <w:t>Thus external sensory objects are only strands of sensual pleasure if they are agreeable, sensually enticing and tantalizing. And Itivuttaka 72 informs us that renunciation is the escape from sensual pleasures.</w:t>
      </w:r>
      <w:r>
        <w:br/>
      </w:r>
      <w:r>
        <w:t/>
      </w:r>
      <w:r>
        <w:br/>
      </w:r>
      <w:r>
        <w:t>In SN 36.19 Pañcakaṅga Sutta the Buddha tells Ven. Ānanda that whatever pleasure or happiness arises in dependence on the five strands of sensual pleasure is called sensual pleasure. And MN 66 Laṭukikopama Sutta states that this sensual pleasure is:</w:t>
      </w:r>
      <w:r>
        <w:br/>
      </w:r>
      <w:r>
        <w:t>[A] filthy pleasure, a worldly pleasure, an ignoble pleasure. And I say that this pleasure is not to be cultivated, not to be developed, not to be pursued, that it is to be feared.</w:t>
      </w:r>
      <w:r>
        <w:br/>
      </w:r>
      <w:r>
        <w:t/>
      </w:r>
      <w:r>
        <w:br/>
      </w:r>
      <w:r>
        <w:t>Based on these statements it follows that any visible objects of the nine stages of corpse decomposition (DN 22, MN 10) associated with the apperception of foulness, or the visible sphere consisting of “the ridges and hollows, the rivers and ravines, the tracts of stumps and thorns, the mountains and irregular places” associated with the apperception of forest (MN 121), which are engaged for developing calm (samatha) in the course of attaining jhāna, cannot be strands of sensual pleasure. If they were, any concomitant pleasure and happiness which would arise in dependence upon these sensory objects would be inappropriate and not worth development (bhāvanā).</w:t>
      </w:r>
      <w:r>
        <w:br/>
      </w:r>
      <w:r>
        <w:t/>
      </w:r>
      <w:r>
        <w:br/>
      </w:r>
      <w:r>
        <w:t>This distinction between the five strands of sensual pleasure and the appropriate objects to be employed for mental development is indicated in SN 47.6 Sakuṇagghi Sutta, which clearly differentiates between the five strands of sensual pleasure and the four applications of mindfulness (satipaṭṭhānā). In this discourse one is instructed to avoid wandering into the range of the five strands of sensual pleasure and instead remain in one’s own proper range of the four satipaṭṭhānas:</w:t>
      </w:r>
      <w:r>
        <w:br/>
      </w:r>
      <w:r>
        <w:t>Do not stray, monks, into what is not your own range and is the domain of others. Māra will gain access to those who stray into what is not their own range and is the domain of others. Māra will get a hold on them. </w:t>
      </w:r>
      <w:r>
        <w:br/>
      </w:r>
      <w:r>
        <w:t/>
      </w:r>
      <w:r>
        <w:br/>
      </w:r>
      <w:r>
        <w:t>And what, for a monk, is not his own range and is the domain of others? The five strands of sensual pleasure.... These, for a monk, are not his own range and are the domain of others.</w:t>
      </w:r>
      <w:r>
        <w:br/>
      </w:r>
      <w:r>
        <w:t/>
      </w:r>
      <w:r>
        <w:br/>
      </w:r>
      <w:r>
        <w:t>Move, monks, in what is your own range, your own ancestral domain. Māra will not gain access to those who move in their own range, their own ancestral domain. Māra will not get a hold on them. </w:t>
      </w:r>
      <w:r>
        <w:br/>
      </w:r>
      <w:r>
        <w:t/>
      </w:r>
      <w:r>
        <w:br/>
      </w:r>
      <w:r>
        <w:t>And what, for a monk, is his own range, his own ancestral domain? The four applications of mindfulness. Which four? Here monks, a monk remains contemplating the body in the body, ardent, fully aware, mindful, having removed covetousness and unhappiness with regard to the world. He remains contemplating feelings in feelings ... mind in mind ... phenomena in phenomena, ardent, fully aware, mindful, having removed covetousness and unhappiness with regard to the world. This, for a monk, is his own range, his own ancestral domain.</w:t>
      </w:r>
      <w:r>
        <w:br/>
      </w:r>
      <w:r>
        <w:t/>
      </w:r>
      <w:r>
        <w:br/>
      </w:r>
      <w:r>
        <w:t>With the four applications of mindfulness as the cause for entering and remaining in jhāna, one doesn’t attend to, or partake in any of the five external strands of sensual pleasure. MN 26 Pāsarāsi Sutta states that this allegorically blinds Māra. And as SN 35.115 Dutiyamārapāsa Sutta tells us, if one doesn’t seek delight or grasp onto any sensually enticing phenomenon, then one is said to have escaped from Māra’s snare.</w:t>
      </w:r>
      <w:r>
        <w:br/>
      </w:r>
      <w:r>
        <w:t/>
      </w:r>
      <w:r>
        <w:br/>
      </w:r>
      <w:r>
        <w:t>Secluded from unskillful phenomena (vivicca akusalehi dhammehi)</w:t>
      </w:r>
      <w:r>
        <w:br/>
      </w:r>
      <w:r>
        <w:t/>
      </w:r>
      <w:r>
        <w:br/>
      </w:r>
      <w:r>
        <w:t>Returning to the jhāna formula, we can next investigate the withdrawal from unskillful phenomena (akusala dhammas). MN 13 Mahādukkhakkhandha Sutta states that bodily misconduct, verbal misconduct, and mental misconduct (kāyena duccarita, vācāya duccarita, manasā duccarita) have sensuality as their cause and source. MN 9 Sammādiṭṭhi Sutta elaborates on these three types of misconduct by giving the standard tenfold list of misconduct:</w:t>
      </w:r>
      <w:r>
        <w:br/>
      </w:r>
      <w:r>
        <w:t>Taking life is unskillful, taking what is not given is unskillful, sexual misconduct is unskillful, lying is unskillful, abusive speech is unskillful, harsh speech is unskillful, gossip is unskillful, covetousness is unskillful, aversion is unskillful, wrong view is unskillful.</w:t>
      </w:r>
      <w:r>
        <w:br/>
      </w:r>
      <w:r>
        <w:t/>
      </w:r>
      <w:r>
        <w:br/>
      </w:r>
      <w:r>
        <w:t>AN 3.102 Paṃsudhovaka Sutta tells us that this level of bodily, verbal, and mental misconduct are coarse defilements. This sutta goes on to state that thoughts of sensual pleasure, thoughts of aversion, and thoughts of harmfulness are considered middling defilements. And thoughts of one’s friends and relatives, thoughts of one’s homeland, and thoughts of not wanting to be disliked are considered subtle defilements. With the abandoning of all of these types of defilement there remain only thoughts related to the dhamma. But one still has to develop one’s mind so that it grows steady inwardly, settles down, and grows unified and concentrated.</w:t>
      </w:r>
      <w:r>
        <w:br/>
      </w:r>
      <w:r>
        <w:t/>
      </w:r>
      <w:r>
        <w:br/>
      </w:r>
      <w:r>
        <w:t>And in SN 45.22 Akusaladhamma Sutta, we read that wrong view, wrong resolve, wrong speech, wrong action, wrong livelihood, wrong effort, wrong mindfulness, and wrong concentration are unskillful phenomena. Conversely, the same discourse states that skillful phenomena are right view, right resolve, right speech, right action, right livelihood, right effort, right mindfulness, and right concentration. And as we have already seen, right concentration (sammāsamādhi) is defined as jhāna.</w:t>
      </w:r>
      <w:r>
        <w:br/>
      </w:r>
      <w:r>
        <w:t/>
      </w:r>
      <w:r>
        <w:br/>
      </w:r>
      <w:r>
        <w:t>And so it’s evident that the unskillful phenomena that are to be withdrawn from prior to entering jhāna and while remaining in jhāna are all coarse, middling, and subtle defilements which are unskillful dhammas of body, speech, and mind. And this is accomplished by developing the noble eightfold path.</w:t>
      </w:r>
      <w:r>
        <w:br/>
      </w:r>
      <w:r>
        <w:t/>
      </w:r>
      <w:r>
        <w:br/>
      </w:r>
      <w:r>
        <w:t/>
      </w:r>
      <w:r>
        <w:br/>
      </w:r>
      <w:r>
        <w:t/>
      </w:r>
    </w:p>
    <w:p>
      <w:pPr>
        <w:spacing w:before="0" w:after="0" w:line="240" w:lineRule="auto"/>
        <w:jc w:val="left"/>
      </w:pPr>
      <w:r>
        <w:t>Author: Nyana</w:t>
      </w:r>
      <w:r>
        <w:br/>
      </w:r>
      <w:r>
        <w:t>Date: Tue Sep 28, 2010 12:34 am</w:t>
      </w:r>
      <w:r>
        <w:br/>
      </w:r>
      <w:r>
        <w:t>Title: Re: Jhāna According to the Pāḷi Nikāyas</w:t>
      </w:r>
      <w:r>
        <w:br/>
      </w:r>
      <w:r>
        <w:t>Content:</w:t>
      </w:r>
      <w:r>
        <w:br/>
      </w:r>
      <w:r>
        <w:t>The Hindrances: Five Things Abandoned in the First Jhāna</w:t>
      </w:r>
      <w:r>
        <w:br/>
      </w:r>
      <w:r>
        <w:t/>
      </w:r>
      <w:r>
        <w:br/>
      </w:r>
      <w:r>
        <w:t>Before we investigate the jhāna formula any further, we can take a look at what specifically is abandoned in order to enter and remain in the first jhāna, namely, the five hindrances (pañcanīvaraṇā). MN 43 Mahāvedalla Sutta, tells us:</w:t>
      </w:r>
      <w:r>
        <w:br/>
      </w:r>
      <w:r>
        <w:t>Five factors are abandoned in the first jhāna.... Here, when a monk has entered the first jhāna, desire for sensual pleasure (kāmacchanda) is abandoned, aversion (byāpāda) is abandoned, lethargy and drowsiness (thīnamiddha) is abandoned, restlessness and anxiety (uddhaccakukkucca) is abandoned, doubt (vicikicchā) is abandoned.</w:t>
      </w:r>
      <w:r>
        <w:br/>
      </w:r>
      <w:r>
        <w:t/>
      </w:r>
      <w:r>
        <w:br/>
      </w:r>
      <w:r>
        <w:t>MN 39 Mahāssapura Sutta elaborates:</w:t>
      </w:r>
      <w:r>
        <w:br/>
      </w:r>
      <w:r>
        <w:t>Here monks, a monk resorts to a secluded dwelling: a forest, the shade of a tree, a mountain, a glen, a hillside cave, a charnel ground, a jungle grove, an open space, a heap of straw. After his meal, returning from his alms round, he sits down, crosses his legs, holds his body upright, and brings mindfulness to the fore.</w:t>
      </w:r>
      <w:r>
        <w:br/>
      </w:r>
      <w:r>
        <w:t/>
      </w:r>
      <w:r>
        <w:br/>
      </w:r>
      <w:r>
        <w:t>Abandoning covetousness with regard to the world [a synonym for the first hindrance], he dwells with a mind devoid of covetousness. He cleanses his mind of covetousness. Abandoning aversion and anger, he dwells with a mind devoid of aversion, sympathetic to the welfare of all living beings. He cleanses his mind of aversion and anger. Abandoning lethargy and drowsiness, he dwells with a mind devoid of lethargy and drowsiness, mindful, fully aware, clearly percipient. He cleanses his mind of lethargy and drowsiness. Abandoning restlessness and anxiety, he dwells undisturbed, his mind inwardly stilled. He cleanses his mind of restlessness and anxiety. Abandoning doubt, he dwells having crossed over doubt, with no perplexity with regard to skillful phenomena. He cleanses his mind of doubt.</w:t>
      </w:r>
      <w:r>
        <w:br/>
      </w:r>
      <w:r>
        <w:t/>
      </w:r>
      <w:r>
        <w:br/>
      </w:r>
      <w:r>
        <w:t>The abandoning of the five hindrances are a necessary but not sufficient condition for the attainment of the first jhāna. The arising of the five factors of the first jhāna are also necessary. With both of these conditions satisfied — the abandoning of the five hindrances and the arising of the five jhāna factors — the meditator has fulfilled the necessary and sufficient conditions of the first jhāna.</w:t>
      </w:r>
      <w:r>
        <w:br/>
      </w:r>
      <w:r>
        <w:t/>
      </w:r>
      <w:r>
        <w:br/>
      </w:r>
      <w:r>
        <w:t>The Jhāna Factors: Five Phenomena the First Jhāna Is Endowed With</w:t>
      </w:r>
      <w:r>
        <w:br/>
      </w:r>
      <w:r>
        <w:t/>
      </w:r>
      <w:r>
        <w:br/>
      </w:r>
      <w:r>
        <w:t>Returning to the jhāna formula, we can take a look at the phenomena which are present in the first jhāna. MN 43 Mahāvedalla Sutta tells us that the first jhāna is endowed with five factors:</w:t>
      </w:r>
      <w:r>
        <w:br/>
      </w:r>
      <w:r>
        <w:t>The first jhāna has five factors. Here, when a monk has entered the first jhāna, there occurs directed thought (vitakka), evaluation (vicāra), joy (pīti), pleasure (sukha), and singleness of mind (cittekaggatā). That is how the first jhāna has five factors.</w:t>
      </w:r>
      <w:r>
        <w:br/>
      </w:r>
      <w:r>
        <w:t/>
      </w:r>
      <w:r>
        <w:br/>
      </w:r>
      <w:r>
        <w:t>With directed thought and evaluation (savitakkaṃ savicāraṃ)</w:t>
      </w:r>
      <w:r>
        <w:br/>
      </w:r>
      <w:r>
        <w:t/>
      </w:r>
      <w:r>
        <w:br/>
      </w:r>
      <w:r>
        <w:t>In the thought-world of the Pāḷi discourses, directed thought (vitakka) is closely related to resolve (saṅkappa). MN 78 Samaṇamuṇḍika Sutta tells us that unskillful resolves cease in the first jhāna and that skillful resolves (kusalā saṅkappā) consisting of the resolve of renunciation (nekkhamma- saṅkappa), the resolve of non-aversion (abyāpādasaṅkappa), and the resolve of harmlessness (avihiṃsāsaṅkappa) don’t cease until the second jhāna. This provides some context as to the meaning and significance of directed thought and evaluation (vicāra) in the standard jhāna formula. The Samaṇamuṇḍika Sutta states:</w:t>
      </w:r>
      <w:r>
        <w:br/>
      </w:r>
      <w:r>
        <w:t>And what are skillful resolves? Being resolved on renunciation, on non-aversion, on harmlessness. These are called skillful resolves. What is the cause of skillful resolves? Their cause, too, has been stated, and they are said to be apperception-caused. Which apperception? — for apperception has many modes and permutations. Any renunciation-apperception, non-aversion-apperception or harmlessness-apperception: That is the cause of skillful resolves. </w:t>
      </w:r>
      <w:r>
        <w:br/>
      </w:r>
      <w:r>
        <w:t/>
      </w:r>
      <w:r>
        <w:br/>
      </w:r>
      <w:r>
        <w:t>Now where do skillful resolves cease without trace? Their stopping, too, has been stated: There is the case where a monk, with the stilling of directed thought and evaluation, enters and remains in the second jhāna, which has internal serene-clarity and unification of mind free from thought and evaluation, and has joy and pleasure born of concentration. This is where skillful resolves cease without trace.</w:t>
      </w:r>
      <w:r>
        <w:br/>
      </w:r>
      <w:r>
        <w:t/>
      </w:r>
      <w:r>
        <w:br/>
      </w:r>
      <w:r>
        <w:t>Of course, any experienced meditator with proficiency in attention training knows that adventitious discursive thinking inhibits the calming of the mind. And so the directed thought and evaluation of the first jhāna is more refined than adventitious discursiveness. It’s the skillful application of the cognitive faculty to a particular theme of focus, without lapsing from that focus. To be effective, directed thought and evaluation must necessarily work in concert with the concomitant application of mindfulness and sustained attention. In this way, directed thought and evaluation help to serve as causal factors for the abandoning of the hindrances, the arising of the other jhāna factors, as well as aiding in the maintenance of the jhāna factors once the first jhāna has been successfully entered.</w:t>
      </w:r>
      <w:r>
        <w:br/>
      </w:r>
      <w:r>
        <w:t/>
      </w:r>
      <w:r>
        <w:br/>
      </w:r>
      <w:r>
        <w:t>This understanding of directed thought and evaluation finds support in the early para-canonical Peṭakopadesa, which in it’s analysis of the jhāna factors is closer to the suttas than are the definitions given in the Abhidhammapiṭaka. Regarding directed thought and evaluation in the first jhāna formula, Peṭakopadesa 7.72 offers the following word-commentary:</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 </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w:t>
      </w:r>
      <w:r>
        <w:br/>
      </w:r>
      <w:r>
        <w:t>Just as when a man sees someone approaching in the distance he does not yet know whether it is a woman or a man, but when he has received [the apperception]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And so, in light of the above sutta and early commentarial passages we can see that narrowly interpreting vitakka and vicāra as “initial and sustained attention” or “initial and sustained intention” represents a later semantic shift in the meaning of these terms in the context of jhāna which isn’t supported by their occurrence in the suttas and early commentarial sources such as the Peṭakopadesa. Moreover, in the list of mental factors given in MN 111, which the meditator can discern individually as they occur by employing clear seeing (anupadadhammavipassanā) while abiding in jhāna, we find vitakka as well as attention (manasikāra) and intention (cetanā) listed. If any of these three terms were synonyms for the same mental referent then there would be no way to differentiate between them, and it would have been pointless for this discourse to mention all three phenomena.</w:t>
      </w:r>
      <w:r>
        <w:br/>
      </w:r>
      <w:r>
        <w:t/>
      </w:r>
      <w:r>
        <w:br/>
      </w:r>
      <w:r>
        <w:t/>
      </w:r>
      <w:r>
        <w:br/>
      </w:r>
      <w:r>
        <w:t/>
      </w:r>
    </w:p>
    <w:p>
      <w:pPr>
        <w:spacing w:before="0" w:after="0" w:line="240" w:lineRule="auto"/>
        <w:jc w:val="left"/>
      </w:pPr>
      <w:r>
        <w:t>Author: Nyana</w:t>
      </w:r>
      <w:r>
        <w:br/>
      </w:r>
      <w:r>
        <w:t>Date: Tue Sep 28, 2010 12:35 am</w:t>
      </w:r>
      <w:r>
        <w:br/>
      </w:r>
      <w:r>
        <w:t>Title: Re: Jhāna According to the Pāḷi Nikāyas</w:t>
      </w:r>
      <w:r>
        <w:br/>
      </w:r>
      <w:r>
        <w:t>Content:</w:t>
      </w:r>
      <w:r>
        <w:br/>
      </w:r>
      <w:r>
        <w:t>Joy and pleasure born of seclusion (vivekajaṃ pītisukhaṃ)</w:t>
      </w:r>
      <w:r>
        <w:br/>
      </w:r>
      <w:r>
        <w:t/>
      </w:r>
      <w:r>
        <w:br/>
      </w:r>
      <w:r>
        <w:t>The discourses differentiate between carnal joy and pleasure (sāmisā pīti and sukha) and non-carnal joy and pleasure (nirāmisā pīti and sukha). SN 36.31 Nirāmisa Sutta tells us that carnal joy and pleasure arise in dependence on the five strands of sensual pleasure, while non-carnal joy arises in the first two jhānas and non-carnal pleasure arises in the first three jhānas.</w:t>
      </w:r>
      <w:r>
        <w:br/>
      </w:r>
      <w:r>
        <w:t/>
      </w:r>
      <w:r>
        <w:br/>
      </w:r>
      <w:r>
        <w:t>SN 48.40 Uppaṭipāṭika Sutta states that the pain faculty (dukkhindriya) ceases completely in the first jhāna, the unhappiness faculty (domanassindriya) ceases completely in the second jhāna, the pleasure faculty (sukhindriya) ceases completely in the third jhāna, and the happiness faculty (somanassindriya) ceases completely in the fourth jhāna.</w:t>
      </w:r>
      <w:r>
        <w:br/>
      </w:r>
      <w:r>
        <w:t/>
      </w:r>
      <w:r>
        <w:br/>
      </w:r>
      <w:r>
        <w:t>SN 48.37 Dutiyavibhaṅga Sutta informs us that the pleasure and pain faculties are born of body contact (kāyasamphassaja), whereas the happiness and unhappiness faculties are born of mind contact (manosamphassaja).</w:t>
      </w:r>
      <w:r>
        <w:br/>
      </w:r>
      <w:r>
        <w:t/>
      </w:r>
      <w:r>
        <w:br/>
      </w:r>
      <w:r>
        <w:t>Taking all of the above passages into consideration we can deduce that the non-carnal joy of the first jhāna is mental pleasure (cetasika sukha, i.e. somanassa) born of mind contact, and the non-carnal pleasure of the first jhāna is bodily pleasure (kāyika sukha) born of body contact.</w:t>
      </w:r>
      <w:r>
        <w:br/>
      </w:r>
      <w:r>
        <w:t/>
      </w:r>
      <w:r>
        <w:br/>
      </w:r>
      <w:r>
        <w:t>This reading of these sutta sources accords with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This understanding is also supported by the Vimuttimagga. The author of the Vimuttimagga was knowledgeable of and quotes from the Uppaṭipāṭika Sutta, the Paṭisambhidāmagga, the Vibhaṅga, and the Peṭakopadesa. And when commenting on the bathman simile for the first jhāna (e.g. DN 2, MN 119, etc.) he explains:</w:t>
      </w:r>
      <w:r>
        <w:br/>
      </w:r>
      <w:r>
        <w:t>Just as the bath powder is moistened thoroughly and just as it, through adhering, does not scatter, so the yogin in the first jhāna is filled with joy from head to foot and from foot to skull, skin, and hair, and dwells without falling....</w:t>
      </w:r>
      <w:r>
        <w:br/>
      </w:r>
      <w:r>
        <w:t/>
      </w:r>
      <w:r>
        <w:br/>
      </w:r>
      <w:r>
        <w:t>[Q.] Joy and pleasure are called formless phenomena. How then can they fill the body?</w:t>
      </w:r>
      <w:r>
        <w:br/>
      </w:r>
      <w:r>
        <w:t/>
      </w:r>
      <w:r>
        <w:br/>
      </w:r>
      <w:r>
        <w:t>[A.] Name (nāma) depends on form (rūpa). Form depends on name. Therefore, if name is filled with joy, form is also filled with joy. If name is filled with pleasure, form is also filled with pleasure.</w:t>
      </w:r>
      <w:r>
        <w:br/>
      </w:r>
      <w:r>
        <w:t/>
      </w:r>
      <w:r>
        <w:br/>
      </w:r>
      <w:r>
        <w:t>To this we can add a couple of more points. First, due to the presence of directed thought and evaluation in the first jhāna, intermittent occurrences of mental unhappiness can still arise, as indicated in SN 48.40. Thus the singleness of mind of the first jhāna isn’t necessarily as unified as in the higher jhānas. Secondly, when the meditator is steadied in the first jhāna, all of the jhāna factors work together to maintain what DN 9 calls an actual refined apperception of joy and pleasure born of seclusion (vivekajapītisukhasukhumasaccasaññā). Thus, while the singleness of mind of the first jhāna may not be as unified as in the higher jhānas, it is still a very refined samādhi. It takes considerable mental development in order to be able to successfully induce and maintain this level of heightened mind (adhicitta).</w:t>
      </w:r>
      <w:r>
        <w:br/>
      </w:r>
      <w:r>
        <w:t/>
      </w:r>
      <w:r>
        <w:br/>
      </w:r>
      <w:r>
        <w:t>Singleness of mind (cittekaggatā)</w:t>
      </w:r>
      <w:r>
        <w:br/>
      </w:r>
      <w:r>
        <w:t/>
      </w:r>
      <w:r>
        <w:br/>
      </w:r>
      <w:r>
        <w:t>Although singleness of mind isn’t mentioned in the standard formula of the first jhāna, likely because it isn’t as prominent here as in the second jhāna, nevertheless, MN 43 lists it as one of the five jhāna factors. Moreover, MN 44 Culavedalla Sutta, defines concentration (samādhi) as singleness of mind:</w:t>
      </w:r>
      <w:r>
        <w:br/>
      </w:r>
      <w:r>
        <w:t>Singleness of mind (cittassa ekaggatā) is concentration, friend Visakha; the four applications of mindfulness are its causes (nimitta); the four right exertions are its requisites; and any cultivation, development, and pursuit of these qualities is its development.</w:t>
      </w:r>
      <w:r>
        <w:br/>
      </w:r>
      <w:r>
        <w:t/>
      </w:r>
      <w:r>
        <w:br/>
      </w:r>
      <w:r>
        <w:t>It’s also worth noting that the nimittas of concentration are given as the four applications of mindfulness.</w:t>
      </w:r>
      <w:r>
        <w:br/>
      </w:r>
      <w:r>
        <w:t/>
      </w:r>
      <w:r>
        <w:br/>
      </w:r>
      <w:r>
        <w:t>Similarly, the faculty of concentration (samādhindriya) is defined as the attainment of singleness of mind by a noble disciple (ariyasāvaka) who has attained the path. SN 48.10 Indriyavibhaṅga Sutta:</w:t>
      </w:r>
      <w:r>
        <w:br/>
      </w:r>
      <w:r>
        <w:t>And what is the faculty of concentration? Here monks, a noble disciple, making letting go his object, gains concentration, gains singleness of mind. Quite secluded from sensual pleasures, secluded from unskillful phenomena, he enters and remains in the first jhāna....</w:t>
      </w:r>
      <w:r>
        <w:br/>
      </w:r>
      <w:r>
        <w:t/>
      </w:r>
      <w:r>
        <w:br/>
      </w:r>
      <w:r>
        <w:t>And this definition of the faculty of concentration naturally includes jhāna as the eighth component of the noble eightfold path.</w:t>
      </w:r>
      <w:r>
        <w:br/>
      </w:r>
      <w:r>
        <w:t/>
      </w:r>
      <w:r>
        <w:br/>
      </w:r>
      <w:r>
        <w:t/>
      </w:r>
      <w:r>
        <w:br/>
      </w:r>
      <w:r>
        <w:t/>
      </w:r>
    </w:p>
    <w:p>
      <w:pPr>
        <w:spacing w:before="0" w:after="0" w:line="240" w:lineRule="auto"/>
        <w:jc w:val="left"/>
      </w:pPr>
      <w:r>
        <w:t>Author: Nyana</w:t>
      </w:r>
      <w:r>
        <w:br/>
      </w:r>
      <w:r>
        <w:t>Date: Tue Sep 28, 2010 12:36 am</w:t>
      </w:r>
      <w:r>
        <w:br/>
      </w:r>
      <w:r>
        <w:t>Title: Re: Jhāna According to the Pāḷi Nikāyas</w:t>
      </w:r>
      <w:r>
        <w:br/>
      </w:r>
      <w:r>
        <w:t>Content:</w:t>
      </w:r>
      <w:r>
        <w:br/>
      </w:r>
      <w:r>
        <w:t>The Second Jhāna</w:t>
      </w:r>
      <w:r>
        <w:br/>
      </w:r>
      <w:r>
        <w:t/>
      </w:r>
      <w:r>
        <w:br/>
      </w:r>
      <w:r>
        <w:t>DN 22 Mahāsatipaṭṭhāna Sutta gives the standard formula for the second jhāna as follows:</w:t>
      </w:r>
      <w:r>
        <w:br/>
      </w:r>
      <w:r>
        <w:t>With the stilling of directed thought and evaluation he enters and remains in the second jhāna, which has internal serene-clarity and unification of mind free from thought and evaluation, and has joy and pleasure born of concentration.</w:t>
      </w:r>
      <w:r>
        <w:br/>
      </w:r>
      <w:r>
        <w:t/>
      </w:r>
      <w:r>
        <w:br/>
      </w:r>
      <w:r>
        <w:t>With the elimination of directed thought and evaluation in the second jhāna, the two factors of serene-clarity (sampasādana) and mental unification (cetaso ekodibhāva) become prominent enough to be experientially distinguished. Just as the joy and pleasure born of seclusion and the concomitant expansive mind (mahaggatā citta) of the first jhāna opens up a whole new vista of experience not previously available, and display the limitations of any previously held conceptual views based on conventional rationality or normative empiricism, now the serene-clarity and mental unification experienced by the silent mind in the second jhāna reveal another completely new level of samādhi.</w:t>
      </w:r>
      <w:r>
        <w:br/>
      </w:r>
      <w:r>
        <w:t/>
      </w:r>
      <w:r>
        <w:br/>
      </w:r>
      <w:r>
        <w:t>Here the experience of the silent mind can be likened to the surface of a completely tranquil lake. This is serene-clarity and mental unification. With this experience there is a definite sense of confidence in the quality of this internally composed level of samādhi, along with the subtle joy and pleasure thereby experienced, which DN 9 designates as an actual refined apperception of joy and pleasure born of concentration (samādhijapītisukhasukhumasaccasaññā).</w:t>
      </w:r>
      <w:r>
        <w:br/>
      </w:r>
      <w:r>
        <w:t/>
      </w:r>
      <w:r>
        <w:br/>
      </w:r>
      <w:r>
        <w:t>SN 48.40 states that any adventitious occurrence of unhappiness which may arise in the first jhāna due to the presence of directed thought and evaluation, ceases completely here in the second jhāna. What remains is the pleasure faculty (sukhindriya) and the happiness faculty (somanassindriya), which in light of SN 48.37, in the second jhāna refers to bodily pleasure (kāyika sukha) and mental happiness (cetasika sukha, i.e. somanassa).</w:t>
      </w:r>
      <w:r>
        <w:br/>
      </w:r>
      <w:r>
        <w:t/>
      </w:r>
      <w:r>
        <w:br/>
      </w:r>
      <w:r>
        <w:t>This reading of the relevant sutta passages is also supported by the word-commentary for the second jhāna given in Peṭakopadesa 7.72:</w:t>
      </w:r>
      <w:r>
        <w:br/>
      </w:r>
      <w:r>
        <w:t>With the constant cultivation of this same directed thought and evaluation his mind becomes inclined there. Then the directed thought and evaluation seem gross to him, as well as the joy and pleasure born of renunciation, and so joy and delight born of concentration arise instead.</w:t>
      </w:r>
      <w:r>
        <w:br/>
      </w:r>
      <w:r>
        <w:t/>
      </w:r>
      <w:r>
        <w:br/>
      </w:r>
      <w:r>
        <w:t>His mind, [which] had evaluation as an object-support, becomes internally serenely-clarified with the stilling of these [two factors of the first jhāna]. The two phenomena, directed thought and evaluation, no longer need to be recollected, and what now can be served due to their stilling is the presently arisen unification which is singleness of mind. It is through unification that joy comes to fulfillment. The joy is the happiness faculty, while the pleasure is the pleasure faculty. The singleness of mind is concentration. So the second jhāna possesses four factors.</w:t>
      </w:r>
      <w:r>
        <w:br/>
      </w:r>
      <w:r>
        <w:t/>
      </w:r>
      <w:r>
        <w:br/>
      </w:r>
      <w:r>
        <w:t>The Third Jhāna</w:t>
      </w:r>
      <w:r>
        <w:br/>
      </w:r>
      <w:r>
        <w:t/>
      </w:r>
      <w:r>
        <w:br/>
      </w:r>
      <w:r>
        <w:t>DN 22 Mahāsatipaṭṭhāna Sutta gives the standard formula for the third jhāna as follows:</w:t>
      </w:r>
      <w:r>
        <w:br/>
      </w:r>
      <w:r>
        <w:t>With the fading away of joy he remains equanimous, mindful and fully aware, and experiences pleasure with the body; he enters and remains in the third jhāna of which the noble ones say, ‘Equanimous and mindful, he abides pleasantly.’</w:t>
      </w:r>
      <w:r>
        <w:br/>
      </w:r>
      <w:r>
        <w:t/>
      </w:r>
      <w:r>
        <w:br/>
      </w:r>
      <w:r>
        <w:t>AN 9.42 tells us that the pleasure commonly referred to in the descriptions of the third jhāna is actually the pleasure of equanimity (upekkhāsukha). This accords well with SN 48.40, when it states that the pleasure faculty (sukhindriya) ceases in the third jhāna. What remains is the equanimity faculty (upekkhindriya) and the happiness faculty (somanassindriya), which in light of SN 48.37, in the third jhāna refers to bodily equanimity (kāyika upekkhā) and mental pleasure (cetasika sukha). DN 9 refers to the apperception of this experience as an actual refined apperception of equanimity (upekkhāsukhasukhumasaccasaññā).</w:t>
      </w:r>
      <w:r>
        <w:br/>
      </w:r>
      <w:r>
        <w:t/>
      </w:r>
      <w:r>
        <w:br/>
      </w:r>
      <w:r>
        <w:t>Again, this conforms to the word-commentary offered in Peṭakopadesa 7.72:</w:t>
      </w:r>
      <w:r>
        <w:br/>
      </w:r>
      <w:r>
        <w:t>With the fading away of joy he has abandoned what is comprised of wetness (i.e. joy). But happiness of mind still arises there, and when he investigates that, he gives attention only to equanimity. With the fading away of joy he remains equanimous, and as he still feels with the body the pleasure [of equanimity] induced by joy, he remains fully aware. Mindful and fully aware, equanimity comes to fulfillment.</w:t>
      </w:r>
      <w:r>
        <w:br/>
      </w:r>
      <w:r>
        <w:t/>
      </w:r>
      <w:r>
        <w:br/>
      </w:r>
      <w:r>
        <w:t>It is also worth noting that mindfulness and full awareness are given as dominant jhāna facors here in the third jhāna. This reveals the integral progression from the four applications of mindfulness as right mindfulness continuing through to the third and fourth jhānas as right concentration.</w:t>
      </w:r>
      <w:r>
        <w:br/>
      </w:r>
      <w:r>
        <w:t/>
      </w:r>
      <w:r>
        <w:br/>
      </w:r>
      <w:r>
        <w:t>The Fourth Jhāna</w:t>
      </w:r>
      <w:r>
        <w:br/>
      </w:r>
      <w:r>
        <w:t/>
      </w:r>
      <w:r>
        <w:br/>
      </w:r>
      <w:r>
        <w:t>DN 22 Mahāsatipaṭṭhāna Sutta gives the standard formula for the fourth jhāna as follows:</w:t>
      </w:r>
      <w:r>
        <w:br/>
      </w:r>
      <w:r>
        <w:t>With the abandoning of pleasure and pain, and with the earlier passing away of happiness and unhappiness, he enters and remains in the fourth jhāna, which is without pleasure or pain, and includes the purity of equanimity and mindfulness.</w:t>
      </w:r>
      <w:r>
        <w:br/>
      </w:r>
      <w:r>
        <w:t/>
      </w:r>
      <w:r>
        <w:br/>
      </w:r>
      <w:r>
        <w:t>SN 48.40 states that the happiness faculty (somanassindriya) ceases in the fourth jhāna. What remains is both bodily and mental equanimity (kāyika and cetasika upekkhā) as stated in SN 48.37, which DN 9 calls an actual refined apperception of neither pleasure nor pain (adukkhamasukhasukhumasacca saññā).</w:t>
      </w:r>
      <w:r>
        <w:br/>
      </w:r>
      <w:r>
        <w:t/>
      </w:r>
      <w:r>
        <w:br/>
      </w:r>
      <w:r>
        <w:t>Again, this agrees with Peṭakopadesa 7.72:</w:t>
      </w:r>
      <w:r>
        <w:br/>
      </w:r>
      <w:r>
        <w:t>In the first jhāna the pain faculty ceases and in the second jhāna the unhappiness faculty ceases, so with the abandoning of pleasure and pain, and with the earlier passing away of happiness and unhappiness, he enters and remains in the fourth jhāna, which is without pleasure or pain, and includes the purity of equanimity and mindfulness.</w:t>
      </w:r>
      <w:r>
        <w:br/>
      </w:r>
      <w:r>
        <w:t/>
      </w:r>
      <w:r>
        <w:br/>
      </w:r>
      <w:r>
        <w:t>Here [previously] equanimity was still not clarified due to the presence of the four faculties, namely the pain faculty, the unhappiness faculty, the pleasure faculty, and the happiness faculty. With the cessation of these there is equanimity and full awareness. </w:t>
      </w:r>
      <w:r>
        <w:br/>
      </w:r>
      <w:r>
        <w:t/>
      </w:r>
      <w:r>
        <w:br/>
      </w:r>
      <w:r>
        <w:t>Here, it was due to the pleasure faculty and the happiness faculty that there was a lack of mindfulness, and with their cessation he becomes possessed of mindfulness. And it was due to the pain faculty and the unhappiness faculty that there was a lack of full awareness, and with their cessation he becomes fully aware. So with the clarification of equanimity, [which is accompanied by neither-painful-nor-pleasant feeling,] he becomes mindful and fully aware, and there is singleness of mind. This is called the fourth jhāna.</w:t>
      </w:r>
      <w:r>
        <w:br/>
      </w:r>
      <w:r>
        <w:t/>
      </w:r>
      <w:r>
        <w:br/>
      </w:r>
      <w:r>
        <w:t>The Nimitta of Jhāna</w:t>
      </w:r>
      <w:r>
        <w:br/>
      </w:r>
      <w:r>
        <w:t/>
      </w:r>
      <w:r>
        <w:br/>
      </w:r>
      <w:r>
        <w:t>Depending upon the context in which the term is used, nimitta can refer to either (i) a cause, or (ii) a cognitive sign which is a mental representation, closely related to apperception. MN 44 tells us that one of the four applications of mindfulness is the nimitta which serves as the cause for the eventual elimination of the five hindrances and, beyond that, the arising of the five concomitant mental factors of the first jhāna. And according to AN 9.35, the nimitta as the cognitive sign of the first jhāna is the presence of these same five concomitant jhāna factors. AN 9.35 states that this nimitta is to be developed, pursued, and established. And when properly engaged, these five factors work in consort to refine and maintain what DN 9 calls an actual refined apperception of joy and pleasure born of seclusion (vivekajapītisukhasukhumasaccasaññā). </w:t>
      </w:r>
      <w:r>
        <w:br/>
      </w:r>
      <w:r>
        <w:t/>
      </w:r>
      <w:r>
        <w:br/>
      </w:r>
      <w:r>
        <w:t>Therefore, according to the earliest strata of the Pāḷi dhamma there is no need to establish a jhāna nimitta (or samathanimitta or cittanimitta) apart from the jhāna factors. The various practices categorized under the four applications of mindfulness are the samādhinimittas which serve as the cause of jhāna. The concomitant jhāna factors themselves are the nimitta which is the cognitive sign of having attained the first jhāna.</w:t>
      </w:r>
      <w:r>
        <w:br/>
      </w:r>
      <w:r>
        <w:t/>
      </w:r>
      <w:r>
        <w:br/>
      </w:r>
      <w:r>
        <w:t>That said, some contemporary teachers and commentators have suggested that the sign of light (obhāsanimitta) and/or the sign of form (rūpanimitta) mentioned in MN 128 Upakkilesa Sutta are canonical references to what later came to be designated as the counterpart sign (paṭibhāganimitta) in the commentaries, and thus establishes that these nimittas were considered an essential aspect of the development of jhāna even in the early tradition. </w:t>
      </w:r>
      <w:r>
        <w:br/>
      </w:r>
      <w:r>
        <w:t/>
      </w:r>
      <w:r>
        <w:br/>
      </w:r>
      <w:r>
        <w:t>There are a couple of points worth mentioning in this regard. Firstly, MN 128 is the only discourse where the term nimitta is used in this context. None of the other canonical occurrences of nimitta as either samādhinimitta, samatha nimitta, or cittanimitta refer to any of these nimittas being an obhāsanimitta or rūpanimitta as explained in the Upakkilesa Sutta.</w:t>
      </w:r>
      <w:r>
        <w:br/>
      </w:r>
      <w:r>
        <w:t/>
      </w:r>
      <w:r>
        <w:br/>
      </w:r>
      <w:r>
        <w:t>Secondly, nowhere in the Upakkilesa Sutta does it state that either the obhāsanimitta or the rūpanimitta are essential prerequisites for attaining the first jhāna. Nor does this sutta maintain that the complete elimination of any experience of the five sensory spheres is essential for the arising of either of these two cognitive signs. Therefore, while these apperceptions of light and visions of form can occur during the course of meditational development, there is no explicit statement here, or elsewhere in the suttas, that such apperceptions must arise for one to enter jhāna. Indeed, even the commentarial tradition doesn’t maintain that either of these types of nimittas are essential for the first jhāna.</w:t>
      </w:r>
      <w:r>
        <w:br/>
      </w:r>
      <w:r>
        <w:t/>
      </w:r>
      <w:r>
        <w:br/>
      </w:r>
      <w:r>
        <w:t>For example, the Vimuttimagga takes the instructions offered in the Upakkilesa Sutta to refer to the development of the divine eye. This is understandable, as Anuruddhā, the main interlocutor in this discourse with the Buddha, was later designated as the foremost disciple endowed with the divine eye.</w:t>
      </w:r>
      <w:r>
        <w:br/>
      </w:r>
      <w:r>
        <w:t/>
      </w:r>
      <w:r>
        <w:br/>
      </w:r>
      <w:r>
        <w:t>And not even the Visuddhimagga limits counterpart signs to apperceptions of light or forms. According to the Visuddhimagga analysis, of the thirty meditations which lead to jhāna, twenty-two have counterpart signs as object. And of these, only nineteen require any sort of counterpart sign which is apprehended based solely on sight, and can therefore give rise to a mental image resulting from that nimitta (the ten stages of corpse decomposition and nine kasiṇas, excluding the air kasiṇa which can be apprehended by way of either sight or tactile sensation).</w:t>
      </w:r>
      <w:r>
        <w:br/>
      </w:r>
      <w:r>
        <w:t/>
      </w:r>
      <w:r>
        <w:br/>
      </w:r>
      <w:r>
        <w:t>And so taking all of the above into consideration, according to the early Pāḷi dhamma there is no need to establish a jhāna nimitta (or samathanimitta or cittanimitta) apart from the jhāna factors. And even according to the Vimuttimagga and Visuddhimagga — where the presentation of the method using a counterpart sign is explicitly developed — there is no suggestion that a counterpart sign necessarily must be a sign of light (obhāsanimitta) and/or a sign of form (rūpanimitta). Indeed, according to the Vimuttimagga, when employing mindfulness of breathing in order to attain jhāna, the counterpart sign should be concomitant with the pleasant feeling which arises as one attends to the breath at the nostril area or the area of the upper lip, which is likened to the pleasant feeling produced by a breeze. The text says that this counterpart sign doesn’t depend on color or form, and any adventitious mental images which arise in the course of practice should not be attended to.</w:t>
      </w:r>
      <w:r>
        <w:br/>
      </w:r>
      <w:r>
        <w:t/>
      </w:r>
      <w:r>
        <w:br/>
      </w:r>
      <w:r>
        <w:t/>
      </w:r>
      <w:r>
        <w:br/>
      </w:r>
      <w:r>
        <w:t/>
      </w:r>
    </w:p>
    <w:p>
      <w:pPr>
        <w:spacing w:before="0" w:after="0" w:line="240" w:lineRule="auto"/>
        <w:jc w:val="left"/>
      </w:pPr>
      <w:r>
        <w:t>Author: Nyana</w:t>
      </w:r>
      <w:r>
        <w:br/>
      </w:r>
      <w:r>
        <w:t>Date: Tue Sep 28, 2010 12:37 am</w:t>
      </w:r>
      <w:r>
        <w:br/>
      </w:r>
      <w:r>
        <w:t>Title: Re: Jhāna According to the Pāḷi Nikāyas</w:t>
      </w:r>
      <w:r>
        <w:br/>
      </w:r>
      <w:r>
        <w:t>Content:</w:t>
      </w:r>
      <w:r>
        <w:br/>
      </w:r>
      <w:r>
        <w:t>The Formless Attainments: Not Experiencing the Five Sensory Spheres (Āyatanas)</w:t>
      </w:r>
      <w:r>
        <w:br/>
      </w:r>
      <w:r>
        <w:t/>
      </w:r>
      <w:r>
        <w:br/>
      </w:r>
      <w:r>
        <w:t>MN 43 Mahāvedalla Sutta and AN 9.37 Ānanda Sutta state that it is only when abiding in the fully purified formless attainments that the mind is isolated from the five sense faculties and doesn’t experience any of the five external sensory spheres.</w:t>
      </w:r>
      <w:r>
        <w:br/>
      </w:r>
      <w:r>
        <w:t/>
      </w:r>
      <w:r>
        <w:br/>
      </w:r>
      <w:r>
        <w:t>Both discourses speak directly in terms of the faculties (indriyas) and sense spheres (āyatanas). AN 9.37 is very explicit. Here Venerable Ānanda states that when not experiencing the form, sound, odor, flavor, and tactual object āyatanas, one can be percipient of one of the three formless apperception attainments, or aññāphala samādhi.</w:t>
      </w:r>
      <w:r>
        <w:br/>
      </w:r>
      <w:r>
        <w:t/>
      </w:r>
      <w:r>
        <w:br/>
      </w:r>
      <w:r>
        <w:t>If it were the case that one cannot experience any of these āyatanas while abiding in the four jhānas, then this discourse — which specifically lists meditative states in this regard — would have included the four jhānas along with the three formless apperception attainments and aññāphala samādhi.</w:t>
      </w:r>
      <w:r>
        <w:br/>
      </w:r>
      <w:r>
        <w:t/>
      </w:r>
      <w:r>
        <w:br/>
      </w:r>
      <w:r>
        <w:t>Add to this that AN 5.113 Sammāsamādhi Sutta states that one has to be able to tolerate sensory phenomena in order to both enter and remain in right concentration. There is no right concentration without this tolerance:</w:t>
      </w:r>
      <w:r>
        <w:br/>
      </w:r>
      <w:r>
        <w:t>A monk endowed with these five qualities is not capable of entering and remaining in right concentration. Which five? He cannot tolerate visible forms, he cannot tolerate sounds... odors... flavors... tactual objects. A monk endowed with these five qualities is not capable of entering and remaining in right concentration. </w:t>
      </w:r>
      <w:r>
        <w:br/>
      </w:r>
      <w:r>
        <w:t/>
      </w:r>
      <w:r>
        <w:br/>
      </w:r>
      <w:r>
        <w:t>A monk endowed with these five qualities is capable of entering and remaining in right concentration. Which five? He can tolerate visible forms, he can tolerate sounds... odors... flavors... tactual objects. A monk endowed with these five qualities is capable of entering and remaining in right concentration.</w:t>
      </w:r>
      <w:r>
        <w:br/>
      </w:r>
      <w:r>
        <w:t/>
      </w:r>
      <w:r>
        <w:br/>
      </w:r>
      <w:r>
        <w:t>And again, the suttas define right concentration and the faculty of concentration as jhāna. If the meditator were in a state of fixed absorption where s/he wasn’t able to experience the external sensory spheres in jhāna then there would be no reason to maintain that one needs to be able to tolerate them while abiding in jhāna.</w:t>
      </w:r>
      <w:r>
        <w:br/>
      </w:r>
      <w:r>
        <w:t/>
      </w:r>
      <w:r>
        <w:br/>
      </w:r>
      <w:r>
        <w:t>In fact, in MN 152 Indriyabhāvanā Sutta, the Buddha criticizes the methods of contemplative development (bhāvanā) of the faculties (indriyani) taught by the brahmin Parāsariya whereby “one does not see forms with the eye, nor hear sounds with the ear.” Regarding such methods the Buddha replies:</w:t>
      </w:r>
      <w:r>
        <w:br/>
      </w:r>
      <w:r>
        <w:t>If that were the case, Uttara, then a blind man would have developed faculties and a deaf man would have developed faculties, according to the words of the brahmin Parāsariya. For a blind man does not see forms with the eye, and a deaf man does not hear sounds with the ear.</w:t>
      </w:r>
      <w:r>
        <w:br/>
      </w:r>
      <w:r>
        <w:t/>
      </w:r>
      <w:r>
        <w:br/>
      </w:r>
      <w:r>
        <w:t>Later in this same discourse the Buddha exhorts Ven. Ānanda and the other monks to go practice meditation (jhāyatha):</w:t>
      </w:r>
      <w:r>
        <w:br/>
      </w:r>
      <w:r>
        <w:t>Over there are the roots of trees; over there, empty dwellings. Meditate Ānanda. Do not be heedless. Do not later fall into regret. This is our instruction to you.</w:t>
      </w:r>
      <w:r>
        <w:br/>
      </w:r>
      <w:r>
        <w:t/>
      </w:r>
      <w:r>
        <w:br/>
      </w:r>
      <w:r>
        <w:t>In no explicit version of the jhāna formula, nor in any of the descriptions of jhāna factors found in the suttas, nor in any similes or graphic illustrations used to describe jhāna in the suttas is there any reference to the cessation of the experience of the five sensory spheres. If such cessation were a necessary and defining characteristic of the experience of jhāna, then the discourses would say so.</w:t>
      </w:r>
      <w:r>
        <w:br/>
      </w:r>
      <w:r>
        <w:t/>
      </w:r>
      <w:r>
        <w:br/>
      </w:r>
      <w:r>
        <w:t>This understanding that the five external sensory spheres are only eliminated in the formless attainments also accords with the Vimuttimagga:</w:t>
      </w:r>
      <w:r>
        <w:br/>
      </w:r>
      <w:r>
        <w:t>This is according to the teaching of the Buddha which says that owing to the non-removal of these (apperceptions of resistance) in that (concentration) sound is a thorn to one entering the first jhāna, Thus disliking form, he goes further. He eliminates them here (by attaining the sphere of infinite space). Therefore, he attains to the imperturbability of the formless attainment and the peacefulness of liberation. Aḷāra Kālāma and Uddaka Rāmaputta when they entered the formless attainment, did not see nor hear those five hundred carts passing and repassing.</w:t>
      </w:r>
      <w:r>
        <w:br/>
      </w:r>
      <w:r>
        <w:t/>
      </w:r>
      <w:r>
        <w:br/>
      </w:r>
      <w:r>
        <w:t>And later in the same text:</w:t>
      </w:r>
      <w:r>
        <w:br/>
      </w:r>
      <w:r>
        <w:t>When the yogin enters into concentration, he hears sounds, but he does not speak because the faculty of hearing and that of speech are not united. To a man who enters form concentration, sound is disturbing. Hence the Buddha taught: “To a man who enters jhāna, sound is a thorn.”</w:t>
      </w:r>
      <w:r>
        <w:br/>
      </w:r>
      <w:r>
        <w:t/>
      </w:r>
      <w:r>
        <w:br/>
      </w:r>
      <w:r>
        <w:t>Jhāna and Clear Seeing (Vipassanā)</w:t>
      </w:r>
      <w:r>
        <w:br/>
      </w:r>
      <w:r>
        <w:t/>
      </w:r>
      <w:r>
        <w:br/>
      </w:r>
      <w:r>
        <w:t>According to the discourses clear seeing should be conjoined with calm (samatha) while abiding in jhāna. MN 111 Anupada Sutta informs us that the clear seeing of phenomena one by one as they occur (anupadadhammavipassanā) is to be engaged in while remaining in jhāna:</w:t>
      </w:r>
      <w:r>
        <w:br/>
      </w:r>
      <w:r>
        <w:t>Whatever phenomena there are in the first jhāna: directed thought, evaluation, joy, pleasure, singleness of mind, contact, feeling, apperception, intention, mind, desire, decision, energy, mindfulness, equanimity, and attention; he defined them one by one as they occurred. Known to him they arose, known to him they remained, known to him they subsided. He understood, ‘So this is how these phenomena, not having been, come into play. Having been, they vanish.’</w:t>
      </w:r>
      <w:r>
        <w:br/>
      </w:r>
      <w:r>
        <w:t/>
      </w:r>
      <w:r>
        <w:br/>
      </w:r>
      <w:r>
        <w:t>Regarding those phenomena, he remained unattracted, unrepelled, independent, detached, free, dissociated, with a mind rid of barriers.</w:t>
      </w:r>
      <w:r>
        <w:br/>
      </w:r>
      <w:r>
        <w:t/>
      </w:r>
      <w:r>
        <w:br/>
      </w:r>
      <w:r>
        <w:t>And AN 9.36 Jhāna Sutta instructs the meditator to see (samanupassati) the three characteristics of the five aggregates:</w:t>
      </w:r>
      <w:r>
        <w:br/>
      </w:r>
      <w:r>
        <w:t>He sees whatever phenomena there that are connected with form, feeling, apperception, fabrications, and consciousness, as impermanent, as unsatisfactory, as a disease, as a cancer, as a dart, as painful, as an affliction, as alien, as disintegrating, as emptiness, as not-self.</w:t>
      </w:r>
      <w:r>
        <w:br/>
      </w:r>
      <w:r>
        <w:t/>
      </w:r>
      <w:r>
        <w:br/>
      </w:r>
      <w:r>
        <w:t>In both of these discourses the same instruction is given for each of the remaining three jhānas as well. Therefore, according to the discourses one is to engage in clear seeing while abiding in jhāna.</w:t>
      </w:r>
      <w:r>
        <w:br/>
      </w:r>
      <w:r>
        <w:t/>
      </w:r>
      <w:r>
        <w:br/>
      </w:r>
      <w:r>
        <w:t>An Integrated Eightfold Path</w:t>
      </w:r>
      <w:r>
        <w:br/>
      </w:r>
      <w:r>
        <w:t/>
      </w:r>
      <w:r>
        <w:br/>
      </w:r>
      <w:r>
        <w:t>The noble eightfold path presented in the Pāḷi Tipiṭaka and early para-canonical sources such as the Peṭakopadesa and the Nettippakaraṇa always include the coupling of calm (samatha) and clear seeing (vipassanā) at some stage of the noble path. These two mental factors are mutually conditioning, each serving to strengthen the other when skillfully employed within jhāna. </w:t>
      </w:r>
      <w:r>
        <w:br/>
      </w:r>
      <w:r>
        <w:t/>
      </w:r>
      <w:r>
        <w:br/>
      </w:r>
      <w:r>
        <w:t>Nowhere in the Pāḷi Nikāyas is there any suggestion of an alternate path of gradual training which doesn’t include the mastery of jhāna as a requisite for full liberation. The Buddha, through trial and error, realized for himself that the noble eightfold path must fully integrate ethical conduct (sīla), meditation (samādhi), and discernment (paññā) for it to be optimally efficacious.</w:t>
      </w:r>
      <w:r>
        <w:br/>
      </w:r>
      <w:r>
        <w:t/>
      </w:r>
      <w:r>
        <w:br/>
      </w:r>
      <w:r>
        <w:t/>
      </w:r>
      <w:r>
        <w:br/>
      </w:r>
      <w:r>
        <w:t/>
      </w:r>
    </w:p>
    <w:p>
      <w:pPr>
        <w:spacing w:before="0" w:after="0" w:line="240" w:lineRule="auto"/>
        <w:jc w:val="left"/>
      </w:pPr>
      <w:r>
        <w:t>Author: Nyana</w:t>
      </w:r>
      <w:r>
        <w:br/>
      </w:r>
      <w:r>
        <w:t>Date: Tue Sep 28, 2010 12:43 am</w:t>
      </w:r>
      <w:r>
        <w:br/>
      </w:r>
      <w:r>
        <w:t>Title: Re: Not Everything Is Written In Stone. . .</w:t>
      </w:r>
      <w:r>
        <w:br/>
      </w:r>
      <w:r>
        <w:t>Content:</w:t>
      </w:r>
      <w:r>
        <w:br/>
      </w:r>
      <w:r>
        <w:t>The majority of the Pāḷi Canon was constructed in India.</w:t>
      </w:r>
      <w:r>
        <w:br/>
      </w:r>
      <w:r>
        <w:t/>
      </w:r>
      <w:r>
        <w:br/>
      </w:r>
      <w:r>
        <w:t/>
      </w:r>
      <w:r>
        <w:br/>
      </w:r>
      <w:r>
        <w:t/>
      </w:r>
    </w:p>
    <w:p>
      <w:pPr>
        <w:spacing w:before="0" w:after="0" w:line="240" w:lineRule="auto"/>
        <w:jc w:val="left"/>
      </w:pPr>
      <w:r>
        <w:t>Author: Nyana</w:t>
      </w:r>
      <w:r>
        <w:br/>
      </w:r>
      <w:r>
        <w:t>Date: Tue Sep 28, 2010 12:47 am</w:t>
      </w:r>
      <w:r>
        <w:br/>
      </w:r>
      <w:r>
        <w:t>Title: Re: Not Everything Is Written In Stone. . .</w:t>
      </w:r>
      <w:r>
        <w:br/>
      </w:r>
      <w:r>
        <w:t>Content:</w:t>
      </w:r>
      <w:r>
        <w:br/>
      </w:r>
      <w:r>
        <w:t>Hi Sobeh,</w:t>
      </w:r>
      <w:r>
        <w:br/>
      </w:r>
      <w:r>
        <w:t/>
      </w:r>
      <w:r>
        <w:br/>
      </w:r>
      <w:r>
        <w:t>Here is one investigation of the textual subject matter: Jhāna According to the Pāḷi Nikāyas.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1:44 am</w:t>
      </w:r>
      <w:r>
        <w:br/>
      </w:r>
      <w:r>
        <w:t>Title: Re: Not Everything Is Written In Stone. . .</w:t>
      </w:r>
      <w:r>
        <w:br/>
      </w:r>
      <w:r>
        <w:t>Content:</w:t>
      </w:r>
      <w:r>
        <w:br/>
      </w:r>
      <w:r>
        <w:t>BTW, I quite liked the Śiva avatar (if it was Śiva) that you were sporting the other day.</w:t>
      </w:r>
      <w:r>
        <w:br/>
      </w:r>
      <w:r>
        <w:t/>
      </w:r>
      <w:r>
        <w:br/>
      </w:r>
      <w:r>
        <w:t/>
      </w:r>
      <w:r>
        <w:br/>
      </w:r>
      <w:r>
        <w:t/>
      </w:r>
    </w:p>
    <w:p>
      <w:pPr>
        <w:spacing w:before="0" w:after="0" w:line="240" w:lineRule="auto"/>
        <w:jc w:val="left"/>
      </w:pPr>
      <w:r>
        <w:t>Author: Nyana</w:t>
      </w:r>
      <w:r>
        <w:br/>
      </w:r>
      <w:r>
        <w:t>Date: Tue Sep 28, 2010 2:20 am</w:t>
      </w:r>
      <w:r>
        <w:br/>
      </w:r>
      <w:r>
        <w:t>Title: Re: Jhāna According to the Pāḷi Nikāyas</w:t>
      </w:r>
      <w:r>
        <w:br/>
      </w:r>
      <w:r>
        <w:t>Content:</w:t>
      </w:r>
      <w:r>
        <w:br/>
      </w:r>
      <w:r>
        <w:t>Well, we are fortunate enough to have the suttas themselves. Here are some other resources which I've found useful (some practical, a few regarding textual analysis):</w:t>
      </w:r>
      <w:r>
        <w:br/>
      </w:r>
      <w:r>
        <w:t/>
      </w:r>
      <w:r>
        <w:br/>
      </w:r>
      <w:r>
        <w:t>The Experience of Samādhi: An In-depth Exploration of Buddhist Meditation by Richard Shankman. He contrasts the teaching methods of a diverse number of contemporary teachers with what is presented in the suttas.</w:t>
      </w:r>
      <w:r>
        <w:br/>
      </w:r>
      <w:r>
        <w:t/>
      </w:r>
      <w:r>
        <w:br/>
      </w:r>
      <w:r>
        <w:t>Instruction for Entering Jhana by Leigh Brasington.</w:t>
      </w:r>
      <w:r>
        <w:br/>
      </w:r>
      <w:r>
        <w:t/>
      </w:r>
      <w:r>
        <w:br/>
      </w:r>
      <w:r>
        <w:t>The Jhanas in Theravadan Buddhist Meditation by Leigh Brasington.</w:t>
      </w:r>
      <w:r>
        <w:br/>
      </w:r>
      <w:r>
        <w:t/>
      </w:r>
      <w:r>
        <w:br/>
      </w:r>
      <w:r>
        <w:t>Jhanas at the Forest Refuge by Leigh Brasington.</w:t>
      </w:r>
      <w:r>
        <w:br/>
      </w:r>
      <w:r>
        <w:t/>
      </w:r>
      <w:r>
        <w:br/>
      </w:r>
      <w:r>
        <w:t>Lists of things to do that are helpful for entering the Jhanas by Leigh Brasington.</w:t>
      </w:r>
      <w:r>
        <w:br/>
      </w:r>
      <w:r>
        <w:t/>
      </w:r>
      <w:r>
        <w:br/>
      </w:r>
      <w:r>
        <w:t>The Path of Concentration &amp;amp; Mindfulness by Ajahn Ṭhānissaro.</w:t>
      </w:r>
      <w:r>
        <w:br/>
      </w:r>
      <w:r>
        <w:t/>
      </w:r>
      <w:r>
        <w:br/>
      </w:r>
      <w:r>
        <w:t>Jhana Not by the Numbers by Ajahn Ṭhānissaro.</w:t>
      </w:r>
      <w:r>
        <w:br/>
      </w:r>
      <w:r>
        <w:t/>
      </w:r>
      <w:r>
        <w:br/>
      </w:r>
      <w:r>
        <w:t>Clarification On Feelings In Buddhist Dhyāna/Jhāna Meditation by Tse-fu Kuan.</w:t>
      </w:r>
      <w:r>
        <w:br/>
      </w:r>
      <w:r>
        <w:t/>
      </w:r>
      <w:r>
        <w:br/>
      </w:r>
      <w:r>
        <w:t>The Two Traditions of Meditation In Ancient India by Johannes Bronkhorst.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3:59 am</w:t>
      </w:r>
      <w:r>
        <w:br/>
      </w:r>
      <w:r>
        <w:t>Title: Re: Jhāna According to the Pāḷi Nikāyas</w:t>
      </w:r>
      <w:r>
        <w:br/>
      </w:r>
      <w:r>
        <w:t>Content:</w:t>
      </w:r>
      <w:r>
        <w:br/>
      </w:r>
      <w:r>
        <w:t>Hi Sylvester,</w:t>
      </w:r>
      <w:r>
        <w:br/>
      </w:r>
      <w:r>
        <w:t/>
      </w:r>
      <w:r>
        <w:br/>
      </w:r>
      <w:r>
        <w:t>Piya Tan is a fan of Ajahn Brahm's "ambulance jhāna." As such, his presentation doesn't take into consideration a sufficient survey of Pāḷi source materials which comment upon and clarify the meanings of terms. The so-called "technical analysis" in his survey is quite unconvincing -- amounting to nothing more than wordplay. His appeal to personal experience is also without merit. Numerous meditators have experienced the absorptive states Ajahn Brahm teaches as "jhāna," complete with light nimittas etc., etc. Moreover, if I remember correctly Ajahn Brahm has a few other idiosyncratic interpretations of the dhamma, for example, that nibbāna is equivalent to the attainment of the cessation of apperception and feeling.</w:t>
      </w:r>
      <w:r>
        <w:br/>
      </w:r>
      <w:r>
        <w:t/>
      </w:r>
      <w:r>
        <w:br/>
      </w:r>
      <w:r>
        <w:t>That said, anyone who has confidence in Ajahn Brahm's teaching style should certainly follow his instructions and find out for themselves if it's helpful.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4:54 am</w:t>
      </w:r>
      <w:r>
        <w:br/>
      </w:r>
      <w:r>
        <w:t>Title: Re: Not Everything Is Written In Stone. . .</w:t>
      </w:r>
      <w:r>
        <w:br/>
      </w:r>
      <w:r>
        <w:t>Content:</w:t>
      </w:r>
      <w:r>
        <w:br/>
      </w:r>
      <w:r>
        <w:t/>
      </w:r>
      <w:r>
        <w:br/>
      </w:r>
      <w:r>
        <w:t/>
      </w:r>
      <w:r>
        <w:br/>
      </w:r>
      <w:r>
        <w:t/>
      </w:r>
      <w:r>
        <w:br/>
      </w:r>
      <w:r>
        <w:t/>
      </w:r>
    </w:p>
    <w:p>
      <w:pPr>
        <w:spacing w:before="0" w:after="0" w:line="240" w:lineRule="auto"/>
        <w:jc w:val="left"/>
      </w:pPr>
      <w:r>
        <w:t>Author: Nyana</w:t>
      </w:r>
      <w:r>
        <w:br/>
      </w:r>
      <w:r>
        <w:t>Date: Tue Sep 28, 2010 6:41 am</w:t>
      </w:r>
      <w:r>
        <w:br/>
      </w:r>
      <w:r>
        <w:t>Title: Re: Not Everything Is Written In Stone. . .</w:t>
      </w:r>
      <w:r>
        <w:br/>
      </w:r>
      <w:r>
        <w:t>Content:</w:t>
      </w:r>
      <w:r>
        <w:br/>
      </w:r>
      <w:r>
        <w:t>Sure. Nevertheless, I was referring to the re-invigoration and dissemination of the Pāḷi textual tradition beyond the Burmese scholar monks. This happened in the 19th century initially as a reaction to colonial interference, and continued well into the period where the first Europeans were showing interest in the Pāḷi texts. The Pāḷi texts -- including the Vism. -- were actively printed and disseminated throughout parts of SE Asia during this time. </w:t>
      </w:r>
      <w:r>
        <w:br/>
      </w:r>
      <w:r>
        <w:t/>
      </w:r>
      <w:r>
        <w:br/>
      </w:r>
      <w:r>
        <w:t>And from a different angle the 19th century Thai Thammayut movement was in part informed by the King's interest in Western style textual criticism. He also re-invigorated interest in the Pāḷi Canon in Thailand which later made its way into Cambodia.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7:06 am</w:t>
      </w:r>
      <w:r>
        <w:br/>
      </w:r>
      <w:r>
        <w:t>Title: Re: Not Everything Is Written In Stone. . .</w:t>
      </w:r>
      <w:r>
        <w:br/>
      </w:r>
      <w:r>
        <w:t>Content:</w:t>
      </w:r>
      <w:r>
        <w:br/>
      </w:r>
      <w:r>
        <w:t>Not likely.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28, 2010 7:25 am</w:t>
      </w:r>
      <w:r>
        <w:br/>
      </w:r>
      <w:r>
        <w:t>Title: Re: Not Everything Is Written In Stone. . .</w:t>
      </w:r>
      <w:r>
        <w:br/>
      </w:r>
      <w:r>
        <w:t>Content:</w:t>
      </w:r>
      <w:r>
        <w:br/>
      </w:r>
      <w:r>
        <w:t>My opinions on the Vism. are quite irrelevant to the topic at hand. But for the record, one of my first introductions to Theravāda was the Vism. IMO every serious practitioner should read it.</w:t>
      </w:r>
      <w:r>
        <w:br/>
      </w:r>
      <w:r>
        <w:t/>
      </w:r>
      <w:r>
        <w:br/>
      </w:r>
      <w:r>
        <w:t/>
      </w:r>
      <w:r>
        <w:br/>
      </w:r>
      <w:r>
        <w:t/>
      </w:r>
    </w:p>
    <w:p>
      <w:pPr>
        <w:spacing w:before="0" w:after="0" w:line="240" w:lineRule="auto"/>
        <w:jc w:val="left"/>
      </w:pPr>
      <w:r>
        <w:t>Author: Nyana</w:t>
      </w:r>
      <w:r>
        <w:br/>
      </w:r>
      <w:r>
        <w:t>Date: Tue Sep 28, 2010 8:40 am</w:t>
      </w:r>
      <w:r>
        <w:br/>
      </w:r>
      <w:r>
        <w:t>Title: Re: Not Everything Is Written In Stone. . .</w:t>
      </w:r>
      <w:r>
        <w:br/>
      </w:r>
      <w:r>
        <w:t>Content:</w:t>
      </w:r>
      <w:r>
        <w:br/>
      </w:r>
      <w:r>
        <w:t/>
      </w:r>
      <w:r>
        <w:br/>
      </w:r>
      <w:r>
        <w:t/>
      </w:r>
      <w:r>
        <w:br/>
      </w:r>
      <w:r>
        <w:t/>
      </w:r>
      <w:r>
        <w:br/>
      </w:r>
      <w:r>
        <w:t/>
      </w:r>
    </w:p>
    <w:p>
      <w:pPr>
        <w:spacing w:before="0" w:after="0" w:line="240" w:lineRule="auto"/>
        <w:jc w:val="left"/>
      </w:pPr>
      <w:r>
        <w:t>Author: Nyana</w:t>
      </w:r>
      <w:r>
        <w:br/>
      </w:r>
      <w:r>
        <w:t>Date: Tue Sep 28, 2010 8:46 am</w:t>
      </w:r>
      <w:r>
        <w:br/>
      </w:r>
      <w:r>
        <w:t>Title: Re: Jhāna According to the Pāḷi Nikāyas</w:t>
      </w:r>
      <w:r>
        <w:br/>
      </w:r>
      <w:r>
        <w:t>Content:</w:t>
      </w:r>
      <w:r>
        <w:br/>
      </w:r>
      <w:r>
        <w:t>Yes it is okay. Glad we can agree on that. Now you can continue with your trivial wordplay....</w:t>
      </w:r>
      <w:r>
        <w:br/>
      </w:r>
      <w:r>
        <w:t/>
      </w:r>
      <w:r>
        <w:br/>
      </w:r>
      <w:r>
        <w:t>All the best with that,</w:t>
      </w:r>
      <w:r>
        <w:br/>
      </w:r>
      <w:r>
        <w:t/>
      </w:r>
      <w:r>
        <w:br/>
      </w:r>
      <w:r>
        <w:t>Geoff</w:t>
      </w:r>
      <w:r>
        <w:br/>
      </w:r>
      <w:r>
        <w:t/>
      </w:r>
      <w:r>
        <w:br/>
      </w:r>
      <w:r>
        <w:t/>
      </w:r>
      <w:r>
        <w:br/>
      </w:r>
      <w:r>
        <w:t/>
      </w:r>
    </w:p>
    <w:p>
      <w:pPr>
        <w:spacing w:before="0" w:after="0" w:line="240" w:lineRule="auto"/>
        <w:jc w:val="left"/>
      </w:pPr>
      <w:r>
        <w:t>Author: Nyana</w:t>
      </w:r>
      <w:r>
        <w:br/>
      </w:r>
      <w:r>
        <w:t>Date: Tue Sep 28, 2010 4:30 pm</w:t>
      </w:r>
      <w:r>
        <w:br/>
      </w:r>
      <w:r>
        <w:t>Title: Re: Not Everything Is Written In Stone. . .</w:t>
      </w:r>
      <w:r>
        <w:br/>
      </w:r>
      <w:r>
        <w:t>Content:</w:t>
      </w:r>
      <w:r>
        <w:br/>
      </w:r>
      <w:r>
        <w:t>I can see nothing in Ian's posts which would disagree with the presentation of jhāna in the Vimuttimagga. The Vimuttimagga is older than the Visuddhimagga. By all accounts the Vimuttimagga was well known both in Sri Lanka and India. The interpretation of jhāna presented in the Vimuttimagga is neither "unusual" nor "modern." Therefore yours and Kester's rhetoric about an "unusual, modern interpretation" of jhāna is historically inaccurate and quite tired -- it really should be put to bed.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8:20 am</w:t>
      </w:r>
      <w:r>
        <w:br/>
      </w:r>
      <w:r>
        <w:t>Title: Re: Not Everything Is Written In Stone. . .</w:t>
      </w:r>
      <w:r>
        <w:br/>
      </w:r>
      <w:r>
        <w:t>Content:</w:t>
      </w:r>
      <w:r>
        <w:br/>
      </w:r>
      <w:r>
        <w:t>This isn't 19th century SE Asia. There is no excuse for failing to acknowledge all of the relevant source materials that we presently have available.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8:29 am</w:t>
      </w:r>
      <w:r>
        <w:br/>
      </w:r>
      <w:r>
        <w:t>Title: Re: Jhāna According to the Pāḷi Nikāyas</w:t>
      </w:r>
      <w:r>
        <w:br/>
      </w:r>
      <w:r>
        <w:t>Content:</w:t>
      </w:r>
      <w:r>
        <w:br/>
      </w:r>
      <w:r>
        <w:t>The reality is that in our previous conversations you've repeatedly insisted that the discourses in question do not mean what they say. But there is nothing esoteric about these discourses. They aren't employing some sort of twilight language which relies on a hidden code to draw out some meaning obscured by the terminology being used. This is why the Buddha is recorded as stating that the discourses should be taught using the language of the people being addressed. They don’t require a highly specialized technical vocabulary. Nor do they require a priestly or scholarly elite to decode obscured meanings. Your entire argument throughout has amounted to nothing more than an attempt to draw out conclusions to support your preconceived thesis regarding feeling as it pertains to jhāna. Not only does your hermeneutic have little to recommend for it – I would suggest that you’re grasping the wrong end of the snake. And for what purpose? In support of an interpretation of jhāna which refuses to accept the explicit teachings of a vast number of discourses, as well as the majority of early ābhidhammika commentaries? An interpretation of mental factors in the context of jhāna which refuses to survey and acknowledge the full register of how these terms are designated, defined, and differentiated throughout the canon?</w:t>
      </w:r>
      <w:r>
        <w:br/>
      </w:r>
      <w:r>
        <w:t/>
      </w:r>
      <w:r>
        <w:br/>
      </w:r>
      <w:r>
        <w:t>During our entire conversation you never once produced a single source from the discourses to support your interpretation of SN 36.6 Salla Sutta that bodily feeling as it is used in this sutta is meant to include feeling born of mind contact. In fact, your entire premise in this case is just one example of your stretching the meaning of two terms to the point where there is no meaningful differentiation between them. Moreover, in your zeal to sustain your thesis your interpretation fails to recognize the soteriological import of this discourse: the distinction between how a noble disciple (ariyasāvaka) experiences bodily pain in comparison to a common person.</w:t>
      </w:r>
      <w:r>
        <w:br/>
      </w:r>
      <w:r>
        <w:t/>
      </w:r>
      <w:r>
        <w:br/>
      </w:r>
      <w:r>
        <w:t>Piya Tan would be well advised to study MN 111 more closely, as well as the Dhammasaṅgaṇī and the Paṭisambhidāmagga Ānāpānassatikathā in order to understand that the mental factors mentioned in MN 111 are fully accounted for as being present and known through the mental factor of vipassanā while one is correctly abiding in jhāna as the proper training of heightened mind (adhicittasikkhā).</w:t>
      </w:r>
      <w:r>
        <w:br/>
      </w:r>
      <w:r>
        <w:t/>
      </w:r>
      <w:r>
        <w:br/>
      </w:r>
      <w:r>
        <w:t>There are basically three approaches to mental development in the context of meditation: </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It is only in the first of these three approaches that the five senses must necessarily be shut down and ceased for that resultant state to be entered and sustained. However, the lack of comprehension in this state makes it impossible for vipassanā to occur while abiding therein.</w:t>
      </w:r>
      <w:r>
        <w:br/>
      </w:r>
      <w:r>
        <w:t/>
      </w:r>
      <w:r>
        <w:br/>
      </w:r>
      <w:r>
        <w:t>The resultant state of the second approach allows for the mind to be internally unified while still fully comprehending the mental factors present. Thus vipassanā can be fully present and functional while abiding therein. Ajahn Chah describes the resultant state of this second approach as follows:</w:t>
      </w:r>
      <w:r>
        <w:br/>
      </w:r>
      <w:r>
        <w:t>In appana samadhi the mind calms down and is stilled to a level where it is at its most subtle and skilful. Even if you experience sense impingement from the outside, such as sounds and physical sensations, it remains external and is unable to disturb the mind. You might hear a sound, but it won't distract your concentration. There is the hearing of the sound, but the experience is as if you don't hear anything. There is awareness of the impingement but it's as if you are not aware. This is because you let go. The mind lets go automatically. Concentration is so deep and firm that you let go of attachment to sense impingement quite naturally. The mind can absorb into this state for long periods. Having stayed inside for an appropriate amount of time, it then withdraws.</w:t>
      </w:r>
      <w:r>
        <w:br/>
      </w:r>
      <w:r>
        <w:t>Ajahn Thanissaro describes what Ajahn Fuang considered to be wrong concentration as follows:</w:t>
      </w:r>
      <w:r>
        <w:br/>
      </w:r>
      <w:r>
        <w:t>The best state of concentration for the sake of developing all-around insight is one that encompasses a whole-body awareness. There were two exceptions to Ajaan Fuang's usual practice of not identifying the state you had attained in your practice, and both involved states of wrong concentration. The first was the state that comes when the breath gets so comfortable that your focus drifts from the breath to the sense of comfort itself, your mindfulness begins to blur, and your sense of the body and your surroundings gets lost in a pleasant haze. When you emerge, you find it hard to identify where exactly you were focused. Ajaan Fuang called this moha-samadhi, or delusion-concentration. </w:t>
      </w:r>
      <w:r>
        <w:br/>
      </w:r>
      <w:r>
        <w:t/>
      </w:r>
      <w:r>
        <w:br/>
      </w:r>
      <w:r>
        <w:t>The second state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 </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 But it does have other uses." He then told me of the time he had undergone kidney surgery and, not trusting the anesthesiologist, had put himself in that state for the duration of the operation. </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 This is why Ajaan Fuang, following Ajaan Lee, taught a form of breath meditation that aimed at an all-around awareness of the breath energy throughout the body, playing with it to gain a sense of ease, and then calming it so that it wouldn't interfere with a clear vision of the subtle movements of the mind. This all-around awareness helped to eliminate the blind spots where ignorance likes to lurk.</w:t>
      </w:r>
      <w:r>
        <w:br/>
      </w:r>
      <w:r>
        <w:t/>
      </w:r>
      <w:r>
        <w:br/>
      </w:r>
      <w:r>
        <w:t>The third of the three approaches outlined above can eventually lead to the resultant state of the second approach, but it isn’t a direct pathway to that state of mental unification.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9:32 am</w:t>
      </w:r>
      <w:r>
        <w:br/>
      </w:r>
      <w:r>
        <w:t>Title: Re: Jhāna According to the Pāḷi Nikāyas</w:t>
      </w:r>
      <w:r>
        <w:br/>
      </w:r>
      <w:r>
        <w:t>Content:</w:t>
      </w:r>
      <w:r>
        <w:br/>
      </w:r>
      <w:r>
        <w:t>I think you failed to comprehend this post Sylvester.</w:t>
      </w:r>
      <w:r>
        <w:br/>
      </w:r>
      <w:r>
        <w:t/>
      </w:r>
      <w:r>
        <w:br/>
      </w:r>
      <w:r>
        <w:t/>
      </w:r>
      <w:r>
        <w:br/>
      </w:r>
      <w:r>
        <w:t/>
      </w:r>
    </w:p>
    <w:p>
      <w:pPr>
        <w:spacing w:before="0" w:after="0" w:line="240" w:lineRule="auto"/>
        <w:jc w:val="left"/>
      </w:pPr>
      <w:r>
        <w:t>Author: Nyana</w:t>
      </w:r>
      <w:r>
        <w:br/>
      </w:r>
      <w:r>
        <w:t>Date: Wed Sep 29, 2010 9:54 am</w:t>
      </w:r>
      <w:r>
        <w:br/>
      </w:r>
      <w:r>
        <w:t>Title: Re: Jhāna According to the Pāḷi Nikāyas</w:t>
      </w:r>
      <w:r>
        <w:br/>
      </w:r>
      <w:r>
        <w:t>Content:</w:t>
      </w:r>
      <w:r>
        <w:br/>
      </w:r>
      <w:r>
        <w:t>I've already addressed your feeble hermeneutic strategy ad nauseum. I don't play games -- word games or any other -- as a rule. And I've already given your interpretations more time than they warrant without even going into your interpretation of terms such as vitakka,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9:57 am</w:t>
      </w:r>
      <w:r>
        <w:br/>
      </w:r>
      <w:r>
        <w:t>Title: Re: Jhāna According to the Pāḷi Nikāyas</w:t>
      </w:r>
      <w:r>
        <w:br/>
      </w:r>
      <w:r>
        <w:t>Content:</w:t>
      </w:r>
      <w:r>
        <w:br/>
      </w:r>
      <w:r>
        <w:t>And I have already suggested that you, good man, are grasping the wrong end of the snake.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11:53 am</w:t>
      </w:r>
      <w:r>
        <w:br/>
      </w:r>
      <w:r>
        <w:t>Title: Re: Jhāna According to the Pāḷi Nikāyas</w:t>
      </w:r>
      <w:r>
        <w:br/>
      </w:r>
      <w:r>
        <w:t>Content:</w:t>
      </w:r>
      <w:r>
        <w:br/>
      </w:r>
      <w:r>
        <w:t>That's somewhat accurate. I'm here at DW to share information, not debate everyone who disagrees with me. As for Sylvester, I played quite nice for a number of weeks on that previous thread. And I didn't start that previous thread. In fact I had never posted or replied to anything on DW until that thread was posted and someone told me that it was here. And I never sought out Sylvester's 2 cents.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12:22 pm</w:t>
      </w:r>
      <w:r>
        <w:br/>
      </w:r>
      <w:r>
        <w:t>Title: Re: Jhāna According to the Pāḷi Nikāyas</w:t>
      </w:r>
      <w:r>
        <w:br/>
      </w:r>
      <w:r>
        <w:t>Content:</w:t>
      </w:r>
      <w:r>
        <w:br/>
      </w:r>
      <w:r>
        <w:t>I tried to make it as explicit as language would allow in the OP that I was not starting this thread to argue with anybody:</w:t>
      </w:r>
      <w:r>
        <w:br/>
      </w:r>
      <w:r>
        <w:t>I’m well aware that this subject matter may not be of interest to some people. It’s posted here for those who are interested. For anyone who doesn’t find the contents of this thread informative or helpful, I respectfully and wholeheartedly agree that they would be better served to follow whatever interpretation of the dhammavinaya that they have faith in and find helpful. It runs counter to the intent of the dhamma for anyone who isn’t fully awakened to maintain definite conclusions that “Only this is true; anything else is worthless” (MN 95).</w:t>
      </w:r>
      <w:r>
        <w:br/>
      </w:r>
      <w:r>
        <w:t/>
      </w:r>
      <w:r>
        <w:br/>
      </w:r>
      <w:r>
        <w:t>I read all sorts of threads and posts on DW that I don't necessarily agree with. But I try my best not to reply to threads unless I feel that I have something constructive to add to the discussion. It would be senseless for me or anyone else to chime in on a thread discussing the Burmese vipassanā method, for example, and derail the conversation by insisting that the Burmese vipassanā method is somehow wrong (which I don't believe to be the case BTW).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12:37 pm</w:t>
      </w:r>
      <w:r>
        <w:br/>
      </w:r>
      <w:r>
        <w:t>Title: Re: Jhāna According to the Pāḷi Nikāyas</w:t>
      </w:r>
      <w:r>
        <w:br/>
      </w:r>
      <w:r>
        <w:t>Content:</w:t>
      </w:r>
      <w:r>
        <w:br/>
      </w:r>
      <w:r>
        <w:t>Yep, it's an open forum. And Sylvester has given me his 2 cents on numerous occasions. I have already replied in detail to each of his opinions in turn, giving him far more time than should have ever been required. Especially since during the course of those conversations his agenda became quite obvious.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12:43 pm</w:t>
      </w:r>
      <w:r>
        <w:br/>
      </w:r>
      <w:r>
        <w:t>Title: Re: Jhāna According to the Pāḷi Nikāyas</w:t>
      </w:r>
      <w:r>
        <w:br/>
      </w:r>
      <w:r>
        <w:t>Content:</w:t>
      </w:r>
      <w:r>
        <w:br/>
      </w:r>
      <w:r>
        <w:t>I'm more than happy to let every individual follow whatever meditation instructions they find helpful and have faith in. In fact, I think it's outstanding whenever anyone decides to take up any sitting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4:02 pm</w:t>
      </w:r>
      <w:r>
        <w:br/>
      </w:r>
      <w:r>
        <w:t>Title: Re: Not Everything Is Written In Stone. . .</w:t>
      </w:r>
      <w:r>
        <w:br/>
      </w:r>
      <w:r>
        <w:t>Content:</w:t>
      </w:r>
      <w:r>
        <w:br/>
      </w:r>
      <w:r>
        <w:t>No worries Legolas, after being called a "jhana-wallah" by Tilt I was forcibly silenced for somehow taking this thread, which was supposed to be about jhana, off topic. Good to see that Tilt deems fit to designate everyone's practice marginal but his own.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9:12 pm</w:t>
      </w:r>
      <w:r>
        <w:br/>
      </w:r>
      <w:r>
        <w:t>Title: Re: Not Everything Is Written In Stone. . .</w:t>
      </w:r>
      <w:r>
        <w:br/>
      </w:r>
      <w:r>
        <w:t>Content:</w:t>
      </w:r>
      <w:r>
        <w:br/>
      </w:r>
      <w:r>
        <w:t>This: "And for me jhana practice, while interesting, was more of a distraction. Certainly not an absolute necessity for practice or awakening, unless one is talking about something such as the vipassana jhanas, but then we are still within the framework of vipassana."</w:t>
      </w:r>
      <w:r>
        <w:br/>
      </w:r>
      <w:r>
        <w:t/>
      </w:r>
      <w:r>
        <w:br/>
      </w:r>
      <w:r>
        <w:t>There is really no longer any need to debate what is taught as the gradual path of training in the suttas. It's much like the climate change issue though, the global warming deniers continue presenting the illusion of a debate when in point of fact that debate is long over.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9:39 pm</w:t>
      </w:r>
      <w:r>
        <w:br/>
      </w:r>
      <w:r>
        <w:t>Title: Re: Not Everything Is Written In Stone. . .</w:t>
      </w:r>
      <w:r>
        <w:br/>
      </w:r>
      <w:r>
        <w:t>Content:</w:t>
      </w:r>
      <w:r>
        <w:br/>
      </w:r>
      <w:r>
        <w:t>Oh please. One only need to survey the literature from Burma to see that there was plenty of debate over this vipassanā issue during the course of the past 100 years. And in the recent past I seem to recall some quite lengthy threads positioning one Burmese vipassanā camp against one Thai vipassanā camp.</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29, 2010 9:48 pm</w:t>
      </w:r>
      <w:r>
        <w:br/>
      </w:r>
      <w:r>
        <w:t>Title: Re: Not Everything Is Written In Stone. . .</w:t>
      </w:r>
      <w:r>
        <w:br/>
      </w:r>
      <w:r>
        <w:t>Content:</w:t>
      </w:r>
      <w:r>
        <w:br/>
      </w:r>
      <w:r>
        <w:t>No -- you're the one who told me I had somehow taken this thread off topic.</w:t>
      </w:r>
      <w:r>
        <w:br/>
      </w:r>
      <w:r>
        <w:t/>
      </w:r>
      <w:r>
        <w:br/>
      </w:r>
      <w:r>
        <w:t/>
      </w:r>
      <w:r>
        <w:br/>
      </w:r>
      <w:r>
        <w:t/>
      </w:r>
    </w:p>
    <w:p>
      <w:pPr>
        <w:spacing w:before="0" w:after="0" w:line="240" w:lineRule="auto"/>
        <w:jc w:val="left"/>
      </w:pPr>
      <w:r>
        <w:t>Author: Nyana</w:t>
      </w:r>
      <w:r>
        <w:br/>
      </w:r>
      <w:r>
        <w:t>Date: Wed Sep 29, 2010 10:00 pm</w:t>
      </w:r>
      <w:r>
        <w:br/>
      </w:r>
      <w:r>
        <w:t>Title: Re: Not Everything Is Written In Stone. . .</w:t>
      </w:r>
      <w:r>
        <w:br/>
      </w:r>
      <w:r>
        <w:t>Content:</w:t>
      </w:r>
      <w:r>
        <w:br/>
      </w:r>
      <w:r>
        <w:t>I don't really care what you or anyone else believes Tilt. Believe whatever you want. It isn't my concern, nor should it be. As I tried to outline on another thread, we can remove all the potentially loaded terms (although they need not be considered loaded at all) and recognize that there are basically three approaches to mental development in the context of meditation:</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Obviously, everyone is free to practice whichever approach they deem helpful. It should really be more about skillfully developing one's own practice than about dividing into cliques like a bunch of adolescents. But human beings have a great penchant for dividing into cliques. Hence all the Buddhist "vādas" and "yānas" which have emerged over the past 2400 years.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9:24 am</w:t>
      </w:r>
      <w:r>
        <w:br/>
      </w:r>
      <w:r>
        <w:t>Title: Re: Jhāna According to the Pāḷi Nikāyas</w:t>
      </w:r>
      <w:r>
        <w:br/>
      </w:r>
      <w:r>
        <w:t>Content:</w:t>
      </w:r>
      <w:r>
        <w:br/>
      </w:r>
      <w:r>
        <w:t>Hi all,</w:t>
      </w:r>
      <w:r>
        <w:br/>
      </w:r>
      <w:r>
        <w:t/>
      </w:r>
      <w:r>
        <w:br/>
      </w:r>
      <w:r>
        <w:t>I would like to thank the DW members for the PMs and e-mails yesterday. </w:t>
      </w:r>
      <w:r>
        <w:br/>
      </w:r>
      <w:r>
        <w:t/>
      </w:r>
      <w:r>
        <w:br/>
      </w:r>
      <w:r>
        <w:t>And thanks Chris, for posting the excerpt from Ven. Bodhi and the link.</w:t>
      </w:r>
      <w:r>
        <w:br/>
      </w:r>
      <w:r>
        <w:t/>
      </w:r>
      <w:r>
        <w:br/>
      </w:r>
      <w:r>
        <w:t>Also thanks go out to Retro and Vepacitta for suggesting that it would be good to discuss some of the practical aspects of the teachings. There is a traditional standard of Buddhist etiquette -- common to all Buddhist traditions -- of not publicly discussing in detail what are considered to be personal matters regarding practice better kept between one's teacher and oneself. This traditional etiquette is actually grounded in quite pragmatic concerns. Nevertheless, it may be helpful to have a more open discussion about sitting practice. I look forward to reading all replies, and will try to share what I've found helpful (and also not so helpful) for my own practice over the years.</w:t>
      </w:r>
      <w:r>
        <w:br/>
      </w:r>
      <w:r>
        <w:t/>
      </w:r>
      <w:r>
        <w:br/>
      </w:r>
      <w:r>
        <w:t>It might be worth mentioning again that there are basically three approaches to mental development in the context of meditation:</w:t>
      </w:r>
      <w:r>
        <w:br/>
      </w:r>
      <w:r>
        <w:t>(i) attention training where one absorbs into a single object and thereby stills all mental factors to the point where, as Ajahn Brahmavamso explains, “Consciousness is so focused on the one thing that the faculty of comprehension is suspended … there is no comprehension of what is going on.”</w:t>
      </w:r>
      <w:r>
        <w:br/>
      </w:r>
      <w:r>
        <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With this in mind, it's really a matter of what each of us has tried and found helpful for our own practice. All three of these approaches can be developed to the point of attaining the resultant state of that approach if one has the time and commitment to follow their chosen path of practice in a sustained, dedicated way.</w:t>
      </w:r>
      <w:r>
        <w:br/>
      </w:r>
      <w:r>
        <w:t/>
      </w:r>
      <w:r>
        <w:br/>
      </w:r>
      <w:r>
        <w:t>It is only with the first of these three approaches that the five senses must necessarily be shut down and ceased for that resultant state to be entered and sustained. However, the lack of comprehension in this state makes it impossible for vipassanā to occur while abiding therein.</w:t>
      </w:r>
      <w:r>
        <w:br/>
      </w:r>
      <w:r>
        <w:t/>
      </w:r>
      <w:r>
        <w:br/>
      </w:r>
      <w:r>
        <w:t>The resultant state of the second approach allows for the mind to be internally unified while still fully comprehending the mental factors present. Thus vipassanā can be fully present and functional while abiding therein. I consider the resultant meditative state of this second approach to represent an accurate assessment of jhāna as it's presented in the suttas. Other people consider the resultant state of the first approach to be necessary. It's not my intention to debate this issue here. Obviously, everyone is free to make up their own mind regarding what they feel is necessary for their practice.</w:t>
      </w:r>
      <w:r>
        <w:br/>
      </w:r>
      <w:r>
        <w:t/>
      </w:r>
      <w:r>
        <w:br/>
      </w:r>
      <w:r>
        <w:t>The third approach can eventually lead to the resultant state of the second approach, but it isn’t a direct pathway to that state of mental unification. The level of concentration employed in this third approach is often designated as "momentary concentration." This approach can be applied as somewhat of a conjoined calm (samatha) and vipassanā method. By using the instruction to follow the movement of the abdomen as one breathes and to come back to that as the support object after any distractions, this approach enables many practitioners to develop deep samatha in the course of their practice. Thus this approach can certainly lead to jhāna. This is entirely in keeping with what is outlined in the suttas.</w:t>
      </w:r>
      <w:r>
        <w:br/>
      </w:r>
      <w:r>
        <w:t/>
      </w:r>
      <w:r>
        <w:br/>
      </w:r>
      <w:r>
        <w:t>I look forward to hearing what other members have to contribute to this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8:40 pm</w:t>
      </w:r>
      <w:r>
        <w:br/>
      </w:r>
      <w:r>
        <w:t>Title: Re: Jhāna According to the Pāḷi Nikāyas</w:t>
      </w:r>
      <w:r>
        <w:br/>
      </w:r>
      <w:r>
        <w:t>Content:</w:t>
      </w:r>
      <w:r>
        <w:br/>
      </w:r>
      <w:r>
        <w:t>Hi V &amp;amp; all,</w:t>
      </w:r>
      <w:r>
        <w:br/>
      </w:r>
      <w:r>
        <w:t/>
      </w:r>
      <w:r>
        <w:br/>
      </w:r>
      <w:r>
        <w:t>I think that we each have to identify and map our mental terrain based on our own first hand investigation and experience. If we can take the time to attend to our mind when we're sitting with our body somewhat relaxed, mindfully breathing, we can begin to investigate how our mind works: Can I differentiate between a thought and the recognition (saññā) of a thought? This is a good start. Right here we can begin to see that there's no separate observer independent of that simple recognition of the thought. Can I reflect upon the drawbacks of discursive thinking? Can I begin to just release thoughts as they arise? If I just release my indulgence with thinking can I experience a gap between the end of one thought and the arising of another?</w:t>
      </w:r>
      <w:r>
        <w:br/>
      </w:r>
      <w:r>
        <w:t/>
      </w:r>
      <w:r>
        <w:br/>
      </w:r>
      <w:r>
        <w:t>It doesn't really matter if our mind settles and relaxes when we investigate how it works, or if we can experience much of a gap between thoughts, or if the mind just continues to chatter on. The important thing is that we really want to learn how our mind works. And one thing that can be pretty obvious right away is that we aren't really in full control of our mind. The mind operates according to causes and conditions. There's no one running the show. Seeing this we can learn to create the suitable causes and conditions which allow us to investigate our mind again and again. We can investigate how our body and our breath affect the movements of the mind, and so on. </w:t>
      </w:r>
      <w:r>
        <w:br/>
      </w:r>
      <w:r>
        <w:t/>
      </w:r>
      <w:r>
        <w:br/>
      </w:r>
      <w:r>
        <w:t>No one can do this inner work for us. We each have to take the time to begin to investigate our inner mental terrain. It can be a rewarding experience which begins to yield some insights into how the mind works. And I think that this was part of the Buddha's genius. He was interested in how things work. He realized that understanding how the mind works is essential if we are going to untangle the tangle that we may currently find ourselves 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9:06 pm</w:t>
      </w:r>
      <w:r>
        <w:br/>
      </w:r>
      <w:r>
        <w:t>Title: Re: Jhāna According to the Pāḷi Nikāyas</w:t>
      </w:r>
      <w:r>
        <w:br/>
      </w:r>
      <w:r>
        <w:t>Content:</w:t>
      </w:r>
      <w:r>
        <w:br/>
      </w:r>
      <w:r>
        <w:t>I think it's possible that some people don't spend more time on the fifth step because they may not think that they've "attained jhāna" or can "experience rapture." But we don't necessarily have to have "attained" anything in order to experience pīti. In this case, the translation of pīti as rapture probably doesn't help. What the heck is rapture?... </w:t>
      </w:r>
      <w:r>
        <w:br/>
      </w:r>
      <w:r>
        <w:t/>
      </w:r>
      <w:r>
        <w:br/>
      </w:r>
      <w:r>
        <w:t>But pīti doesn't just mean rapture. It's the mental joy which is present whenever we experience any skillful feeling of pleasure or well-being. And so we don't have to be drenched in bliss in order to practice the fifth step of mindful breathing. If we are sitting in meditation and our body is relaxed and we are feeling at ease and our mind is clear and aware, we can certainly begin to investigate what pīti means in that situation: Can we recognize if the mind is happy? Can there be some degree of mental joy when we sit relaxed and breathe mindfully? </w:t>
      </w:r>
      <w:r>
        <w:br/>
      </w:r>
      <w:r>
        <w:t/>
      </w:r>
      <w:r>
        <w:br/>
      </w:r>
      <w:r>
        <w:t>This is the important affective quality of the path which is to be developed and used to aid us in letting go; not always searching for something outside of ourselves for fulfillment. I think that we all need to empower ourselves and give ourselves permission to sit and just enjoy the very simple act of breathing mindfully.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30, 2010 10:26 pm</w:t>
      </w:r>
      <w:r>
        <w:br/>
      </w:r>
      <w:r>
        <w:t>Title: Re: Jhāna According to the Pāḷi Nikāyas</w:t>
      </w:r>
      <w:r>
        <w:br/>
      </w:r>
      <w:r>
        <w:t>Content:</w:t>
      </w:r>
      <w:r>
        <w:br/>
      </w:r>
      <w:r>
        <w:t>Good stuff:</w:t>
      </w:r>
      <w:r>
        <w:br/>
      </w:r>
      <w:r>
        <w:t>"Simply taking notice of the skillful happiness that the dhamma provides can itself be a tool, and I mention it because it seems to be a very efficient one." ― Kenshou</w:t>
      </w:r>
      <w:r>
        <w:br/>
      </w:r>
      <w:r>
        <w:t/>
      </w:r>
      <w:r>
        <w:br/>
      </w:r>
      <w:r>
        <w:t>That right there is quote-worthy!</w:t>
      </w:r>
      <w:r>
        <w:br/>
      </w:r>
      <w:r>
        <w:t/>
      </w:r>
      <w:r>
        <w:br/>
      </w:r>
      <w:r>
        <w:t/>
      </w:r>
      <w:r>
        <w:br/>
      </w:r>
      <w:r>
        <w:t/>
      </w:r>
    </w:p>
    <w:p>
      <w:pPr>
        <w:spacing w:before="0" w:after="0" w:line="240" w:lineRule="auto"/>
        <w:jc w:val="left"/>
      </w:pPr>
      <w:r>
        <w:t>Author: Nyana</w:t>
      </w:r>
      <w:r>
        <w:br/>
      </w:r>
      <w:r>
        <w:t>Date: Fri Oct 01, 2010 7:07 am</w:t>
      </w:r>
      <w:r>
        <w:br/>
      </w:r>
      <w:r>
        <w:t>Title: Re: Jhāna According to the Pāḷi Nikāyas</w:t>
      </w:r>
      <w:r>
        <w:br/>
      </w:r>
      <w:r>
        <w:t>Content:</w:t>
      </w:r>
      <w:r>
        <w:br/>
      </w:r>
      <w:r>
        <w:t>Hi Retro &amp;amp; all,</w:t>
      </w:r>
      <w:r>
        <w:br/>
      </w:r>
      <w:r>
        <w:t/>
      </w:r>
      <w:r>
        <w:br/>
      </w:r>
      <w:r>
        <w:t>Yeah, I sometimes forget that many people have busy lives with work and family and various activities that need to be attended to. Being a good spouse, a good parent, a good employee, a good supervisor, a good citizen and so on, all obviously require attention, and dhamma has to be integrated into all of those aspects of our lives for it to have any meaningful effect.</w:t>
      </w:r>
      <w:r>
        <w:br/>
      </w:r>
      <w:r>
        <w:t/>
      </w:r>
      <w:r>
        <w:br/>
      </w:r>
      <w:r>
        <w:t>But is it possible to practice, say, steps 1 to 4, then 5, and 13? I think that's possible.</w:t>
      </w:r>
      <w:r>
        <w:br/>
      </w:r>
      <w:r>
        <w:t/>
      </w:r>
      <w:r>
        <w:br/>
      </w:r>
      <w:r>
        <w:t>Or alternatively, as I've reflected upon the Paṭisambhidāmagga Ānāpānassatikathā, I've come to see that although the steps are set out sequentially in the sutta, it's also possible to practice two or more steps concurrently at the same time. For example, once step three (whole body) is established, that whole body awareness can serve as the basis and support for the remaining steps to be experienced along with that whole body awareness. </w:t>
      </w:r>
      <w:r>
        <w:br/>
      </w:r>
      <w:r>
        <w:t/>
      </w:r>
      <w:r>
        <w:br/>
      </w:r>
      <w:r>
        <w:t>And so when step four is being practiced, is it possible to begin just noticing if there is any concomitant gladness arising? Is the mind happy? Is there enthusiasm in my practice right now? These are all either similar to pīti or synonyms for pīti. There is a progression of the practice here, but it's not like we're leaving step three or four behind us when we practice step five or six or thirteen.</w:t>
      </w:r>
      <w:r>
        <w:br/>
      </w:r>
      <w:r>
        <w:t/>
      </w:r>
      <w:r>
        <w:br/>
      </w:r>
      <w:r>
        <w:t>Again, we all have to work with the practice gently, and from time to time make small, skillful adjustments to find out if these steps can open up further appreciation and understanding of our inner mental terrain. But not by overexerting. It's a question of appropriate balance which is unique to each of us. Striving too forcefully isn't going to create the optimal causes and conditions for the path to develop, nor is blankly spacing out. We each have to find that balance of calm and insight that works for us and allows the practice to open up and unfold.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7:31 am</w:t>
      </w:r>
      <w:r>
        <w:br/>
      </w:r>
      <w:r>
        <w:t>Title: Re: Jhāna According to the Pāḷi Nikāyas</w:t>
      </w:r>
      <w:r>
        <w:br/>
      </w:r>
      <w:r>
        <w:t>Content:</w:t>
      </w:r>
      <w:r>
        <w:br/>
      </w:r>
      <w:r>
        <w:t>Hi Sobeh,</w:t>
      </w:r>
      <w:r>
        <w:br/>
      </w:r>
      <w:r>
        <w:t/>
      </w:r>
      <w:r>
        <w:br/>
      </w:r>
      <w:r>
        <w:t>It's nothing to get hung up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9:54 am</w:t>
      </w:r>
      <w:r>
        <w:br/>
      </w:r>
      <w:r>
        <w:t>Title: Re: Jhāna According to the Pāḷi Nikāyas</w:t>
      </w:r>
      <w:r>
        <w:br/>
      </w:r>
      <w:r>
        <w:t>Content:</w:t>
      </w:r>
      <w:r>
        <w:br/>
      </w:r>
      <w:r>
        <w:t>Hi Ian &amp;amp; all,</w:t>
      </w:r>
      <w:r>
        <w:br/>
      </w:r>
      <w:r>
        <w:t/>
      </w:r>
      <w:r>
        <w:br/>
      </w:r>
      <w:r>
        <w:t>Leigh's teachings are very good and certainly experiential, and your above descriptions of pīti and sukha are excellent too. But... I so much dislike having to ever add a but after a compliment. It's often understood as a negation of what was just said prior to the but. And I don't want to negate your description or Leigh's teachings at all. Nevertheless... there's another word like but.... </w:t>
      </w:r>
      <w:r>
        <w:br/>
      </w:r>
      <w:r>
        <w:t/>
      </w:r>
      <w:r>
        <w:br/>
      </w:r>
      <w:r>
        <w:t>Okay, continuing on: From a purely technical perspective, with reference to the earliest commentaries the two terms are actually understood to be the other way around. Pīti is defined as a mental quality of joy or enthusiasm or delight, etc., and sukha, in the context of jhāna is defined as bodily pleasure.</w:t>
      </w:r>
      <w:r>
        <w:br/>
      </w:r>
      <w:r>
        <w:t/>
      </w:r>
      <w:r>
        <w:br/>
      </w:r>
      <w:r>
        <w:t>Now this is all kinda academic, I know, because both pīti and sukha are formless mental dhammas. But that is how these phenomena are understood in the traditional texts. This doesn't mean that Leigh is wrong at all, because we all have to map our own inner mental terrain. And these two phenomena are related mental aspects of that terrain.</w:t>
      </w:r>
      <w:r>
        <w:br/>
      </w:r>
      <w:r>
        <w:t/>
      </w:r>
      <w:r>
        <w:br/>
      </w:r>
      <w:r>
        <w:t>It reminds me of when I was first learning to play guitar as a kid. I learned a few chords from a local guitar teacher and then my uncle, who was a very good country music guitarist and singer, wanted me to show him what I'd learned. So I got my guitar and played him some chords sequences and when I got to the three main chords in the key of C major, and played them, I was having a bit of a problem playing the F chord (which is a bar chord on guitar). And so when he went to show me an easier way to finger the F chord (as a partial bar instead of a full bar) he called it "C." And I said, "No that's F." And he said, "Oh yeah, it's F, right." Then he explained to me that because he learned to play solely by ear he had somehow learned to call the C chord F and the F chord C. Now he's an excellent musician who's entertained countless numbers of people for over half a century, and not knowing the proper technical names of these two chords never diminished his skill as a musician or the enjoyment of the audiences he's played for. </w:t>
      </w:r>
      <w:r>
        <w:br/>
      </w:r>
      <w:r>
        <w:t/>
      </w:r>
      <w:r>
        <w:br/>
      </w:r>
      <w:r>
        <w:t>So it's always a good reminder, that while we have the traditional maps charting our inner mental terrain -- those maps are not the same as the terrain itself. They are descriptions on paper of how to learn to skillfully navigate and develop our inner mental terrain. But they are just that, nothing less, nothing more.</w:t>
      </w:r>
      <w:r>
        <w:br/>
      </w:r>
      <w:r>
        <w:t/>
      </w:r>
      <w:r>
        <w:br/>
      </w:r>
      <w:r>
        <w:t>Anyway, there's my but....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9:40 pm</w:t>
      </w:r>
      <w:r>
        <w:br/>
      </w:r>
      <w:r>
        <w:t>Title: Re: Jhāna According to the Pāḷi Nikāyas</w:t>
      </w:r>
      <w:r>
        <w:br/>
      </w:r>
      <w:r>
        <w:t>Content:</w:t>
      </w:r>
      <w:r>
        <w:br/>
      </w:r>
      <w:r>
        <w:t>Hi Sobeh,</w:t>
      </w:r>
      <w:r>
        <w:br/>
      </w:r>
      <w:r>
        <w:t/>
      </w:r>
      <w:r>
        <w:br/>
      </w:r>
      <w:r>
        <w:t>Of course sammāsati is not the same as sammāsamādhi. Sammāsati is the cause for sammāsamādhi to occur (MN 44). The commentary adds that it is the requisite condition. This fully accords with what Dmytro was indicating above.</w:t>
      </w:r>
      <w:r>
        <w:br/>
      </w:r>
      <w:r>
        <w:t/>
      </w:r>
      <w:r>
        <w:br/>
      </w:r>
      <w:r>
        <w:t>It’s worth noting just how closely related mindfulness of the body (kāyānupassanā, kāyagatāsati) and the mental factors of mindfulness and full awareness (sati and sampajañña) are to the development of the four jhānas. This can be seen from the following sutta excerpts:</w:t>
      </w:r>
      <w:r>
        <w:br/>
      </w:r>
      <w:r>
        <w:t>You should train yourself thus: ‘I will remain focused on the body in &amp;amp; of itself — ardent, alert, &amp;amp; mindful — putting aside greed &amp;amp; distress with reference to the world.’ That's how you should train yourself. When you have developed this concentration in this way, you should develop this concentration with directed thought &amp;amp; evaluation, you should develop it with no directed thought &amp;amp; a modicum of evaluation, you should develop it with no directed thought &amp;amp; no evaluation, you should develop it accompanied by rapture... not accompanied by rapture... endowed with a sense of enjoyment; you should develop it endowed with equanimity. [AN 8.63]</w:t>
      </w:r>
      <w:r>
        <w:br/>
      </w:r>
      <w:r>
        <w:t/>
      </w:r>
      <w:r>
        <w:br/>
      </w:r>
      <w:r>
        <w:t>Monks, those monks who are trainees, who have not attained their mind’s ideal, who dwell aspiring for the unsurpassed security from bondage – they too dwell contemplating the body in the body, ardent, alert, unified, with limpid mind, concentrated, with one-pointed mind, in order to fully understand the body as it really is. [SN 47.4]</w:t>
      </w:r>
      <w:r>
        <w:br/>
      </w:r>
      <w:r>
        <w:t/>
      </w:r>
      <w:r>
        <w:br/>
      </w:r>
      <w:r>
        <w:t>When one thing is practiced &amp;amp; pursued, the body is calmed (kāya passambhati), the mind is calmed (citta passambhati), thinking &amp;amp; evaluating are stilled (vitakkavicārā vūpasama), and all qualities on the side of clear knowing go to the culmination of their development. Which one thing? Mindfulness immersed in the body (kāyagatāsati). [AN 1.227]</w:t>
      </w:r>
      <w:r>
        <w:br/>
      </w:r>
      <w:r>
        <w:t/>
      </w:r>
      <w:r>
        <w:br/>
      </w:r>
      <w:r>
        <w:t>As he remains thus focused on the body in &amp;amp; of itself, his mind becomes concentrated, his defilements are abandoned. He takes note of that fact.... As a result, he is rewarded with a pleasant abiding here &amp;amp; now, together with mindfulness &amp;amp; alertness (satisampajañña). [SN 47.8]</w:t>
      </w:r>
      <w:r>
        <w:br/>
      </w:r>
      <w:r>
        <w:t/>
      </w:r>
      <w:r>
        <w:br/>
      </w:r>
      <w:r>
        <w:t>This is just a partial survey. Many more examples could be provided.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9:46 pm</w:t>
      </w:r>
      <w:r>
        <w:br/>
      </w:r>
      <w:r>
        <w:t>Title: Re: Jhāna According to the Pāḷi Nikāyas</w:t>
      </w:r>
      <w:r>
        <w:br/>
      </w:r>
      <w:r>
        <w:t>Content:</w:t>
      </w:r>
      <w:r>
        <w:br/>
      </w:r>
      <w:r>
        <w:t>And ānāpānassati also gives rise to ānāpānassatisamādhi. SN 54.8 Padīpopama Sutta:</w:t>
      </w:r>
      <w:r>
        <w:br/>
      </w:r>
      <w:r>
        <w:t>Therefore, monks, if a monk wishes, “May I, quite secluded from sensual pleasures, secluded from unskillful phenomena, enter and remain in the first jhāna, which includes directed thought and evaluation, as well as joy and pleasure born of seclusion,” this same concentration through mindfulness of breathing should be closely attended to.</w:t>
      </w:r>
      <w:r>
        <w:br/>
      </w:r>
      <w:r>
        <w:t/>
      </w:r>
      <w:r>
        <w:br/>
      </w:r>
      <w:r>
        <w:t>Therefore, monks, if a monk wishes, “May I, with the stilling of directed thought and evaluation enter and remain in the second jhāna, which has internal serene-clarity and unification of mind free from thought and evaluation, and has joy and pleasure born of concentration,” this same concentration through mindfulness of breathing should be closely attended to.</w:t>
      </w:r>
      <w:r>
        <w:br/>
      </w:r>
      <w:r>
        <w:t/>
      </w:r>
      <w:r>
        <w:br/>
      </w:r>
      <w:r>
        <w:t>Therefore, monks, if a monk wishes, “May I, with the fading away of joy, remain equanimous, mindful and fully aware, and experience pleasure with the body; may I enter and remain in the third jhāna of which the noble ones say, ‘Equanimous and mindful, he abides pleasantly,’” this same concentration through mindfulness of breathing should be closely attended to.</w:t>
      </w:r>
      <w:r>
        <w:br/>
      </w:r>
      <w:r>
        <w:t/>
      </w:r>
      <w:r>
        <w:br/>
      </w:r>
      <w:r>
        <w:t>Therefore, monks, if a monk wishes, “May I, with the abandoning of pleasure and pain, and with the earlier passing away of happiness and unhappiness, enter and remain in the fourth jhāna, which is without pleasure or pain, and includes the purity of equanimity and mindfulness,” this same concentration through mindfulness of breathing should be closely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10:00 pm</w:t>
      </w:r>
      <w:r>
        <w:br/>
      </w:r>
      <w:r>
        <w:t>Title: Re: Jhāna According to the Pāḷi Nikāyas</w:t>
      </w:r>
      <w:r>
        <w:br/>
      </w:r>
      <w:r>
        <w:t>Content:</w:t>
      </w:r>
      <w:r>
        <w:br/>
      </w:r>
      <w:r>
        <w:t>Vimuttimagga Chapter on Mindfulness of Breathing:</w:t>
      </w:r>
      <w:r>
        <w:br/>
      </w:r>
      <w:r>
        <w:t>Of these sixteen [steps of ānāpānassati], the first twelve fulfill samatha and vipassanā, and are discerned as impermanence. The last four fulfill only vipassanā. Thus should samatha and vipassanā be understood....</w:t>
      </w:r>
      <w:r>
        <w:br/>
      </w:r>
      <w:r>
        <w:t/>
      </w:r>
      <w:r>
        <w:br/>
      </w:r>
      <w:r>
        <w:t>And again, practice means attaining to a state (of jhāna) through mindfulness of breathing. This is practice. Through this mind­fulness of breathing, one attains to the state which is with initial application of thought. That is the state which is with initial and sustained application of thought, and the state of sustained application of thought. The experiencing of joy is the state of the second jhāna. The experiencing of pleasure is the state of the third jhāna. The experien­cing of the mind is the state of the fourth jhāna.</w:t>
      </w:r>
      <w:r>
        <w:br/>
      </w:r>
      <w:r>
        <w:t/>
      </w:r>
      <w:r>
        <w:br/>
      </w:r>
      <w:r>
        <w:t>Thus you're not disproving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10:16 pm</w:t>
      </w:r>
      <w:r>
        <w:br/>
      </w:r>
      <w:r>
        <w:t>Title: Re: Jhāna According to the Pāḷi Nikāyas</w:t>
      </w:r>
      <w:r>
        <w:br/>
      </w:r>
      <w:r>
        <w:t>Content:</w:t>
      </w:r>
      <w:r>
        <w:br/>
      </w:r>
      <w:r>
        <w:t>That's already been addressed in this reply and this reply.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10:24 pm</w:t>
      </w:r>
      <w:r>
        <w:br/>
      </w:r>
      <w:r>
        <w:t>Title: Re: Jhāna According to the Pāḷi Nikāyas</w:t>
      </w:r>
      <w:r>
        <w:br/>
      </w:r>
      <w:r>
        <w:t>Content:</w:t>
      </w:r>
      <w:r>
        <w:br/>
      </w:r>
      <w:r>
        <w:t>The canon says so. Ānāpānassati gives rise to ānāpānassatisamādhi. Closely attending to ānāpānassatisamādhi gives rise to the four jhānas. SN 54.8 Padīpopama Sutta:</w:t>
      </w:r>
      <w:r>
        <w:br/>
      </w:r>
      <w:r>
        <w:t>Therefore, monks, if a monk wishes, “May I, quite secluded from sensual pleasures, secluded from unskillful phenomena, enter and remain in the first jhāna, which includes directed thought and evaluation, as well as joy and pleasure born of seclusion,” this same concentration through mindfulness of breathing should be closely attended to.</w:t>
      </w:r>
      <w:r>
        <w:br/>
      </w:r>
      <w:r>
        <w:t/>
      </w:r>
      <w:r>
        <w:br/>
      </w:r>
      <w:r>
        <w:t>Therefore, monks, if a monk wishes, “May I, with the stilling of directed thought and evaluation enter and remain in the second jhāna, which has internal serene-clarity and unification of mind free from thought and evaluation, and has joy and pleasure born of concentration,” this same concentration through mindfulness of breathing should be closely attended to.</w:t>
      </w:r>
      <w:r>
        <w:br/>
      </w:r>
      <w:r>
        <w:t/>
      </w:r>
      <w:r>
        <w:br/>
      </w:r>
      <w:r>
        <w:t>Therefore, monks, if a monk wishes, “May I, with the fading away of joy, remain equanimous, mindful and fully aware, and experience pleasure with the body; may I enter and remain in the third jhāna of which the noble ones say, ‘Equanimous and mindful, he abides pleasantly,’” this same concentration through mindfulness of breathing should be closely attended to.</w:t>
      </w:r>
      <w:r>
        <w:br/>
      </w:r>
      <w:r>
        <w:t/>
      </w:r>
      <w:r>
        <w:br/>
      </w:r>
      <w:r>
        <w:t>Therefore, monks, if a monk wishes, “May I, with the abandoning of pleasure and pain, and with the earlier passing away of happiness and unhappiness, enter and remain in the fourth jhāna, which is without pleasure or pain, and includes the purity of equanimity and mindfulness,” this same concentration through mindfulness of breathing should be closely attended to.</w:t>
      </w:r>
      <w:r>
        <w:br/>
      </w:r>
      <w:r>
        <w:t> </w:t>
      </w:r>
      <w:r>
        <w:br/>
      </w:r>
      <w:r>
        <w:t/>
      </w:r>
      <w:r>
        <w:br/>
      </w:r>
      <w:r>
        <w:t>Nothing to get hung up on Tilt.</w:t>
      </w:r>
      <w:r>
        <w:br/>
      </w:r>
      <w:r>
        <w:t/>
      </w:r>
      <w:r>
        <w:br/>
      </w:r>
      <w:r>
        <w:t/>
      </w:r>
      <w:r>
        <w:br/>
      </w:r>
      <w:r>
        <w:t/>
      </w:r>
    </w:p>
    <w:p>
      <w:pPr>
        <w:spacing w:before="0" w:after="0" w:line="240" w:lineRule="auto"/>
        <w:jc w:val="left"/>
      </w:pPr>
      <w:r>
        <w:t>Author: Nyana</w:t>
      </w:r>
      <w:r>
        <w:br/>
      </w:r>
      <w:r>
        <w:t>Date: Fri Oct 01, 2010 10:40 pm</w:t>
      </w:r>
      <w:r>
        <w:br/>
      </w:r>
      <w:r>
        <w:t>Title: Re: Jhāna According to the Pāḷi Nikāyas</w:t>
      </w:r>
      <w:r>
        <w:br/>
      </w:r>
      <w:r>
        <w:t>Content:</w:t>
      </w:r>
      <w:r>
        <w:br/>
      </w:r>
      <w:r>
        <w:t>Hi Ben,</w:t>
      </w:r>
      <w:r>
        <w:br/>
      </w:r>
      <w:r>
        <w:t/>
      </w:r>
      <w:r>
        <w:br/>
      </w:r>
      <w:r>
        <w:t>I agree. This accords with the second and third approaches which I outlined previously:</w:t>
      </w:r>
      <w:r>
        <w:br/>
      </w:r>
      <w:r>
        <w:t>(ii) attention training where one attends to a single object and thereby calms and unifies all mental factors to the point where, as Leigh Brasington explains, “It is possible to examine the experience because the state is so stable and self sustaining on its own.”</w:t>
      </w:r>
      <w:r>
        <w:br/>
      </w:r>
      <w:r>
        <w:t/>
      </w:r>
      <w:r>
        <w:br/>
      </w:r>
      <w:r>
        <w:t>(iii) attention training where one attends to whatever occurs in the present moment (either with the aid of a support object such as abdominal movement, or choiceless awareness without the aid of a support object).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01, 2010 11:10 pm</w:t>
      </w:r>
      <w:r>
        <w:br/>
      </w:r>
      <w:r>
        <w:t>Title: Re: Jhāna According to the Pāḷi Nikāyas</w:t>
      </w:r>
      <w:r>
        <w:br/>
      </w:r>
      <w:r>
        <w:t>Content:</w:t>
      </w:r>
      <w:r>
        <w:br/>
      </w:r>
      <w:r>
        <w:t>I agree. When I refer to "object" in the second approach above I mean "support-object" which is my current working translation of ārammaṇa. With jhāna the ārammaṇa is indeed one totality (kasiṇa) being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12:01 am</w:t>
      </w:r>
      <w:r>
        <w:br/>
      </w:r>
      <w:r>
        <w:t>Title: Re: Jhāna According to the Pāḷi Nikāyas</w:t>
      </w:r>
      <w:r>
        <w:br/>
      </w:r>
      <w:r>
        <w:t>Content:</w:t>
      </w:r>
      <w:r>
        <w:br/>
      </w:r>
      <w:r>
        <w:t>Hi Retro,</w:t>
      </w:r>
      <w:r>
        <w:br/>
      </w:r>
      <w:r>
        <w:t/>
      </w:r>
      <w:r>
        <w:br/>
      </w:r>
      <w:r>
        <w:t>Awakening, just like the full development of ānāpānassati in the second and third tetrads, requires both samatha and vipassanā conjoined as "one taste" (cf. Paṭisambhidāmagga Ānāpānassatikathā). This is also designated in terms of the full development of both the training of heightened mind and heightened discernment.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12:23 am</w:t>
      </w:r>
      <w:r>
        <w:br/>
      </w:r>
      <w:r>
        <w:t>Title: Re: Jhāna According to the Pāḷi Nikāyas</w:t>
      </w:r>
      <w:r>
        <w:br/>
      </w:r>
      <w:r>
        <w:t>Content:</w:t>
      </w:r>
      <w:r>
        <w:br/>
      </w:r>
      <w:r>
        <w:t>I don't see anything in the second tetrad of the sutta instructions which would restrict these trainings to only those who have attained jhāna. With practice it's possible in formal sitting meditation to discern some degree of both joy (pīti) and pleasure (sukha) arising together with any pleasurable skillful mind (cf. Dhammasaṅgaṇī Cittuppādakaṇḍa). And with the later commentarial designation of access concentration there will certainly be joy and pleasure present therein. </w:t>
      </w:r>
      <w:r>
        <w:br/>
      </w:r>
      <w:r>
        <w:t/>
      </w:r>
      <w:r>
        <w:br/>
      </w:r>
      <w:r>
        <w:t>I'm basing what I've just said on a full spectrum developmental model where practitioners are encouraged to attend and reflect in terms of dynamic conditioned processes, i.e. how to generate optimal causes and conditions for skillful processes to be developed and sustained and unskillful processes to be reduced and eventually abandoned. It's still a hierarchic model, but a dynamic one which confronts and challenges a practitioner's habitual referencing in terms of "things" and rigid, independent levels of mental development.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12:33 am</w:t>
      </w:r>
      <w:r>
        <w:br/>
      </w:r>
      <w:r>
        <w:t>Title: Re: Jhāna According to the Pāḷi Nikāyas</w:t>
      </w:r>
      <w:r>
        <w:br/>
      </w:r>
      <w:r>
        <w:t>Content:</w:t>
      </w:r>
      <w:r>
        <w:br/>
      </w:r>
      <w:r>
        <w:t>I've never said that right mindfulness is the same as right concentration. Neither has anyone else here as far as I can see. Dmytro, for example, specifically referenced the Vimuttimagga in what he said. It seems to me that you are raising a non-issue.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02, 2010 1:02 am</w:t>
      </w:r>
      <w:r>
        <w:br/>
      </w:r>
      <w:r>
        <w:t>Title: Re: Jhāna According to the Pāḷi Nikāyas</w:t>
      </w:r>
      <w:r>
        <w:br/>
      </w:r>
      <w:r>
        <w:t>Content:</w:t>
      </w:r>
      <w:r>
        <w:br/>
      </w:r>
      <w:r>
        <w:t>Okay. I agree completely. Which is why I mentioned earlier in this post that translating pīti solely as "rapture" isn't a very helpful translation.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04, 2010 12:03 am</w:t>
      </w:r>
      <w:r>
        <w:br/>
      </w:r>
      <w:r>
        <w:t>Title: Re: Pali Term: Nibbedha-bhāgiyā</w:t>
      </w:r>
      <w:r>
        <w:br/>
      </w:r>
      <w:r>
        <w:t>Content:</w:t>
      </w:r>
      <w:r>
        <w:br/>
      </w:r>
      <w:r>
        <w:t>Another excellent post.</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06, 2010 10:53 am</w:t>
      </w:r>
      <w:r>
        <w:br/>
      </w:r>
      <w:r>
        <w:t>Title: Re: Jhāna According to the Pāḷi Nikāyas</w:t>
      </w:r>
      <w:r>
        <w:br/>
      </w:r>
      <w:r>
        <w:t>Content:</w:t>
      </w:r>
      <w:r>
        <w:br/>
      </w:r>
      <w:r>
        <w:t>Hi Legolas,</w:t>
      </w:r>
      <w:r>
        <w:br/>
      </w:r>
      <w:r>
        <w:t/>
      </w:r>
      <w:r>
        <w:br/>
      </w:r>
      <w:r>
        <w:t>I'd suggest that it's really just a question of the designation (i.e. labeling) of what is being experienced. </w:t>
      </w:r>
      <w:r>
        <w:br/>
      </w:r>
      <w:r>
        <w:t/>
      </w:r>
      <w:r>
        <w:br/>
      </w:r>
      <w:r>
        <w:t>Anyway, DN 2 states:</w:t>
      </w:r>
      <w:r>
        <w:br/>
      </w:r>
      <w:r>
        <w:t>Tassime pañca nīvaraṇe pahīne attani samanupassato pāmojjaṃ jāyati, pamuditassa pīti jāyati, pītimanassa kāyo passambhati, passaddhakāyo sukhaṃ vedeti, sukhino cittaṃ samādhiyati.</w:t>
      </w:r>
      <w:r>
        <w:br/>
      </w:r>
      <w:r>
        <w:t/>
      </w:r>
      <w:r>
        <w:br/>
      </w:r>
      <w:r>
        <w:t>Seeing that the five hindrances have been abandoned within him, gladness is born. Gladdened, joy is born. With a joyful mind, his body becomes tranquil. His body tranquil, he experiences pleasure. Feeling pleasure, his mind becomes concentrated.</w:t>
      </w:r>
      <w:r>
        <w:br/>
      </w:r>
      <w:r>
        <w:t/>
      </w:r>
      <w:r>
        <w:br/>
      </w:r>
      <w:r>
        <w:t>This implies that pīti is a heightened mental quality related to and arising from gladness (pāmojja). With the onset of pīti the body becomes tranquil (kāyo passambhati), and when the body is tranquil one experiences pleasure (passaddhakāyo sukhaṃ vedeti).</w:t>
      </w:r>
      <w:r>
        <w:br/>
      </w:r>
      <w:r>
        <w:t/>
      </w:r>
      <w:r>
        <w:br/>
      </w:r>
      <w:r>
        <w:t>And SN 47.10:</w:t>
      </w:r>
      <w:r>
        <w:br/>
      </w:r>
      <w:r>
        <w:t>Tenānanda, bhikkhunā kismiñcideva pasādanīye nimitte cittaṃ paṇidahitabbaṃ. Tassa kismiñcideva pasādanīye nimitte cittaṃ paṇidahato pāmojjaṃ jāyati. Pamuditassa pīti jāyati.</w:t>
      </w:r>
      <w:r>
        <w:br/>
      </w:r>
      <w:r>
        <w:t/>
      </w:r>
      <w:r>
        <w:br/>
      </w:r>
      <w:r>
        <w:t>Then Ānanda, the monk should direct his mind to some inspiring representation. When he directs his mind to some inspiring representation, gladness is born. Gladdened, joy is born.</w:t>
      </w:r>
      <w:r>
        <w:br/>
      </w:r>
      <w:r>
        <w:t/>
      </w:r>
      <w:r>
        <w:br/>
      </w:r>
      <w:r>
        <w:t>Pītimanassa kāyo passambhati. Passaddhakāyo sukhaṃ vedayati. Sukhino cittaṃ samādhiyati. So iti paṭisañcikkhati – ‘yassa khvāhaṃ atthāya cittaṃ paṇidahiṃ, so me attho abhinipphanno. Handa, dāni paṭisaṃharāmī’ti. So paṭisaṃharati ceva na ca vitakketi na ca vicāreti. ‘Avitakkomhi avicāro, ajjhattaṃ satimā sukhamasmī’ti pajānāti.’</w:t>
      </w:r>
      <w:r>
        <w:br/>
      </w:r>
      <w:r>
        <w:t/>
      </w:r>
      <w:r>
        <w:br/>
      </w:r>
      <w:r>
        <w:t>With a joyful mind, his body becomes tranquil. His body tranquil, he experiences pleasure. Feeling pleasure, his mind becomes concentrated. He reflects thus: ‘The purpose for which I directed my mind has been achieved. Let me now withdraw it.’ So he withdraws his mind and does not think or evaluate. He understands: ‘Without directed thought and evaluation, internally mindful, I am [experiencing] pleasure.’</w:t>
      </w:r>
      <w:r>
        <w:br/>
      </w:r>
      <w:r>
        <w:t/>
      </w:r>
      <w:r>
        <w:br/>
      </w:r>
      <w:r>
        <w:t>Also, the Paṭisambhidāmagga (and the Dhammasaṅgaṇī) offers the following register of near-synonyms and synonyms for pīti: gladness (pāmojja), delight (āmodanā), joyfulness (pamodanā), shining mirth (bhāsa pabhāsa), felicity (vitti), elation (odagya), satisfaction (attamantā), and mental uplift (cittassa).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07, 2010 12:36 pm</w:t>
      </w:r>
      <w:r>
        <w:br/>
      </w:r>
      <w:r>
        <w:t>Title: Re: Jhāna According to the Pāḷi Nikāyas</w:t>
      </w:r>
      <w:r>
        <w:br/>
      </w:r>
      <w:r>
        <w:t>Content:</w:t>
      </w:r>
      <w:r>
        <w:br/>
      </w:r>
      <w:r>
        <w:t>I'd add that labels are always inadequate and incomplete with regard to lived experience.... Poets sometimes come close to capturing meaning, even in translation:</w:t>
      </w:r>
      <w:r>
        <w:br/>
      </w:r>
      <w:r>
        <w:t>She seems to hide all looks that have ever fallen</w:t>
      </w:r>
      <w:r>
        <w:br/>
      </w:r>
      <w:r>
        <w:t>into her, so that, like an audience,</w:t>
      </w:r>
      <w:r>
        <w:br/>
      </w:r>
      <w:r>
        <w:t>she can look them over, menacing and sullen,</w:t>
      </w:r>
      <w:r>
        <w:br/>
      </w:r>
      <w:r>
        <w:t>and curl to sleep with them. But all at once</w:t>
      </w:r>
      <w:r>
        <w:br/>
      </w:r>
      <w:r>
        <w:t/>
      </w:r>
      <w:r>
        <w:br/>
      </w:r>
      <w:r>
        <w:t>as if awakened, she turns her face to yours;</w:t>
      </w:r>
      <w:r>
        <w:br/>
      </w:r>
      <w:r>
        <w:t>and with a shock, you see yourself, tiny,</w:t>
      </w:r>
      <w:r>
        <w:br/>
      </w:r>
      <w:r>
        <w:t>inside the golden amber of her eyeballs</w:t>
      </w:r>
      <w:r>
        <w:br/>
      </w:r>
      <w:r>
        <w:t>suspended, like a prehistoric fly.</w:t>
      </w:r>
      <w:r>
        <w:br/>
      </w:r>
      <w:r>
        <w:t/>
      </w:r>
      <w:r>
        <w:br/>
      </w:r>
      <w:r>
        <w:t>--from "Black Cat" by Rainer Maria Rilke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12, 2010 12:54 pm</w:t>
      </w:r>
      <w:r>
        <w:br/>
      </w:r>
      <w:r>
        <w:t>Title: Re: "Monks!"</w:t>
      </w:r>
      <w:r>
        <w:br/>
      </w:r>
      <w:r>
        <w:t>Content:</w:t>
      </w:r>
      <w:r>
        <w:br/>
      </w:r>
      <w:r>
        <w:t>Chan belly shouts.</w:t>
      </w:r>
      <w:r>
        <w:br/>
      </w:r>
      <w:r>
        <w:t/>
      </w:r>
      <w:r>
        <w:br/>
      </w:r>
      <w:r>
        <w:t/>
      </w:r>
      <w:r>
        <w:br/>
      </w:r>
      <w:r>
        <w:t/>
      </w:r>
    </w:p>
    <w:p>
      <w:pPr>
        <w:spacing w:before="0" w:after="0" w:line="240" w:lineRule="auto"/>
        <w:jc w:val="left"/>
      </w:pPr>
      <w:r>
        <w:t>Author: Nyana</w:t>
      </w:r>
      <w:r>
        <w:br/>
      </w:r>
      <w:r>
        <w:t>Date: Tue Oct 12, 2010 1:02 pm</w:t>
      </w:r>
      <w:r>
        <w:br/>
      </w:r>
      <w:r>
        <w:t>Title: Re: Jhāna According to the Pāḷi Nikāyas</w:t>
      </w:r>
      <w:r>
        <w:br/>
      </w:r>
      <w:r>
        <w:t>Content:</w:t>
      </w:r>
      <w:r>
        <w:br/>
      </w:r>
      <w:r>
        <w:t>Thanks for sharing your thoughts Shonin.</w:t>
      </w:r>
      <w:r>
        <w:br/>
      </w:r>
      <w:r>
        <w:t/>
      </w:r>
      <w:r>
        <w:br/>
      </w:r>
      <w:r>
        <w:t>And thanks to everyone else who replied. There were many, many thoughtful posts (too many names to mention each member individually).</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12, 2010 11:28 pm</w:t>
      </w:r>
      <w:r>
        <w:br/>
      </w:r>
      <w:r>
        <w:t>Title: Re: Bad resources</w:t>
      </w:r>
      <w:r>
        <w:br/>
      </w:r>
      <w:r>
        <w:t>Content:</w:t>
      </w:r>
      <w:r>
        <w:br/>
      </w:r>
      <w:r>
        <w:t>Hi V, </w:t>
      </w:r>
      <w:r>
        <w:br/>
      </w:r>
      <w:r>
        <w:t/>
      </w:r>
      <w:r>
        <w:br/>
      </w:r>
      <w:r>
        <w:t>Maybe Mahāyāna and Vajrayāna aren't your cup of tea, and that's fine, but there's simply no good reason to call someone down -- especially an ordained monastic -- whom you obviously know nothing about. Ven. Chödrön is a strong, clear minded, articulate bhikṣuṇī.</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13, 2010 1:41 am</w:t>
      </w:r>
      <w:r>
        <w:br/>
      </w:r>
      <w:r>
        <w:t>Title: Re: Bad resources</w:t>
      </w:r>
      <w:r>
        <w:br/>
      </w:r>
      <w:r>
        <w:t>Content:</w:t>
      </w:r>
      <w:r>
        <w:br/>
      </w:r>
      <w:r>
        <w:t>Whatever Trungpa Rinpoche may or may not have done is his responsibility. It's presumptuous to say that Ani Pema "can barely tell the difference between right and wrong."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13, 2010 11:02 am</w:t>
      </w:r>
      <w:r>
        <w:br/>
      </w:r>
      <w:r>
        <w:t>Title: Re: Bad resources</w:t>
      </w:r>
      <w:r>
        <w:br/>
      </w:r>
      <w:r>
        <w:t>Content:</w:t>
      </w:r>
      <w:r>
        <w:br/>
      </w:r>
      <w:r>
        <w:t>Hi V,</w:t>
      </w:r>
      <w:r>
        <w:br/>
      </w:r>
      <w:r>
        <w:t/>
      </w:r>
      <w:r>
        <w:br/>
      </w:r>
      <w:r>
        <w:t>I'm not denying you your opinion or your right of expression. I just don't think that in this case your opinion is all that accurate. That's my opinion. And the basis for my opinion is this: After Trungpa's death Ani Pema worked for many years to try to build up a practical foundation of personal responsibility in a pretty chaotic community. It was a thankless situation to put it mildly. Other people may very well have thrown their hands in the air and walked away from the whole thing. She didn't. And in time other people began to benefit from what she herself had learned along the way. Her message isn't perfect. Fortunately it doesn't have to be. In fact, a big part of her teaching has been about learning to face the "imperfections" of this messy thing we call our life. And face them with an open heart and a courageous mind -- not as a naïve abstraction -- but as a real, living, human heart and mind. This is where development happens. Right here. There's really no other way.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14, 2010 8:08 am</w:t>
      </w:r>
      <w:r>
        <w:br/>
      </w:r>
      <w:r>
        <w:t>Title: Re: Nibbana vs. annihilation?</w:t>
      </w:r>
      <w:r>
        <w:br/>
      </w:r>
      <w:r>
        <w:t>Content:</w:t>
      </w:r>
      <w:r>
        <w:br/>
      </w:r>
      <w:r>
        <w:t>Hi Sylvester &amp;amp; all,</w:t>
      </w:r>
      <w:r>
        <w:br/>
      </w:r>
      <w:r>
        <w:t/>
      </w:r>
      <w:r>
        <w:br/>
      </w:r>
      <w:r>
        <w:t>Thanks for posting the link to the interview. Would you (or anyone else) happen to know of the status of the English versions of Nibbāna Sermons 26-33? The English versions of Sermons 1-25 have been available online for a few years now, but after #25 appeared on Beyond the Net they seem to have stopped....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14, 2010 4:16 pm</w:t>
      </w:r>
      <w:r>
        <w:br/>
      </w:r>
      <w:r>
        <w:t>Title: Re: Nibbana vs. annihilation?</w:t>
      </w:r>
      <w:r>
        <w:br/>
      </w:r>
      <w:r>
        <w:t>Content:</w:t>
      </w:r>
      <w:r>
        <w:br/>
      </w:r>
      <w:r>
        <w:t>Hi Gabe &amp;amp; Beeblebrox,</w:t>
      </w:r>
      <w:r>
        <w:br/>
      </w:r>
      <w:r>
        <w:t/>
      </w:r>
      <w:r>
        <w:br/>
      </w:r>
      <w:r>
        <w:t>The English talks are by Ven. Ñāṇananda. And I think he did most, if not all, of the translation of the Sermons from Sinhala into English himself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15, 2010 5:06 am</w:t>
      </w:r>
      <w:r>
        <w:br/>
      </w:r>
      <w:r>
        <w:t>Title: Re: Nibbana vs. annihilation?</w:t>
      </w:r>
      <w:r>
        <w:br/>
      </w:r>
      <w:r>
        <w:t>Content:</w:t>
      </w:r>
      <w:r>
        <w:br/>
      </w:r>
      <w:r>
        <w:t>Hi Alex &amp;amp; all,</w:t>
      </w:r>
      <w:r>
        <w:br/>
      </w:r>
      <w:r>
        <w:t/>
      </w:r>
      <w:r>
        <w:br/>
      </w:r>
      <w:r>
        <w:t>An arahant cannot be measured or classified in terms of the five aggregates. For example, SN 22.36: Bhikkhu Sutta:</w:t>
      </w:r>
      <w:r>
        <w:br/>
      </w:r>
      <w:r>
        <w:t>f one doesn’t stay obsessed with form, lord, that’s not what one is measured (anumīyati) by. Whatever one isn’t measured by, that’s not how one is classified (saṅkha).</w:t>
      </w:r>
      <w:r>
        <w:br/>
      </w:r>
      <w:r>
        <w:t/>
      </w:r>
      <w:r>
        <w:br/>
      </w:r>
      <w:r>
        <w:t>If one doesn’t stay obsessed with feeling... apperception... fabrications...</w:t>
      </w:r>
      <w:r>
        <w:br/>
      </w:r>
      <w:r>
        <w:t/>
      </w:r>
      <w:r>
        <w:br/>
      </w:r>
      <w:r>
        <w:t>If one doesn’t stay obsessed with consciousness, that’s not what one is measured by. Whatever one isn’t measured by, that’s not how one is classified.</w:t>
      </w:r>
      <w:r>
        <w:br/>
      </w:r>
      <w:r>
        <w:t/>
      </w:r>
      <w:r>
        <w:br/>
      </w:r>
      <w:r>
        <w:t/>
      </w:r>
      <w:r>
        <w:br/>
      </w:r>
      <w:r>
        <w:t>MN 72: Aggivaccha Sutta:</w:t>
      </w:r>
      <w:r>
        <w:br/>
      </w:r>
      <w:r>
        <w:t>Vaccha, any physical form by which one describing the Tathagata would describe him: That the Tathagata has abandoned, its root destroyed, made like a palmyra stump, deprived of the conditions of development, not destined for future arising. Freed from the classification of form (rūpasaṅkhayavimutto),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Any feeling... Any perception... Any mental fabrication...</w:t>
      </w:r>
      <w:r>
        <w:br/>
      </w:r>
      <w:r>
        <w:t/>
      </w:r>
      <w:r>
        <w:br/>
      </w:r>
      <w:r>
        <w:t>Any consciousness by which one describing the Tathagata would describe him: That the Tathagata has abandoned, its root destroyed, made like a palmyra stump, deprived of the conditions of development, not destined for future arising. Freed from the classification of consciousness (viññāṇasaṅkhayavimutto), Vaccha, the Tathagata is deep, boundless, hard to fathom (gambhīro, appameyyo, duppariyogāḷho), like the sea. 'Reappears' doesn't apply. 'Does not reappear' doesn't apply. 'Both does &amp;amp; does not reappear' doesn't apply. 'Neither reappears nor does not reappear' doesn't apply.</w:t>
      </w:r>
      <w:r>
        <w:br/>
      </w:r>
      <w:r>
        <w:t/>
      </w:r>
      <w:r>
        <w:br/>
      </w:r>
      <w:r>
        <w:t/>
      </w:r>
      <w:r>
        <w:br/>
      </w:r>
      <w:r>
        <w:t>MN 22: Alagaddūpama Sutta:</w:t>
      </w:r>
      <w:r>
        <w:br/>
      </w:r>
      <w:r>
        <w:t>Monks, when the gods with Indra, with Brahmā and with Pajāpati seek a monk who is thus liberated in mind, they do not find anything of which they could say: “The tathāgata’s consciousness is dependent (nissita) on this.” Why? A tathāgata, I declare, is untraceable (ananuvejja) here and now (diṭṭheva).</w:t>
      </w:r>
      <w:r>
        <w:br/>
      </w:r>
      <w:r>
        <w:t/>
      </w:r>
      <w:r>
        <w:br/>
      </w:r>
      <w:r>
        <w:t/>
      </w:r>
      <w:r>
        <w:br/>
      </w:r>
      <w:r>
        <w:t>Dhammapada, v. 93:</w:t>
      </w:r>
      <w:r>
        <w:br/>
      </w:r>
      <w:r>
        <w:t>Effluents ended, independent of nutriment, their pasture – emptiness and freedom without sign: their trail, like that of birds through space, can’t be traced.</w:t>
      </w:r>
      <w:r>
        <w:br/>
      </w:r>
      <w:r>
        <w:t/>
      </w:r>
      <w:r>
        <w:br/>
      </w:r>
      <w:r>
        <w:t/>
      </w:r>
      <w:r>
        <w:br/>
      </w:r>
      <w:r>
        <w:t>SN 35.188 (CDB 35.229): Dutiyasamudda Sutta:</w:t>
      </w:r>
      <w:r>
        <w:br/>
      </w:r>
      <w:r>
        <w:t>For whomever passion, aggression, and ignorance have faded away– </w:t>
      </w:r>
      <w:r>
        <w:br/>
      </w:r>
      <w:r>
        <w:t>He has crossed over this ocean which is hard to cross</w:t>
      </w:r>
      <w:r>
        <w:br/>
      </w:r>
      <w:r>
        <w:t>With its dangerous sharks, demons, and waves.</w:t>
      </w:r>
      <w:r>
        <w:br/>
      </w:r>
      <w:r>
        <w:t/>
      </w:r>
      <w:r>
        <w:br/>
      </w:r>
      <w:r>
        <w:t>He has overcome attachment, conquered death, and is without acquisitions; </w:t>
      </w:r>
      <w:r>
        <w:br/>
      </w:r>
      <w:r>
        <w:t>Has abandoned suffering, for the sake of no further existence. </w:t>
      </w:r>
      <w:r>
        <w:br/>
      </w:r>
      <w:r>
        <w:t>“Gone out,” he cannot be measured (na pamāṇameti),</w:t>
      </w:r>
      <w:r>
        <w:br/>
      </w:r>
      <w:r>
        <w:t>I say that he has bewildered the king of death.</w:t>
      </w:r>
      <w:r>
        <w:br/>
      </w:r>
      <w:r>
        <w:t/>
      </w:r>
      <w:r>
        <w:br/>
      </w:r>
      <w:r>
        <w:t/>
      </w:r>
      <w:r>
        <w:br/>
      </w:r>
      <w:r>
        <w:t>In a number of sutta-s (e.g. S iv 119, S iv 186, S iv 189, S iv 199, &amp;amp; M i 270) an arahant’s mind is designated as a “measureless mind” (appamāṇacetasa → being free from any sort of measuring → pamāṇa). Elsewhere it is designated as “unestablished consciousness” (appatiṭṭha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15, 2010 2:07 pm</w:t>
      </w:r>
      <w:r>
        <w:br/>
      </w:r>
      <w:r>
        <w:t>Title: Re: Questions about the first jhana</w:t>
      </w:r>
      <w:r>
        <w:br/>
      </w:r>
      <w:r>
        <w:t>Content:</w:t>
      </w:r>
      <w:r>
        <w:br/>
      </w:r>
      <w:r>
        <w:t>Hi Individual &amp;amp; all,</w:t>
      </w:r>
      <w:r>
        <w:br/>
      </w:r>
      <w:r>
        <w:t/>
      </w:r>
      <w:r>
        <w:br/>
      </w:r>
      <w:r>
        <w:t>These teachings by Ven. Gunaratana may also be helpful.</w:t>
      </w:r>
      <w:r>
        <w:br/>
      </w:r>
      <w:r>
        <w:t/>
      </w:r>
      <w:r>
        <w:br/>
      </w:r>
      <w:r>
        <w:t>What is samatha-vipassanā? (Pt 1):</w:t>
      </w:r>
      <w:r>
        <w:br/>
      </w:r>
      <w:r>
        <w:t/>
      </w:r>
      <w:r>
        <w:br/>
      </w:r>
      <w:r>
        <w:t>if (typeof bbmedia == 'undefined') { bbmedia = true; var e = document.createElement('script'); e.async = true; e.src = 'bbmedia.js'; var s = document.getElementsByTagName('script')[0]; s.parentNode.insertBefore(e, s); }phpBB .</w:t>
      </w:r>
      <w:r>
        <w:br/>
      </w:r>
      <w:r>
        <w:t/>
      </w:r>
      <w:r>
        <w:br/>
      </w:r>
      <w:r>
        <w:t>What is samatha-vipassanā? (Pt 2):</w:t>
      </w:r>
      <w:r>
        <w:br/>
      </w:r>
      <w:r>
        <w:t/>
      </w:r>
      <w:r>
        <w:br/>
      </w:r>
      <w:r>
        <w:t>if (typeof bbmedia == 'undefined') { bbmedia = true; var e = document.createElement('script'); e.async = true; e.src = 'bbmedia.js'; var s = document.getElementsByTagName('script')[0]; s.parentNode.insertBefore(e, s); }phpBB .</w:t>
      </w:r>
      <w:r>
        <w:br/>
      </w:r>
      <w:r>
        <w:t/>
      </w:r>
      <w:r>
        <w:br/>
      </w:r>
      <w:r>
        <w:t>Why do some teachers warn against practicing jhāna-s?</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1):</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2):</w:t>
      </w:r>
      <w:r>
        <w:br/>
      </w:r>
      <w:r>
        <w:t/>
      </w:r>
      <w:r>
        <w:br/>
      </w:r>
      <w:r>
        <w:t>if (typeof bbmedia == 'undefined') { bbmedia = true; var e = document.createElement('script'); e.async = true; e.src = 'bbmedia.js'; var s = document.getElementsByTagName('script')[0]; s.parentNode.insertBefore(e, s); }phpBB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10:29 am</w:t>
      </w:r>
      <w:r>
        <w:br/>
      </w:r>
      <w:r>
        <w:t>Title: Re: Nibbana vs. annihilation?</w:t>
      </w:r>
      <w:r>
        <w:br/>
      </w:r>
      <w:r>
        <w:t>Content:</w:t>
      </w:r>
      <w:r>
        <w:br/>
      </w:r>
      <w:r>
        <w:t>The passages cited clearly state that an arahant cannot be measured or classified in terms of the five aggregates. An arahant's consciousness cannot be traced whilst alive. Thus it is quite pointless and completely counterproductive to hold views regarding the existence or non-existence of said consciousness post-mortem. MN 72:</w:t>
      </w:r>
      <w:r>
        <w:br/>
      </w:r>
      <w:r>
        <w:t>The position that 'after death a Tathagata exists'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both exists &amp;amp;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The position that 'after death a Tathagata neither exists nor does not exist' is a thicket of views, a wilderness of views, a contortion of views, a writhing of views, a fetter of views. It is accompanied by suffering, distress, despair, &amp;amp; fever, and it does not lead to disenchantment, dispassion, cessation; to calm, direct knowledge, full Awakening, Unbinding.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3:25 pm</w:t>
      </w:r>
      <w:r>
        <w:br/>
      </w:r>
      <w:r>
        <w:t>Title: Re: Questions about the first jhana</w:t>
      </w:r>
      <w:r>
        <w:br/>
      </w:r>
      <w:r>
        <w:t>Content:</w:t>
      </w:r>
      <w:r>
        <w:br/>
      </w:r>
      <w:r>
        <w:t>All of the mental factors of any jhāna occur concurrently (i.e. sahajāta). These mental factors don't pass away as long as one remains in that particular jhāna. This doesn't mean that these mental factors are not subject to alteration while persisting (ṭhitassa aññathatta). Alteration while persisting is common to all fabrications (saṅkhāra-s).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4:53 pm</w:t>
      </w:r>
      <w:r>
        <w:br/>
      </w:r>
      <w:r>
        <w:t>Title: Re: Tathata/Tathagata misinterpretation Vs Mahayana Nirvana?</w:t>
      </w:r>
      <w:r>
        <w:br/>
      </w:r>
      <w:r>
        <w:t>Content:</w:t>
      </w:r>
      <w:r>
        <w:br/>
      </w:r>
      <w:r>
        <w:t>Hi Starter,</w:t>
      </w:r>
      <w:r>
        <w:br/>
      </w:r>
      <w:r>
        <w:t/>
      </w:r>
      <w:r>
        <w:br/>
      </w:r>
      <w:r>
        <w:t>It seems that you don't have a very good understanding of Mahāyāna, but that's fine. As for the Pāḷi dhamma, craving (taṇhā) is abandoned and ceases wherever there is anything endearing and alluring in terms of the world: the eye, ear, nose, tongue, body, mind, forms, sounds, odors, flavors, tactual objects, mental phenomena, etc. This cessation of craving is also the cessation of unsatisfactoriness (dukkhanirodha). That is, it is nibbāna. For example, DN 22:</w:t>
      </w:r>
      <w:r>
        <w:br/>
      </w:r>
      <w:r>
        <w:t>"And what is the noble truth of the cessation of stress? The remainderless fading &amp;amp; cessation, renunciation, relinquishment, release, &amp;amp; letting go of that very craving.</w:t>
      </w:r>
      <w:r>
        <w:br/>
      </w:r>
      <w:r>
        <w:t/>
      </w:r>
      <w:r>
        <w:br/>
      </w:r>
      <w:r>
        <w:t>"And where, when being abandoned, is this craving abandoned? And where, when ceasing, does it cease? Whatever is endearing &amp;amp; alluring in terms of the world: that is where, when being abandoned, this craving is abandoned. That is where, when ceasing, it ceases.</w:t>
      </w:r>
      <w:r>
        <w:br/>
      </w:r>
      <w:r>
        <w:t/>
      </w:r>
      <w:r>
        <w:br/>
      </w:r>
      <w:r>
        <w:t>"And what is endearing &amp;amp; alluring in terms of the world? The eye is endearing &amp;amp; alluring in terms of the world. That is where, when being abandoned, this craving is abandoned. That is where, when ceasing, it ceases.</w:t>
      </w:r>
      <w:r>
        <w:br/>
      </w:r>
      <w:r>
        <w:t/>
      </w:r>
      <w:r>
        <w:br/>
      </w:r>
      <w:r>
        <w:t>"The ear... The nose... The tongue... The body... The intellect...</w:t>
      </w:r>
      <w:r>
        <w:br/>
      </w:r>
      <w:r>
        <w:t/>
      </w:r>
      <w:r>
        <w:br/>
      </w:r>
      <w:r>
        <w:t>"Forms... Sounds... Smells... Tastes... Tactile sensations... Ideas...</w:t>
      </w:r>
      <w:r>
        <w:br/>
      </w:r>
      <w:r>
        <w:t/>
      </w:r>
      <w:r>
        <w:br/>
      </w:r>
      <w:r>
        <w:t>"Eye-consciousness... Ear-consciousness... Nose-consciousness... Tongue-consciousness... Body-consciousness... Intellect-consciousness...</w:t>
      </w:r>
      <w:r>
        <w:br/>
      </w:r>
      <w:r>
        <w:t/>
      </w:r>
      <w:r>
        <w:br/>
      </w:r>
      <w:r>
        <w:t>"Eye-contact... Ear-contact... Nose-contact... Tongue-contact... Body-contact... Intellect-contact...</w:t>
      </w:r>
      <w:r>
        <w:br/>
      </w:r>
      <w:r>
        <w:t/>
      </w:r>
      <w:r>
        <w:br/>
      </w:r>
      <w:r>
        <w:t>"Feeling born of eye-contact... Feeling born of ear-contact... Feeling born of nose-contact... Feeling born of tongue-contact... Feeling born of body-contact... Feeling born of intellect-contact...</w:t>
      </w:r>
      <w:r>
        <w:br/>
      </w:r>
      <w:r>
        <w:t/>
      </w:r>
      <w:r>
        <w:br/>
      </w:r>
      <w:r>
        <w:t>"Perception of forms... Perception of sounds... Perception of smells... Perception of tastes... Perception of tactile sensations... Perception of ideas...</w:t>
      </w:r>
      <w:r>
        <w:br/>
      </w:r>
      <w:r>
        <w:t/>
      </w:r>
      <w:r>
        <w:br/>
      </w:r>
      <w:r>
        <w:t>"Intention for forms... Intention for sounds... Intention for smells... Intention for tastes... Intention for tactile sensations... Intention for ideas...</w:t>
      </w:r>
      <w:r>
        <w:br/>
      </w:r>
      <w:r>
        <w:t/>
      </w:r>
      <w:r>
        <w:br/>
      </w:r>
      <w:r>
        <w:t>"Craving for forms... Craving for sounds... Craving for smells... Craving for tastes... Craving for tactile sensations... Craving for ideas...</w:t>
      </w:r>
      <w:r>
        <w:br/>
      </w:r>
      <w:r>
        <w:t/>
      </w:r>
      <w:r>
        <w:br/>
      </w:r>
      <w:r>
        <w:t>"Thought directed at forms... Thought directed at sounds... Thought directed at smells... Thought directed at tastes... Thought directed at tactile sensations... Thought directed at ideas...</w:t>
      </w:r>
      <w:r>
        <w:br/>
      </w:r>
      <w:r>
        <w:t/>
      </w:r>
      <w:r>
        <w:br/>
      </w:r>
      <w:r>
        <w:t>"Evaluation of forms... Evaluation of sounds... Evaluation of smells... Evaluation of tastes... Evaluation of tactile sensations... Evaluation of ideas is endearing &amp;amp; alluring in terms of the world. That is where, when being abandoned, this craving is abandoned. That is where, when ceasing, it ceases.</w:t>
      </w:r>
      <w:r>
        <w:br/>
      </w:r>
      <w:r>
        <w:t/>
      </w:r>
      <w:r>
        <w:br/>
      </w:r>
      <w:r>
        <w:t>"This is called the noble truth of the cessation of stress."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5:26 pm</w:t>
      </w:r>
      <w:r>
        <w:br/>
      </w:r>
      <w:r>
        <w:t>Title: Re: Tathata/Tathagata misinterpretation Vs Mahayana Nirvana?</w:t>
      </w:r>
      <w:r>
        <w:br/>
      </w:r>
      <w:r>
        <w:t>Content:</w:t>
      </w:r>
      <w:r>
        <w:br/>
      </w:r>
      <w:r>
        <w:t>There is never any need to fight. And for the record, both historically as well as presently there have been and are thera-s who are also mahāyānika-s.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6:31 pm</w:t>
      </w:r>
      <w:r>
        <w:br/>
      </w:r>
      <w:r>
        <w:t>Title: Re: Nibbana vs. annihilation?</w:t>
      </w:r>
      <w:r>
        <w:br/>
      </w:r>
      <w:r>
        <w:t>Content:</w:t>
      </w:r>
      <w:r>
        <w:br/>
      </w:r>
      <w:r>
        <w:t>I'm not arguing for the existence or non-existence of anything.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17, 2010 11:37 pm</w:t>
      </w:r>
      <w:r>
        <w:br/>
      </w:r>
      <w:r>
        <w:t>Title: Re: Nibbana vs. annihilation?</w:t>
      </w:r>
      <w:r>
        <w:br/>
      </w:r>
      <w:r>
        <w:t>Content:</w:t>
      </w:r>
      <w:r>
        <w:br/>
      </w:r>
      <w:r>
        <w:t>And some people find the groundlessness right here, right now, threatening.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12:58 am</w:t>
      </w:r>
      <w:r>
        <w:br/>
      </w:r>
      <w:r>
        <w:t>Title: Re: Tathata/Tathagata misinterpretation Vs Mahayana Nirvana?</w:t>
      </w:r>
      <w:r>
        <w:br/>
      </w:r>
      <w:r>
        <w:t>Content:</w:t>
      </w:r>
      <w:r>
        <w:br/>
      </w:r>
      <w:r>
        <w:t>Indeed. Goldstein's book One Dharma offers some insights from a seasoned teacher who's practiced on both sides of the fence.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2:03 am</w:t>
      </w:r>
      <w:r>
        <w:br/>
      </w:r>
      <w:r>
        <w:t>Title: Re: Nibbana vs. annihilation?</w:t>
      </w:r>
      <w:r>
        <w:br/>
      </w:r>
      <w:r>
        <w:t>Content:</w:t>
      </w:r>
      <w:r>
        <w:br/>
      </w:r>
      <w:r>
        <w:t>Hi Alex,</w:t>
      </w:r>
      <w:r>
        <w:br/>
      </w:r>
      <w:r>
        <w:t/>
      </w:r>
      <w:r>
        <w:br/>
      </w:r>
      <w:r>
        <w:t>There is a world of difference between saying "It is" (atthi as found in SN 22.94) and maintaining that "It has true, inherent existence" (sabhāvasiddhi).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7:53 pm</w:t>
      </w:r>
      <w:r>
        <w:br/>
      </w:r>
      <w:r>
        <w:t>Title: Re: Nibbana vs. annihilation?</w:t>
      </w:r>
      <w:r>
        <w:br/>
      </w:r>
      <w:r>
        <w:t>Content:</w:t>
      </w:r>
      <w:r>
        <w:br/>
      </w:r>
      <w:r>
        <w:t>Hi 5heaps,</w:t>
      </w:r>
      <w:r>
        <w:br/>
      </w:r>
      <w:r>
        <w:t/>
      </w:r>
      <w:r>
        <w:br/>
      </w:r>
      <w:r>
        <w:t>Where are "particles" ever mentioned in the Pāḷi suttas? And even more to the point: What bearing does speculating about the existence of particles have on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18, 2010 8:02 pm</w:t>
      </w:r>
      <w:r>
        <w:br/>
      </w:r>
      <w:r>
        <w:t>Title: Re: Nibbana vs. annihilation?</w:t>
      </w:r>
      <w:r>
        <w:br/>
      </w:r>
      <w:r>
        <w:t>Content:</w:t>
      </w:r>
      <w:r>
        <w:br/>
      </w:r>
      <w:r>
        <w:t>Hi Alex,</w:t>
      </w:r>
      <w:r>
        <w:br/>
      </w:r>
      <w:r>
        <w:t/>
      </w:r>
      <w:r>
        <w:br/>
      </w:r>
      <w:r>
        <w:t>That is all that needs stating.</w:t>
      </w:r>
      <w:r>
        <w:br/>
      </w:r>
      <w:r>
        <w:t/>
      </w:r>
      <w:r>
        <w:br/>
      </w:r>
      <w:r>
        <w:t>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Ud 3.10 (Ud 32) Loka Sutta:</w:t>
      </w:r>
      <w:r>
        <w:br/>
      </w:r>
      <w:r>
        <w:t>This anguished world, </w:t>
      </w:r>
      <w:r>
        <w:br/>
      </w:r>
      <w:r>
        <w:t>Afflicted by contact,</w:t>
      </w:r>
      <w:r>
        <w:br/>
      </w:r>
      <w:r>
        <w:t>Speaks of a disease as self.</w:t>
      </w:r>
      <w:r>
        <w:br/>
      </w:r>
      <w:r>
        <w:t>By whatever terms it conceives of (anything),</w:t>
      </w:r>
      <w:r>
        <w:br/>
      </w:r>
      <w:r>
        <w:t>It turns out other than that.</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brahmans say that emancipation from existence is by means of existence, all of them are not liberated from existence, I say.</w:t>
      </w:r>
      <w:r>
        <w:br/>
      </w:r>
      <w:r>
        <w:t/>
      </w:r>
      <w:r>
        <w:br/>
      </w:r>
      <w:r>
        <w:t>And whatever ascetics or brahmans say that escape from existence is by means of non-existence, all of them have not escaped from existence, I say.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19, 2010 1:16 am</w:t>
      </w:r>
      <w:r>
        <w:br/>
      </w:r>
      <w:r>
        <w:t>Title: Re: Snp 5.2 Tissa-metteyya-manava-puccha</w:t>
      </w:r>
      <w:r>
        <w:br/>
      </w:r>
      <w:r>
        <w:t>Content:</w:t>
      </w:r>
      <w:r>
        <w:br/>
      </w:r>
      <w:r>
        <w:t>Hi Mike &amp;amp; all,</w:t>
      </w:r>
      <w:r>
        <w:br/>
      </w:r>
      <w:r>
        <w:t/>
      </w:r>
      <w:r>
        <w:br/>
      </w:r>
      <w:r>
        <w:t>I took a look at what Ven. Ñāṇananda has to say about this sutta. In Seeing Through: A Guide to Insight Meditation he offers the following:</w:t>
      </w:r>
      <w:r>
        <w:br/>
      </w:r>
      <w:r>
        <w:t>So actually what we have here is just a bit of bare experience. That too comes about by giving recognition to the two ends - the internal base and the external base. By recognizing them, by separating them, by discriminating between them, there arises a certain measuring. So the concept of two things striking together also follows as a matter of course. Given two things, there is a possibility of a contact between them. And this is 'contact' as the world understands it. Given this contact, there arise dependent on it, feeling, perception and all the rest of it. It goes as far as thinking and logic.</w:t>
      </w:r>
      <w:r>
        <w:br/>
      </w:r>
      <w:r>
        <w:t/>
      </w:r>
      <w:r>
        <w:br/>
      </w:r>
      <w:r>
        <w:t>Now, this is the delusion. This is the ignorance. What, then, is the insight that helps one to unravel this state of affairs? It is the understanding of the conditioned nature of consciousness - that consciousness arises dependent on conditions. Even that insight emerges through a refined way of attending. That is, by accelerating the mental noting in such a way as not to get caught in the net of perception or saññā. In other words, to stop short at bare awareness. It is by such a technique that one can get an insight into the back stage workings of consciousness. For instance, the insight that the eye consciousness arises dependent on eye and forms and that the very discrimination between the two ends is eye-consciousness, which is the middle. This story of the two ends and the middle is beautifully presented in the Pārāyaṇa Sutta found in the Section of the Sixes in the Aṅguttara Nikāya. What forms the nucleus of that sutta is the following verse quoted from the Pārāyaṇa Vagga of the Sutta Nipāta:</w:t>
      </w:r>
      <w:r>
        <w:br/>
      </w:r>
      <w:r>
        <w:t/>
      </w:r>
      <w:r>
        <w:br/>
      </w:r>
      <w:r>
        <w:t>'Yo ubhante viditvāna - majjhe mantā na lippati,</w:t>
      </w:r>
      <w:r>
        <w:br/>
      </w:r>
      <w:r>
        <w:t>Taṁ brūmi mahāpurisoti - so'dha sibbanimaccagā'</w:t>
      </w:r>
      <w:r>
        <w:br/>
      </w:r>
      <w:r>
        <w:t/>
      </w:r>
      <w:r>
        <w:br/>
      </w:r>
      <w:r>
        <w:t>This verse preached by the Buddha in reply to a question put by Brahmin Tissa Metteyya, is quoted here for comment. In a sort of a 'seminar' on the significance of this verse, six monks put forward their individual opinions thereby drawing out the deeper implications of the verse in question. The meaning of the verse, as it stands, would be something like this:</w:t>
      </w:r>
      <w:r>
        <w:br/>
      </w:r>
      <w:r>
        <w:t/>
      </w:r>
      <w:r>
        <w:br/>
      </w:r>
      <w:r>
        <w:t>'Yo ubhante viditvāna' - He who having understood both ends</w:t>
      </w:r>
      <w:r>
        <w:br/>
      </w:r>
      <w:r>
        <w:t>'Majjhe mantā na lippati' - Does not get attached to the middle through wisdom</w:t>
      </w:r>
      <w:r>
        <w:br/>
      </w:r>
      <w:r>
        <w:t>'Taṁ brūmi mahāpurisoti' - Him I call a great man</w:t>
      </w:r>
      <w:r>
        <w:br/>
      </w:r>
      <w:r>
        <w:t>'So idha sibbaniṁ accagā' - It is he who has bypassed or escaped the seamstress in this world.</w:t>
      </w:r>
      <w:r>
        <w:br/>
      </w:r>
      <w:r>
        <w:t/>
      </w:r>
      <w:r>
        <w:br/>
      </w:r>
      <w:r>
        <w:t>'Sibbanī' or 'seamstress' is a term for craving. The function of craving is conceived here as a process of stitching or weaving. The underlying idea is the accumulation of knots. It is craving that is responsible for the knotty nature of this existence. The two ends and the middle referred to in this verse are just the things necessary for making a knot. The significance of the two ends and the middle has been variously interpreted in this sutta. According to one interpretation that came up at this symposium, the one-end means the six internal bases and the second end means the six external bases and the middle is consciousness.</w:t>
      </w:r>
      <w:r>
        <w:br/>
      </w:r>
      <w:r>
        <w:t/>
      </w:r>
      <w:r>
        <w:br/>
      </w:r>
      <w:r>
        <w:t>By consciousness is meant the six kinds of sense-consciousness. So according to this interpretation too, we find at consciousness becomes the middle as a result of reckoning the sense and its object as two ends. It is as if two pegs have been driven as eye and forms for the measuring that is implicit in sense-perception.</w:t>
      </w:r>
      <w:r>
        <w:br/>
      </w:r>
      <w:r>
        <w:t/>
      </w:r>
      <w:r>
        <w:br/>
      </w:r>
      <w:r>
        <w:t>The arising of this basic discrimination is called the arising of the sense-bases- 'āyatanuppāda'. And the insight into this basic discrimination is called the seeing of the arising of sense-bases. In the Soṇa Sutta, among the Sixes of the Aṅguttara Nikāya, we find the following significant verse:</w:t>
      </w:r>
      <w:r>
        <w:br/>
      </w:r>
      <w:r>
        <w:t/>
      </w:r>
      <w:r>
        <w:br/>
      </w:r>
      <w:r>
        <w:t>'Taṇhakkhayādhimuttassa</w:t>
      </w:r>
      <w:r>
        <w:br/>
      </w:r>
      <w:r>
        <w:t>Asammohañca cetaso</w:t>
      </w:r>
      <w:r>
        <w:br/>
      </w:r>
      <w:r>
        <w:t>Disvā āyatanuppādaṁ</w:t>
      </w:r>
      <w:r>
        <w:br/>
      </w:r>
      <w:r>
        <w:t>Sammā cittaṁ vimuccati'</w:t>
      </w:r>
      <w:r>
        <w:br/>
      </w:r>
      <w:r>
        <w:t/>
      </w:r>
      <w:r>
        <w:br/>
      </w:r>
      <w:r>
        <w:t>'In one who is intent upon the destruction of craving </w:t>
      </w:r>
      <w:r>
        <w:br/>
      </w:r>
      <w:r>
        <w:t>and the non-delusion of the mind, </w:t>
      </w:r>
      <w:r>
        <w:br/>
      </w:r>
      <w:r>
        <w:t>on seeing the arising of sense-bases, </w:t>
      </w:r>
      <w:r>
        <w:br/>
      </w:r>
      <w:r>
        <w:t>the mind is well released.'</w:t>
      </w:r>
      <w:r>
        <w:br/>
      </w:r>
      <w:r>
        <w:t/>
      </w:r>
      <w:r>
        <w:br/>
      </w:r>
      <w:r>
        <w:t>One may well infer from this verse that it is by the not-seeing of the arising of the bases that one remains bound - that the mind remains bound to saṁsāra. As we mentioned above, so long as there is no proper understanding of the two-ends, a middle creeps in. So long as one grasps eye and forms as the two ends, eye-consciousness comes in. That is because what is called eye-consciousness is the very discrimination of eye and form as two things. Now, in the case of the mirage, the deer thinks: 'I am here, the water is out there.' It is with this presumption that the deer runs towards the mirage. But from the very outset, this discrimination, this consciousness of water, is wrong. Therefore the deer keeps on running after the mirage. It is a vain pursuit. The more it approaches the more its object recedes. This is the nature of a mirage. But what impels the deer in its pursuit is its eye consciousness. This consciousness acts like two pegs. So the deer thinks: 'Here is my eye and there is that water. If only I can go there, I can see that real water and drink it.'</w:t>
      </w:r>
      <w:r>
        <w:br/>
      </w:r>
      <w:r>
        <w:t/>
      </w:r>
      <w:r>
        <w:br/>
      </w:r>
      <w:r>
        <w:t>Similarly, when we grasp eye and forms as the two ends, we have driven the two pegs down to the earth, as it were. We have taken eye and forms as real. That very discrimination is eye-consciousness.</w:t>
      </w:r>
      <w:r>
        <w:br/>
      </w:r>
      <w:r>
        <w:t/>
      </w:r>
      <w:r>
        <w:br/>
      </w:r>
      <w:r>
        <w:t>The best revelation of this state of affairs comes when one has accelerated one's speed of mental-noting to such an extent that when a thought comes to one's mind, one summarily dismisses it as a mere thinking without being carried away by it. Thereby one does not allow that thought to crystallize itself as an object. Normally, an object is something that one clings to or hangs on to. The mind which has been in the habit of clinging throughout saṁsāra, always seeks to hang on to something or the other, however frail it may be. That is because of the craving for existence. Just as a man falling down a precipice would hang on even to the frail straw for fear of the fall, the ever-new regenerator, craving - 'taṇhā ponobhavikā' - prompts one to hang on to this that or the other. But the crux of the problem lies where the mind meets its object.</w:t>
      </w:r>
      <w:r>
        <w:br/>
      </w:r>
      <w:r>
        <w:t/>
      </w:r>
      <w:r>
        <w:br/>
      </w:r>
      <w:r>
        <w:t>Mind has the habit of hanging on to its object. Even when the five external senses do not grasp their respective objects, mind would grasp the thought as its object. One tends to think: 'Here am I, the thinker, and this is my mind-object.' So long as this bifurcation, this duality, is there, there will also be a place for mind-consciousness. In the magic-show of consciousness, mind-consciousness is the subtlest trick of all. Now in the verse quoted above, it is said that the mind is well released on seeing the arising of bases. How does this come about? When the meditator attends to the objects of the six senses rapidly and in a more refined way, without clinging to them, summarily dismissing them, in the course of his meditative attention - all of a sudden - he discovers the mind-object as soon as it strikes the mind. The relativity involved in the process of sense-contact is thereby understood and the delusion regarding the magic-show of consciousness is dispelled. Strange as it may appear, this very insight into the dependent arising of sense bases has dismantled those very sense-bases-as it were.</w:t>
      </w:r>
      <w:r>
        <w:br/>
      </w:r>
      <w:r>
        <w:t/>
      </w:r>
      <w:r>
        <w:br/>
      </w:r>
      <w:r>
        <w:t>Of course, the process of cessation was going on all the time. But due to the regenerator, - craving - which had a partiality for the arising aspect, the fact of cessation was not seen. As it is said in Dvayatānupassanā Sutta of the Sutta Nipāta:</w:t>
      </w:r>
      <w:r>
        <w:br/>
      </w:r>
      <w:r>
        <w:t/>
      </w:r>
      <w:r>
        <w:br/>
      </w:r>
      <w:r>
        <w:t>'Ye ca rūpūpagā sattā</w:t>
      </w:r>
      <w:r>
        <w:br/>
      </w:r>
      <w:r>
        <w:t>Ye ca arūpaṭṭhāyino</w:t>
      </w:r>
      <w:r>
        <w:br/>
      </w:r>
      <w:r>
        <w:t>Nirodhaṁ appajānantā</w:t>
      </w:r>
      <w:r>
        <w:br/>
      </w:r>
      <w:r>
        <w:t>Āgantāro punabbhavaṁ'</w:t>
      </w:r>
      <w:r>
        <w:br/>
      </w:r>
      <w:r>
        <w:t/>
      </w:r>
      <w:r>
        <w:br/>
      </w:r>
      <w:r>
        <w:t>'Those beings who approach realms of form </w:t>
      </w:r>
      <w:r>
        <w:br/>
      </w:r>
      <w:r>
        <w:t>and those that are in formless realms, </w:t>
      </w:r>
      <w:r>
        <w:br/>
      </w:r>
      <w:r>
        <w:t>not understanding well the fact of cessation, </w:t>
      </w:r>
      <w:r>
        <w:br/>
      </w:r>
      <w:r>
        <w:t>come again and again to existence.' </w:t>
      </w:r>
      <w:r>
        <w:br/>
      </w:r>
      <w:r>
        <w:t/>
      </w:r>
      <w:r>
        <w:br/>
      </w:r>
      <w:r>
        <w:t>What is meant is that impelled by craving, beings are always keen on ever- new arisings to the neglect of the fact of cessation. As soon as a thing breaks up, craving prompts: "Don't worry about this thing that is lost. Take hold of that thing out there." This renewing process goes on so rapidly in the mind, that the process of mental-noting is something like a battle with Māra. One has to speed up the process of mental-noting in such a way as to eliminate the possibilities of attachment and clinging. In fact, it would be at a totally unexpected moment that the releasing insight breaks forth. But once that insight dawns, one understands for the first time the delusion one has been in, all this time. Consciousness arises dependent on conditions. There is no 'I' in it. This way, one sees the law of Paṭiccasamuppāda with the help of the six sense-bases. This is the significance of the phrase: 'Cakkhuñca paṭicca rūpe ca uppajjati cakkhuviññāṇaṁ' quoted above.</w:t>
      </w:r>
      <w:r>
        <w:br/>
      </w:r>
      <w:r>
        <w:t/>
      </w:r>
      <w:r>
        <w:br/>
      </w:r>
      <w:r>
        <w:t>Eye-consciousness arises dependent on eye and forms. And likewise, mind- consciousness arises dependent on mind and mind-objects. So long as this fact is not seen, there is a tendency to imagine three things in this situation - 'tiṇṇaṁ saṅgati phasso', 'the concurrence of the three is contact.' This concurrence or the going-together is actually a going-together of the delusion of the three. So this insight may be called the understanding of contact or the understanding of consciousness or the understanding of 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19, 2010 2:39 am</w:t>
      </w:r>
      <w:r>
        <w:br/>
      </w:r>
      <w:r>
        <w:t>Title: Re: Nibbana vs. annihilation?</w:t>
      </w:r>
      <w:r>
        <w:br/>
      </w:r>
      <w:r>
        <w:t>Content:</w:t>
      </w:r>
      <w:r>
        <w:br/>
      </w:r>
      <w:r>
        <w:t>This answer is sublime.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4:23 am</w:t>
      </w:r>
      <w:r>
        <w:br/>
      </w:r>
      <w:r>
        <w:t>Title: Re: Nibbana vs. annihilation?</w:t>
      </w:r>
      <w:r>
        <w:br/>
      </w:r>
      <w:r>
        <w:t>Content:</w:t>
      </w:r>
      <w:r>
        <w:br/>
      </w:r>
      <w:r>
        <w:t>Hi Mike &amp;amp; all,</w:t>
      </w:r>
      <w:r>
        <w:br/>
      </w:r>
      <w:r>
        <w:t/>
      </w:r>
      <w:r>
        <w:br/>
      </w:r>
      <w:r>
        <w:t>The main problem with the classical interpretation is that it defines nibbāna as an existent thing (atthi dhamma) that ultimately exists (paramatthata atthibhāva). Thus the inability to see through this whole atthi/natthi and bhāva/abhāva bifurcation.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4:25 am</w:t>
      </w:r>
      <w:r>
        <w:br/>
      </w:r>
      <w:r>
        <w:t>Title: Re: Nibbana vs. annihilation?</w:t>
      </w:r>
      <w:r>
        <w:br/>
      </w:r>
      <w:r>
        <w:t>Content:</w:t>
      </w:r>
      <w:r>
        <w:br/>
      </w:r>
      <w:r>
        <w:t>Hi 5heaps,</w:t>
      </w:r>
      <w:r>
        <w:br/>
      </w:r>
      <w:r>
        <w:t/>
      </w:r>
      <w:r>
        <w:br/>
      </w:r>
      <w:r>
        <w:t>Will do. Gladly.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4:38 am</w:t>
      </w:r>
      <w:r>
        <w:br/>
      </w:r>
      <w:r>
        <w:t>Title: Re: something endures unchanged for at least a certain interval</w:t>
      </w:r>
      <w:r>
        <w:br/>
      </w:r>
      <w:r>
        <w:t>Content:</w:t>
      </w:r>
      <w:r>
        <w:br/>
      </w:r>
      <w:r>
        <w:t>Hi Tilt &amp;amp; all,</w:t>
      </w:r>
      <w:r>
        <w:br/>
      </w:r>
      <w:r>
        <w:t/>
      </w:r>
      <w:r>
        <w:br/>
      </w:r>
      <w:r>
        <w:t>Indeed. There is no need to accept the theory of radical momentariness to clearly see for oneself the alteration while persisting (ṭhitassa aññathatta) of mental fabrications.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5:43 am</w:t>
      </w:r>
      <w:r>
        <w:br/>
      </w:r>
      <w:r>
        <w:t>Title: Re: Nibbana vs. annihilation?</w:t>
      </w:r>
      <w:r>
        <w:br/>
      </w:r>
      <w:r>
        <w:t>Content:</w:t>
      </w:r>
      <w:r>
        <w:br/>
      </w:r>
      <w:r>
        <w:t>Hi 5heaps,</w:t>
      </w:r>
      <w:r>
        <w:br/>
      </w:r>
      <w:r>
        <w:t/>
      </w:r>
      <w:r>
        <w:br/>
      </w:r>
      <w:r>
        <w:t>This is nonsense. What school posits that persons (puggala) are sabbāva or possess sabbāva? Theravāda certainly doesn't make such claims.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8:42 am</w:t>
      </w:r>
      <w:r>
        <w:br/>
      </w:r>
      <w:r>
        <w:t>Title: Re: Nibbana vs. annihilation?</w:t>
      </w:r>
      <w:r>
        <w:br/>
      </w:r>
      <w:r>
        <w:t>Content:</w:t>
      </w:r>
      <w:r>
        <w:br/>
      </w:r>
      <w:r>
        <w:t>Hi 5heaps,</w:t>
      </w:r>
      <w:r>
        <w:br/>
      </w:r>
      <w:r>
        <w:t/>
      </w:r>
      <w:r>
        <w:br/>
      </w:r>
      <w:r>
        <w:t>Firstly, a puggala or a satta isn't a dhamma. Therefore, no Theravādin would ever even remotely suggest that a person possess sabhāva. (Nor would any Sarvāstivādin if there were actually any living Sarvāstivādins left in this world.)</w:t>
      </w:r>
      <w:r>
        <w:br/>
      </w:r>
      <w:r>
        <w:t/>
      </w:r>
      <w:r>
        <w:br/>
      </w:r>
      <w:r>
        <w:t>Secondly, the Indian mādhyamikas thoroughly refuted the Sarvāstivāda and Sautrāntika notions of svabhāva. If you're going to base your study and practice on the Indian schools, then it's a good idea to understand Indian Mādhyamaka (i.e. not Je Tsongkhapa's hybrid system which isn't accepted by the vast majority of non-Gelugpa lamas).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5:05 pm</w:t>
      </w:r>
      <w:r>
        <w:br/>
      </w:r>
      <w:r>
        <w:t>Title: Re: something endures unchanged for at least a certain interval</w:t>
      </w:r>
      <w:r>
        <w:br/>
      </w:r>
      <w:r>
        <w:t>Content:</w:t>
      </w:r>
      <w:r>
        <w:br/>
      </w:r>
      <w:r>
        <w:t>Hi Beeblebrox &amp;amp; all,</w:t>
      </w:r>
      <w:r>
        <w:br/>
      </w:r>
      <w:r>
        <w:t/>
      </w:r>
      <w:r>
        <w:br/>
      </w:r>
      <w:r>
        <w:t>Again, there is no need to accept the theory of radical momentariness to clearly see for oneself the alteration while persisting (ṭhitassa aññathatta) of fabrications.</w:t>
      </w:r>
      <w:r>
        <w:br/>
      </w:r>
      <w:r>
        <w:t/>
      </w:r>
      <w:r>
        <w:br/>
      </w:r>
      <w:r>
        <w:t>And by extension, specifically regarding physical processes, if there is no alteration in the circulatory system or the central nervous system of the body (for example) then you are very likely either (i) dead, or (ii) soon to be dead. And even a dead body undergoes a process of decomposition. </w:t>
      </w:r>
      <w:r>
        <w:br/>
      </w:r>
      <w:r>
        <w:t/>
      </w:r>
      <w:r>
        <w:br/>
      </w:r>
      <w:r>
        <w:t>Alteration or change or flux is common to all physical things on both micro and macro levels.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Oct 23, 2010 5:49 pm</w:t>
      </w:r>
      <w:r>
        <w:br/>
      </w:r>
      <w:r>
        <w:t>Title: Re: something endures unchanged for at least a certain interval</w:t>
      </w:r>
      <w:r>
        <w:br/>
      </w:r>
      <w:r>
        <w:t>Content:</w:t>
      </w:r>
      <w:r>
        <w:br/>
      </w:r>
      <w:r>
        <w:t>I agree, there is no need to bring the idea of flux too far. The penetration of conditioned arising (paṭiccasamuppāda) in both forward and reverse sequence will eliminate adherence to any views of existence and non-existence.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3:57 am</w:t>
      </w:r>
      <w:r>
        <w:br/>
      </w:r>
      <w:r>
        <w:t>Title: Re: something endures unchanged for at least a certain interval</w:t>
      </w:r>
      <w:r>
        <w:br/>
      </w:r>
      <w:r>
        <w:t>Content:</w:t>
      </w:r>
      <w:r>
        <w:br/>
      </w:r>
      <w:r>
        <w:t>There is no need to establish functional things as anything more than mere nominal designations (paññattimatta).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5:02 am</w:t>
      </w:r>
      <w:r>
        <w:br/>
      </w:r>
      <w:r>
        <w:t>Title: Re: something endures unchanged for at least a certain interval</w:t>
      </w:r>
      <w:r>
        <w:br/>
      </w:r>
      <w:r>
        <w:t>Content:</w:t>
      </w:r>
      <w:r>
        <w:br/>
      </w:r>
      <w:r>
        <w:t>Hi Blackbird &amp;amp; all,</w:t>
      </w:r>
      <w:r>
        <w:br/>
      </w:r>
      <w:r>
        <w:t/>
      </w:r>
      <w:r>
        <w:br/>
      </w:r>
      <w:r>
        <w:t>I would suspect that Ven. Ñāṇavīra was probably taking issue with the classical Theravāda theory of radical momentariness. But this theory doesn't negate true, inherent existence (sabhāvasiddhi). Thus, classical Theravāda is a realist school.</w:t>
      </w:r>
      <w:r>
        <w:br/>
      </w:r>
      <w:r>
        <w:t/>
      </w:r>
      <w:r>
        <w:br/>
      </w:r>
      <w:r>
        <w:t>It's also worth mentioning that mahāyānikas refute realist positions regarding inherent existence (sabhāva) either by negating the apprehender, apprehended, and apprehension (grāhaka, grāhya, &amp;amp; grahaṇa) in the case of Yogācāra, or by thorough penetration of conditioned arising (paṭiccasamuppāda, pratītyasamutpāda) in the case of Mādhyamaka. Neither of these schools rely on reasonings involving impermanence or momentary change in order to negate realist positions regarding inherent 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5:20 am</w:t>
      </w:r>
      <w:r>
        <w:br/>
      </w:r>
      <w:r>
        <w:t>Title: Re: something endures unchanged for at least a certain interval</w:t>
      </w:r>
      <w:r>
        <w:br/>
      </w:r>
      <w:r>
        <w:t>Content:</w:t>
      </w:r>
      <w:r>
        <w:br/>
      </w:r>
      <w:r>
        <w:t>I mean that the entire notion of inherently existent things is rooted in ignorance. This is why one has to penetrate conditioned arising in reverse sequence in order to eliminate the view that things have inherent existence. And an arahant has done just that. Therefore an arahant can use conventional language without forgetting that s/he is merely employing nominal designations.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6:02 am</w:t>
      </w:r>
      <w:r>
        <w:br/>
      </w:r>
      <w:r>
        <w:t>Title: Re: something endures unchanged for at least a certain interval</w:t>
      </w:r>
      <w:r>
        <w:br/>
      </w:r>
      <w:r>
        <w:t>Content:</w:t>
      </w:r>
      <w:r>
        <w:br/>
      </w:r>
      <w:r>
        <w:t>The entire path is just the skillful employment of practice injunctions in order to eliminate craving and ignorance. There is no ontology to be established. In fact, conceiving in terms of existence and non-existence is a significant part of the problem, and not the solution.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6:47 am</w:t>
      </w:r>
      <w:r>
        <w:br/>
      </w:r>
      <w:r>
        <w:t>Title: Re: something endures unchanged for at least a certain interval</w:t>
      </w:r>
      <w:r>
        <w:br/>
      </w:r>
      <w:r>
        <w:t>Content:</w:t>
      </w:r>
      <w:r>
        <w:br/>
      </w:r>
      <w:r>
        <w:t>Conze's and Streng's translations aren't very clear. For the first, here is a version of the line embedded within a Pāla era Indian commentary by Praśāstrasena, translated by Donald Lopez:</w:t>
      </w:r>
      <w:r>
        <w:br/>
      </w:r>
      <w:r>
        <w:t>He was asked how [one should pratice]. Therefore, he says one should view the aggregates to be empty of intrinsic existence. The five aggregates are form, feeling, discrimination, conditioning factors, and consciousness.</w:t>
      </w:r>
      <w:r>
        <w:br/>
      </w:r>
      <w:r>
        <w:t/>
      </w:r>
      <w:r>
        <w:br/>
      </w:r>
      <w:r>
        <w:t>Empty of intrinsic existence: there are five types of emptiness: the emp­tiness of what did not exist before, the emptiness of what does not exist after being destroyed, the emptiness of the utterly nonexistent, the empti­ness of one not existing in the other, and the emptiness of intrinsic en­tity. The absence of yogurt in milk is the emptiness of what did not exist before, the absence of milk in yogurt is the emptiness of what does not exist after being destroyed, the absence of horns on the lower part of a rabbit's head is the emptiness of the utterly nonexistent, the absence of an ox in a horse is the emptiness of one not existing in the other, and the nonintrinsic existence of all phenomena is the emptiness of intrinsic en­tity. Among the five types of emptiness, the five aggregates are empty in the sense of being without intrinsic entity; they should therefore be analyzed as empty.</w:t>
      </w:r>
      <w:r>
        <w:br/>
      </w:r>
      <w:r>
        <w:t/>
      </w:r>
      <w:r>
        <w:br/>
      </w:r>
      <w:r>
        <w:t>As for the second, here's the verse translated by Ari Goldfield with comments by Khenpo Tsultrim Rinpoche:</w:t>
      </w:r>
      <w:r>
        <w:br/>
      </w:r>
      <w:r>
        <w:t>Dependently arisen entities</w:t>
      </w:r>
      <w:r>
        <w:br/>
      </w:r>
      <w:r>
        <w:t>Are called "emptiness,"</w:t>
      </w:r>
      <w:r>
        <w:br/>
      </w:r>
      <w:r>
        <w:t>[For] that which is dependently arisen</w:t>
      </w:r>
      <w:r>
        <w:br/>
      </w:r>
      <w:r>
        <w:t>Is that which has no inherent nature. (22)</w:t>
      </w:r>
      <w:r>
        <w:br/>
      </w:r>
      <w:r>
        <w:t/>
      </w:r>
      <w:r>
        <w:br/>
      </w:r>
      <w:r>
        <w:t>All entities that are arisen from causes and conditions are called emptiness; they are of the nature of emptiness. That which is dependently arisen, that which arises due to causes and conditions, has no inherent nature of its own. It has no independent nature. This verse demonstrates that whatever dependently arises is necessarily empty of true existence.</w:t>
      </w:r>
      <w:r>
        <w:br/>
      </w:r>
      <w:r>
        <w:t/>
      </w:r>
      <w:r>
        <w:br/>
      </w:r>
      <w:r>
        <w:t>For example, when we have a dream all of the different appearances that we see in a dream arise due to various causes and conditions. All of these appearances are empty. There is not one of these appearances which has any substance or any reality to it. Yet, within this emptiness, all of these appearances arise due to these various causes and conditions. Similarly, all of the appearances of this life, whatever they may be, arise due to the coming together of various causes and conditions. Therefore, all of the appearances of this life are pervaded by emptiness of any inherent or substantial 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7:05 am</w:t>
      </w:r>
      <w:r>
        <w:br/>
      </w:r>
      <w:r>
        <w:t>Title: Re: something endures unchanged for at least a certain interval</w:t>
      </w:r>
      <w:r>
        <w:br/>
      </w:r>
      <w:r>
        <w:t>Content:</w:t>
      </w:r>
      <w:r>
        <w:br/>
      </w:r>
      <w:r>
        <w:t>No, one is trying to end unsatisfactoriness by removing ignorant reification and craving.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24, 2010 5:07 pm</w:t>
      </w:r>
      <w:r>
        <w:br/>
      </w:r>
      <w:r>
        <w:t>Title: Re: something endures unchanged for at least a certain interval</w:t>
      </w:r>
      <w:r>
        <w:br/>
      </w:r>
      <w:r>
        <w:t>Content:</w:t>
      </w:r>
      <w:r>
        <w:br/>
      </w:r>
      <w:r>
        <w:t>Well, then I would suggest that you're attempting to beat a dead horse! </w:t>
      </w:r>
      <w:r>
        <w:br/>
      </w:r>
      <w:r>
        <w:t/>
      </w:r>
      <w:r>
        <w:br/>
      </w:r>
      <w:r>
        <w:t>And on a related note, I quit thinking in terms of vādas and yānas a long time ago. I consider everything other than the suttas of the Nikāyas and Āgamas to be a series of endnotes to the teachings of the ascetic Gotama. Some of these endnotes are more informative than others. Many just wander off into thickets of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4:17 am</w:t>
      </w:r>
      <w:r>
        <w:br/>
      </w:r>
      <w:r>
        <w:t>Title: Re: something endures unchanged for at least a certain interval</w:t>
      </w:r>
      <w:r>
        <w:br/>
      </w:r>
      <w:r>
        <w:t>Content:</w:t>
      </w:r>
      <w:r>
        <w:br/>
      </w:r>
      <w:r>
        <w:t>Hi Blackbird &amp;amp; all,</w:t>
      </w:r>
      <w:r>
        <w:br/>
      </w:r>
      <w:r>
        <w:t/>
      </w:r>
      <w:r>
        <w:br/>
      </w:r>
      <w:r>
        <w:t>Worldly paṇḍitas, i.e. paṇḍitas in the world (loka paṇḍita-s) are not noble disciples (ariyasāvaka-s). There are wise khattiyas (Skt. kṣatriya-s), wise brāhmaṇas, wise householders, and wise ascetics (cf. S iii 6: khattiyapaṇḍitā, brāhmaṇapaṇḍitā, gahapatipaṇḍitā, samaṇapaṇḍitā) who haven’t penetrated conditioned arising in both forward and reverse sequence.</w:t>
      </w:r>
      <w:r>
        <w:br/>
      </w:r>
      <w:r>
        <w:t/>
      </w:r>
      <w:r>
        <w:br/>
      </w:r>
      <w:r>
        <w:t>Noble disciples, on the other hand, have penetrated conditioned arising in both forward and reverse sequence. Having discerned conditioned arising in forward sequence they no longer cling to views regarding non-existence (lit. “it is not”). Having discerned conditioned arising in reverse sequence they no longer cling to views regarding existence (lit. “it is”). In this way they let go of adherence to any and all ontological views. SN 12.15 (S ii 16):</w:t>
      </w:r>
      <w:r>
        <w:br/>
      </w:r>
      <w:r>
        <w:t>By &amp;amp; large, Kaccayana, this world is supported by (takes as its object) a polarity, that of existence &amp;amp; non-existence. But when one sees the origination of the world as it actually is with right discernment, 'non-existence' with reference to the world does not occur to one. When one sees the cessation of the world as it actually is with right discernment, 'existence' with reference to the world does not occur to one.</w:t>
      </w:r>
      <w:r>
        <w:br/>
      </w:r>
      <w:r>
        <w:t/>
      </w:r>
      <w:r>
        <w:br/>
      </w:r>
      <w:r>
        <w:t>Sn 4.5 Paramaṭṭhaka Sutta:</w:t>
      </w:r>
      <w:r>
        <w:br/>
      </w:r>
      <w:r>
        <w:t>[A] bhikkhu should not depend on what is seen, heard or cognized, nor upon ritual observances. He should not present himself as equal to, nor imagine himself to be inferior, nor better than, another. Abandoning (the views) he had (previously) held and not taking up (another), he does not seek a support even in knowledge. Among those who dispute he is certainly not one to take sides. He does not [have] recourse to a view at all. In whom there is no inclination to either extreme, for becoming or non-becoming, here or in another existence, for him there does not exist a fixed viewpoint on investigating the doctrines assumed (by others). Concerning the seen, the heard and the cognized he does not form the least notion. That brahmana who does not grasp at a view, with what could he be identified in the world? They do not speculate nor pursue (any notion); doctrines are not accepted by them. A (true) brahmana is beyond, does not fall back on views.</w:t>
      </w:r>
      <w:r>
        <w:br/>
      </w:r>
      <w:r>
        <w:t/>
      </w:r>
      <w:r>
        <w:br/>
      </w:r>
      <w:r>
        <w:t>Thoughts are just thoughts. Designations help to show the way leading to the cessation of unsatisfactoriness. But there is no need to create any sort of “world” out of these designations. Creating a “world” is part of the problem, not the solution.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6:11 am</w:t>
      </w:r>
      <w:r>
        <w:br/>
      </w:r>
      <w:r>
        <w:t>Title: Re: something endures unchanged for at least a certain interval</w:t>
      </w:r>
      <w:r>
        <w:br/>
      </w:r>
      <w:r>
        <w:t>Content:</w:t>
      </w:r>
      <w:r>
        <w:br/>
      </w:r>
      <w:r>
        <w:t>I would suggest that Ven. Ñāṇavīra was indeed "building up a world." And this is completely relevant to the discussion at hand. IMO he didn't fully understand paṭiccasamuppāda. Nor did he understand the Theravāda commentarial view that he was trying to criticize (e.g. see this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6:56 pm</w:t>
      </w:r>
      <w:r>
        <w:br/>
      </w:r>
      <w:r>
        <w:t>Title: Re: something endures unchanged for at least a certain interval</w:t>
      </w:r>
      <w:r>
        <w:br/>
      </w:r>
      <w:r>
        <w:t>Content:</w:t>
      </w:r>
      <w:r>
        <w:br/>
      </w:r>
      <w:r>
        <w:t>Hi Sobeh,</w:t>
      </w:r>
      <w:r>
        <w:br/>
      </w:r>
      <w:r>
        <w:t/>
      </w:r>
      <w:r>
        <w:br/>
      </w:r>
      <w:r>
        <w:t>Ven. Ñāṇavīra was one of the first people in a very long time to question the authority and validity of the received commentarial tradition. IMO this was intellectually honest and necessary. He offered much in order to begin to clear the path. But it was just a beginning. He wasn't always 100% correct and his approach and writing style are not straightforward. A diligent, disinterested practitioner can accept Ven. Ñāṇavīra's pioneering contributions while also seeing that it's now possible to approach the dhamma even more directly.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26, 2010 11:01 pm</w:t>
      </w:r>
      <w:r>
        <w:br/>
      </w:r>
      <w:r>
        <w:t>Title: Re: something endures unchanged for at least a certain interval</w:t>
      </w:r>
      <w:r>
        <w:br/>
      </w:r>
      <w:r>
        <w:t>Content:</w:t>
      </w:r>
      <w:r>
        <w:br/>
      </w:r>
      <w:r>
        <w:t>It's a subjective evaluation being conveyed as a subjective evaluation. </w:t>
      </w:r>
      <w:r>
        <w:br/>
      </w:r>
      <w:r>
        <w:t/>
      </w:r>
      <w:r>
        <w:br/>
      </w:r>
      <w:r>
        <w:t>Moreover, it's a subjective evaluation which considers the dhamma interpreted through western philosophy and symbolic logic to be far less direct, less practical, and less skillful than the dhamma unencumbered by such unnecessary intellectual head trips.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27, 2010 11:02 pm</w:t>
      </w:r>
      <w:r>
        <w:br/>
      </w:r>
      <w:r>
        <w:t>Title: Re: something endures unchanged for at least a certain interval</w:t>
      </w:r>
      <w:r>
        <w:br/>
      </w:r>
      <w:r>
        <w:t>Content:</w:t>
      </w:r>
      <w:r>
        <w:br/>
      </w:r>
      <w:r>
        <w:t>There is no need to suggest that feelings, perceptions, or thoughts "endure unchanged for at least a certain interval." AN 3.47:</w:t>
      </w:r>
      <w:r>
        <w:br/>
      </w:r>
      <w:r>
        <w:t>Monks, these three are fabricated characteristics of what is fabricated. Which three? Arising is discernible, passing away is discernible, alteration (literally, other-ness) while staying is discernible.</w:t>
      </w:r>
      <w:r>
        <w:br/>
      </w:r>
      <w:r>
        <w:t/>
      </w:r>
      <w:r>
        <w:br/>
      </w:r>
      <w:r>
        <w:t>SN 35.93:</w:t>
      </w:r>
      <w:r>
        <w:br/>
      </w:r>
      <w:r>
        <w:t>In dependence on the eye &amp;amp; forms there arises eye-consciousness. The eye is inconstant, changeable, of a nature to become otherwise. Forms are inconstant, changeable, of a nature to become otherwise. Thus this pair is both wavering &amp;amp; fluctuating — inconstant, changeable, of a nature to become otherwise.</w:t>
      </w:r>
      <w:r>
        <w:br/>
      </w:r>
      <w:r>
        <w:t/>
      </w:r>
      <w:r>
        <w:br/>
      </w:r>
      <w:r>
        <w:t>Eye-consciousness is inconstant, changeable, of a nature to become otherwise. Whatever is the cause, the requisite condition, for the arising of eye-consciousness, that is inconstant, changeable, of a nature to become otherwise. Having arisen in dependence on an inconstant factor, how could eye-consciousness be constant?</w:t>
      </w:r>
      <w:r>
        <w:br/>
      </w:r>
      <w:r>
        <w:t/>
      </w:r>
      <w:r>
        <w:br/>
      </w:r>
      <w:r>
        <w:t>The coming together, the meeting, the convergence of these three phenomena is eye-contact. Whatever is the cause, the requisite condition, for the arising of eye-contact, that is inconstant, changeable, of a nature to become otherwise. Having arisen in dependence on an inconstant factor, how could eye-contact be constant?</w:t>
      </w:r>
      <w:r>
        <w:br/>
      </w:r>
      <w:r>
        <w:t/>
      </w:r>
      <w:r>
        <w:br/>
      </w:r>
      <w:r>
        <w:t>Contacted, one feels. Contacted, one intends. Contacted, one perceives. These phenomena are both wavering &amp;amp; fluctuating — inconstant, changeable, of a nature to become otherwise. This is how it's in dependence on a pair that eye-consciousness comes into play.</w:t>
      </w:r>
      <w:r>
        <w:br/>
      </w:r>
      <w:r>
        <w:t/>
      </w:r>
      <w:r>
        <w:br/>
      </w:r>
      <w:r>
        <w:t>In dependence on the ear &amp;amp; sounds there arises ear-consciousness...</w:t>
      </w:r>
      <w:r>
        <w:br/>
      </w:r>
      <w:r>
        <w:t/>
      </w:r>
      <w:r>
        <w:br/>
      </w:r>
      <w:r>
        <w:t>In dependence on the nose &amp;amp; aromas there arises nose-consciousness...</w:t>
      </w:r>
      <w:r>
        <w:br/>
      </w:r>
      <w:r>
        <w:t/>
      </w:r>
      <w:r>
        <w:br/>
      </w:r>
      <w:r>
        <w:t>In dependence on the tongue &amp;amp; flavors there arises tongue-consciousness...</w:t>
      </w:r>
      <w:r>
        <w:br/>
      </w:r>
      <w:r>
        <w:t/>
      </w:r>
      <w:r>
        <w:br/>
      </w:r>
      <w:r>
        <w:t>In dependence on the body &amp;amp; tactile sensations there arises body-consciousness...</w:t>
      </w:r>
      <w:r>
        <w:br/>
      </w:r>
      <w:r>
        <w:t/>
      </w:r>
      <w:r>
        <w:br/>
      </w:r>
      <w:r>
        <w:t>In dependence on the intellect &amp;amp; ideas there arises intellect-consciousness. The intellect is inconstant, changeable, of a nature to become otherwise. Ideas are inconstant, changeable, of a nature to become otherwise. Thus this pair is both wavering &amp;amp; fluctuating — inconstant, changeable, of a nature to become otherwise.</w:t>
      </w:r>
      <w:r>
        <w:br/>
      </w:r>
      <w:r>
        <w:t/>
      </w:r>
      <w:r>
        <w:br/>
      </w:r>
      <w:r>
        <w:t>Intellect-consciousness is inconstant, changeable, of a nature to become otherwise. Whatever is the cause, the requisite condition, for the arising of intellect-consciousness, that is inconstant, changeable, of a nature to become otherwise. Having arisen in dependence on an inconstant factor, how could intellect-consciousness be constant?</w:t>
      </w:r>
      <w:r>
        <w:br/>
      </w:r>
      <w:r>
        <w:t/>
      </w:r>
      <w:r>
        <w:br/>
      </w:r>
      <w:r>
        <w:t>The coming together, the meeting, the convergence of these three phenomena is intellect-contact. Whatever is the cause, the requisite condition, for the arising of intellect-contact, that is inconstant, changeable, of a nature to become otherwise. Having arisen in dependence on an inconstant factor, how could intellect-contact be constant?</w:t>
      </w:r>
      <w:r>
        <w:br/>
      </w:r>
      <w:r>
        <w:t/>
      </w:r>
      <w:r>
        <w:br/>
      </w:r>
      <w:r>
        <w:t>Contacted, one feels. Contacted, one intends. Contacted, one perceives. These phenomena are both wavering &amp;amp; fluctuating — inconstant, changeable, of a nature to become otherwise. This is how it's in dependence on a pair that intellect-consciousness comes into play.</w:t>
      </w:r>
      <w:r>
        <w:br/>
      </w:r>
      <w:r>
        <w:t/>
      </w:r>
      <w:r>
        <w:br/>
      </w:r>
      <w:r>
        <w:t>There also is no reason to read the commentarial theory of radical momentariness into these passages either. (On the theory of radical momentariness and the historical development of this theory see this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Oct 27, 2010 11:59 pm</w:t>
      </w:r>
      <w:r>
        <w:br/>
      </w:r>
      <w:r>
        <w:t>Title: Re: something endures unchanged for at least a certain interval</w:t>
      </w:r>
      <w:r>
        <w:br/>
      </w:r>
      <w:r>
        <w:t>Content:</w:t>
      </w:r>
      <w:r>
        <w:br/>
      </w:r>
      <w:r>
        <w:t>Is it? I'm certainly interested in finding the most appropriate designations for phenomenological description (i.e. the bracketed description of lived experience). In this context, English designations which accurately describe alteration while persisting (ṭhitassa aññathatta). Any suggestions are welcome.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1:39 am</w:t>
      </w:r>
      <w:r>
        <w:br/>
      </w:r>
      <w:r>
        <w:t>Title: Re: something endures unchanged for at least a certain interval</w:t>
      </w:r>
      <w:r>
        <w:br/>
      </w:r>
      <w:r>
        <w:t>Content:</w:t>
      </w:r>
      <w:r>
        <w:br/>
      </w:r>
      <w:r>
        <w:t>Hi Sherab,</w:t>
      </w:r>
      <w:r>
        <w:br/>
      </w:r>
      <w:r>
        <w:t/>
      </w:r>
      <w:r>
        <w:br/>
      </w:r>
      <w:r>
        <w:t>The dhamma is concerned with soteriology not ontology. All of the practice injunctions included in the three aggregations of ethical conduct, meditation, and discernment have the four noble truths as their underlying thematic structure. In MN 28 (M i 184) Mahāhatthipadopama Sutta we find Venerable Sāriputta comparing the four noble truths to an elephants footprint. He says:</w:t>
      </w:r>
      <w:r>
        <w:br/>
      </w:r>
      <w:r>
        <w:t>Friends, just as the footprints of all walking animals can be placed within an elephants footprint, and the elephants footprint is declared as foremost amongst them in terms of its large size; in the same way, all skillful dhamma-s are included within the four noble truths.</w:t>
      </w:r>
      <w:r>
        <w:br/>
      </w:r>
      <w:r>
        <w:t/>
      </w:r>
      <w:r>
        <w:br/>
      </w:r>
      <w:r>
        <w:t>Specifically, all practices lead towards and culminate in the full realization of the third noble truth: the cessation of unsatisfactoriness. As SN 45.91 (S v 38) Pācīnaninna Sutta states:</w:t>
      </w:r>
      <w:r>
        <w:br/>
      </w:r>
      <w:r>
        <w:t>Monks, just as the Ganges river flows, slopes, and inclines to the east; in the same way, a monk who develops and cultivates the noble eightfold path flows towards nibbāna, slopes towards nibbāna, inclines towards nibbāna.</w:t>
      </w:r>
      <w:r>
        <w:br/>
      </w:r>
      <w:r>
        <w:t/>
      </w:r>
      <w:r>
        <w:br/>
      </w:r>
      <w:r>
        <w:t>Moreover, these noble truths are epistemic. They are the undeceptive knowledge of unmistaken cognitions. They are not ontological realities. There is no need for ontological commitments, i.e. there is no need to establish phenomena as truly existing. All such proofs and refutations are quite irrelevant and are rooted in unskillful adherence to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7:57 am</w:t>
      </w:r>
      <w:r>
        <w:br/>
      </w:r>
      <w:r>
        <w:t>Title: Re: something endures unchanged for at least a certain interval</w:t>
      </w:r>
      <w:r>
        <w:br/>
      </w:r>
      <w:r>
        <w:t>Content:</w:t>
      </w:r>
      <w:r>
        <w:br/>
      </w:r>
      <w:r>
        <w:t>Do you practice satipaṭṭhāna? Specifically, either mindfulness of breathing (ānāpānassati), or observation of feelings (vedanānupassanā), or observation of dhammas (dhammānupassanā) pertaining to the mind sensory sphere and mental phenomena sensory sphere?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8:07 am</w:t>
      </w:r>
      <w:r>
        <w:br/>
      </w:r>
      <w:r>
        <w:t>Title: Re: something endures unchanged for at least a certain interval</w:t>
      </w:r>
      <w:r>
        <w:br/>
      </w:r>
      <w:r>
        <w:t>Content:</w:t>
      </w:r>
      <w:r>
        <w:br/>
      </w:r>
      <w:r>
        <w:t>I've already addressed the inappropriateness of applying realist ontology to the Buddha's dhamma a number of times on this thread and elsewhere. There is no need whatsoever to impute substantial existence onto phenomena as they are experienced. It's a complete sidetrack; an infatuation with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8:48 am</w:t>
      </w:r>
      <w:r>
        <w:br/>
      </w:r>
      <w:r>
        <w:t>Title: Re: something endures unchanged for at least a certain interval</w:t>
      </w:r>
      <w:r>
        <w:br/>
      </w:r>
      <w:r>
        <w:t>Content:</w:t>
      </w:r>
      <w:r>
        <w:br/>
      </w:r>
      <w:r>
        <w:t>The individuation of phenomena requires apperceptive memory recognition (saññā) and conceptual designation (paññatti) for differentiation. All such individuation is relational and conventional and therefore phenomena cannot be ultimately established as “truly existing” (sabhāvasiddhi).</w:t>
      </w:r>
      <w:r>
        <w:br/>
      </w:r>
      <w:r>
        <w:t/>
      </w:r>
      <w:r>
        <w:br/>
      </w:r>
      <w:r>
        <w:t>Ven. Ñāṇananda, The Magic of the Mind (pp. 62-63):</w:t>
      </w:r>
      <w:r>
        <w:br/>
      </w:r>
      <w:r>
        <w:t>According to the phenomenalistic approach of the Buddha, not only the different types of feelings and mental states but the entire range of doctrinal categories summed up under the last section [of the Mahāsatipaṭṭhāna Sutta] i.e. ‘contemplation of mind-objects,’ has nothing in it that is worth ‘clinging to.’ All of them can be subsumed under the term ‘concept’ and that is to recognize their conditioned nature – the nature of arising and ceasing.</w:t>
      </w:r>
      <w:r>
        <w:br/>
      </w:r>
      <w:r>
        <w:t/>
      </w:r>
      <w:r>
        <w:br/>
      </w:r>
      <w:r>
        <w:t>“Friends, when there is the eye and there are forms and there is eye-consciousness, it is possible that one will point out a designation of contact (phassapaññatti). When there is a designation of contact, it is possible that one will point out a designation of feeling (vedanāpaññatti). When there is a designation of feeling, it is possible that one will point out a designation of perception (saññāpaññatti). When there is a designation of perception, it is possible that one will point out a designation of thought (vitakkapaññatti). When there is a designation of thought, it is possible that one will point out a designation of obsession due to reckonings born of prolific perception (papañcasaññāsaṅkhāsamudācaraṇapaññatti).</w:t>
      </w:r>
      <w:r>
        <w:br/>
      </w:r>
      <w:r>
        <w:t/>
      </w:r>
      <w:r>
        <w:br/>
      </w:r>
      <w:r>
        <w:t>“When there is the ear... When there is the nose... When there is the tongue... When there is the body...</w:t>
      </w:r>
      <w:r>
        <w:br/>
      </w:r>
      <w:r>
        <w:t/>
      </w:r>
      <w:r>
        <w:br/>
      </w:r>
      <w:r>
        <w:t>“When there is the mind and there are mental phenomena and there is mental-consciousness, it is possible that one will point out a designation of contact. When there is a designation of contact, it is possible that one will point out a designation of feeling. When there is a designation of feeling, it is possible that one will point out a designation of perception. When there is a designation of perception, it is possible that one will point out a designation of thought. When there is a designation of thought, it is possible that one will point out a designation of obsession due to reckonings born of prolific perception.” – M I 112 Madhupiṇḍika Sutta</w:t>
      </w:r>
      <w:r>
        <w:br/>
      </w:r>
      <w:r>
        <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(pp. 245-247):</w:t>
      </w:r>
      <w:r>
        <w:br/>
      </w:r>
      <w:r>
        <w:t>The Buddha’s insight reveals that the causal foundation for one’s samsaric experience is the operation of one’s cognitive apparatus. One’s experience in its entirety arises from the cognitive process of making sense of the incoming sensory data. Basic to this process is the khandha of conceptualization and apperception, namely, sañña, the activity of which results in the identification and differentiation of the incoming data. This identification process necessarily involves naming. As Hamilton points out, in describing the way identification is part of sorting out incoming experiential data the early Buddhist texts emphasize that naming is equivalent to what is called ‘making manifold’ of those data. ‘One might say’, Hamilton suggests, ‘that the process of making manifold in order to identify is the process of making nameable the aspects of one’s experience’. Indeed the Pali term for making manifold, papañceti, also means ‘verbal differentiation’, or ‘verbal proliferation’. All this verbal differentiation adds up to language, for, as the apperceptive process develops, one is imposing on the sensory influx categories and references that can be indicated by means of language. Language, then, is intrinsic to our experience: it provides the conceptual criteria and framework by which we make sense of our experience, or rather, by which we construct our world.</w:t>
      </w:r>
      <w:r>
        <w:br/>
      </w:r>
      <w:r>
        <w:t/>
      </w:r>
      <w:r>
        <w:br/>
      </w:r>
      <w:r>
        <w:t>The Buddha, however, unveils not only the dominance of language and conceptual thought, but also their inherent insufficiency and inadequacy. Although language is a constant feature of our experience, we are normally unaware of the paradox in the cognitive process: to become knowable all the incoming sensory data must be verbally differentiated, but as such they are mere constructions, mental formations; nothing justifies their reliability because they could equally have been constructed otherwise, in accordance with other conventional guidelines. What the Buddha rejects is realism, conceptual and ontological alike: the notion that the encountered world is made up of distinguishable substances, and the linguistic theory that words refer to these substances which they represent; the conviction that our language corresponds to or mirrors a mind-independent reality. He points towards conventionalism in language and undermines the misleading character of nouns as substance-words. Whatever we can know is part of the activity of language, but language, by its very nature, undermines certified knowledge. The Buddha shows that language is, in principle, faulty: having the power to make manifold and endlessly to proliferate, it makes things appear and disappear; it can construct anything and hence cannot be representational of reality. There can be no innocence of relations between word and world....</w:t>
      </w:r>
      <w:r>
        <w:br/>
      </w:r>
      <w:r>
        <w:t/>
      </w:r>
      <w:r>
        <w:br/>
      </w:r>
      <w:r>
        <w:t>Stated otherwise, samsaric experience is rooted in our cognitive apparatus: to rely on our conceptual scheme and language the way we normally do amounts to emotionally and intellectually grasping at and fixing our experience. Having recognized the fiction and imaginative creation inherent in conceptual thought and language, the awakened mind breaks up the apparently solid world that we construct for ourselves. To realize that words and concepts do not name anything, do not represent anything – what could be closer to silence and the eschewal of all views?</w:t>
      </w:r>
      <w:r>
        <w:br/>
      </w:r>
      <w:r>
        <w:t/>
      </w:r>
      <w:r>
        <w:br/>
      </w:r>
      <w:r>
        <w:t>Noticeable in this context is the Atthakavagga of the Suttanipata, which promulgates an ascetic discipline of silence and repudiation of our very cognitive apparatus as based on linguistic and conceptual delineation:</w:t>
      </w:r>
      <w:r>
        <w:br/>
      </w:r>
      <w:r>
        <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 That namarupa is related to papañca is attested by another Suttanipata passage located in the Mahavagga:</w:t>
      </w:r>
      <w:r>
        <w:br/>
      </w:r>
      <w:r>
        <w:t/>
      </w:r>
      <w:r>
        <w:br/>
      </w:r>
      <w:r>
        <w:t>“Having understood namarupa as verbal proliferation ( papañca) that is the root of inward and outward disease, one is released from bondage to the root of all disease. Such a one is called in truth ‘one who knows well’.”</w:t>
      </w:r>
      <w:r>
        <w:br/>
      </w:r>
      <w:r>
        <w:t/>
      </w:r>
      <w:r>
        <w:br/>
      </w:r>
      <w:r>
        <w:t>Ven. Ñāṇananda,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But nibbāna does not have a false nature.</w:t>
      </w:r>
      <w:r>
        <w:br/>
      </w:r>
      <w:r>
        <w:t>That the noble ones truly know.</w:t>
      </w:r>
      <w:r>
        <w:br/>
      </w:r>
      <w:r>
        <w:t>Through fully comprehending the truth,</w:t>
      </w:r>
      <w:r>
        <w:br/>
      </w:r>
      <w:r>
        <w:t>They are without hunger, quenched.</w:t>
      </w:r>
      <w:r>
        <w:br/>
      </w:r>
      <w:r>
        <w:t/>
      </w:r>
      <w:r>
        <w:br/>
      </w:r>
      <w:r>
        <w:t>Ud 3.10 (Ud 32) Loka Sutta:</w:t>
      </w:r>
      <w:r>
        <w:br/>
      </w:r>
      <w:r>
        <w:t>This anguished world, </w:t>
      </w:r>
      <w:r>
        <w:br/>
      </w:r>
      <w:r>
        <w:t>Afflicted by contact,</w:t>
      </w:r>
      <w:r>
        <w:br/>
      </w:r>
      <w:r>
        <w:t>Speaks of a disease as self.</w:t>
      </w:r>
      <w:r>
        <w:br/>
      </w:r>
      <w:r>
        <w:t>By whatever terms it conceives of (anything),</w:t>
      </w:r>
      <w:r>
        <w:br/>
      </w:r>
      <w:r>
        <w:t>It turns out other than that.</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brahmans say that emancipation from existence is by means of existence, all of them are not liberated from existence, I say.</w:t>
      </w:r>
      <w:r>
        <w:br/>
      </w:r>
      <w:r>
        <w:t/>
      </w:r>
      <w:r>
        <w:br/>
      </w:r>
      <w:r>
        <w:t>And whatever ascetics or brahmans say that escape from existence is by means of non-existence, all of them have not escaped from existence, I say.</w:t>
      </w:r>
      <w:r>
        <w:br/>
      </w:r>
      <w:r>
        <w:t/>
      </w:r>
      <w:r>
        <w:br/>
      </w:r>
      <w:r>
        <w:t>When one relinquishes infatuation with all apperceptions and conceptual designations regarding both existence and non-existence then it is possible to find peace. Also, there is no soteriological necessity for categorizing any dhamma-s as paramattha, except in reference to nibbāna as the highest goal or the highest good. Ven.Ñāṇananda, Concept and Reality In Early Buddhist Thought (pp. 44-45):</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w:t>
      </w:r>
      <w:r>
        <w:br/>
      </w:r>
      <w:r>
        <w:t/>
      </w:r>
      <w:r>
        <w:br/>
      </w:r>
      <w:r>
        <w:t>Ven. Ñāṇananda, The Mind Stilled, Nibbāna Sermon 13:</w:t>
      </w:r>
      <w:r>
        <w:br/>
      </w:r>
      <w:r>
        <w:t>[Nibbāna] is not a paramattha in the sense of an absolute. It is a paramattha only in the sense that it is the highest good, parama attha. This is the sense in which the word was used in the discourses, though it has different connotations now. As exemplified by such quotations as āraddhaviriyo paramatthapattiyā, "with steadfast energy for the attainment of the highest good", the suttas speak of Nibbāna as the highest good to be attained.</w:t>
      </w:r>
      <w:r>
        <w:br/>
      </w:r>
      <w:r>
        <w:t/>
      </w:r>
      <w:r>
        <w:br/>
      </w:r>
      <w:r>
        <w:t>In later Buddhist thought, however, the word paramattha came to acquire absolutist connotations, due to which some important discourses of the Buddha on the question of worldly appellations, worldly expressions and worldly designations fell into disuse. This led to an attitude of dwelling in the scaffolding, improvised just for the purpose of constructing a building....</w:t>
      </w:r>
      <w:r>
        <w:br/>
      </w:r>
      <w:r>
        <w:t/>
      </w:r>
      <w:r>
        <w:br/>
      </w:r>
      <w:r>
        <w:t>t is not proper to relegate some sermons as discursive or conventional in style. Always it is a case of using concepts in worldly parlance. In the laboratory one uses a particular set of symbols, but on returning home he uses another. In the same way, it is not possible to earmark a particular bundle of concepts as absolute and unchangeable. As stated in the Poṭṭhapādasutta, already discussed, all these concepts are worldly appellations, worldly expressions, worldly usages, worldly designations, which the Tathāgata makes use of without tenacious grasping. However philosophical or technical the terminology may be, the arahants make use of it without grasping it tenaciously. What is of importance is the function it fulfils. We should make use of the conceptual scaffolding only for the purpose of putting up the building. As the building comes up, the scaffolding has to leave. It has to be dismantled. If one simply clings onto the scaffolding, the building would never come up.</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10:03 am</w:t>
      </w:r>
      <w:r>
        <w:br/>
      </w:r>
      <w:r>
        <w:t>Title: Re: something endures unchanged for at least a certain interval</w:t>
      </w:r>
      <w:r>
        <w:br/>
      </w:r>
      <w:r>
        <w:t>Content:</w:t>
      </w:r>
      <w:r>
        <w:br/>
      </w:r>
      <w:r>
        <w:t>I would suggest that it would be much more beneficial to place all this tenet system nonsense on the shelf and practice satipaṭṭhāna.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10:49 am</w:t>
      </w:r>
      <w:r>
        <w:br/>
      </w:r>
      <w:r>
        <w:t>Title: Re: something endures unchanged for at least a certain interval</w:t>
      </w:r>
      <w:r>
        <w:br/>
      </w:r>
      <w:r>
        <w:t>Content:</w:t>
      </w:r>
      <w:r>
        <w:br/>
      </w:r>
      <w:r>
        <w:t>Yeah. As I indicated in a previous reply to Sobeh, I think that if we are to draw any comparisons between the dhamma and western philosophy the most appropriate comparison might be with some aspects of first-person phenomenological description. That is, Husserl's method of phenomenological description where one attends to the contents of one's conscious experience while setting aside (i.e. bracketing) the question of the ontological existence of the contents of this experience altogether. Of course, there's no need for any further comparison beyond this general methodological framework. I'm not suggesting that we attempt to read Husserl or Merleau-Ponty into the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Oct 28, 2010 11:58 pm</w:t>
      </w:r>
      <w:r>
        <w:br/>
      </w:r>
      <w:r>
        <w:t>Title: Re: something endures unchanged for at least a certain interval</w:t>
      </w:r>
      <w:r>
        <w:br/>
      </w:r>
      <w:r>
        <w:t>Content:</w:t>
      </w:r>
      <w:r>
        <w:br/>
      </w:r>
      <w:r>
        <w:t>Impermanence has no soteriological utility except as this concept relates to impermanent phenomena (as phenomena are experienced). Apperception/recognition of impermanence (aniccasaññā) involves attending to an appearance of impermanence (aniccākāra). This appearance of impermanence is recognized via a sign/representation (nimitta).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29, 2010 1:08 am</w:t>
      </w:r>
      <w:r>
        <w:br/>
      </w:r>
      <w:r>
        <w:t>Title: Re: something endures unchanged for at least a certain interval</w:t>
      </w:r>
      <w:r>
        <w:br/>
      </w:r>
      <w:r>
        <w:t>Content:</w:t>
      </w:r>
      <w:r>
        <w:br/>
      </w:r>
      <w:r>
        <w:t>Phenomena arise according to specifically assignable conditionality (idappaccayatā):</w:t>
      </w:r>
      <w:r>
        <w:br/>
      </w:r>
      <w:r>
        <w:t>When this is, that is. </w:t>
      </w:r>
      <w:r>
        <w:br/>
      </w:r>
      <w:r>
        <w:t>From the arising of this comes the arising of that.</w:t>
      </w:r>
      <w:r>
        <w:br/>
      </w:r>
      <w:r>
        <w:t/>
      </w:r>
      <w:r>
        <w:br/>
      </w:r>
      <w:r>
        <w:t>Therefore, phenomena aren't utterly non-existent.</w:t>
      </w:r>
      <w:r>
        <w:br/>
      </w:r>
      <w:r>
        <w:t/>
      </w:r>
      <w:r>
        <w:br/>
      </w:r>
      <w:r>
        <w:t>Phenomena cease according to specifically assignable conditionality (idappaccayatā):</w:t>
      </w:r>
      <w:r>
        <w:br/>
      </w:r>
      <w:r>
        <w:t>When this isn't, that isn't. </w:t>
      </w:r>
      <w:r>
        <w:br/>
      </w:r>
      <w:r>
        <w:t>From the cessation of this comes the cessation of that.</w:t>
      </w:r>
      <w:r>
        <w:br/>
      </w:r>
      <w:r>
        <w:t/>
      </w:r>
      <w:r>
        <w:br/>
      </w:r>
      <w:r>
        <w:t>Therefore, phenomena aren't ultimately existent.</w:t>
      </w:r>
      <w:r>
        <w:br/>
      </w:r>
      <w:r>
        <w:t/>
      </w:r>
      <w:r>
        <w:br/>
      </w:r>
      <w:r>
        <w:t>Moreover, the individuation of phenomena requires apperceptive memory recognition (saññā) and conceptual designation (paññatti) for differentiation. All such individuation is fabricated, relational, and conventional, and therefore phenomena cannot be established as ultimately existent. Ven. Ñāṇananda, The Magic of the Mind (p. 63):</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Noa Ronkin, Early Buddhist Metaphysics: The Making of a Philosophical Tradition (p. 247):</w:t>
      </w:r>
      <w:r>
        <w:br/>
      </w:r>
      <w:r>
        <w:t>“Neither conceptualizing, nor conceptualizing wrongly, nor lacking conceptualization, nor conceptualizing nothing – in one who has achieved this state sensory recognizable experience (rupa) ceases, for what is called ‘verbal proliferation’ (papañca) has its origin in conceptualization.”</w:t>
      </w:r>
      <w:r>
        <w:br/>
      </w:r>
      <w:r>
        <w:t/>
      </w:r>
      <w:r>
        <w:br/>
      </w:r>
      <w:r>
        <w:t>What comes to a halt according to this description is but namarupa: nama referring to all that is conceived of, thus providing an abstract, conceptual identity for the person, rupa designating the physically (though not necessarily visibly) recognizable data, that is, all that lends itself to apperception and that is given shape by means of sensory impression. Covering the range of whatever is either conceived or apperceived, namarupa therefore signifies the entirety of what is cognizable.</w:t>
      </w:r>
      <w:r>
        <w:br/>
      </w:r>
      <w:r>
        <w:t>All the best,</w:t>
      </w:r>
      <w:r>
        <w:br/>
      </w:r>
      <w:r>
        <w:t/>
      </w:r>
      <w:r>
        <w:br/>
      </w:r>
      <w:r>
        <w:t>Geoff</w:t>
      </w:r>
      <w:r>
        <w:br/>
      </w:r>
      <w:r>
        <w:t/>
      </w:r>
      <w:r>
        <w:br/>
      </w:r>
      <w:r>
        <w:t/>
      </w:r>
      <w:r>
        <w:br/>
      </w:r>
      <w:r>
        <w:t/>
      </w:r>
    </w:p>
    <w:p>
      <w:pPr>
        <w:spacing w:before="0" w:after="0" w:line="240" w:lineRule="auto"/>
        <w:jc w:val="left"/>
      </w:pPr>
      <w:r>
        <w:t>Author: Nyana</w:t>
      </w:r>
      <w:r>
        <w:br/>
      </w:r>
      <w:r>
        <w:t>Date: Sat Oct 30, 2010 7:54 am</w:t>
      </w:r>
      <w:r>
        <w:br/>
      </w:r>
      <w:r>
        <w:t>Title: Re: Theravada's Equivalent of Zen's Kensho?</w:t>
      </w:r>
      <w:r>
        <w:br/>
      </w:r>
      <w:r>
        <w:t>Content:</w:t>
      </w:r>
      <w:r>
        <w:br/>
      </w:r>
      <w:r>
        <w:t>Hi Bhante,</w:t>
      </w:r>
      <w:r>
        <w:br/>
      </w:r>
      <w:r>
        <w:t/>
      </w:r>
      <w:r>
        <w:br/>
      </w:r>
      <w:r>
        <w:t>Pāḷi sources also mention the stage of vision (dassanabhūmi, compare with darśanamārga) of stream entry followed by the stage of cultivation (bhāvanābhūmi, compare with bhāvanāmārga), but without all of the details found in the Sarvāstivāda and Yogācāra.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02, 2010 6:15 am</w:t>
      </w:r>
      <w:r>
        <w:br/>
      </w:r>
      <w:r>
        <w:t>Title: Re: Looking for a term.</w:t>
      </w:r>
      <w:r>
        <w:br/>
      </w:r>
      <w:r>
        <w:t>Content:</w:t>
      </w:r>
      <w:r>
        <w:br/>
      </w:r>
      <w:r>
        <w:t>Buswell mentions the Theravāda idea of ekantakāḷaka from the Abhidhamma Puggalapaññatti and its commentary here.</w:t>
      </w:r>
      <w:r>
        <w:br/>
      </w:r>
      <w:r>
        <w:t/>
      </w:r>
      <w:r>
        <w:br/>
      </w:r>
      <w:r>
        <w:t/>
      </w:r>
      <w:r>
        <w:br/>
      </w:r>
      <w:r>
        <w:t/>
      </w:r>
    </w:p>
    <w:p>
      <w:pPr>
        <w:spacing w:before="0" w:after="0" w:line="240" w:lineRule="auto"/>
        <w:jc w:val="left"/>
      </w:pPr>
      <w:r>
        <w:t>Author: Nyana</w:t>
      </w:r>
      <w:r>
        <w:br/>
      </w:r>
      <w:r>
        <w:t>Date: Sun Nov 07, 2010 5:10 am</w:t>
      </w:r>
      <w:r>
        <w:br/>
      </w:r>
      <w:r>
        <w:t>Title: Re: What did the Buddha have to say about God?</w:t>
      </w:r>
      <w:r>
        <w:br/>
      </w:r>
      <w:r>
        <w:t>Content:</w:t>
      </w:r>
      <w:r>
        <w:br/>
      </w:r>
      <w:r>
        <w:t>Reply moved here to avoid taking this thread off topic.</w:t>
      </w:r>
      <w:r>
        <w:br/>
      </w:r>
      <w:r>
        <w:t/>
      </w:r>
      <w:r>
        <w:br/>
      </w:r>
      <w:r>
        <w:t/>
      </w:r>
      <w:r>
        <w:br/>
      </w:r>
      <w:r>
        <w:t/>
      </w:r>
    </w:p>
    <w:p>
      <w:pPr>
        <w:spacing w:before="0" w:after="0" w:line="240" w:lineRule="auto"/>
        <w:jc w:val="left"/>
      </w:pPr>
      <w:r>
        <w:t>Author: Nyana</w:t>
      </w:r>
      <w:r>
        <w:br/>
      </w:r>
      <w:r>
        <w:t>Date: Sun Nov 07, 2010 10:15 am</w:t>
      </w:r>
      <w:r>
        <w:br/>
      </w:r>
      <w:r>
        <w:t>Title: Re: Are letting go and accepting the same thing?</w:t>
      </w:r>
      <w:r>
        <w:br/>
      </w:r>
      <w:r>
        <w:t>Content:</w:t>
      </w:r>
      <w:r>
        <w:br/>
      </w:r>
      <w:r>
        <w:t>Yes, quite a bit more (see above entry by Ven. Anālayo).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11:03 am</w:t>
      </w:r>
      <w:r>
        <w:br/>
      </w:r>
      <w:r>
        <w:t>Title: Re: the great rebirth debate</w:t>
      </w:r>
      <w:r>
        <w:br/>
      </w:r>
      <w:r>
        <w:t>Content:</w:t>
      </w:r>
      <w:r>
        <w:br/>
      </w:r>
      <w:r>
        <w:t>Indeed. Reflecting on our own mortality can be a very helpful practice (even if one is still inclined to not accept post-mortem becoming).</w:t>
      </w:r>
      <w:r>
        <w:br/>
      </w:r>
      <w:r>
        <w:t>There are these five facts that one should reflect on often, whether one is a woman or a man, lay or ordained. Which five?</w:t>
      </w:r>
      <w:r>
        <w:br/>
      </w:r>
      <w:r>
        <w:t/>
      </w:r>
      <w:r>
        <w:br/>
      </w:r>
      <w:r>
        <w:t>'I am subject to aging, have not gone beyond aging.' This is the first fact that one should reflect on often, whether one is a woman or a man, lay or ordained.</w:t>
      </w:r>
      <w:r>
        <w:br/>
      </w:r>
      <w:r>
        <w:t/>
      </w:r>
      <w:r>
        <w:br/>
      </w:r>
      <w:r>
        <w:t>'I am subject to illness, have not gone beyond illness.' This is the second fact that one should reflect on often, whether one is a woman or a man, lay or ordained.</w:t>
      </w:r>
      <w:r>
        <w:br/>
      </w:r>
      <w:r>
        <w:t/>
      </w:r>
      <w:r>
        <w:br/>
      </w:r>
      <w:r>
        <w:t>'I am subject to death, have not gone beyond death.' This is the third fact that one should reflect on often, whether one is a woman or a man, lay or ordained.</w:t>
      </w:r>
      <w:r>
        <w:br/>
      </w:r>
      <w:r>
        <w:t/>
      </w:r>
      <w:r>
        <w:br/>
      </w:r>
      <w:r>
        <w:t>'I will grow different, separate from all that is dear and appealing to me.' This is the fourth fact that one should reflect on often, whether one is a woman or a man, lay or ordained.</w:t>
      </w:r>
      <w:r>
        <w:br/>
      </w:r>
      <w:r>
        <w:t/>
      </w:r>
      <w:r>
        <w:br/>
      </w:r>
      <w:r>
        <w:t>'I am the owner of my actions (kamma), heir to my actions, born of my actions, related through my actions, and have my actions as my arbitrator. Whatever I do, for good or for evil, to that will I fall heir.' This is the fifth fact that one should reflect on often, whether one is a woman or a man, lay or ordained.</w:t>
      </w:r>
      <w:r>
        <w:br/>
      </w:r>
      <w:r>
        <w:t/>
      </w:r>
      <w:r>
        <w:br/>
      </w:r>
      <w:r>
        <w:t>These are the five facts that one should reflect on often, whether one is a woman or a man, lay or ordained. [AN 5.57]</w:t>
      </w:r>
      <w:r>
        <w:br/>
      </w:r>
      <w:r>
        <w:t/>
      </w:r>
      <w:r>
        <w:br/>
      </w:r>
      <w:r>
        <w:t/>
      </w:r>
      <w:r>
        <w:br/>
      </w:r>
      <w:r>
        <w:t>When this was said, the Blessed One addressed the monks. "Whoever develops mindfulness of death, thinking, 'O, that I might live for a day &amp;amp; night... for a day... for the interval that it takes to eat a meal... for the interval that it takes to swallow having chewed up four morsels of food, that I might attend to the Blessed One's instructions. I would have accomplished a great deal' — they are said to dwell heedlessly. They develop mindfulness of death slowly for the sake of ending the effluents.</w:t>
      </w:r>
      <w:r>
        <w:br/>
      </w:r>
      <w:r>
        <w:t/>
      </w:r>
      <w:r>
        <w:br/>
      </w:r>
      <w:r>
        <w:t>"But whoever develops mindfulness of death, thinking, 'O, that I might live for the interval that it takes to swallow having chewed up one morsel of food... for the interval that it takes to breathe out after breathing in, or to breathe in after breathing out, that I might attend to the Blessed One's instructions. I would have accomplished a great deal' — they are said to dwell heedfully. They develop mindfulness of death acutely for the sake of ending the effluents. [AN 6.19]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07, 2010 2:45 pm</w:t>
      </w:r>
      <w:r>
        <w:br/>
      </w:r>
      <w:r>
        <w:t>Title: Re: something endures unchanged for at least a certain interval</w:t>
      </w:r>
      <w:r>
        <w:br/>
      </w:r>
      <w:r>
        <w:t>Content:</w:t>
      </w:r>
      <w:r>
        <w:br/>
      </w:r>
      <w:r>
        <w:t>And how are you going to establish the objective validity your momentary thing "that maintains its characteristic nature as it is undergoing subtlest change"? If you rely on any criterion or measurement (pamāṇa) based on deluded worldly cognitions, then all you will ever "prove" is that deluded worldly cognitions are deluded. Not a valid source for establishing the unerring validity of any supposed objective truth-claims. Sn 3.12 Dvayatānupassanā Sutta:</w:t>
      </w:r>
      <w:r>
        <w:br/>
      </w:r>
      <w:r>
        <w:t>Entrenched in name and form, </w:t>
      </w:r>
      <w:r>
        <w:br/>
      </w:r>
      <w:r>
        <w:t>They conceive that “This is true.”</w:t>
      </w:r>
      <w:r>
        <w:br/>
      </w:r>
      <w:r>
        <w:t/>
      </w:r>
      <w:r>
        <w:br/>
      </w:r>
      <w:r>
        <w:t>In whatever way (worldlings) conceive it,</w:t>
      </w:r>
      <w:r>
        <w:br/>
      </w:r>
      <w:r>
        <w:t>It turns out other than that.</w:t>
      </w:r>
      <w:r>
        <w:br/>
      </w:r>
      <w:r>
        <w:t>For that is what is false about it.</w:t>
      </w:r>
      <w:r>
        <w:br/>
      </w:r>
      <w:r>
        <w:t>Whatever is transitory certainly has a false nature.</w:t>
      </w:r>
      <w:r>
        <w:br/>
      </w:r>
      <w:r>
        <w:t/>
      </w:r>
      <w:r>
        <w:br/>
      </w:r>
      <w:r>
        <w:t>If, on the other hand, you attempt to employ any criterion or measurement (pamāṇa) in order to try to establish liberated cognitons, then you will also be at a loss because there are no means of measurement which can be used as reference points to validate a measureless cognition (appamāṇacetasa). SN 6.7 (S i 148)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Better to practice satipaṭṭhāna and begin to relinquish notions of objective truth-claims about theories of radical momentariness.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08, 2010 11:53 am</w:t>
      </w:r>
      <w:r>
        <w:br/>
      </w:r>
      <w:r>
        <w:t>Title: Re: Are letting go and accepting the same thing?</w:t>
      </w:r>
      <w:r>
        <w:br/>
      </w:r>
      <w:r>
        <w:t>Content:</w:t>
      </w:r>
      <w:r>
        <w:br/>
      </w:r>
      <w:r>
        <w:t>Hi Bhante &amp;amp; all,</w:t>
      </w:r>
      <w:r>
        <w:br/>
      </w:r>
      <w:r>
        <w:t/>
      </w:r>
      <w:r>
        <w:br/>
      </w:r>
      <w:r>
        <w:t>The way leading to the cessation of unsatisfactoriness is to be developed (dukkhanirodhagāminīpaṭipadā bhāvetabba). In a path context, phrases indicate practice injunctions which are to be applied. In a more fruitional context, phrases indicate gnosis which is to be realized by the application of the path, i.e. gnosis of elimination (khayeñāṇa), gnosis and vision of liberation (vimuttiñāṇadassana),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09, 2010 10:14 am</w:t>
      </w:r>
      <w:r>
        <w:br/>
      </w:r>
      <w:r>
        <w:t>Title: Re: Nibbana vs. annihilation?</w:t>
      </w:r>
      <w:r>
        <w:br/>
      </w:r>
      <w:r>
        <w:t>Content:</w:t>
      </w:r>
      <w:r>
        <w:br/>
      </w:r>
      <w:r>
        <w:t>Hi Sylvester,</w:t>
      </w:r>
      <w:r>
        <w:br/>
      </w:r>
      <w:r>
        <w:t/>
      </w:r>
      <w:r>
        <w:br/>
      </w:r>
      <w:r>
        <w:t>That's good to hear. Thanks.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8:15 am</w:t>
      </w:r>
      <w:r>
        <w:br/>
      </w:r>
      <w:r>
        <w:t>Title: Re: something endures unchanged for at least a certain interval</w:t>
      </w:r>
      <w:r>
        <w:br/>
      </w:r>
      <w:r>
        <w:t>Content:</w:t>
      </w:r>
      <w:r>
        <w:br/>
      </w:r>
      <w:r>
        <w:t>From a developmental perspective the real gems of the Tibetan systems are lojong, tonglen, lujong, and the dzogrim of trulkhor, tsalung, etc. Without a foundation in these affective and somatic practices the study of the tenet systems is rather anemic.</w:t>
      </w:r>
      <w:r>
        <w:br/>
      </w:r>
      <w:r>
        <w:t/>
      </w:r>
      <w:r>
        <w:br/>
      </w:r>
      <w:r>
        <w:t>The Pāḷi dhamma has its own affective and somatic developmental practices without the esoteric structure of the vajrayāna. The Pāḷi dhamma also has little need for the tenet systems of Tibetan lamrim.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2:11 pm</w:t>
      </w:r>
      <w:r>
        <w:br/>
      </w:r>
      <w:r>
        <w:t>Title: Re: something endures unchanged for at least a certain interval</w:t>
      </w:r>
      <w:r>
        <w:br/>
      </w:r>
      <w:r>
        <w:t>Content:</w:t>
      </w:r>
      <w:r>
        <w:br/>
      </w:r>
      <w:r>
        <w:t>I think you're reading him accurately. It's not that there is only proliferation (papañca); it's that phenomena (dhamma-s) do not need to be (and indeed cannot be) established as ultimately existent ontological realities.</w:t>
      </w:r>
      <w:r>
        <w:br/>
      </w:r>
      <w:r>
        <w:t/>
      </w:r>
      <w:r>
        <w:br/>
      </w:r>
      <w:r>
        <w:t>The individuation of particular dhamma-s requires the concomitant engagement of consciousness (viññāṇa) and name (nāma: vedanā, saññā, phassa, cetanā, manasikāra) specific to whatever dhamma is being cognitively individuated. Thus, all such individuation of particulars is fabricated, relational, and conventional.</w:t>
      </w:r>
      <w:r>
        <w:br/>
      </w:r>
      <w:r>
        <w:t/>
      </w:r>
      <w:r>
        <w:br/>
      </w:r>
      <w:r>
        <w:t>A thorough understanding of this process of individuation exposes the problem of deluded cognition, and when the problem is thoroughly discerned one can then begin to abandon unskillful processes and develop skillful mental factors such as saddhā, pāmojja, pīti, passaddhi, sukha, samādhi. Beyond this, one begins to clearly see the futility of fabricated processes altogether. As this clear seeing (vipassanā) develops, disenchantment (nibbidā) arises. Then dispassion (virāga) arises. Then as these qualities continue to develop, eventually the path results in liberation through discernment (paññāvimutti) and one realizes the gnosis of elimination (khayeñāṇa) of the influxes (āsava-s), also referred to as the elimination of craving (taṇhakkhaya) as a shorthand expression.</w:t>
      </w:r>
      <w:r>
        <w:br/>
      </w:r>
      <w:r>
        <w:t/>
      </w:r>
      <w:r>
        <w:br/>
      </w:r>
      <w:r>
        <w:t>All of this is developmental and soteriological. The path doesn't require establishing philosophical theories and proofs of valid cognition (pamāṇa) or ultimately existent objects. From the perspective of the early Pāḷi dhamma all of this sort of theorizing is just more proliferation (papañca). Nothing needs to be philosophically established beyond the status of mere designation (paññattimatta). This in no way entails nihilism because the dhammavinaya isn't a philosophical head trip; all components of path praxis are to be fully engaged and developed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Nov 14, 2010 2:19 pm</w:t>
      </w:r>
      <w:r>
        <w:br/>
      </w:r>
      <w:r>
        <w:t>Title: Re: something endures unchanged for at least a certain interval</w:t>
      </w:r>
      <w:r>
        <w:br/>
      </w:r>
      <w:r>
        <w:t>Content:</w:t>
      </w:r>
      <w:r>
        <w:br/>
      </w:r>
      <w:r>
        <w:t>Good quote Hanzze. It looks like someone has accurately described the Pāḷi dhamma understanding of suññatā on that Wikipedia page. Maybe it was Ven. Huifeng (a.k.a. Paññāsikhara)?...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4:15 am</w:t>
      </w:r>
      <w:r>
        <w:br/>
      </w:r>
      <w:r>
        <w:t>Title: Re: something endures unchanged for at least a certain interval</w:t>
      </w:r>
      <w:r>
        <w:br/>
      </w:r>
      <w:r>
        <w:t>Content:</w:t>
      </w:r>
      <w:r>
        <w:br/>
      </w:r>
      <w:r>
        <w:t>Perhaps it would be better for you to not read my replies Alan.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4:25 am</w:t>
      </w:r>
      <w:r>
        <w:br/>
      </w:r>
      <w:r>
        <w:t>Title: Re: something endures unchanged for at least a certain interval</w:t>
      </w:r>
      <w:r>
        <w:br/>
      </w:r>
      <w:r>
        <w:t>Content:</w:t>
      </w:r>
      <w:r>
        <w:br/>
      </w:r>
      <w:r>
        <w:t>The Pāḷi dhamma is a complete system of gradual training. It doesn't need to be supplemented by Sarvāstivāda, Yogācāra, or Mādhyamaka tenets.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4:56 am</w:t>
      </w:r>
      <w:r>
        <w:br/>
      </w:r>
      <w:r>
        <w:t>Title: Re: something endures unchanged for at least a certain interval</w:t>
      </w:r>
      <w:r>
        <w:br/>
      </w:r>
      <w:r>
        <w:t>Content:</w:t>
      </w:r>
      <w:r>
        <w:br/>
      </w:r>
      <w:r>
        <w:t>Point taken. But it does depend on whom I'm replying to, and the context of the discussion at hand. When engaging in these types of discussions I don't see much point in breaking things down for people who haven't trained in the stuff that 5heaps (for example) is talking about. If anyone is interested in finding out more, there is Google.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5:03 am</w:t>
      </w:r>
      <w:r>
        <w:br/>
      </w:r>
      <w:r>
        <w:t>Title: Re: something endures unchanged for at least a certain interval</w:t>
      </w:r>
      <w:r>
        <w:br/>
      </w:r>
      <w:r>
        <w:t>Content:</w:t>
      </w:r>
      <w:r>
        <w:br/>
      </w:r>
      <w:r>
        <w:t>Because the Pāḷi Tipiṭaka is a complete system of gradual training.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Nov 15, 2010 3:37 pm</w:t>
      </w:r>
      <w:r>
        <w:br/>
      </w:r>
      <w:r>
        <w:t>Title: Re: Mother, how will I know when it's real jhana?</w:t>
      </w:r>
      <w:r>
        <w:br/>
      </w:r>
      <w:r>
        <w:t>Content:</w:t>
      </w:r>
      <w:r>
        <w:br/>
      </w:r>
      <w:r>
        <w:t>Hi Agmanellium,</w:t>
      </w:r>
      <w:r>
        <w:br/>
      </w:r>
      <w:r>
        <w:t/>
      </w:r>
      <w:r>
        <w:br/>
      </w:r>
      <w:r>
        <w:t>It's better to just attend to the practice in the present. These audio mp3 teachings by Ven. Ṭhānissaro are very clear and to the point:</w:t>
      </w:r>
      <w:r>
        <w:br/>
      </w:r>
      <w:r>
        <w:t>A Recipe For Jhāna by Ven. Ṭhānissaro.</w:t>
      </w:r>
      <w:r>
        <w:br/>
      </w:r>
      <w:r>
        <w:t/>
      </w:r>
      <w:r>
        <w:br/>
      </w:r>
      <w:r>
        <w:t>The Four Jhāna-s by Ven. Ṭhānissaro.</w:t>
      </w:r>
      <w:r>
        <w:br/>
      </w:r>
      <w:r>
        <w:t/>
      </w:r>
      <w:r>
        <w:br/>
      </w:r>
      <w:r>
        <w:t>At Home In Jhāna by Ven. Ṭhānissaro.</w:t>
      </w:r>
      <w:r>
        <w:br/>
      </w:r>
      <w:r>
        <w:t/>
      </w:r>
      <w:r>
        <w:br/>
      </w:r>
      <w:r>
        <w:t>The Safety of Jhāna by Ven. Ṭhānissaro.</w:t>
      </w:r>
      <w:r>
        <w:br/>
      </w:r>
      <w:r>
        <w:t/>
      </w:r>
      <w:r>
        <w:br/>
      </w:r>
      <w:r>
        <w:t/>
      </w:r>
      <w:r>
        <w:br/>
      </w:r>
      <w:r>
        <w:t>These teachings by Ven. Gunaratana may also be helpful. What is samatha-vipassanā? (Pt 1):</w:t>
      </w:r>
      <w:r>
        <w:br/>
      </w:r>
      <w:r>
        <w:t/>
      </w:r>
      <w:r>
        <w:br/>
      </w:r>
      <w:r>
        <w:t>if (typeof bbmedia == 'undefined') { bbmedia = true; var e = document.createElement('script'); e.async = true; e.src = 'bbmedia.js'; var s = document.getElementsByTagName('script')[0]; s.parentNode.insertBefore(e, s); }phpBB .</w:t>
      </w:r>
      <w:r>
        <w:br/>
      </w:r>
      <w:r>
        <w:t/>
      </w:r>
      <w:r>
        <w:br/>
      </w:r>
      <w:r>
        <w:t>What is samatha-vipassanā? (Pt 2):</w:t>
      </w:r>
      <w:r>
        <w:br/>
      </w:r>
      <w:r>
        <w:t/>
      </w:r>
      <w:r>
        <w:br/>
      </w:r>
      <w:r>
        <w:t>if (typeof bbmedia == 'undefined') { bbmedia = true; var e = document.createElement('script'); e.async = true; e.src = 'bbmedia.js'; var s = document.getElementsByTagName('script')[0]; s.parentNode.insertBefore(e, s); }phpBB .</w:t>
      </w:r>
      <w:r>
        <w:br/>
      </w:r>
      <w:r>
        <w:t/>
      </w:r>
      <w:r>
        <w:br/>
      </w:r>
      <w:r>
        <w:t>Why do some teachers warn against practicing jhāna-s?</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1):</w:t>
      </w:r>
      <w:r>
        <w:br/>
      </w:r>
      <w:r>
        <w:t/>
      </w:r>
      <w:r>
        <w:br/>
      </w:r>
      <w:r>
        <w:t>if (typeof bbmedia == 'undefined') { bbmedia = true; var e = document.createElement('script'); e.async = true; e.src = 'bbmedia.js'; var s = document.getElementsByTagName('script')[0]; s.parentNode.insertBefore(e, s); }phpBB .</w:t>
      </w:r>
      <w:r>
        <w:br/>
      </w:r>
      <w:r>
        <w:t/>
      </w:r>
      <w:r>
        <w:br/>
      </w:r>
      <w:r>
        <w:t>What are the benefits of practicing jhāna-s? (Pt 2):</w:t>
      </w:r>
      <w:r>
        <w:br/>
      </w:r>
      <w:r>
        <w:t/>
      </w:r>
      <w:r>
        <w:br/>
      </w:r>
      <w:r>
        <w:t>if (typeof bbmedia == 'undefined') { bbmedia = true; var e = document.createElement('script'); e.async = true; e.src = 'bbmedia.js'; var s = document.getElementsByTagName('script')[0]; s.parentNode.insertBefore(e, s); }phpBB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12:15 am</w:t>
      </w:r>
      <w:r>
        <w:br/>
      </w:r>
      <w:r>
        <w:t>Title: Re: Biography of Luang Por Sumetho on Youtube</w:t>
      </w:r>
      <w:r>
        <w:br/>
      </w:r>
      <w:r>
        <w:t>Content:</w:t>
      </w:r>
      <w:r>
        <w:br/>
      </w:r>
      <w:r>
        <w:t/>
      </w:r>
      <w:r>
        <w:br/>
      </w:r>
      <w:r>
        <w:t/>
      </w:r>
      <w:r>
        <w:br/>
      </w:r>
      <w:r>
        <w:t/>
      </w:r>
      <w:r>
        <w:br/>
      </w:r>
      <w:r>
        <w:t/>
      </w:r>
    </w:p>
    <w:p>
      <w:pPr>
        <w:spacing w:before="0" w:after="0" w:line="240" w:lineRule="auto"/>
        <w:jc w:val="left"/>
      </w:pPr>
      <w:r>
        <w:t>Author: Nyana</w:t>
      </w:r>
      <w:r>
        <w:br/>
      </w:r>
      <w:r>
        <w:t>Date: Tue Nov 16, 2010 12:42 am</w:t>
      </w:r>
      <w:r>
        <w:br/>
      </w:r>
      <w:r>
        <w:t>Title: Re: Meditation, conditionality, and anatta</w:t>
      </w:r>
      <w:r>
        <w:br/>
      </w:r>
      <w:r>
        <w:t>Content:</w:t>
      </w:r>
      <w:r>
        <w:br/>
      </w:r>
      <w:r>
        <w:t>My goodness Alex, where do you get this stuff? I'm glad I'm not stuck in your world!...</w:t>
      </w:r>
      <w:r>
        <w:br/>
      </w:r>
      <w:r>
        <w:t/>
      </w:r>
      <w:r>
        <w:br/>
      </w:r>
      <w:r>
        <w:t>Cetanā is volitional intention, the will-to-do, the intentional directing of the mind. It is choice. Just because a particular mind-stream doesn't have all of the optimal requisite causes and conditions in place to always make the most optimally efficacious choice doesn't mean that cetanā isn't volitional intention.</w:t>
      </w:r>
      <w:r>
        <w:br/>
      </w:r>
      <w:r>
        <w:t/>
      </w:r>
      <w:r>
        <w:br/>
      </w:r>
      <w:r>
        <w:t/>
      </w:r>
      <w:r>
        <w:br/>
      </w:r>
      <w:r>
        <w:t/>
      </w:r>
    </w:p>
    <w:p>
      <w:pPr>
        <w:spacing w:before="0" w:after="0" w:line="240" w:lineRule="auto"/>
        <w:jc w:val="left"/>
      </w:pPr>
      <w:r>
        <w:t>Author: Nyana</w:t>
      </w:r>
      <w:r>
        <w:br/>
      </w:r>
      <w:r>
        <w:t>Date: Tue Nov 16, 2010 2:53 am</w:t>
      </w:r>
      <w:r>
        <w:br/>
      </w:r>
      <w:r>
        <w:t>Title: Re: Meditation, conditionality, and anatta</w:t>
      </w:r>
      <w:r>
        <w:br/>
      </w:r>
      <w:r>
        <w:t>Content:</w:t>
      </w:r>
      <w:r>
        <w:br/>
      </w:r>
      <w:r>
        <w:t>This passage is refuting the notion that there is a permanent self as the agent controlling the aggregates or within the aggregates which is not subject to old age and death. It does not mean that there is no volitional freedom to choose available to us.</w:t>
      </w:r>
      <w:r>
        <w:br/>
      </w:r>
      <w:r>
        <w:t/>
      </w:r>
      <w:r>
        <w:br/>
      </w:r>
      <w:r>
        <w:t>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 </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 </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Just because there is no permanent undying self as the agent controlling the aggregates or within the aggregates does not mean that there is no conscious, volitional self-agency operating.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3:16 am</w:t>
      </w:r>
      <w:r>
        <w:br/>
      </w:r>
      <w:r>
        <w:t>Title: Re: Meditation, conditionality, and anatta</w:t>
      </w:r>
      <w:r>
        <w:br/>
      </w:r>
      <w:r>
        <w:t>Content:</w:t>
      </w:r>
      <w:r>
        <w:br/>
      </w:r>
      <w:r>
        <w:t>What Ñāṇa said is completely relevant. It exposes the error of relying on simplistic reductionist ābhidhammika thinking.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3:28 am</w:t>
      </w:r>
      <w:r>
        <w:br/>
      </w:r>
      <w:r>
        <w:t>Title: Re: Meditation, conditionality, and anatta</w:t>
      </w:r>
      <w:r>
        <w:br/>
      </w:r>
      <w:r>
        <w:t>Content:</w:t>
      </w:r>
      <w:r>
        <w:br/>
      </w:r>
      <w:r>
        <w:t>No, stepping forward and stepping backward are conscious, volitional 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3:35 am</w:t>
      </w:r>
      <w:r>
        <w:br/>
      </w:r>
      <w:r>
        <w:t>Title: Re: Meditation, conditionality, and anatta</w:t>
      </w:r>
      <w:r>
        <w:br/>
      </w:r>
      <w:r>
        <w:t>Content:</w:t>
      </w:r>
      <w:r>
        <w:br/>
      </w:r>
      <w:r>
        <w:t>You're misreading SN 22.59. I have already pointed this out. Thus your entire argument has no basis.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3:39 am</w:t>
      </w:r>
      <w:r>
        <w:br/>
      </w:r>
      <w:r>
        <w:t>Title: Re: Meditation, conditionality, and anatta</w:t>
      </w:r>
      <w:r>
        <w:br/>
      </w:r>
      <w:r>
        <w:t>Content:</w:t>
      </w:r>
      <w:r>
        <w:br/>
      </w:r>
      <w:r>
        <w:t>This straw-man argumentation is nothing but an attempt at misdirecting the discussion. No replies that I have read here are proposing a permanent Self. Please stick to the discussion at hand.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4:01 am</w:t>
      </w:r>
      <w:r>
        <w:br/>
      </w:r>
      <w:r>
        <w:t>Title: Re: Meditation, conditionality, and anatta</w:t>
      </w:r>
      <w:r>
        <w:br/>
      </w:r>
      <w:r>
        <w:t>Content:</w:t>
      </w:r>
      <w:r>
        <w:br/>
      </w:r>
      <w:r>
        <w:t>My thinking isn't reliant upon simplistic ābhidhammika reductionism.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4:13 am</w:t>
      </w:r>
      <w:r>
        <w:br/>
      </w:r>
      <w:r>
        <w:t>Title: Re: Meditation, conditionality, and anatta</w:t>
      </w:r>
      <w:r>
        <w:br/>
      </w:r>
      <w:r>
        <w:t>Content:</w:t>
      </w:r>
      <w:r>
        <w:br/>
      </w:r>
      <w:r>
        <w:t>Your arguments referencing a permanent Self are straw-man arguments because no one here is proposing a permanent Self as the agent of choices or 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4:16 am</w:t>
      </w:r>
      <w:r>
        <w:br/>
      </w:r>
      <w:r>
        <w:t>Title: Re: Meditation, conditionality, and anatta</w:t>
      </w:r>
      <w:r>
        <w:br/>
      </w:r>
      <w:r>
        <w:t>Content:</w:t>
      </w:r>
      <w:r>
        <w:br/>
      </w:r>
      <w:r>
        <w:t>One can develop calm (samatha) and integral composure (sammāsamādhi). This refines contacts and can certainly alter one's kamma.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4:39 am</w:t>
      </w:r>
      <w:r>
        <w:br/>
      </w:r>
      <w:r>
        <w:t>Title: Re: Meditation, conditionality, and anatta</w:t>
      </w:r>
      <w:r>
        <w:br/>
      </w:r>
      <w:r>
        <w:t>Content:</w:t>
      </w:r>
      <w:r>
        <w:br/>
      </w:r>
      <w:r>
        <w:t>Desire and attention and volitional choice can all be concomitant causes or effects. Freedom of choice isn't independent of other causes and conditions -- it operates within the same conditioned mind-stream. But it does operate, and it does so in consort with desire and attention, and so on. Hence there is no need for Cartesian notions of free will or Upaniṣadic notions of a permanent, unchanging Self for there to be freedom to choose. In fact, these non-Buddhist systems are not sustainable precisely because of the interdependence of phenomena: i.e. an unchanging agent cannot engage in actions,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4:42 am</w:t>
      </w:r>
      <w:r>
        <w:br/>
      </w:r>
      <w:r>
        <w:t>Title: Re: Meditation, conditionality, and anatta</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1:22 pm</w:t>
      </w:r>
      <w:r>
        <w:br/>
      </w:r>
      <w:r>
        <w:t>Title: Re: Meditation, conditionality, and anatta</w:t>
      </w:r>
      <w:r>
        <w:br/>
      </w:r>
      <w:r>
        <w:t>Content:</w:t>
      </w:r>
      <w:r>
        <w:br/>
      </w:r>
      <w:r>
        <w:t>I certainly don't see any support for a strict determinism in the suttas. But a qualified determinism compatible with free will may be applicable. For example, see What Kind Of Free Will Did The Buddha Teach? by Asaf Federman. If you read it I'd be interested to hear what you think of his conclusions. (Also related: Daniel Dennett, Elbow Room: The Varieties of Free Will Worth Wanting.)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6:54 pm</w:t>
      </w:r>
      <w:r>
        <w:br/>
      </w:r>
      <w:r>
        <w:t>Title: Re: Meditation, conditionality, and anatta</w:t>
      </w:r>
      <w:r>
        <w:br/>
      </w:r>
      <w:r>
        <w:t>Content:</w:t>
      </w:r>
      <w:r>
        <w:br/>
      </w:r>
      <w:r>
        <w:t>The dynamic complexity which you fail to account for is that at any given moment there are conditional causes as well as other conditions present. Any of these causes or other conditions can introduce change into the conditional processes which can potentially yield numerous different possible results, including possible unexpected results.</w:t>
      </w:r>
      <w:r>
        <w:br/>
      </w:r>
      <w:r>
        <w:t/>
      </w:r>
      <w:r>
        <w:br/>
      </w:r>
      <w:r>
        <w:t>Moreover, simplistic reductionism cannot account for dynamic systems such as biological systems or mind-streams or sentient beings. An ordered, functioning system cannot be reduced to the sum of its parts. A living cell cannot be reduced to the molecules which comprise it. A complex living organism cannot be reduced to to the cells which comprise it. In the context of a mind-stream, a healthy functioning ego cannot simply be reduced to the aggregates which comprise it (or more precisely, from which it emerges). Why? Because there are pathological mind-streams which have all of the same component parts (i.e. feeling, apperception, contact, attention, intention, desire, etc.), yet a healthy, functional ego (which is a dynamic system) doesn't emerge from these component parts.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Holism (from ὅλος holos, a Greek word meaning all, whole, entire, total) is the idea that all the properties of a given system (physical, biological, chemical, social, economic, mental, linguistic, etc.) cannot be determined or explained by its component parts alone. Instead, the system as a whole determines in an important way how the parts behave.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Nov 16, 2010 6:58 pm</w:t>
      </w:r>
      <w:r>
        <w:br/>
      </w:r>
      <w:r>
        <w:t>Title: Re: Meditation, conditionality, and anatta</w:t>
      </w:r>
      <w:r>
        <w:br/>
      </w:r>
      <w:r>
        <w:t>Content:</w:t>
      </w:r>
      <w:r>
        <w:br/>
      </w:r>
      <w:r>
        <w:t>Again, context is everything. Lest the dhamma be reduced to a two-dimensional caricature as per Alex and Robert's analysis given above.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Nov 18, 2010 8:35 pm</w:t>
      </w:r>
      <w:r>
        <w:br/>
      </w:r>
      <w:r>
        <w:t>Title: Re: Uncertainty</w:t>
      </w:r>
      <w:r>
        <w:br/>
      </w:r>
      <w:r>
        <w:t>Content:</w:t>
      </w:r>
      <w:r>
        <w:br/>
      </w:r>
      <w:r>
        <w:t>Hi Sanghmitta &amp;amp; all,</w:t>
      </w:r>
      <w:r>
        <w:br/>
      </w:r>
      <w:r>
        <w:t/>
      </w:r>
      <w:r>
        <w:br/>
      </w:r>
      <w:r>
        <w:t>From Food for the Heart: "Not Sure!" - The Standard of the Noble Ones:</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sotāpanna now,'' go and bow to the sotāpanna. He'll tell you himself, ''It's all uncertain.'' If you meet a sakadāgāmī go and pay respects to him. When he sees you he'll simply say, ''Not a sure thing!'' If there is an anāgāmī go and bow to him. He'll tell you only one thing... ''Uncertain.'' If you meet even an arahant, go and bow to him, he'll tell you even more firmly, ''It's all even more uncertain!'' You'll hear the words of the Noble Ones... ''Everything is uncertain, don't cling to anything.''</w:t>
      </w:r>
      <w:r>
        <w:br/>
      </w:r>
      <w:r>
        <w:t/>
      </w:r>
      <w:r>
        <w:br/>
      </w:r>
      <w:r>
        <w:t>And:</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Nov 19, 2010 11:47 am</w:t>
      </w:r>
      <w:r>
        <w:br/>
      </w:r>
      <w:r>
        <w:t>Title: Re: Did the Buddha teach that we have choice?</w:t>
      </w:r>
      <w:r>
        <w:br/>
      </w:r>
      <w:r>
        <w:t>Content:</w:t>
      </w:r>
      <w:r>
        <w:br/>
      </w:r>
      <w:r>
        <w:t>Cetanā is volitional intention, the will-to-do, the intentional directing of the mind. It is functional choice. Just because a particular mind-stream doesn't have all of the optimal requisite causes and conditions in place to always make the most optimally efficacious choice doesn't mean that cetanā isn't functional choice.</w:t>
      </w:r>
      <w:r>
        <w:br/>
      </w:r>
      <w:r>
        <w:t/>
      </w:r>
      <w:r>
        <w:br/>
      </w:r>
      <w:r>
        <w:t>Contact is concomitant with volitional intention. The path includes developing fundamental attention (yoniso manasikāra), right effort (sammāvāyāma), and right exertion (sammappadhānā), which condition desire (chanda), volitional intention (cetanā), and so on. Functional choice isn't independent of other causes and conditions -- it operates within the same conditioned mind-stream. But it does operate, and it does so in consort with desire and attention, etc. Hence there is no need for Cartesian notions of free will or Upaniṣadic notions of a permanent, unchanging Self for there to be functional choice. In fact, these non-Buddhist systems are not sustainable precisely because of the interdependence of phenomena: i.e. an unchanging agent cannot engage in actions, etc.</w:t>
      </w:r>
      <w:r>
        <w:br/>
      </w:r>
      <w:r>
        <w:t>There are these four right exertions. Which four? There is the case where a monk generates desire, endeavors, arouses persistence, upholds &amp;amp; exerts his intent for the sake of the non-arising of evil, unskillful qualities that have not yet arisen... for the sake of the abandoning of evil, unskillful qualities that have arisen... for the sake of the arising of skillful qualities that have not yet arisen...(and) for the maintenance, non-confusion, increase, plenitude, development, &amp;amp; culmination of skillful qualities that have arisen. These are the four right exertions.</w:t>
      </w:r>
      <w:r>
        <w:br/>
      </w:r>
      <w:r>
        <w:t/>
      </w:r>
      <w:r>
        <w:br/>
      </w:r>
      <w:r>
        <w:t>Just as the River Ganges flows to the east, slopes to the east, inclines to the east, in the same way when a monk develops &amp;amp; pursues the four right exertions, he flows to Unbinding, slopes to Unbinding, inclines to Unbinding. [SN.49.1]</w:t>
      </w:r>
      <w:r>
        <w:br/>
      </w:r>
      <w:r>
        <w:t/>
      </w:r>
      <w:r>
        <w:br/>
      </w:r>
      <w:r>
        <w:t>There are these four exertions. Which four? The exertion to guard, the exertion to abandon, the exertion to develop, &amp;amp; the exertion to maintain.</w:t>
      </w:r>
      <w:r>
        <w:br/>
      </w:r>
      <w:r>
        <w:t/>
      </w:r>
      <w:r>
        <w:br/>
      </w:r>
      <w:r>
        <w:t>And what is the exertion to guard? There is the case where a monk, on seeing a form with the eye, does not grasp at any theme or variations by which — if he were to dwell without restraint over the faculty of the eye — evil, unskillful qualities such as greed or distress might assail him. He practices with restraint. He guards the faculty of the eye. He achieves restraint with regard to the faculty of the eye. (Similarly with the ear, nose, tongue, body, &amp;amp; intellect.) This is called the exertion to guard.</w:t>
      </w:r>
      <w:r>
        <w:br/>
      </w:r>
      <w:r>
        <w:t/>
      </w:r>
      <w:r>
        <w:br/>
      </w:r>
      <w:r>
        <w:t>And what is the exertion to abandon? There is the case where a monk does not acquiesce to a thought of sensuality that has arisen [in him]. He abandons it, destroys it, dispels it, wipes it out of existence. He does not acquiesce to a thought of ill will... a thought of violence... any evil, unskillful qualities that have arisen [in him]. He abandons them, destroys them, dispels them, wipes them out of existence. This is called the exertion to abandon.</w:t>
      </w:r>
      <w:r>
        <w:br/>
      </w:r>
      <w:r>
        <w:t/>
      </w:r>
      <w:r>
        <w:br/>
      </w:r>
      <w:r>
        <w:t>And what is the exertion to develop? There is the case where a monk develops the mindfulness factor for Awakening dependent on seclusion... dispassion... cessation, resulting in letting go. He develops the investigation of qualities factor for Awakening... the persistence factor for Awakening... the rapture factor for Awakening... the serenity factor for Awakening... the concentration factor for Awakening... the equanimity factor for Awakening dependent on seclusion... dispassion... cessation, resulting in letting go. This is called the exertion to develop.</w:t>
      </w:r>
      <w:r>
        <w:br/>
      </w:r>
      <w:r>
        <w:t/>
      </w:r>
      <w:r>
        <w:br/>
      </w:r>
      <w:r>
        <w:t>And what is the exertion to maintain? There is the case where a monk maintains a favorable theme of concentration — the skeleton perception, the worm-eaten perception, the livid perception, the festering perception, the falling-apart perception, the bloated perception. This is called the exertion to maintain. [AN 4.14]</w:t>
      </w:r>
      <w:r>
        <w:br/>
      </w:r>
      <w:r>
        <w:t/>
      </w:r>
      <w:r>
        <w:br/>
      </w:r>
      <w:r>
        <w:t>And how is a person ardent? There is the case where a monk thinks, 'The arising of unarisen evil, unskillful qualities would lead to what is unbeneficial,' and he arouses ardor. 'The non-abandoning of arisen evil, unskillful qualities... The non-arising of unarisen skillful qualities... The ceasing of arisen skillful qualities would lead to what is unbeneficial,' and he arouses ardor. This is what it means to be ardent.</w:t>
      </w:r>
      <w:r>
        <w:br/>
      </w:r>
      <w:r>
        <w:t/>
      </w:r>
      <w:r>
        <w:br/>
      </w:r>
      <w:r>
        <w:t>And how is a person concerned? There is the case where a monk thinks, 'The arising of unarisen evil, unskillful qualities would lead to what is unbeneficial,' and he feels concern. 'The non-abandoning of arisen evil, unskillful qualities... The non-arising of unarisen skillful qualities... The ceasing of arisen skillful qualities would lead to what is unbeneficial,' and he feels concern. This is what it means to be concerned. This is how a person ardent &amp;amp; concerned is capable of self-awakening, capable of Unbinding, capable of attaining the unexcelled security from bondage. [SN16.2]</w:t>
      </w:r>
      <w:r>
        <w:br/>
      </w:r>
      <w:r>
        <w:t/>
      </w:r>
      <w:r>
        <w:br/>
      </w:r>
      <w:r>
        <w:t>[W]hen an individual with an internal blemish discerns, as it actually is, that 'I have an internal blemish,' it can be expected of him that he will generate desire, endeavor, &amp;amp; arouse persistence for the abandoning of that blemish. [MN 5]</w:t>
      </w:r>
      <w:r>
        <w:br/>
      </w:r>
      <w:r>
        <w:t/>
      </w:r>
      <w:r>
        <w:br/>
      </w:r>
      <w:r>
        <w:t>If, on examination, a monk knows, 'I usually remain covetous, with thoughts of ill will, overcome by sloth &amp;amp; drowsiness, restless, uncertain, angry, with soiled thoughts, with my body aroused, lazy, or unconcentrated,' then he should put forth extra desire, effort, diligence, endeavor, undivided mindfulness, &amp;amp; alertness for the abandoning of those very same evil, unskillful qualities, just as when a person whose turban or head was on fire would put forth extra desire, effort, diligence, endeavor, undivided mindfulness, &amp;amp; alertness to put out the fire on his turban or head.... [AN 10.51]</w:t>
      </w:r>
      <w:r>
        <w:br/>
      </w:r>
      <w:r>
        <w:t/>
      </w:r>
      <w:r>
        <w:br/>
      </w:r>
      <w:r>
        <w:t>Moreover, just because there is no permanent undying self as the agent controlling the aggregates or within the aggregates does not mean that there is no conscious, functional, volitional self-agency operating. 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Nov 19, 2010 6:51 pm</w:t>
      </w:r>
      <w:r>
        <w:br/>
      </w:r>
      <w:r>
        <w:t>Title: Re: Did the Buddha teach strict determinism?</w:t>
      </w:r>
      <w:r>
        <w:br/>
      </w:r>
      <w:r>
        <w:t>Content:</w:t>
      </w:r>
      <w:r>
        <w:br/>
      </w:r>
      <w:r>
        <w:t>It's important to understand the object of negation. SN 22.59 is negating the notion of a permanent Self which is not subject to affliction/dis-ease. It is not negating functional choice.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This in no way negates functional choice.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Nov 20, 2010 1:00 am</w:t>
      </w:r>
      <w:r>
        <w:br/>
      </w:r>
      <w:r>
        <w:t>Title: Re: Did the Buddha teach strict determinism?</w:t>
      </w:r>
      <w:r>
        <w:br/>
      </w:r>
      <w:r>
        <w:t>Content:</w:t>
      </w:r>
      <w:r>
        <w:br/>
      </w:r>
      <w:r>
        <w:t>There is a difference between complete, unconditional autonomous control on the one hand, and functional choice on the other. Just because there is no permanent, satisfactory autonomous Self wielding power and unconditional control over the aggregates doesn't mean that there is no functional choice. Volitional intention (cetanā), which is functional choice, only ever occurs in the present. It occurs in consort with desire (chanda), attention (manasikāra), and so on. If there is the presence of fundamental attention (yoniso manasikāra), then there is the opportunity for skillful choices to occur, motivated by desire for the development of right effort (sammāvāyāma) and right exertion (sammappadhānā). All of these path factors occur in consort with functional choice and desire. Cf. the following brief survey of discourses which give clear injunctions for generating desire, effort, diligence, endeavor, the arousal of persistence, the exertion to guard, the exertion to abandon, the exertion to develop, the exertion to maintain, etc. </w:t>
      </w:r>
      <w:r>
        <w:br/>
      </w:r>
      <w:r>
        <w:t>There are these four right exertions. Which four? There is the case where a monk generates desire, endeavors, arouses persistence, upholds &amp;amp; exerts his intent for the sake of the non-arising of evil, unskillful qualities that have not yet arisen... for the sake of the abandoning of evil, unskillful qualities that have arisen... for the sake of the arising of skillful qualities that have not yet arisen...(and) for the maintenance, non-confusion, increase, plenitude, development, &amp;amp; culmination of skillful qualities that have arisen. These are the four right exertions.</w:t>
      </w:r>
      <w:r>
        <w:br/>
      </w:r>
      <w:r>
        <w:t/>
      </w:r>
      <w:r>
        <w:br/>
      </w:r>
      <w:r>
        <w:t>Just as the River Ganges flows to the east, slopes to the east, inclines to the east, in the same way when a monk develops &amp;amp; pursues the four right exertions, he flows to Unbinding, slopes to Unbinding, inclines to Unbinding. [SN.49.1]</w:t>
      </w:r>
      <w:r>
        <w:br/>
      </w:r>
      <w:r>
        <w:t/>
      </w:r>
      <w:r>
        <w:br/>
      </w:r>
      <w:r>
        <w:t>There are these four exertions. Which four? The exertion to guard, the exertion to abandon, the exertion to develop, &amp;amp; the exertion to maintain.</w:t>
      </w:r>
      <w:r>
        <w:br/>
      </w:r>
      <w:r>
        <w:t/>
      </w:r>
      <w:r>
        <w:br/>
      </w:r>
      <w:r>
        <w:t>And what is the exertion to guard? There is the case where a monk, on seeing a form with the eye, does not grasp at any theme or variations by which — if he were to dwell without restraint over the faculty of the eye — evil, unskillful qualities such as greed or distress might assail him. He practices with restraint. He guards the faculty of the eye. He achieves restraint with regard to the faculty of the eye. (Similarly with the ear, nose, tongue, body, &amp;amp; intellect.) This is called the exertion to guard.</w:t>
      </w:r>
      <w:r>
        <w:br/>
      </w:r>
      <w:r>
        <w:t/>
      </w:r>
      <w:r>
        <w:br/>
      </w:r>
      <w:r>
        <w:t>And what is the exertion to abandon? There is the case where a monk does not acquiesce to a thought of sensuality that has arisen [in him]. He abandons it, destroys it, dispels it, wipes it out of existence. He does not acquiesce to a thought of ill will... a thought of violence... any evil, unskillful qualities that have arisen [in him]. He abandons them, destroys them, dispels them, wipes them out of existence. This is called the exertion to abandon.</w:t>
      </w:r>
      <w:r>
        <w:br/>
      </w:r>
      <w:r>
        <w:t/>
      </w:r>
      <w:r>
        <w:br/>
      </w:r>
      <w:r>
        <w:t>And what is the exertion to develop? There is the case where a monk develops the mindfulness factor for Awakening dependent on seclusion... dispassion... cessation, resulting in letting go. He develops the investigation of qualities factor for Awakening... the persistence factor for Awakening... the rapture factor for Awakening... the serenity factor for Awakening... the concentration factor for Awakening... the equanimity factor for Awakening dependent on seclusion... dispassion... cessation, resulting in letting go. This is called the exertion to develop.</w:t>
      </w:r>
      <w:r>
        <w:br/>
      </w:r>
      <w:r>
        <w:t/>
      </w:r>
      <w:r>
        <w:br/>
      </w:r>
      <w:r>
        <w:t>And what is the exertion to maintain? There is the case where a monk maintains a favorable theme of concentration — the skeleton perception, the worm-eaten perception, the livid perception, the festering perception, the falling-apart perception, the bloated perception. This is called the exertion to maintain. [AN 4.14]</w:t>
      </w:r>
      <w:r>
        <w:br/>
      </w:r>
      <w:r>
        <w:t/>
      </w:r>
      <w:r>
        <w:br/>
      </w:r>
      <w:r>
        <w:t>And how is a person ardent? There is the case where a monk thinks, 'The arising of unarisen evil, unskillful qualities would lead to what is unbeneficial,' and he arouses ardor. 'The non-abandoning of arisen evil, unskillful qualities... The non-arising of unarisen skillful qualities... The ceasing of arisen skillful qualities would lead to what is unbeneficial,' and he arouses ardor. This is what it means to be ardent.</w:t>
      </w:r>
      <w:r>
        <w:br/>
      </w:r>
      <w:r>
        <w:t/>
      </w:r>
      <w:r>
        <w:br/>
      </w:r>
      <w:r>
        <w:t>And how is a person concerned? There is the case where a monk thinks, 'The arising of unarisen evil, unskillful qualities would lead to what is unbeneficial,' and he feels concern. 'The non-abandoning of arisen evil, unskillful qualities... The non-arising of unarisen skillful qualities... The ceasing of arisen skillful qualities would lead to what is unbeneficial,' and he feels concern. This is what it means to be concerned. This is how a person ardent &amp;amp; concerned is capable of self-awakening, capable of Unbinding, capable of attaining the unexcelled security from bondage. [SN16.2]</w:t>
      </w:r>
      <w:r>
        <w:br/>
      </w:r>
      <w:r>
        <w:t/>
      </w:r>
      <w:r>
        <w:br/>
      </w:r>
      <w:r>
        <w:t>[W]hen an individual with an internal blemish discerns, as it actually is, that 'I have an internal blemish,' it can be expected of him that he will generate desire, endeavor, &amp;amp; arouse persistence for the abandoning of that blemish. [MN 5]</w:t>
      </w:r>
      <w:r>
        <w:br/>
      </w:r>
      <w:r>
        <w:t/>
      </w:r>
      <w:r>
        <w:br/>
      </w:r>
      <w:r>
        <w:t>If, on examination, a monk knows, 'I usually remain covetous, with thoughts of ill will, overcome by sloth &amp;amp; drowsiness, restless, uncertain, angry, with soiled thoughts, with my body aroused, lazy, or unconcentrated,' then he should put forth extra desire, effort, diligence, endeavor, undivided mindfulness, &amp;amp; alertness for the abandoning of those very same evil, unskillful qualities, just as when a person whose turban or head was on fire would put forth extra desire, effort, diligence, endeavor, undivided mindfulness, &amp;amp; alertness to put out the fire on his turban or head.... [AN 10.51]</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10, 2010 6:42 am</w:t>
      </w:r>
      <w:r>
        <w:br/>
      </w:r>
      <w:r>
        <w:t>Title: Re: Source of a work</w:t>
      </w:r>
      <w:r>
        <w:br/>
      </w:r>
      <w:r>
        <w:t>Content:</w:t>
      </w:r>
      <w:r>
        <w:br/>
      </w:r>
      <w:r>
        <w:t>Hi Euclid,</w:t>
      </w:r>
      <w:r>
        <w:br/>
      </w:r>
      <w:r>
        <w:t/>
      </w:r>
      <w:r>
        <w:br/>
      </w:r>
      <w:r>
        <w:t>It's the first part of Chapter 8 from the The Way of the Bodhisattva (Bodhicaryavatāra) by Śāntideva. The entire chapter has around 180 verses.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10, 2010 6:59 am</w:t>
      </w:r>
      <w:r>
        <w:br/>
      </w:r>
      <w:r>
        <w:t>Title: Re: Bhikkhu Ñanananda</w:t>
      </w:r>
      <w:r>
        <w:br/>
      </w:r>
      <w:r>
        <w:t>Content:</w:t>
      </w:r>
      <w:r>
        <w:br/>
      </w:r>
      <w:r>
        <w:t>Thanks Mike. </w:t>
      </w:r>
      <w:r>
        <w:br/>
      </w:r>
      <w:r>
        <w:t/>
      </w:r>
      <w:r>
        <w:br/>
      </w:r>
      <w:r>
        <w:t>Apparently the venerable bhikkhu is a time traveler.  According to the Wikipedia page:</w:t>
      </w:r>
      <w:r>
        <w:br/>
      </w:r>
      <w:r>
        <w:t>Ven. Nanananda Thera delivered 33 sermons on the subject of Nibbana, during the period 1998.08.12 – 1991.01.31.</w:t>
      </w:r>
      <w:r>
        <w:br/>
      </w:r>
      <w:r>
        <w:t>If someone has a Wikipedia account it would be a good idea to correct these dates.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5:22 am</w:t>
      </w:r>
      <w:r>
        <w:br/>
      </w:r>
      <w:r>
        <w:t>Title: Re: Do you also read Mahayana Sutras?</w:t>
      </w:r>
      <w:r>
        <w:br/>
      </w:r>
      <w:r>
        <w:t>Content:</w:t>
      </w:r>
      <w:r>
        <w:br/>
      </w:r>
      <w:r>
        <w:t>The Mahāyāna isn't a sect. It's a vehicle for those to aspire to awaken to buddhahood. Thus there are Theravāda bodhisattvas and Mūlasarvāstivāda bodhisattvas and Dharmaguptaka bodhisattvas.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5:59 am</w:t>
      </w:r>
      <w:r>
        <w:br/>
      </w:r>
      <w:r>
        <w:t>Title: Re: Do you also read Mahayana Sutras?</w:t>
      </w:r>
      <w:r>
        <w:br/>
      </w:r>
      <w:r>
        <w:t>Content:</w:t>
      </w:r>
      <w:r>
        <w:br/>
      </w:r>
      <w:r>
        <w:t>The Theravāda also teaches the bodhisattvayāna. Thus a Theravāda bodhisattva wouldn't necessarily need to learn Mahāyāna sūtras, but it certainly wouldn't hurt since the bodhisattvayāna isn't explicitly taught in the Pāḷi Canon. (Hence Ven. Dhammapāla's use of the Bodhisattvabhūmi from the Yogācārabhūmiśāstra when composing his commentary on the Pāramī-s for Theravāda practitioners who wish to engage in the perfections and practice the mahābodhiyāna of bodhisattas.)</w:t>
      </w:r>
      <w:r>
        <w:br/>
      </w:r>
      <w:r>
        <w:t/>
      </w:r>
      <w:r>
        <w:br/>
      </w:r>
      <w:r>
        <w:t/>
      </w:r>
      <w:r>
        <w:br/>
      </w:r>
      <w:r>
        <w:t/>
      </w:r>
    </w:p>
    <w:p>
      <w:pPr>
        <w:spacing w:before="0" w:after="0" w:line="240" w:lineRule="auto"/>
        <w:jc w:val="left"/>
      </w:pPr>
      <w:r>
        <w:t>Author: Nyana</w:t>
      </w:r>
      <w:r>
        <w:br/>
      </w:r>
      <w:r>
        <w:t>Date: Sat Dec 11, 2010 6:05 am</w:t>
      </w:r>
      <w:r>
        <w:br/>
      </w:r>
      <w:r>
        <w:t>Title: Re: Do you also read Mahayana Sutras?</w:t>
      </w:r>
      <w:r>
        <w:br/>
      </w:r>
      <w:r>
        <w:t>Content:</w:t>
      </w:r>
      <w:r>
        <w:br/>
      </w:r>
      <w:r>
        <w:t>Not a very stimulating or informed reply.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6:09 am</w:t>
      </w:r>
      <w:r>
        <w:br/>
      </w:r>
      <w:r>
        <w:t>Title: Re: Do you also read Mahayana Sutras?</w:t>
      </w:r>
      <w:r>
        <w:br/>
      </w:r>
      <w:r>
        <w:t>Content:</w:t>
      </w:r>
      <w:r>
        <w:br/>
      </w:r>
      <w:r>
        <w:t>It's a Mahābodhiyāna framework. </w:t>
      </w:r>
      <w:r>
        <w:br/>
      </w:r>
      <w:r>
        <w:t/>
      </w:r>
      <w:r>
        <w:br/>
      </w:r>
      <w:r>
        <w:t>There is really no homogeneous "Mahāyāna."</w:t>
      </w:r>
      <w:r>
        <w:br/>
      </w:r>
      <w:r>
        <w:t/>
      </w:r>
      <w:r>
        <w:br/>
      </w:r>
      <w:r>
        <w:t/>
      </w:r>
      <w:r>
        <w:br/>
      </w:r>
      <w:r>
        <w:t/>
      </w:r>
    </w:p>
    <w:p>
      <w:pPr>
        <w:spacing w:before="0" w:after="0" w:line="240" w:lineRule="auto"/>
        <w:jc w:val="left"/>
      </w:pPr>
      <w:r>
        <w:t>Author: Nyana</w:t>
      </w:r>
      <w:r>
        <w:br/>
      </w:r>
      <w:r>
        <w:t>Date: Sat Dec 11, 2010 6:35 am</w:t>
      </w:r>
      <w:r>
        <w:br/>
      </w:r>
      <w:r>
        <w:t>Title: Re: Do you also read Mahayana Sutras?</w:t>
      </w:r>
      <w:r>
        <w:br/>
      </w:r>
      <w:r>
        <w:t>Content:</w:t>
      </w:r>
      <w:r>
        <w:br/>
      </w:r>
      <w:r>
        <w:t>Okay then, Dhammapāla's commentary on the four shackles to giving, and the accomplishments resulting from practicing the pāramī-s, are coincidentally also found in the Bodhisattvabhūmi of the Yogācārabhūmiśāstra.</w:t>
      </w:r>
      <w:r>
        <w:br/>
      </w:r>
      <w:r>
        <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6:43 am</w:t>
      </w:r>
      <w:r>
        <w:br/>
      </w:r>
      <w:r>
        <w:t>Title: Re: Do you also read Mahayana Sutras?</w:t>
      </w:r>
      <w:r>
        <w:br/>
      </w:r>
      <w:r>
        <w:t>Content:</w:t>
      </w:r>
      <w:r>
        <w:br/>
      </w:r>
      <w:r>
        <w:t>Glad we can agree.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3:50 pm</w:t>
      </w:r>
      <w:r>
        <w:br/>
      </w:r>
      <w:r>
        <w:t>Title: Re: Do you also read Mahayana Sutras?</w:t>
      </w:r>
      <w:r>
        <w:br/>
      </w:r>
      <w:r>
        <w:t>Content:</w:t>
      </w:r>
      <w:r>
        <w:br/>
      </w:r>
      <w:r>
        <w:t>Indeed. No harm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4:15 pm</w:t>
      </w:r>
      <w:r>
        <w:br/>
      </w:r>
      <w:r>
        <w:t>Title: Re: Do you also read Mahayana Sutras?</w:t>
      </w:r>
      <w:r>
        <w:br/>
      </w:r>
      <w:r>
        <w:t>Content:</w:t>
      </w:r>
      <w:r>
        <w:br/>
      </w:r>
      <w:r>
        <w:t>There is a considerable corpus of these Pāḷi Yogāvacara texts which haven't yet been translated into Western languages. There is also considerable historical evidence of Thera's engaging in the bodhisattva path, and even Indian Buddhist tantra (for example, tantric mantras have been discovered at Abhayagiri Vihāra and Vijayārāma Vihāra in Sri Lanka.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5:32 pm</w:t>
      </w:r>
      <w:r>
        <w:br/>
      </w:r>
      <w:r>
        <w:t>Title: Bodhisattva Path: Historical Aspects In Theravāda</w:t>
      </w:r>
      <w:r>
        <w:br/>
      </w:r>
      <w:r>
        <w:t>Content:</w:t>
      </w:r>
      <w:r>
        <w:br/>
      </w:r>
      <w:r>
        <w:t>Hi all,</w:t>
      </w:r>
      <w:r>
        <w:br/>
      </w:r>
      <w:r>
        <w:t/>
      </w:r>
      <w:r>
        <w:br/>
      </w:r>
      <w:r>
        <w:t>Here are some resources for anyone interested in the historical aspects of the bodhisattva path in Sri Lanka and other Theravāda locations:</w:t>
      </w:r>
      <w:r>
        <w:br/>
      </w:r>
      <w:r>
        <w:t>Chandawimala Thero, Rangama. Bodhicitta in Theravāda Buddhism with Special Reference to the Abhayagiri Fraternity in Ancient Sri Lanka. Presentation for Third Korean Conference of Buddhist Studies, 2006.</w:t>
      </w:r>
      <w:r>
        <w:br/>
      </w:r>
      <w:r>
        <w:t/>
      </w:r>
      <w:r>
        <w:br/>
      </w:r>
      <w:r>
        <w:t>Chandawimala Thero, Rangama. The Impact of the Abhayagiri Practices on the Development of Theravāda Buddhism in Sri Lanka. Doctoral Dissertation, 2007.</w:t>
      </w:r>
      <w:r>
        <w:br/>
      </w:r>
      <w:r>
        <w:t/>
      </w:r>
      <w:r>
        <w:br/>
      </w:r>
      <w:r>
        <w:t>Chandawimala Thero, Rangama. Esoteric Buddhist Practice in Ancient Sri Lanka.</w:t>
      </w:r>
      <w:r>
        <w:br/>
      </w:r>
      <w:r>
        <w:t/>
      </w:r>
      <w:r>
        <w:br/>
      </w:r>
      <w:r>
        <w:t>Holt, John Clifford. Buddha In The Crown: Avalokiteśvara in the Buddhist Traditions of Sri Lanka. Oxford University Press, 1991.</w:t>
      </w:r>
      <w:r>
        <w:br/>
      </w:r>
      <w:r>
        <w:t/>
      </w:r>
      <w:r>
        <w:br/>
      </w:r>
      <w:r>
        <w:t>Sundberg, Jeffrey R. The Wilderness Monks of the Abhayagirivihāra and the Origins of Sino-Javanese Esoteric Buddhism. Bijdragen tot de Taal-, Land- en Volkenkunde, 2004.</w:t>
      </w:r>
      <w:r>
        <w:br/>
      </w:r>
      <w:r>
        <w:t/>
      </w:r>
      <w:r>
        <w:br/>
      </w:r>
      <w:r>
        <w:t>And a few papers discussing the Pāḷi Yogāvacara texts:</w:t>
      </w:r>
      <w:r>
        <w:br/>
      </w:r>
      <w:r>
        <w:t>Crosby, Kate. History Versus Modern Myth: The Abhayagirivihāra, the Vimuttimagga and Yogāvacara Meditation. Journal of Indian Philosophy 27 (6), 1999.</w:t>
      </w:r>
      <w:r>
        <w:br/>
      </w:r>
      <w:r>
        <w:t/>
      </w:r>
      <w:r>
        <w:br/>
      </w:r>
      <w:r>
        <w:t>Crosby, Kate. Studies in the Medieval Pāli Literature of Sri Lanka with Special Reference to the Esoteric Yogāvacara Tradition. Doctoral Dissertation, 2000.</w:t>
      </w:r>
      <w:r>
        <w:br/>
      </w:r>
      <w:r>
        <w:t/>
      </w:r>
      <w:r>
        <w:br/>
      </w:r>
      <w:r>
        <w:t>Crosby, Kate. Tantric Theravāda: A Bibliographic Essay on the Writings of François Bizot and others on the Yogāvacara Tradition. Contemporary Buddhism, Vol. 1, No. 2, 2000.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5:36 pm</w:t>
      </w:r>
      <w:r>
        <w:br/>
      </w:r>
      <w:r>
        <w:t>Title: Re: Do you also read Mahayana Sutras?</w:t>
      </w:r>
      <w:r>
        <w:br/>
      </w:r>
      <w:r>
        <w:t>Content:</w:t>
      </w:r>
      <w:r>
        <w:br/>
      </w:r>
      <w:r>
        <w:t>For anyone interested, here are some informative resources: Bodhisattva Path: Historical Aspects In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Dec 11, 2010 7:30 pm</w:t>
      </w:r>
      <w:r>
        <w:br/>
      </w:r>
      <w:r>
        <w:t>Title: Re: Bodhisattva Path: Historical Aspects In Theravāda</w:t>
      </w:r>
      <w:r>
        <w:br/>
      </w:r>
      <w:r>
        <w:t>Content:</w:t>
      </w:r>
      <w:r>
        <w:br/>
      </w:r>
      <w:r>
        <w:t>Here is a list of Pāḷi Yogāvacara texts from the Reference Table of Pāli Literature compiled by Ven. Nyanatusita:</w:t>
      </w:r>
      <w:r>
        <w:br/>
      </w:r>
      <w:r>
        <w:t>Vidarśanā pota, Vidarśanā bhāvanā pota, Dhyāna pota, Samasatalis karmasthānadhyānabhāvanā, Bambaragalē Pota, Vipassanā Niddesa (Pāḷi–Sinh. C. Compiled by Rambukavällē Ratanajoti on advice of Siamese theras, 18th c. Different versions? Beg: Okāsa vandāmi bhante… Eng. trans.: Manual of a Mystic. The material of this and the below entries is similar.) N 6601(6; 7; 23; 43 i &amp;amp; ii, 50; 76), LCM 699–702, SH 236.</w:t>
      </w:r>
      <w:r>
        <w:br/>
      </w:r>
      <w:r>
        <w:t/>
      </w:r>
      <w:r>
        <w:br/>
      </w:r>
      <w:r>
        <w:t>Parikammabhāvana (C? Pāḷi. Beg: Upāda uppajjantu…) N 6601(23iii).</w:t>
      </w:r>
      <w:r>
        <w:br/>
      </w:r>
      <w:r>
        <w:t/>
      </w:r>
      <w:r>
        <w:br/>
      </w:r>
      <w:r>
        <w:t>Kasinabhāvanāpota, Cattālisakammaṭṭhāna (Pāḷi–Sinh. Beg: Ahaṃ yācāmi uggahanimmitaṃ…) N 6601(6 &amp;amp; 64).</w:t>
      </w:r>
      <w:r>
        <w:br/>
      </w:r>
      <w:r>
        <w:t/>
      </w:r>
      <w:r>
        <w:br/>
      </w:r>
      <w:r>
        <w:t>Kasinabhāvanāpota, Cattālisakammaṭṭhāna (Pāḷi–Sinh. Beg. Okāsa accayo no bhante accagamā…) N 6601(51).</w:t>
      </w:r>
      <w:r>
        <w:br/>
      </w:r>
      <w:r>
        <w:t/>
      </w:r>
      <w:r>
        <w:br/>
      </w:r>
      <w:r>
        <w:t>Ratanaamatākaravaṇṇanā, Amatākaravaṇṇanā, Yogijanakantavimuttimagga (Pāli verse. 18th c.? Beg: Niccaṃ kilesamalavajjitadehadhāriṃ. The title Vimuttimaggauddāna is arbitrary according to Somadasa in N.) N 6601(85i), SH 236, LCM 687, L.</w:t>
      </w:r>
      <w:r>
        <w:br/>
      </w:r>
      <w:r>
        <w:t/>
      </w:r>
      <w:r>
        <w:br/>
      </w:r>
      <w:r>
        <w:t>Samathavipassanabhāvanavākkapprakaraṇaṃ, Dvidhāvuttakammaṭṭhāna (Pāḷi prose. Beg. Vanditvā sirasā buddhaṃ … Okāsa okāsa bho sabbaññu Gotama sitthakadīpa… The 13 ch. titles are same as in Amatākaravaṇṇanā with which it is found in the same MS bundle. Maybedvi dhā refers to the verse text followed by the prose text. Cf prec. and next entries. N 6601(85ii).</w:t>
      </w:r>
      <w:r>
        <w:br/>
      </w:r>
      <w:r>
        <w:t/>
      </w:r>
      <w:r>
        <w:br/>
      </w:r>
      <w:r>
        <w:t>Duvidhakammaṭṭhāna, (C? In same entry as Kammaṭṭhānasaṅgaha in L. Beg: Vanditvā… Okāsa sabbaññu Gotama sitthakadīpa… 4 chapters.) N 6601(23ii), SW, L.</w:t>
      </w:r>
      <w:r>
        <w:br/>
      </w:r>
      <w:r>
        <w:t/>
      </w:r>
      <w:r>
        <w:br/>
      </w:r>
      <w:r>
        <w:t>Kammaṭṭhānasaṅgaha (C, Sāriputta, 12th c. Maybe identical with the preceding entry.) SW, Ps, HP 144.</w:t>
      </w:r>
      <w:r>
        <w:br/>
      </w:r>
      <w:r>
        <w:t/>
      </w:r>
      <w:r>
        <w:br/>
      </w:r>
      <w:r>
        <w:t>Kammaṭṭhānadīpanī (Sāriputta. Maybe identical with the preceding entry. ) Ps, SW.</w:t>
      </w:r>
      <w:r>
        <w:br/>
      </w:r>
      <w:r>
        <w:t/>
      </w:r>
      <w:r>
        <w:br/>
      </w:r>
      <w:r>
        <w:t>Kammaṭṭhānavibhāga (C?) L.</w:t>
      </w:r>
      <w:r>
        <w:br/>
      </w:r>
      <w:r>
        <w:t/>
      </w:r>
      <w:r>
        <w:br/>
      </w:r>
      <w:r>
        <w:t>Kammaṭṭhānagahananiddesasannaya, L.</w:t>
      </w:r>
      <w:r>
        <w:br/>
      </w:r>
      <w:r>
        <w:t/>
      </w:r>
      <w:r>
        <w:br/>
      </w:r>
      <w:r>
        <w:t>Kammaṭṭhāna, Kammaṭṭhānabhāvanā, Karmaṣthāna, Kamaṭahan, Kamaṭahansannaya (C. Different works?) LCM 1067, N 6600 (145), L.</w:t>
      </w:r>
      <w:r>
        <w:br/>
      </w:r>
      <w:r>
        <w:t/>
      </w:r>
      <w:r>
        <w:br/>
      </w:r>
      <w:r>
        <w:t>Vimuttisaṅgaha (Pāḷi.) (C?) L.</w:t>
      </w:r>
      <w:r>
        <w:br/>
      </w:r>
      <w:r>
        <w:t/>
      </w:r>
      <w:r>
        <w:br/>
      </w:r>
      <w:r>
        <w:t>Vimuttisaṅgahasannaya (C) L. </w:t>
      </w:r>
      <w:r>
        <w:br/>
      </w:r>
      <w:r>
        <w:t/>
      </w:r>
      <w:r>
        <w:br/>
      </w:r>
      <w:r>
        <w:t>Vimuktisaṃgrahaya ((Pāḷi verse + sanna + Sinh. prose.C, Laṅkāsenavirat pirivena adhipatti, late 14th c. Often together with the Skhandhādingē vibhāgaya and Navaarahādībuddhaguṇa vibhāgaya. Beg: Natvā buddhañca…) N 6601(55), CM xxxii, SL 53, L.</w:t>
      </w:r>
      <w:r>
        <w:br/>
      </w:r>
      <w:r>
        <w:t/>
      </w:r>
      <w:r>
        <w:br/>
      </w:r>
      <w:r>
        <w:t>Vimuktimargaya (C?) L.</w:t>
      </w:r>
      <w:r>
        <w:br/>
      </w:r>
      <w:r>
        <w:t/>
      </w:r>
      <w:r>
        <w:br/>
      </w:r>
      <w:r>
        <w:t>Mūlakammaṭṭhāna, Mahāmūlakammaṭṭhāna (Ic.) PCS 2.165, PSA 108, VP 4/120.</w:t>
      </w:r>
      <w:r>
        <w:br/>
      </w:r>
      <w:r>
        <w:t/>
      </w:r>
      <w:r>
        <w:br/>
      </w:r>
      <w:r>
        <w:t>Yokappako Ācāriya (La?) PSA 121.</w:t>
      </w:r>
      <w:r>
        <w:br/>
      </w:r>
      <w:r>
        <w:t/>
      </w:r>
      <w:r>
        <w:br/>
      </w:r>
      <w:r>
        <w:t/>
      </w:r>
      <w:r>
        <w:br/>
      </w:r>
      <w:r>
        <w:t>Abbreviations:</w:t>
      </w:r>
      <w:r>
        <w:br/>
      </w:r>
      <w:r>
        <w:t/>
      </w:r>
      <w:r>
        <w:br/>
      </w:r>
      <w:r>
        <w:t>B: Burma/Myanmar</w:t>
      </w:r>
      <w:r>
        <w:br/>
      </w:r>
      <w:r>
        <w:t>CM: Chiang Mai/Lān2 Nā</w:t>
      </w:r>
      <w:r>
        <w:br/>
      </w:r>
      <w:r>
        <w:t>I: India</w:t>
      </w:r>
      <w:r>
        <w:br/>
      </w:r>
      <w:r>
        <w:t>Ic: Indochina. (Burma, Cambodia, Laos, Siam, Vietnam, i.e., the wider sense given in the Oxford Dictionary.)</w:t>
      </w:r>
      <w:r>
        <w:br/>
      </w:r>
      <w:r>
        <w:t>Kh: Khmer/Cambodia</w:t>
      </w:r>
      <w:r>
        <w:br/>
      </w:r>
      <w:r>
        <w:t>La: Laos</w:t>
      </w:r>
      <w:r>
        <w:br/>
      </w:r>
      <w:r>
        <w:t>S: Siam/Thailand</w:t>
      </w:r>
      <w:r>
        <w:br/>
      </w:r>
      <w:r>
        <w:t>SI: South-India, Tamil Nadu</w:t>
      </w:r>
      <w:r>
        <w:br/>
      </w:r>
      <w:r>
        <w:t>C: Ceylon/Sri Lanka</w:t>
      </w:r>
      <w:r>
        <w:br/>
      </w:r>
      <w:r>
        <w:t/>
      </w:r>
      <w:r>
        <w:br/>
      </w:r>
      <w:r>
        <w:t/>
      </w:r>
      <w:r>
        <w:br/>
      </w:r>
      <w:r>
        <w:t/>
      </w:r>
      <w:r>
        <w:br/>
      </w:r>
      <w:r>
        <w:t>CM: Catalogue of Ceylonese Manuscripts; C.E. Godakumbara, the Royal Library, Copenhagen, 1980. </w:t>
      </w:r>
      <w:r>
        <w:br/>
      </w:r>
      <w:r>
        <w:t>HP: Handbook of Pāli Literature. Somapala Jayawardhana; Colombo, 1994. </w:t>
      </w:r>
      <w:r>
        <w:br/>
      </w:r>
      <w:r>
        <w:t>L: Lankāvē Puskoḷa Pot Nāmāvaliya I and II. K.D. Somadasa; Colombo, 1959 and 1964.</w:t>
      </w:r>
      <w:r>
        <w:br/>
      </w:r>
      <w:r>
        <w:t>LCM: Catalogue of Palm Leaf Manuscripts in the Library of the Colombo Museum; W.A. de Silva; Colombo 1938. </w:t>
      </w:r>
      <w:r>
        <w:br/>
      </w:r>
      <w:r>
        <w:t>N: Catalogue of the Hugh Nevill Collection of Sinhalese Manuscripts in the British Library, 7 vols.; K.D. Somadasa, London, 1987 - 95.</w:t>
      </w:r>
      <w:r>
        <w:br/>
      </w:r>
      <w:r>
        <w:t>PCS: Pāli Literature Transmitted in Central Siam. Peter Skilling &amp;amp; Santi Pakdeekham; Bangkok 2002. (§) </w:t>
      </w:r>
      <w:r>
        <w:br/>
      </w:r>
      <w:r>
        <w:t>Ps: Pitakat samuin (Burmese History of the Tipiṭaka); Mahasirijeyasū, 19th c. </w:t>
      </w:r>
      <w:r>
        <w:br/>
      </w:r>
      <w:r>
        <w:t>PSA: Pāli Literature of South-east Asia; Ven. Dr. Hammalawa Saddhātissa, Singapore, 1992, repr. 2004.</w:t>
      </w:r>
      <w:r>
        <w:br/>
      </w:r>
      <w:r>
        <w:t>SH: Singhalesische Handschriften Teil I; Heinz Bechert and Maria Bidoli, Wiesbaden, 1969. Singhalesische Handschriften Teil II; Heinz Bechert, Stuttgart, 1997.</w:t>
      </w:r>
      <w:r>
        <w:br/>
      </w:r>
      <w:r>
        <w:t>SL: Sinhalese Literature; C.E. Godakumbara, Colombo, 1955. </w:t>
      </w:r>
      <w:r>
        <w:br/>
      </w:r>
      <w:r>
        <w:t>SW: “Sāriputta and his works”; Primoz Pecenko, JPTS XXIII (1997), pp. 159–179.</w:t>
      </w:r>
      <w:r>
        <w:br/>
      </w:r>
      <w:r>
        <w:t>VP:The Pāli Manuscript Collection kept in the Vat Phra Jetuphon Vimol Mangklaram (Vat Po), Jacqueline Filliozat, Bangkok, 2002–2003. In ED 108. (MS No.)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12:53 pm</w:t>
      </w:r>
      <w:r>
        <w:br/>
      </w:r>
      <w:r>
        <w:t>Title: Re: Do you also read Mahayana Sutras?</w:t>
      </w:r>
      <w:r>
        <w:br/>
      </w:r>
      <w:r>
        <w:t>Content:</w:t>
      </w:r>
      <w:r>
        <w:br/>
      </w:r>
      <w:r>
        <w:t>As for practice, there are right now traditional Theravāda practitioners who practice devotion towards one's teacher and pūja worship and mindfulness and the pāramīs just as much and just as intently as any Mahāyāna practitioner would. And there are right now traditional Mahāyāna practitioners who practice renunciation and mindfulness and samādhi just as much and just as intently as any Theravāda practitioner would.</w:t>
      </w:r>
      <w:r>
        <w:br/>
      </w:r>
      <w:r>
        <w:t/>
      </w:r>
      <w:r>
        <w:br/>
      </w:r>
      <w:r>
        <w:t>As for view, saṃsāra is to be let go of, nirvāṇa is to be realized. Period. Everything else is -- at best -- a means towards this end; otherwise it's just a conceptual distraction.</w:t>
      </w:r>
      <w:r>
        <w:br/>
      </w:r>
      <w:r>
        <w:t/>
      </w:r>
      <w:r>
        <w:br/>
      </w:r>
      <w:r>
        <w:t/>
      </w:r>
      <w:r>
        <w:br/>
      </w:r>
      <w:r>
        <w:t/>
      </w:r>
    </w:p>
    <w:p>
      <w:pPr>
        <w:spacing w:before="0" w:after="0" w:line="240" w:lineRule="auto"/>
        <w:jc w:val="left"/>
      </w:pPr>
      <w:r>
        <w:t>Author: Nyana</w:t>
      </w:r>
      <w:r>
        <w:br/>
      </w:r>
      <w:r>
        <w:t>Date: Sun Dec 12, 2010 5:13 pm</w:t>
      </w:r>
      <w:r>
        <w:br/>
      </w:r>
      <w:r>
        <w:t>Title: Re: Do you also read Mahayana Sutras?</w:t>
      </w:r>
      <w:r>
        <w:br/>
      </w:r>
      <w:r>
        <w:t>Content:</w:t>
      </w:r>
      <w:r>
        <w:br/>
      </w:r>
      <w:r>
        <w:t>The topic of this thread pertains to Mahāyāna sūtras. Thus the context of this discussion is the sūtrayāna. The fruitional vehicle (phalayāna, vajrayāna) isn't directly relevant to the topic at hand.</w:t>
      </w:r>
      <w:r>
        <w:br/>
      </w:r>
      <w:r>
        <w:t/>
      </w:r>
      <w:r>
        <w:br/>
      </w:r>
      <w:r>
        <w:t>What I said about pūjas was in terms of the frequency and quality of devotion, not the specific object of devotion per se (which need not be the same). I am certainly not saying that the śrāvakayāna and the bodhisattvayāna are the same. And I've already mentioned that there is no homogeneous Mahāyāna.</w:t>
      </w:r>
      <w:r>
        <w:br/>
      </w:r>
      <w:r>
        <w:t/>
      </w:r>
      <w:r>
        <w:br/>
      </w:r>
      <w:r>
        <w:t>Moreover, a Mahāyāna practitioner (including a vajrayāna tantrika) who has realized the view will know that pūjas are expedient means and will eventually realize that there is no such thing as "objective sacramental change."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5:37 pm</w:t>
      </w:r>
      <w:r>
        <w:br/>
      </w:r>
      <w:r>
        <w:t>Title: Re: Do you also read Mahayana Sutras?</w:t>
      </w:r>
      <w:r>
        <w:br/>
      </w:r>
      <w:r>
        <w:t>Content:</w:t>
      </w:r>
      <w:r>
        <w:br/>
      </w:r>
      <w:r>
        <w:t>Upāya: expedient means specific to each mind-stream. Until one is either an arahant or a very advanced bodhisattva one is necessarily going to rely on expedient means. The path is all about leaning to employ expedient means.</w:t>
      </w:r>
      <w:r>
        <w:br/>
      </w:r>
      <w:r>
        <w:t/>
      </w:r>
      <w:r>
        <w:br/>
      </w:r>
      <w:r>
        <w:t/>
      </w:r>
      <w:r>
        <w:br/>
      </w:r>
      <w:r>
        <w:t/>
      </w:r>
    </w:p>
    <w:p>
      <w:pPr>
        <w:spacing w:before="0" w:after="0" w:line="240" w:lineRule="auto"/>
        <w:jc w:val="left"/>
      </w:pPr>
      <w:r>
        <w:t>Author: Nyana</w:t>
      </w:r>
      <w:r>
        <w:br/>
      </w:r>
      <w:r>
        <w:t>Date: Sun Dec 12, 2010 6:45 pm</w:t>
      </w:r>
      <w:r>
        <w:br/>
      </w:r>
      <w:r>
        <w:t>Title: Re: Do you also read Mahayana Sutras?</w:t>
      </w:r>
      <w:r>
        <w:br/>
      </w:r>
      <w:r>
        <w:t>Content:</w:t>
      </w:r>
      <w:r>
        <w:br/>
      </w:r>
      <w:r>
        <w:t>I suppose that I should add that I'm not denying that mahāyānikas believe in long living buddhas and very advanced bodhisattvas who abide in pure realms beyond this world system. Nor an I denying that mahāyānikas believe in the causal efficacy of communicating with these buddhas and bodhisattvas. </w:t>
      </w:r>
      <w:r>
        <w:br/>
      </w:r>
      <w:r>
        <w:t/>
      </w:r>
      <w:r>
        <w:br/>
      </w:r>
      <w:r>
        <w:t>All Buddhist schools -- including the classical Theravāda -- accept that Nātha (a.k.a. Nāthadeva) bodhisattva is currently residing as a deva in Tuṣita heaven, and that he will be reborn as Ajita and become the next buddha of this world system named Maitreya (Metteyya). It is also accepted that a practitioner who has developed the divine eye (divyacakṣus, dibbacakkhu) and other higher gnoses can perceive and communicate with deities. The Mahāyāna teachings have taken this one step further and accept that a practitioner who has developed the divine eye, etc., can also perceive and communicate with with buddhas and advanced bodhisattvas who reside in pure realms beyond this world system. Moreover, by paying homage to them and engaging in pūja and sādhanā one can generate merit, which is conducive to helping the practitioner attain buddhahood him or herself. And beyond this, when the practitioner has developed their higher faculties, they can receive teaching instructions directly from these buddhas and bodhisattvas. The Mahāyāna teachings on pūja and sādhanā are an extension of recollection of the buddha (buddhānusmṛti), which dates to the earliest strata of the canonical discourses (and buddhānusmṛti as devatāyoga sādhanā can be expanded to include dharmānusmṛti, saṅghānusmṛti, śīlānusmṛti, tyāgānusmṛti, and devatānusmṛti into a unified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7:09 pm</w:t>
      </w:r>
      <w:r>
        <w:br/>
      </w:r>
      <w:r>
        <w:t>Title: Re: Do you also read Mahayana Sutras?</w:t>
      </w:r>
      <w:r>
        <w:br/>
      </w:r>
      <w:r>
        <w:t>Content:</w:t>
      </w:r>
      <w:r>
        <w:br/>
      </w:r>
      <w:r>
        <w:t>The goal of the śrāvakayāna is to attain arahanthood. The goal of the bodhisattvayāna is to attain buddhahood.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7:14 pm</w:t>
      </w:r>
      <w:r>
        <w:br/>
      </w:r>
      <w:r>
        <w:t>Title: Re: Do you also read Mahayana Sutras?</w:t>
      </w:r>
      <w:r>
        <w:br/>
      </w:r>
      <w:r>
        <w:t>Content:</w:t>
      </w:r>
      <w:r>
        <w:br/>
      </w:r>
      <w:r>
        <w:t>That's fine. I'm not trying to convince you of anything. Merely attempting to address a few very common misconceptions about Mahāyāna practice. (And these misconceptions are not limited to just non-mahāyānikas.)</w:t>
      </w:r>
      <w:r>
        <w:br/>
      </w:r>
      <w:r>
        <w:t/>
      </w:r>
      <w:r>
        <w:br/>
      </w:r>
      <w:r>
        <w:t/>
      </w:r>
      <w:r>
        <w:br/>
      </w:r>
      <w:r>
        <w:t/>
      </w:r>
    </w:p>
    <w:p>
      <w:pPr>
        <w:spacing w:before="0" w:after="0" w:line="240" w:lineRule="auto"/>
        <w:jc w:val="left"/>
      </w:pPr>
      <w:r>
        <w:t>Author: Nyana</w:t>
      </w:r>
      <w:r>
        <w:br/>
      </w:r>
      <w:r>
        <w:t>Date: Sun Dec 12, 2010 7:34 pm</w:t>
      </w:r>
      <w:r>
        <w:br/>
      </w:r>
      <w:r>
        <w:t>Title: Re: Do you also read Mahayana Sutras?</w:t>
      </w:r>
      <w:r>
        <w:br/>
      </w:r>
      <w:r>
        <w:t>Content:</w:t>
      </w:r>
      <w:r>
        <w:br/>
      </w:r>
      <w:r>
        <w:t>Well, they are certainly misconceptions whether you accept that they are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Dec 12, 2010 8:15 pm</w:t>
      </w:r>
      <w:r>
        <w:br/>
      </w:r>
      <w:r>
        <w:t>Title: Re: Do you also read Mahayana Sutras?</w:t>
      </w:r>
      <w:r>
        <w:br/>
      </w:r>
      <w:r>
        <w:t>Content:</w:t>
      </w:r>
      <w:r>
        <w:br/>
      </w:r>
      <w:r>
        <w:t>Sorry bud, but you're in no position to decide who is a Thera and who isn't.</w:t>
      </w:r>
      <w:r>
        <w:br/>
      </w:r>
      <w:r>
        <w:t/>
      </w:r>
      <w:r>
        <w:br/>
      </w:r>
      <w:r>
        <w:t/>
      </w:r>
      <w:r>
        <w:br/>
      </w:r>
      <w:r>
        <w:t/>
      </w:r>
    </w:p>
    <w:p>
      <w:pPr>
        <w:spacing w:before="0" w:after="0" w:line="240" w:lineRule="auto"/>
        <w:jc w:val="left"/>
      </w:pPr>
      <w:r>
        <w:t>Author: Nyana</w:t>
      </w:r>
      <w:r>
        <w:br/>
      </w:r>
      <w:r>
        <w:t>Date: Sun Dec 12, 2010 8:42 pm</w:t>
      </w:r>
      <w:r>
        <w:br/>
      </w:r>
      <w:r>
        <w:t>Title: Re: Do you also read Mahayana Sutras?</w:t>
      </w:r>
      <w:r>
        <w:br/>
      </w:r>
      <w:r>
        <w:t>Content:</w:t>
      </w:r>
      <w:r>
        <w:br/>
      </w:r>
      <w:r>
        <w:t>For example, after Amitābha enters parinirvāṇa, Avalokiteśvara bodhisattva will be reborn as the buddha of Sukhāvatī.</w:t>
      </w:r>
      <w:r>
        <w:br/>
      </w:r>
      <w:r>
        <w:t/>
      </w:r>
      <w:r>
        <w:br/>
      </w:r>
      <w:r>
        <w:t/>
      </w:r>
      <w:r>
        <w:br/>
      </w:r>
      <w:r>
        <w:t/>
      </w:r>
    </w:p>
    <w:p>
      <w:pPr>
        <w:spacing w:before="0" w:after="0" w:line="240" w:lineRule="auto"/>
        <w:jc w:val="left"/>
      </w:pPr>
      <w:r>
        <w:t>Author: Nyana</w:t>
      </w:r>
      <w:r>
        <w:br/>
      </w:r>
      <w:r>
        <w:t>Date: Sun Dec 12, 2010 8:51 pm</w:t>
      </w:r>
      <w:r>
        <w:br/>
      </w:r>
      <w:r>
        <w:t>Title: Re: Do you also read Mahayana Sutras?</w:t>
      </w:r>
      <w:r>
        <w:br/>
      </w:r>
      <w:r>
        <w:t>Content:</w:t>
      </w:r>
      <w:r>
        <w:br/>
      </w:r>
      <w:r>
        <w:t>It seems pretty evident that you are not at all interested in a discussion of Mahāyāna teachings. </w:t>
      </w:r>
      <w:r>
        <w:br/>
      </w:r>
      <w:r>
        <w:t/>
      </w:r>
      <w:r>
        <w:br/>
      </w:r>
      <w:r>
        <w:t>Be that as it may, there is nothing preventing a Theravāda layperson or monastic from accepting and practicing the Mahāyāna teachings on the bodhisattva path. Just as there is nothing preventing a Mūlasarvāstivāda layperson or monastic or a Dharmaguptaka layperson or monastic from accepting and practicing the Mahāyāna teachings on the bodhisattva path. The Mahāyāna isn't a vāda, it's a yāna, a vehicle open to all who aspire to practice the bodhisattva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12:15 am</w:t>
      </w:r>
      <w:r>
        <w:br/>
      </w:r>
      <w:r>
        <w:t>Title: Re: Do you also read Mahayana Sutras?</w:t>
      </w:r>
      <w:r>
        <w:br/>
      </w:r>
      <w:r>
        <w:t>Content:</w:t>
      </w:r>
      <w:r>
        <w:br/>
      </w:r>
      <w:r>
        <w:t>Wrong again. I'm not proselytizing anything. I'm discussing the Mahāyāna teachings. But once again, you're missing the point. There is nothing preventing a Theravāda layperson or monastic from accepting and practicing the Mahāyāna teachings on the bodhisattva path. Just as there is nothing preventing a Mūlasarvāstivāda layperson or monastic or a Dharmaguptaka layperson or monastic from accepting and practicing the Mahāyāna teachings on the bodhisattva path. The Mahāyāna isn't a vāda, it's a yāna, a vehicle open to all who aspire to practice the bodhisattva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9:45 am</w:t>
      </w:r>
      <w:r>
        <w:br/>
      </w:r>
      <w:r>
        <w:t>Title: Re: Do you also read Mahayana Sutras?</w:t>
      </w:r>
      <w:r>
        <w:br/>
      </w:r>
      <w:r>
        <w:t>Content:</w:t>
      </w:r>
      <w:r>
        <w:br/>
      </w:r>
      <w:r>
        <w:t>Well, it would probably be nice to engage in an open and constructive discussion of these kinds of ideas without it being either tacitly implied or overtly stated that participants presenting ideas that some other participants might disagree with are "proselytizing." But outside of very precisely demarcated academic settings these types of baseless assumptions are fairly commonplace. Religious sectarian group identity is right up there with ego-centrism, ethnocentrism, nationalism, and so on, as a very powerful and habitual human tendency.</w:t>
      </w:r>
      <w:r>
        <w:br/>
      </w:r>
      <w:r>
        <w:t/>
      </w:r>
      <w:r>
        <w:br/>
      </w:r>
      <w:r>
        <w:t/>
      </w:r>
      <w:r>
        <w:br/>
      </w:r>
      <w:r>
        <w:t/>
      </w:r>
    </w:p>
    <w:p>
      <w:pPr>
        <w:spacing w:before="0" w:after="0" w:line="240" w:lineRule="auto"/>
        <w:jc w:val="left"/>
      </w:pPr>
      <w:r>
        <w:t>Author: Nyana</w:t>
      </w:r>
      <w:r>
        <w:br/>
      </w:r>
      <w:r>
        <w:t>Date: Mon Dec 13, 2010 10:00 am</w:t>
      </w:r>
      <w:r>
        <w:br/>
      </w:r>
      <w:r>
        <w:t>Title: Re: Do you also read Mahayana Sutras?</w:t>
      </w:r>
      <w:r>
        <w:br/>
      </w:r>
      <w:r>
        <w:t>Content:</w:t>
      </w:r>
      <w:r>
        <w:br/>
      </w:r>
      <w:r>
        <w:t>I have never once suggested otherwise. In fact, I have more than once explicitly said on this board that the Theravāda is a complete path in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5:19 pm</w:t>
      </w:r>
      <w:r>
        <w:br/>
      </w:r>
      <w:r>
        <w:t>Title: Re: Do you also read Mahayana Sutras?</w:t>
      </w:r>
      <w:r>
        <w:br/>
      </w:r>
      <w:r>
        <w:t>Content:</w:t>
      </w:r>
      <w:r>
        <w:br/>
      </w:r>
      <w:r>
        <w:t>On an internet forum this kind of statement is just a lame cop-out. Intellectual laziness masquerading as witty iconoclasm.</w:t>
      </w:r>
      <w:r>
        <w:br/>
      </w:r>
      <w:r>
        <w:t/>
      </w:r>
      <w:r>
        <w:br/>
      </w:r>
      <w:r>
        <w:t/>
      </w:r>
      <w:r>
        <w:br/>
      </w:r>
      <w:r>
        <w:t/>
      </w:r>
    </w:p>
    <w:p>
      <w:pPr>
        <w:spacing w:before="0" w:after="0" w:line="240" w:lineRule="auto"/>
        <w:jc w:val="left"/>
      </w:pPr>
      <w:r>
        <w:t>Author: Nyana</w:t>
      </w:r>
      <w:r>
        <w:br/>
      </w:r>
      <w:r>
        <w:t>Date: Mon Dec 13, 2010 5:25 pm</w:t>
      </w:r>
      <w:r>
        <w:br/>
      </w:r>
      <w:r>
        <w:t>Title: Re: Do you also read Mahayana Sutras?</w:t>
      </w:r>
      <w:r>
        <w:br/>
      </w:r>
      <w:r>
        <w:t>Content:</w:t>
      </w:r>
      <w:r>
        <w:br/>
      </w:r>
      <w:r>
        <w:t>In your mind you've already excommunicated everyone who doesn't agree with you from the Theravāda community. Guess in your mind there are a lot of "those people." Glad I don't live in your mind.</w:t>
      </w:r>
      <w:r>
        <w:br/>
      </w:r>
      <w:r>
        <w:t/>
      </w:r>
      <w:r>
        <w:br/>
      </w:r>
      <w:r>
        <w:t/>
      </w:r>
      <w:r>
        <w:br/>
      </w:r>
      <w:r>
        <w:t/>
      </w:r>
    </w:p>
    <w:p>
      <w:pPr>
        <w:spacing w:before="0" w:after="0" w:line="240" w:lineRule="auto"/>
        <w:jc w:val="left"/>
      </w:pPr>
      <w:r>
        <w:t>Author: Nyana</w:t>
      </w:r>
      <w:r>
        <w:br/>
      </w:r>
      <w:r>
        <w:t>Date: Mon Dec 13, 2010 7:04 pm</w:t>
      </w:r>
      <w:r>
        <w:br/>
      </w:r>
      <w:r>
        <w:t>Title: Re: Do you also read Mahayana Sutras?</w:t>
      </w:r>
      <w:r>
        <w:br/>
      </w:r>
      <w:r>
        <w:t>Content:</w:t>
      </w:r>
      <w:r>
        <w:br/>
      </w:r>
      <w:r>
        <w:t>I don't see that as a cop-out. It may be quite prudent. This type of discussion can be interpreted as a no-win situation. Or it can be interpreted as a win-win situation. In this pluralistic day and age I opt for the latter interpretation. Communication can be difficult at times, but this doesn't mean that it isn't worthwhile.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13, 2010 7:19 pm</w:t>
      </w:r>
      <w:r>
        <w:br/>
      </w:r>
      <w:r>
        <w:t>Title: Re: Do you also read Mahayana Sutras?</w:t>
      </w:r>
      <w:r>
        <w:br/>
      </w:r>
      <w:r>
        <w:t>Content:</w:t>
      </w:r>
      <w:r>
        <w:br/>
      </w:r>
      <w:r>
        <w:t>Thanks for these constructive words Kevin. I generally agree with part of what Morlock already alluded to. I gave up thinking in terms of vādas and yānas a long time ago. I consider everything which postdates the Nikāyas and Āgamas to be a long series of endnotes offering various interpretations of the commonly shared tradition. They are historical accretions which can be informative, but often wind their way into thickets of views.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1:01 am</w:t>
      </w:r>
      <w:r>
        <w:br/>
      </w:r>
      <w:r>
        <w:t>Title: Re: Do you also read Mahayana Sutras?</w:t>
      </w:r>
      <w:r>
        <w:br/>
      </w:r>
      <w:r>
        <w:t>Content:</w:t>
      </w:r>
      <w:r>
        <w:br/>
      </w:r>
      <w:r>
        <w:t>Yeah, well, I'd suggest that this sentiment is based upon some quite naïve assumptions. Foremost amongst them the idea of "lineage."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1:27 am</w:t>
      </w:r>
      <w:r>
        <w:br/>
      </w:r>
      <w:r>
        <w:t>Title: Re: Do you also read Mahayana Sutras?</w:t>
      </w:r>
      <w:r>
        <w:br/>
      </w:r>
      <w:r>
        <w:t>Content:</w:t>
      </w:r>
      <w:r>
        <w:br/>
      </w:r>
      <w:r>
        <w:t>This is a rather complex discussion in a context like this. This complexity doesn't easily lend itself to simplistic answers. Maybe you would be better served at this point to just be diligent in your own study and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2:02 am</w:t>
      </w:r>
      <w:r>
        <w:br/>
      </w:r>
      <w:r>
        <w:t>Title: Re: Do you also read Mahayana Sutras?</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Tue Dec 14, 2010 2:09 am</w:t>
      </w:r>
      <w:r>
        <w:br/>
      </w:r>
      <w:r>
        <w:t>Title: Re: Meaning of "sabbakayam", "piti" and "sukha"?</w:t>
      </w:r>
      <w:r>
        <w:br/>
      </w:r>
      <w:r>
        <w:t>Content:</w:t>
      </w:r>
      <w:r>
        <w:br/>
      </w:r>
      <w:r>
        <w:t>Hi Starter,</w:t>
      </w:r>
      <w:r>
        <w:br/>
      </w:r>
      <w:r>
        <w:t/>
      </w:r>
      <w:r>
        <w:br/>
      </w:r>
      <w:r>
        <w:t>Here are a couple of resources related to pīti &amp;amp; sukha:</w:t>
      </w:r>
      <w:r>
        <w:br/>
      </w:r>
      <w:r>
        <w:t>Pīti</w:t>
      </w:r>
      <w:r>
        <w:br/>
      </w:r>
      <w:r>
        <w:t/>
      </w:r>
      <w:r>
        <w:br/>
      </w:r>
      <w:r>
        <w:t>Pītisukha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2:09 pm</w:t>
      </w:r>
      <w:r>
        <w:br/>
      </w:r>
      <w:r>
        <w:t>Title: Re: Do you also read Mahayana Sutras?</w:t>
      </w:r>
      <w:r>
        <w:br/>
      </w:r>
      <w:r>
        <w:t>Content:</w:t>
      </w:r>
      <w:r>
        <w:br/>
      </w:r>
      <w:r>
        <w:t>So for you the common Nāthadeva/Metteyya stuff is legit but any other devas with bodhisattva or buddha qualities abiding in other world systems is absolutely impossible and therefore illegitimate?</w:t>
      </w:r>
      <w:r>
        <w:br/>
      </w:r>
      <w:r>
        <w:t/>
      </w:r>
      <w:r>
        <w:br/>
      </w:r>
      <w:r>
        <w:t/>
      </w:r>
      <w:r>
        <w:br/>
      </w:r>
      <w:r>
        <w:t/>
      </w:r>
    </w:p>
    <w:p>
      <w:pPr>
        <w:spacing w:before="0" w:after="0" w:line="240" w:lineRule="auto"/>
        <w:jc w:val="left"/>
      </w:pPr>
      <w:r>
        <w:t>Author: Nyana</w:t>
      </w:r>
      <w:r>
        <w:br/>
      </w:r>
      <w:r>
        <w:t>Date: Tue Dec 14, 2010 2:29 pm</w:t>
      </w:r>
      <w:r>
        <w:br/>
      </w:r>
      <w:r>
        <w:t>Title: Re: Bodhisattva Path: Historical Aspects In Theravāda</w:t>
      </w:r>
      <w:r>
        <w:br/>
      </w:r>
      <w:r>
        <w:t>Content:</w:t>
      </w:r>
      <w:r>
        <w:br/>
      </w:r>
      <w:r>
        <w:t>Are you suggesting that prior to his awakening the Buddha wasn't a bodhisattva and the suttas where he refers to himself prior to his awakening as a bodhisattva are fictions?</w:t>
      </w:r>
      <w:r>
        <w:br/>
      </w:r>
      <w:r>
        <w:t/>
      </w:r>
      <w:r>
        <w:br/>
      </w:r>
      <w:r>
        <w:t/>
      </w:r>
      <w:r>
        <w:br/>
      </w:r>
      <w:r>
        <w:t/>
      </w:r>
    </w:p>
    <w:p>
      <w:pPr>
        <w:spacing w:before="0" w:after="0" w:line="240" w:lineRule="auto"/>
        <w:jc w:val="left"/>
      </w:pPr>
      <w:r>
        <w:t>Author: Nyana</w:t>
      </w:r>
      <w:r>
        <w:br/>
      </w:r>
      <w:r>
        <w:t>Date: Tue Dec 14, 2010 2:34 pm</w:t>
      </w:r>
      <w:r>
        <w:br/>
      </w:r>
      <w:r>
        <w:t>Title: Re: Do you also read Mahayana Sutras?</w:t>
      </w:r>
      <w:r>
        <w:br/>
      </w:r>
      <w:r>
        <w:t>Content:</w:t>
      </w:r>
      <w:r>
        <w:br/>
      </w:r>
      <w:r>
        <w:t>And how do you know that its merely a literary device?</w:t>
      </w:r>
      <w:r>
        <w:br/>
      </w:r>
      <w:r>
        <w:t/>
      </w:r>
      <w:r>
        <w:br/>
      </w:r>
      <w:r>
        <w:t/>
      </w:r>
      <w:r>
        <w:br/>
      </w:r>
      <w:r>
        <w:t/>
      </w:r>
    </w:p>
    <w:p>
      <w:pPr>
        <w:spacing w:before="0" w:after="0" w:line="240" w:lineRule="auto"/>
        <w:jc w:val="left"/>
      </w:pPr>
      <w:r>
        <w:t>Author: Nyana</w:t>
      </w:r>
      <w:r>
        <w:br/>
      </w:r>
      <w:r>
        <w:t>Date: Tue Dec 14, 2010 2:47 pm</w:t>
      </w:r>
      <w:r>
        <w:br/>
      </w:r>
      <w:r>
        <w:t>Title: Re: Bodhisattva Path: Historical Aspects In Theravāda</w:t>
      </w:r>
      <w:r>
        <w:br/>
      </w:r>
      <w:r>
        <w:t>Content:</w:t>
      </w:r>
      <w:r>
        <w:br/>
      </w:r>
      <w:r>
        <w:t>The Metteyya stuff was "smuggled back into Buddhism via the Mahayana"?</w:t>
      </w:r>
      <w:r>
        <w:br/>
      </w:r>
      <w:r>
        <w:t/>
      </w:r>
      <w:r>
        <w:br/>
      </w:r>
      <w:r>
        <w:t/>
      </w:r>
      <w:r>
        <w:br/>
      </w:r>
      <w:r>
        <w:t/>
      </w:r>
    </w:p>
    <w:p>
      <w:pPr>
        <w:spacing w:before="0" w:after="0" w:line="240" w:lineRule="auto"/>
        <w:jc w:val="left"/>
      </w:pPr>
      <w:r>
        <w:t>Author: Nyana</w:t>
      </w:r>
      <w:r>
        <w:br/>
      </w:r>
      <w:r>
        <w:t>Date: Tue Dec 14, 2010 2:54 pm</w:t>
      </w:r>
      <w:r>
        <w:br/>
      </w:r>
      <w:r>
        <w:t>Title: Re: Do you also read Mahayana Sutras?</w:t>
      </w:r>
      <w:r>
        <w:br/>
      </w:r>
      <w:r>
        <w:t>Content:</w:t>
      </w:r>
      <w:r>
        <w:br/>
      </w:r>
      <w:r>
        <w:t>Just wondering why you would want to categorically dismiss everything not found in a Pāḷi text as fictions with no more soteriological utility than The Lord Of The Rings?</w:t>
      </w:r>
      <w:r>
        <w:br/>
      </w:r>
      <w:r>
        <w:t/>
      </w:r>
      <w:r>
        <w:br/>
      </w:r>
      <w:r>
        <w:t/>
      </w:r>
      <w:r>
        <w:br/>
      </w:r>
      <w:r>
        <w:t/>
      </w:r>
    </w:p>
    <w:p>
      <w:pPr>
        <w:spacing w:before="0" w:after="0" w:line="240" w:lineRule="auto"/>
        <w:jc w:val="left"/>
      </w:pPr>
      <w:r>
        <w:t>Author: Nyana</w:t>
      </w:r>
      <w:r>
        <w:br/>
      </w:r>
      <w:r>
        <w:t>Date: Tue Dec 14, 2010 3:01 pm</w:t>
      </w:r>
      <w:r>
        <w:br/>
      </w:r>
      <w:r>
        <w:t>Title: Re: Bodhisattva Path: Historical Aspects In Theravāda</w:t>
      </w:r>
      <w:r>
        <w:br/>
      </w:r>
      <w:r>
        <w:t>Content:</w:t>
      </w:r>
      <w:r>
        <w:br/>
      </w:r>
      <w:r>
        <w:t>So are you now suggesting that the meditative practice of the recollection of devas is a "regrettable lapse into the pre Buddhist cosmology of the Indian Subcontinent"?</w:t>
      </w:r>
      <w:r>
        <w:br/>
      </w:r>
      <w:r>
        <w:t/>
      </w:r>
      <w:r>
        <w:br/>
      </w:r>
      <w:r>
        <w:t/>
      </w:r>
      <w:r>
        <w:br/>
      </w:r>
      <w:r>
        <w:t/>
      </w:r>
    </w:p>
    <w:p>
      <w:pPr>
        <w:spacing w:before="0" w:after="0" w:line="240" w:lineRule="auto"/>
        <w:jc w:val="left"/>
      </w:pPr>
      <w:r>
        <w:t>Author: Nyana</w:t>
      </w:r>
      <w:r>
        <w:br/>
      </w:r>
      <w:r>
        <w:t>Date: Tue Dec 14, 2010 3:30 pm</w:t>
      </w:r>
      <w:r>
        <w:br/>
      </w:r>
      <w:r>
        <w:t>Title: Re: Do you also read Mahayana Sutras?</w:t>
      </w:r>
      <w:r>
        <w:br/>
      </w:r>
      <w:r>
        <w:t>Content:</w:t>
      </w:r>
      <w:r>
        <w:br/>
      </w:r>
      <w:r>
        <w:t>I don't see it as having anything to do with diplomacy. Denigrating other expressions of Buddhist faith as being no more soteriologically meaningful than popular fiction is arrogant and self-serving. I don't detect any skillfulness in belittling others as being misguided unfortunates unwilling or unable to rise to your superior level. It's just another version of the hīnayāna polemic: Everyone who doesn't see it your way is by default employing a poor, deficient vehicle.</w:t>
      </w:r>
      <w:r>
        <w:br/>
      </w:r>
      <w:r>
        <w:t/>
      </w:r>
      <w:r>
        <w:br/>
      </w:r>
      <w:r>
        <w:t/>
      </w:r>
      <w:r>
        <w:br/>
      </w:r>
      <w:r>
        <w:t/>
      </w:r>
    </w:p>
    <w:p>
      <w:pPr>
        <w:spacing w:before="0" w:after="0" w:line="240" w:lineRule="auto"/>
        <w:jc w:val="left"/>
      </w:pPr>
      <w:r>
        <w:t>Author: Nyana</w:t>
      </w:r>
      <w:r>
        <w:br/>
      </w:r>
      <w:r>
        <w:t>Date: Tue Dec 14, 2010 11:17 pm</w:t>
      </w:r>
      <w:r>
        <w:br/>
      </w:r>
      <w:r>
        <w:t>Title: Re: Bodhisattva Path: Historical Aspects In Theravāda</w:t>
      </w:r>
      <w:r>
        <w:br/>
      </w:r>
      <w:r>
        <w:t>Content:</w:t>
      </w:r>
      <w:r>
        <w:br/>
      </w:r>
      <w:r>
        <w:t>Of course. The bodhisattva path as a developed vehicle of practice postdates the suttas. No doubt it was developed to meet the needs of different groups of people at different times. And in some of the earliest textual remnants presenting the bodhisattvayāna as a unique vehicle we can clearly see a recurring desire to return to the ascetic path initiated by the śramaṇa Gautama Buddha.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14, 2010 11:47 pm</w:t>
      </w:r>
      <w:r>
        <w:br/>
      </w:r>
      <w:r>
        <w:t>Title: Re: Bodhisattva Path: Historical Aspects In Theravāda</w:t>
      </w:r>
      <w:r>
        <w:br/>
      </w:r>
      <w:r>
        <w:t>Content:</w:t>
      </w:r>
      <w:r>
        <w:br/>
      </w:r>
      <w:r>
        <w:t>Could be a combination of both. Motivation for monastics as well as householders thinking of going forth to return to the ascetic practices, and also inspirational reminders for laypersons to support ascetic monastics in addition to the established monastic institutions. A few examples....</w:t>
      </w:r>
      <w:r>
        <w:br/>
      </w:r>
      <w:r>
        <w:t/>
      </w:r>
      <w:r>
        <w:br/>
      </w:r>
      <w:r>
        <w:t>Samādhirāja Sūtra:</w:t>
      </w:r>
      <w:r>
        <w:br/>
      </w:r>
      <w:r>
        <w:t>There has been no buddha in the past, nor will there be in the future, who abides in the household and who so established has achieved this supreme, highest enlightenment.</w:t>
      </w:r>
      <w:r>
        <w:br/>
      </w:r>
      <w:r>
        <w:t/>
      </w:r>
      <w:r>
        <w:br/>
      </w:r>
      <w:r>
        <w:t>Viśuddhaśraddhādārikāparipṛcchā Sūtra:</w:t>
      </w:r>
      <w:r>
        <w:br/>
      </w:r>
      <w:r>
        <w:t>[T]here are eight things by which a bodhisattva accomplishes the ascetic disciplines [dhutaguṇa] and always takes pleasure dwelling in the wilderness. What are the eight? (1) Having few desires; (2) Knowing satisfaction; (3) Fulfillment of the True Dharma; (4) Supporting oneself with what is meritorious; (5) Always upholding the four traditions of the spiritually ennobled [āryavaṃsa]; (6) Seeing the misery of saṃsāra, his mind is always disgusted and aloof; (7) He constantly observes [things as] impermanent, suffering, empty, and without self; (8) Having a deep faith that is unshakable, he does not fall into heterodox teachings. At that time the Blessed One again spoke these verses:</w:t>
      </w:r>
      <w:r>
        <w:br/>
      </w:r>
      <w:r>
        <w:t/>
      </w:r>
      <w:r>
        <w:br/>
      </w:r>
      <w:r>
        <w:t>Having few desires and knowing satisfaction, [the bodhisattva] does not abandon restraint. The manifold benefits of taking pleasure in the Dharma are what he nurtures as his riches. He finds enjoyment in always cultivating the traditions of the spiritually ennobled. When he sees the misery of saṃsāra, he generates thoughts of dread. For this reason he always takes pleasure in practicing the ascetic disciplines, alone, without companions, like the single horn of a rhinoceros. [Seeing all] compounded things as suffering and without self, he possesses gnosis and deep faith, abiding in true exertion.</w:t>
      </w:r>
      <w:r>
        <w:br/>
      </w:r>
      <w:r>
        <w:t/>
      </w:r>
      <w:r>
        <w:br/>
      </w:r>
      <w:r>
        <w:t>Seeing the Dharma for himself, he does not fall into heterodoxy. He always dwells in remote areas as praised by the Buddha. Purified, secluded, and without distress, [the bodhisattva] is without contention, cognizant of his own manifold shortcomings. Aloof from associations and divorced from flattery, [the bodhisattva] takes pleasure in dwelling in the wilderness.</w:t>
      </w:r>
      <w:r>
        <w:br/>
      </w:r>
      <w:r>
        <w:t/>
      </w:r>
      <w:r>
        <w:br/>
      </w:r>
      <w:r>
        <w:t>Ratnarāśi Sūtra:</w:t>
      </w:r>
      <w:r>
        <w:br/>
      </w:r>
      <w:r>
        <w:t>The wilderness-dwelling monk, Kāśyapa, should make his bed and seat in a wilderness, an abode in the forest, and a border area. He should dwell in wilderness border regions such as those without thieves, herdsmen or shepherds, without snakes, without wild beasts and flocks of birds, with few flies and stinging insects, with little noise, with few sounds of commotion.</w:t>
      </w:r>
      <w:r>
        <w:br/>
      </w:r>
      <w:r>
        <w:t/>
      </w:r>
      <w:r>
        <w:br/>
      </w:r>
      <w:r>
        <w:t>If that [monk] is a dweller in that wilderness abode, he should bring about eight deliberations. What are the eight?</w:t>
      </w:r>
      <w:r>
        <w:br/>
      </w:r>
      <w:r>
        <w:t/>
      </w:r>
      <w:r>
        <w:br/>
      </w:r>
      <w:r>
        <w:t>(1)He should not be concerned about his body.</w:t>
      </w:r>
      <w:r>
        <w:br/>
      </w:r>
      <w:r>
        <w:t>(2)He should not be concerned about his life.</w:t>
      </w:r>
      <w:r>
        <w:br/>
      </w:r>
      <w:r>
        <w:t>(3)He should not be concerned about wealth or honors.</w:t>
      </w:r>
      <w:r>
        <w:br/>
      </w:r>
      <w:r>
        <w:t>(4)He should not be concerned about all garrulous associations with others.</w:t>
      </w:r>
      <w:r>
        <w:br/>
      </w:r>
      <w:r>
        <w:t>(5)He should undertake to die in a wilderness like an animal.</w:t>
      </w:r>
      <w:r>
        <w:br/>
      </w:r>
      <w:r>
        <w:t>(6)He should dwell in the wilderness making use of the advantages offered by the wilderness.</w:t>
      </w:r>
      <w:r>
        <w:br/>
      </w:r>
      <w:r>
        <w:t>(7)He should live with his livelihood in accord with the Teaching; he should not live wrongly.</w:t>
      </w:r>
      <w:r>
        <w:br/>
      </w:r>
      <w:r>
        <w:t>(8)He should live in accord with a livelihood free from worldly material possessions and defilements.</w:t>
      </w:r>
      <w:r>
        <w:br/>
      </w:r>
      <w:r>
        <w:t/>
      </w:r>
      <w:r>
        <w:br/>
      </w:r>
      <w:r>
        <w:t>He should dwell in a wilderness abode bringing about these eight deliberations.</w:t>
      </w:r>
      <w:r>
        <w:br/>
      </w:r>
      <w:r>
        <w:t/>
      </w:r>
      <w:r>
        <w:br/>
      </w:r>
      <w:r>
        <w:t>Ugraparipṛcchā Sūtra:</w:t>
      </w:r>
      <w:r>
        <w:br/>
      </w:r>
      <w:r>
        <w:t>There has never been a bodhisattva who dwells in the household and who has awakened to unexcelled, perfect enlightenment. They all, moreover, having gone forth from the household, fixed their thoughts on the wilderness with a predilection toward the wilderness. Having gone to the wilderness, they awakened to unexcelled, perfect enlightenment. And [it is there that] they acquired the prerequisites [Skt. saṃbhāra] [for enlightenment; i.e., merit and gnosis].</w:t>
      </w:r>
      <w:r>
        <w:br/>
      </w:r>
      <w:r>
        <w:t/>
      </w:r>
      <w:r>
        <w:br/>
      </w:r>
      <w:r>
        <w:t>And also from the same sutra:</w:t>
      </w:r>
      <w:r>
        <w:br/>
      </w:r>
      <w:r>
        <w:t>I should examine the matter as follows: “I came to the wilderness on account of being afraid of such frightening and terrifying things [as inauspicious rebirths, and so forth, as mentioned in a previous passage]. I cannot be freed from such frightening and terrifying things as these by living in the household, by living in company [with others], or by living without exerting myself, without applying myself diligently to yoga, or by thinking distractedly. All bodhisattvas mahāsattvas who appeared in the past were delivered from every fear by dwelling in the wilderness; in this way they obtained the fearlessness that is unexcelled, perfect enlightenment. All bodhisattvas mahāsattvas who will appear in the future will be delivered from every fear by dwelling in the wilderness; in this way they will obtain the fearlessness that is unexcelled, perfect enlightenment. All bodhisattvas mahāsattvas who appear in the present and who have obtained unexcelled, perfect enlightenment are delivered from every fear by dwelling in the wilderness; in this way they obtained the fearlessness that is unexcelled, perfect enlightenment. Therefore, I too, frightened and terrified here, and desiring to transcend every fear and attain the fearless state, should dwell in the wilderness.”</w:t>
      </w:r>
      <w:r>
        <w:br/>
      </w:r>
      <w:r>
        <w:t/>
      </w:r>
      <w:r>
        <w:br/>
      </w:r>
      <w:r>
        <w:t>Rāṣṭrapālaparipṛcchā Sūtra:</w:t>
      </w:r>
      <w:r>
        <w:br/>
      </w:r>
      <w:r>
        <w:t>May you dwell in crags, in the wilderness, and in caves, and abiding there, not exalt yourselves or vilify others. May you exhort yourselves continually, ever mindful that you turned away from millions of former buddhas. Abandon your craving for body and life; indifferent, apply yourself to the Dharma, generating ardent respect.</w:t>
      </w:r>
      <w:r>
        <w:br/>
      </w:r>
      <w:r>
        <w:t/>
      </w:r>
      <w:r>
        <w:br/>
      </w:r>
      <w:r>
        <w:t/>
      </w:r>
      <w:r>
        <w:br/>
      </w:r>
      <w:r>
        <w:t/>
      </w:r>
    </w:p>
    <w:p>
      <w:pPr>
        <w:spacing w:before="0" w:after="0" w:line="240" w:lineRule="auto"/>
        <w:jc w:val="left"/>
      </w:pPr>
      <w:r>
        <w:t>Author: Nyana</w:t>
      </w:r>
      <w:r>
        <w:br/>
      </w:r>
      <w:r>
        <w:t>Date: Wed Dec 15, 2010 6:41 am</w:t>
      </w:r>
      <w:r>
        <w:br/>
      </w:r>
      <w:r>
        <w:t>Title: Re: The specific differences between Mahayana and Theravada?</w:t>
      </w:r>
      <w:r>
        <w:br/>
      </w:r>
      <w:r>
        <w:t>Content:</w:t>
      </w:r>
      <w:r>
        <w:br/>
      </w:r>
      <w:r>
        <w:t>Unfortunately, Virgo is not offering an accurate representation of anything but his own misconceptions of Mahāyāna and Buddhist history.</w:t>
      </w:r>
      <w:r>
        <w:br/>
      </w:r>
      <w:r>
        <w:t/>
      </w:r>
      <w:r>
        <w:br/>
      </w:r>
      <w:r>
        <w:t/>
      </w:r>
      <w:r>
        <w:br/>
      </w:r>
      <w:r>
        <w:t/>
      </w:r>
    </w:p>
    <w:p>
      <w:pPr>
        <w:spacing w:before="0" w:after="0" w:line="240" w:lineRule="auto"/>
        <w:jc w:val="left"/>
      </w:pPr>
      <w:r>
        <w:t>Author: Nyana</w:t>
      </w:r>
      <w:r>
        <w:br/>
      </w:r>
      <w:r>
        <w:t>Date: Wed Dec 15, 2010 7:05 am</w:t>
      </w:r>
      <w:r>
        <w:br/>
      </w:r>
      <w:r>
        <w:t>Title: Re: The specific differences between Mahayana and Theravada?</w:t>
      </w:r>
      <w:r>
        <w:br/>
      </w:r>
      <w:r>
        <w:t>Content:</w:t>
      </w:r>
      <w:r>
        <w:br/>
      </w:r>
      <w:r>
        <w:t>And this is why it is important to set the Mahāyāna in an accurate historical context. In all likelihood the monks who accepted some type of bodhisattvayāna (prior to the 5th or 6th centuries CE at least) would have been living alongside or in some sort of proximate relationship to their mainstream Nikāya brethren. They would have known the Āgama/Nikāya discourses, and the development of the bodhisattvayāna would have been embedded in this mainstream orthopraxy. Even Śāntideva's two texts on the bodhisattvamārga (~7th-8th century CE) are quite unremarkable and mainstream in terms of ethical conduct, renunciation, meditations on impurity, cemetery contemplations, impermanence, conditioned arising, etc.</w:t>
      </w:r>
      <w:r>
        <w:br/>
      </w:r>
      <w:r>
        <w:t/>
      </w:r>
      <w:r>
        <w:br/>
      </w:r>
      <w:r>
        <w:t/>
      </w:r>
      <w:r>
        <w:br/>
      </w:r>
      <w:r>
        <w:t/>
      </w:r>
    </w:p>
    <w:p>
      <w:pPr>
        <w:spacing w:before="0" w:after="0" w:line="240" w:lineRule="auto"/>
        <w:jc w:val="left"/>
      </w:pPr>
      <w:r>
        <w:t>Author: Nyana</w:t>
      </w:r>
      <w:r>
        <w:br/>
      </w:r>
      <w:r>
        <w:t>Date: Wed Dec 15, 2010 7:20 am</w:t>
      </w:r>
      <w:r>
        <w:br/>
      </w:r>
      <w:r>
        <w:t>Title: Re: The specific differences between Mahayana and Theravada?</w:t>
      </w:r>
      <w:r>
        <w:br/>
      </w:r>
      <w:r>
        <w:t>Content:</w:t>
      </w:r>
      <w:r>
        <w:br/>
      </w:r>
      <w:r>
        <w:t>Khenpo Konchog Gyaltsen Rinpoche's translation of The Jewel Ornament of Liberation is a more contemporary, accessible read.</w:t>
      </w:r>
      <w:r>
        <w:br/>
      </w:r>
      <w:r>
        <w:t/>
      </w:r>
      <w:r>
        <w:br/>
      </w:r>
      <w:r>
        <w:t>An even better source of Indian Mahāyāna thought would be The Way of the Bodhisattva by Śāntideva.</w:t>
      </w:r>
      <w:r>
        <w:br/>
      </w:r>
      <w:r>
        <w:t/>
      </w:r>
      <w:r>
        <w:br/>
      </w:r>
      <w:r>
        <w:t>Or Four Illusions: Candrakīrti's Advice for Travelers on the Bodhisattva Path by Candrakīrti.</w:t>
      </w:r>
      <w:r>
        <w:br/>
      </w:r>
      <w:r>
        <w:t/>
      </w:r>
      <w:r>
        <w:br/>
      </w:r>
      <w:r>
        <w:t/>
      </w:r>
      <w:r>
        <w:br/>
      </w:r>
      <w:r>
        <w:t/>
      </w:r>
    </w:p>
    <w:p>
      <w:pPr>
        <w:spacing w:before="0" w:after="0" w:line="240" w:lineRule="auto"/>
        <w:jc w:val="left"/>
      </w:pPr>
      <w:r>
        <w:t>Author: Nyana</w:t>
      </w:r>
      <w:r>
        <w:br/>
      </w:r>
      <w:r>
        <w:t>Date: Wed Dec 15, 2010 7:40 am</w:t>
      </w:r>
      <w:r>
        <w:br/>
      </w:r>
      <w:r>
        <w:t>Title: Re: The specific differences between Mahayana and Theravada?</w:t>
      </w:r>
      <w:r>
        <w:br/>
      </w:r>
      <w:r>
        <w:t>Content:</w:t>
      </w:r>
      <w:r>
        <w:br/>
      </w:r>
      <w:r>
        <w:t>I've heard that Lozang Jamspal (Columbia University) has made or is in the process of making a new translation. Much needed and long, long overdue.</w:t>
      </w:r>
      <w:r>
        <w:br/>
      </w:r>
      <w:r>
        <w:t/>
      </w:r>
      <w:r>
        <w:br/>
      </w:r>
      <w:r>
        <w:t/>
      </w:r>
      <w:r>
        <w:br/>
      </w:r>
      <w:r>
        <w:t/>
      </w:r>
    </w:p>
    <w:p>
      <w:pPr>
        <w:spacing w:before="0" w:after="0" w:line="240" w:lineRule="auto"/>
        <w:jc w:val="left"/>
      </w:pPr>
      <w:r>
        <w:t>Author: Nyana</w:t>
      </w:r>
      <w:r>
        <w:br/>
      </w:r>
      <w:r>
        <w:t>Date: Wed Dec 15, 2010 9:57 am</w:t>
      </w:r>
      <w:r>
        <w:br/>
      </w:r>
      <w:r>
        <w:t>Title: Re: Bodhisattva Path: Historical Aspects In Theravāda</w:t>
      </w:r>
      <w:r>
        <w:br/>
      </w:r>
      <w:r>
        <w:t>Content:</w:t>
      </w:r>
      <w:r>
        <w:br/>
      </w:r>
      <w:r>
        <w:t>If we're going to be precise, the Buddha didn't teach the Theravāda either. There have been a number of moves made by the Theravāda regarding such things as momentary supramundane path structure, separation of samatha &amp;amp; vipassanā into completely separate vehicles of development, theory of radical momentariness, buddha qualities, etc., etc., which have no basis in the discourses.</w:t>
      </w:r>
      <w:r>
        <w:br/>
      </w:r>
      <w:r>
        <w:t/>
      </w:r>
      <w:r>
        <w:br/>
      </w:r>
      <w:r>
        <w:t/>
      </w:r>
      <w:r>
        <w:br/>
      </w:r>
      <w:r>
        <w:t/>
      </w:r>
    </w:p>
    <w:p>
      <w:pPr>
        <w:spacing w:before="0" w:after="0" w:line="240" w:lineRule="auto"/>
        <w:jc w:val="left"/>
      </w:pPr>
      <w:r>
        <w:t>Author: Nyana</w:t>
      </w:r>
      <w:r>
        <w:br/>
      </w:r>
      <w:r>
        <w:t>Date: Wed Dec 15, 2010 10:42 am</w:t>
      </w:r>
      <w:r>
        <w:br/>
      </w:r>
      <w:r>
        <w:t>Title: Re: Bodhisattva Path: Historical Aspects In Theravāda</w:t>
      </w:r>
      <w:r>
        <w:br/>
      </w:r>
      <w:r>
        <w:t>Content:</w:t>
      </w:r>
      <w:r>
        <w:br/>
      </w:r>
      <w:r>
        <w:t>Yeah, well, I'm not an advocate of all things Mahāyāna either. And I've witnessed the whole hīnayāna polemic from the inside there too, and the defensive posturing when it was brought to people's attention that I consider the hīnayāna label to be derogatory and unacceptable.</w:t>
      </w:r>
      <w:r>
        <w:br/>
      </w:r>
      <w:r>
        <w:t/>
      </w:r>
      <w:r>
        <w:br/>
      </w:r>
      <w:r>
        <w:t/>
      </w:r>
      <w:r>
        <w:br/>
      </w:r>
      <w:r>
        <w:t/>
      </w:r>
    </w:p>
    <w:p>
      <w:pPr>
        <w:spacing w:before="0" w:after="0" w:line="240" w:lineRule="auto"/>
        <w:jc w:val="left"/>
      </w:pPr>
      <w:r>
        <w:t>Author: Nyana</w:t>
      </w:r>
      <w:r>
        <w:br/>
      </w:r>
      <w:r>
        <w:t>Date: Sat Dec 18, 2010 3:27 am</w:t>
      </w:r>
      <w:r>
        <w:br/>
      </w:r>
      <w:r>
        <w:t>Title: Re: The specific differences between Mahayana and Theravada?</w:t>
      </w:r>
      <w:r>
        <w:br/>
      </w:r>
      <w:r>
        <w:t>Content:</w:t>
      </w:r>
      <w:r>
        <w:br/>
      </w:r>
      <w:r>
        <w:t>The "arguments" you mention were certainly not used by Nāgārjuna or any other Indian Mahāyāna author that I've ever read.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Dec 20, 2010 3:23 pm</w:t>
      </w:r>
      <w:r>
        <w:br/>
      </w:r>
      <w:r>
        <w:t>Title: Re: Meaning of "sabbakayam", "piti" and "sukha"?</w:t>
      </w:r>
      <w:r>
        <w:br/>
      </w:r>
      <w:r>
        <w:t>Content:</w:t>
      </w:r>
      <w:r>
        <w:br/>
      </w:r>
      <w:r>
        <w:t>Hi Starter,</w:t>
      </w:r>
      <w:r>
        <w:br/>
      </w:r>
      <w:r>
        <w:t/>
      </w:r>
      <w:r>
        <w:br/>
      </w:r>
      <w:r>
        <w:t>These phenomena are quite clearly differentiated and defined in the Paṭisambhidāmagga Ānāpānassatikathā:</w:t>
      </w:r>
      <w:r>
        <w:br/>
      </w:r>
      <w:r>
        <w:t>How is it that he trains thus: 'Experiencing pīti, I will breathe in;' he trains thus: 'Experiencing pīti, I will breathe out'?</w:t>
      </w:r>
      <w:r>
        <w:br/>
      </w:r>
      <w:r>
        <w:t/>
      </w:r>
      <w:r>
        <w:br/>
      </w:r>
      <w:r>
        <w:t>What is pīti?...</w:t>
      </w:r>
      <w:r>
        <w:br/>
      </w:r>
      <w:r>
        <w:t/>
      </w:r>
      <w:r>
        <w:br/>
      </w:r>
      <w:r>
        <w:t>Any joy (pīti), gladness (pāmojja), delight (āmodanā), joyfulness (pamodanā), shining mirth (bhāsa pabhāsa), felicity (vitti), elation (odagya), satisfaction (attamantā), and mental uplift (cittassa), is pīti....</w:t>
      </w:r>
      <w:r>
        <w:br/>
      </w:r>
      <w:r>
        <w:t/>
      </w:r>
      <w:r>
        <w:br/>
      </w:r>
      <w:r>
        <w:t>How is it that he trains thus: 'Experiencing sukha, I will breathe in;' he trains thus: 'Experiencing sukha, I will breathe out'?</w:t>
      </w:r>
      <w:r>
        <w:br/>
      </w:r>
      <w:r>
        <w:t/>
      </w:r>
      <w:r>
        <w:br/>
      </w:r>
      <w:r>
        <w:t>Pleasure (sukha): there are two kinds of pleasure, bodily pleasure and mental pleasure.</w:t>
      </w:r>
      <w:r>
        <w:br/>
      </w:r>
      <w:r>
        <w:t/>
      </w:r>
      <w:r>
        <w:br/>
      </w:r>
      <w:r>
        <w:t>What is bodily pleasure?</w:t>
      </w:r>
      <w:r>
        <w:br/>
      </w:r>
      <w:r>
        <w:t/>
      </w:r>
      <w:r>
        <w:br/>
      </w:r>
      <w:r>
        <w:t>Any bodily well-being, bodily pleasure, well-­being and pleasure felt as born of body contact, welcome satisfactory feeling born of body contact, is bodily pleasure.</w:t>
      </w:r>
      <w:r>
        <w:br/>
      </w:r>
      <w:r>
        <w:t/>
      </w:r>
      <w:r>
        <w:br/>
      </w:r>
      <w:r>
        <w:t>What is mental pleasure?</w:t>
      </w:r>
      <w:r>
        <w:br/>
      </w:r>
      <w:r>
        <w:t/>
      </w:r>
      <w:r>
        <w:br/>
      </w:r>
      <w:r>
        <w:t>Any mental well-being, mental pleasure, well-­being and pleasure felt as born of mental contact, welcome pleasant feeling born of mental contact, is mental pleasure.</w:t>
      </w:r>
      <w:r>
        <w:br/>
      </w:r>
      <w:r>
        <w:t/>
      </w:r>
      <w:r>
        <w:br/>
      </w:r>
      <w:r>
        <w:t>And as jhāna factors, Peṭakopadesa 7.72:</w:t>
      </w:r>
      <w:r>
        <w:br/>
      </w:r>
      <w:r>
        <w:t>The twofold bodily and mental pain does not arise in one steadied in directed thought and evaluation, and the twofold bodily and mental pleasure does arise. The mental pleasure thus produced from directed thought is pīti, while the bodily pleasure is bodily feeling.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Dec 21, 2010 8:23 pm</w:t>
      </w:r>
      <w:r>
        <w:br/>
      </w:r>
      <w:r>
        <w:t>Title: Re: Bodhisattva Path: Historical Aspects In Theravāda</w:t>
      </w:r>
      <w:r>
        <w:br/>
      </w:r>
      <w:r>
        <w:t>Content:</w:t>
      </w:r>
      <w:r>
        <w:br/>
      </w:r>
      <w:r>
        <w:t>Hi Hoo,</w:t>
      </w:r>
      <w:r>
        <w:br/>
      </w:r>
      <w:r>
        <w:t/>
      </w:r>
      <w:r>
        <w:br/>
      </w:r>
      <w:r>
        <w:t>The thread was created in the interest of sharing some resources on the history of the Theravāda interaction with Mahāyāna ideas, as well as the Pāḷi Yogāvacara teachings (which aren't directly related to the bodhisattvayāna or Mahāyāna). If you don't consider history to be important, that's fine. But having some appreciation of the rich history of the greater Pāḷi tradition can certainly be helpful in this pluralistic day and age. Once again, there is no need to suspect anyone of proselytizing, and the "us vs. them" rhetoric isn't helpful or necessary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Dec 22, 2010 8:31 am</w:t>
      </w:r>
      <w:r>
        <w:br/>
      </w:r>
      <w:r>
        <w:t>Title: Re: Global Warming has decreased in NZ</w:t>
      </w:r>
      <w:r>
        <w:br/>
      </w:r>
      <w:r>
        <w:t>Content:</w:t>
      </w:r>
      <w:r>
        <w:br/>
      </w:r>
      <w:r>
        <w:t>On a more serious note: Living in Canada where we used to get winter, global warming is now obvious.</w:t>
      </w:r>
      <w:r>
        <w:br/>
      </w:r>
      <w:r>
        <w:t/>
      </w:r>
      <w:r>
        <w:br/>
      </w:r>
      <w:r>
        <w:t/>
      </w:r>
      <w:r>
        <w:br/>
      </w:r>
      <w:r>
        <w:t/>
      </w:r>
    </w:p>
    <w:p>
      <w:pPr>
        <w:spacing w:before="0" w:after="0" w:line="240" w:lineRule="auto"/>
        <w:jc w:val="left"/>
      </w:pPr>
      <w:r>
        <w:t>Author: Nyana</w:t>
      </w:r>
      <w:r>
        <w:br/>
      </w:r>
      <w:r>
        <w:t>Date: Wed Dec 22, 2010 9:52 am</w:t>
      </w:r>
      <w:r>
        <w:br/>
      </w:r>
      <w:r>
        <w:t>Title: Re: Global Warming has decreased in NZ</w:t>
      </w:r>
      <w:r>
        <w:br/>
      </w:r>
      <w:r>
        <w:t>Content:</w:t>
      </w:r>
      <w:r>
        <w:br/>
      </w:r>
      <w:r>
        <w:t>"Liberals" are considered centrists here.  Thanks to Tommy Douglas and the CCF/NDP!</w:t>
      </w:r>
      <w:r>
        <w:br/>
      </w:r>
      <w:r>
        <w:t/>
      </w:r>
      <w:r>
        <w:br/>
      </w:r>
      <w:r>
        <w:t/>
      </w:r>
      <w:r>
        <w:br/>
      </w:r>
      <w:r>
        <w:t/>
      </w:r>
    </w:p>
    <w:p>
      <w:pPr>
        <w:spacing w:before="0" w:after="0" w:line="240" w:lineRule="auto"/>
        <w:jc w:val="left"/>
      </w:pPr>
      <w:r>
        <w:t>Author: Nyana</w:t>
      </w:r>
      <w:r>
        <w:br/>
      </w:r>
      <w:r>
        <w:t>Date: Wed Dec 22, 2010 10:35 am</w:t>
      </w:r>
      <w:r>
        <w:br/>
      </w:r>
      <w:r>
        <w:t>Title: Re: Global Warming has decreased in NZ</w:t>
      </w:r>
      <w:r>
        <w:br/>
      </w:r>
      <w:r>
        <w:t>Content:</w:t>
      </w:r>
      <w:r>
        <w:br/>
      </w:r>
      <w:r>
        <w:t>"The woods are lovely, dark and deep. He has kept his promises and earned his sleep." -- from his son Justin's eulogy at Trudeau's funeral</w:t>
      </w:r>
      <w:r>
        <w:br/>
      </w:r>
      <w:r>
        <w:t/>
      </w:r>
      <w:r>
        <w:br/>
      </w:r>
      <w:r>
        <w:t>Or maybe he's been reborn in the same deva realm as John....</w:t>
      </w:r>
      <w:r>
        <w:br/>
      </w:r>
      <w:r>
        <w:t/>
      </w:r>
      <w:r>
        <w:br/>
      </w:r>
      <w:r>
        <w:t/>
      </w:r>
      <w:r>
        <w:br/>
      </w:r>
      <w:r>
        <w:t/>
      </w:r>
    </w:p>
    <w:p>
      <w:pPr>
        <w:spacing w:before="0" w:after="0" w:line="240" w:lineRule="auto"/>
        <w:jc w:val="left"/>
      </w:pPr>
      <w:r>
        <w:t>Author: Nyana</w:t>
      </w:r>
      <w:r>
        <w:br/>
      </w:r>
      <w:r>
        <w:t>Date: Sun Dec 26, 2010 5:47 am</w:t>
      </w:r>
      <w:r>
        <w:br/>
      </w:r>
      <w:r>
        <w:t>Title: Re: The deathless -- "our" original nature/home?</w:t>
      </w:r>
      <w:r>
        <w:br/>
      </w:r>
      <w:r>
        <w:t>Content:</w:t>
      </w:r>
      <w:r>
        <w:br/>
      </w:r>
      <w:r>
        <w:t>There are numerous instances where the early Thai forest masters sound much like Chan patriarchs. For example, Ajahn Mun:</w:t>
      </w:r>
      <w:r>
        <w:br/>
      </w:r>
      <w:r>
        <w:t>The mind is something more radiant than anything else can be, but because counterfeits — passing defilements — come and obscure it, it loses its radiance, like the sun when obscured by clouds. Don't go thinking that the sun goes after the clouds. Instead, the clouds come drifting along and obscure the sun.</w:t>
      </w:r>
      <w:r>
        <w:br/>
      </w:r>
      <w:r>
        <w:t/>
      </w:r>
      <w:r>
        <w:br/>
      </w:r>
      <w:r>
        <w:t>So meditators, when they know in this manner, should do away with these counterfeits by analyzing them shrewdly, as explained in the strategies of clear insight. When they develop the mind to the stage of the primal mind, this will mean that all counterfeits are destroyed, or rather, counterfeit things won't be able to reach into the primal mind, because the bridge making the connection will have been destroyed. Even though the mind may then still have to come into contact with the preoccupations of the world, its contact will be like that of a bead of water rolling over a lotus leaf.</w:t>
      </w:r>
      <w:r>
        <w:br/>
      </w:r>
      <w:r>
        <w:t/>
      </w:r>
      <w:r>
        <w:br/>
      </w:r>
      <w:r>
        <w:t>Ajahn Dune:</w:t>
      </w:r>
      <w:r>
        <w:br/>
      </w:r>
      <w:r>
        <w:t>Mind is “the knowing”. You have to establish mindfulness there.</w:t>
      </w:r>
      <w:r>
        <w:br/>
      </w:r>
      <w:r>
        <w:t/>
      </w:r>
      <w:r>
        <w:br/>
      </w:r>
      <w:r>
        <w:t>Mind and “the knowing” are the same. There is no difference. All the differences perceived are due to wrong thinking, not understanding, not knowing – ignorance. Not understanding/misunderstanding (ignorance) leads us to create unending kamma.</w:t>
      </w:r>
      <w:r>
        <w:br/>
      </w:r>
      <w:r>
        <w:t/>
      </w:r>
      <w:r>
        <w:br/>
      </w:r>
      <w:r>
        <w:t>When the mind sees the (pure) mind, everything will be destroyed. Defilements (kilesa) and cravings (tanha) will be destroyed, ended.</w:t>
      </w:r>
      <w:r>
        <w:br/>
      </w:r>
      <w:r>
        <w:t/>
      </w:r>
      <w:r>
        <w:br/>
      </w:r>
      <w:r>
        <w:t>[Student:] When all defilements and cravings are destroyed, is that the stage of arahants? Is the mind still there?</w:t>
      </w:r>
      <w:r>
        <w:br/>
      </w:r>
      <w:r>
        <w:t/>
      </w:r>
      <w:r>
        <w:br/>
      </w:r>
      <w:r>
        <w:t>[Ajahn:] The mind is still there. But there is no more impurity, no more defilements or mental fabrications.</w:t>
      </w:r>
      <w:r>
        <w:br/>
      </w:r>
      <w:r>
        <w:t/>
      </w:r>
      <w:r>
        <w:br/>
      </w:r>
      <w:r>
        <w:t>True dhamma (saddhamma) is this (pure) mind. True dhamma has never been created. It will not be destroyed. True dhamma has always been there even when we are ignorant. True dhamma is also not created when ignorance is destroyed, when we are enlightened.</w:t>
      </w:r>
      <w:r>
        <w:br/>
      </w:r>
      <w:r>
        <w:t/>
      </w:r>
      <w:r>
        <w:br/>
      </w:r>
      <w:r>
        <w:t>(Pure) mind is true dhamma that has always been, and will simply be like this. It does not change. When there is wisdom (panna), ignorance (avijja) will be destroyed. When the mind sees mind, all kilesa ceases.</w:t>
      </w:r>
      <w:r>
        <w:br/>
      </w:r>
      <w:r>
        <w:t/>
      </w:r>
      <w:r>
        <w:br/>
      </w:r>
      <w:r>
        <w:t>Ajahn Chah:</w:t>
      </w:r>
      <w:r>
        <w:br/>
      </w:r>
      <w:r>
        <w:t>When the mind transcends conditions, it knows the unconditioned. The mind becomes the unconditioned, the state which no longer contains conditioning factors. The mind is no longer conditioned by the concerns of the world, conditions no longer contaminate the mind. Pleasure and pain no longer affect it. Nothing can affect the mind or change it, the mind is assured, it has escaped all constructions. Seeing the true nature of conditions and the determined, the mind becomes free.</w:t>
      </w:r>
      <w:r>
        <w:br/>
      </w:r>
      <w:r>
        <w:t/>
      </w:r>
      <w:r>
        <w:br/>
      </w:r>
      <w:r>
        <w:t>This freed mind is called the unconditioned, that which is beyond the power of constructing influences. If the mind doesn't really know conditions and determinations, it is moved by them. Encountering good, bad, pleasure, or pain, it proliferates about them.</w:t>
      </w:r>
      <w:r>
        <w:br/>
      </w:r>
      <w:r>
        <w:t/>
      </w:r>
      <w:r>
        <w:br/>
      </w:r>
      <w:r>
        <w:t>And also:</w:t>
      </w:r>
      <w:r>
        <w:br/>
      </w:r>
      <w:r>
        <w:t>Now, examining the true nature of the mind, you can observe that in its natural state, it has no preoccupations or issues prevailing upon it. It's like a piece of cloth or a flag that has been tied to the end of a pole. As long as it's on its own and undisturbed, nothing will happen to it....</w:t>
      </w:r>
      <w:r>
        <w:br/>
      </w:r>
      <w:r>
        <w:t/>
      </w:r>
      <w:r>
        <w:br/>
      </w:r>
      <w:r>
        <w:t>The purpose of the practice, then, is to seek inwardly, searching and investigating until you reach the original mind. The original mind is also known as the pure mind. The pure mind is the mind without attachment. It doesn't get affected by mind-objects. In other words, it doesn't chase after the different kinds of pleasant and unpleasant mind-objects. Rather, the mind is in a state of continuous knowing and wakefulness - thoroughly mindful of all it is experiencing. When the mind is like this, no pleasant or unpleasant mind-objects it experiences will be able to disturb it. The mind doesn't 'become' anything. In other words, nothing can shake it. Why? Because there is awareness. The mind knows itself as pure. It has evolved its own, true independence; it has reached its original state. How is it able to bring this original state into existence? Through the faculty of mindfulness wisely reflecting and seeing that all things are merely conditions arising out of the influence of elements, without any individual being controlling them.</w:t>
      </w:r>
      <w:r>
        <w:br/>
      </w:r>
      <w:r>
        <w:t/>
      </w:r>
      <w:r>
        <w:br/>
      </w:r>
      <w:r>
        <w:t>And of course, there is the transcription of a tape recording by Ajahn Dune, which apparently is of him reading a translation of a teaching by Huangbo Xiyun:</w:t>
      </w:r>
      <w:r>
        <w:br/>
      </w:r>
      <w:r>
        <w:t>All Buddhas and all beings in the world are nothing but the single citta. Outside this single citta nothing at all exists. The single citta, free from the conventional self, is something that was not made and is something, which cannot be destroyed. It is not a thing with color, such as green or yellow and has neither form nor appearance. It is not included in existing things or non-existing things. One cannot have the view that it is something new or old, longer short, large or small because it is beyond all limitations, beyond all measuring, beyond labels, beyond leaving a trace and beyond all comparisons.</w:t>
      </w:r>
      <w:r>
        <w:br/>
      </w:r>
      <w:r>
        <w:t/>
      </w:r>
      <w:r>
        <w:br/>
      </w:r>
      <w:r>
        <w:t>This single citta is before our very eyes but when we use reason to conceive of it as a "thing" or "self", try it! We will immediately be mistaken. It is like emptiness that is without limitation and cannot be conceived or measured.</w:t>
      </w:r>
      <w:r>
        <w:br/>
      </w:r>
      <w:r>
        <w:t/>
      </w:r>
      <w:r>
        <w:br/>
      </w:r>
      <w:r>
        <w:t>The single citta, this alone is Buddha. There is no difference between Buddha and all worldly beings except that worldly beings cling to the various worldly forms causing them to search for "Buddha Nature" (Buddha Bhava) externally. That very search makes them miss "Buddha Nature". This is like using Buddha to search for Buddha or the citta to search for the citta. Even though they may try as hard as they can for a full eon, they will never achieve "Buddha Bhava".</w:t>
      </w:r>
      <w:r>
        <w:br/>
      </w:r>
      <w:r>
        <w:t/>
      </w:r>
      <w:r>
        <w:br/>
      </w:r>
      <w:r>
        <w:t>They do not know that if they stop thinking and conceiving and cease their confusion due to this searching "Buddha" will appear before their eyes because the citta, itself, is Buddha.</w:t>
      </w:r>
      <w:r>
        <w:br/>
      </w:r>
      <w:r>
        <w:t/>
      </w:r>
      <w:r>
        <w:br/>
      </w:r>
      <w:r>
        <w:t>Compare with the beginning of Huangbo's Chung-ling Record:</w:t>
      </w:r>
      <w:r>
        <w:br/>
      </w:r>
      <w:r>
        <w:t>All Buddhas and all sentient beings are no different from the One Mind. In this One Mind there is neither arising nor ceasing, no name or form, no long or short, no large or small, and neither existence nor non-existence. It transcends all limitations of name, word and relativity, and it is as boundless as the great void. Giving rise to thought is erroneous, and any speculation about it with our ordinary faculties is inapplicable, irrelevant and inaccurate. Only Mind is Buddha, and Buddhas and sentient beings are not different. All sentient beings grasp form and search outside themselves. Using Buddha to seek Buddha, they thus use mind to seek Mind. Practicing in this manner even until the end of the kalpa, they cannot attain the fruit. However, when thinking and discrimination suddenly halt, the Buddhas appear.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6:51 am</w:t>
      </w:r>
      <w:r>
        <w:br/>
      </w:r>
      <w:r>
        <w:t>Title: Re: Bhante G vs. Bhante G</w:t>
      </w:r>
      <w:r>
        <w:br/>
      </w:r>
      <w:r>
        <w:t>Content:</w:t>
      </w:r>
      <w:r>
        <w:br/>
      </w:r>
      <w:r>
        <w:t>The earliest detailed word commentary on the standard jhāna formula is found in Peṭakopadesa 7.72. It clearly defines vitakka and vicāra:</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 Just as when a man sees someone approaching in the distance he does not yet know whether it is a woman or a man, but when he has received [the apperception]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This word commentary accords with MN 78 Samaṇamuṇḍika Sutta, which tells us that skillful resolves (kusalā saṅkappā) consisting of the resolve of renunciation (nekkhamma- saṅkappa), the resolve of non-aversion (abyāpādasaṅkappa), and the resolve of harmlessness (avihiṃsāsaṅkappa) don’t cease until the second jhāna. This provides some context as to the meaning and significance of directed thought and evaluation in the standard jhāna formula:</w:t>
      </w:r>
      <w:r>
        <w:br/>
      </w:r>
      <w:r>
        <w:t>And what are skillful resolves? Being resolved on renunciation, on non-aversion, on harmlessness. These are called skillful resolves. What is the cause of skillful resolves? Their cause, too, has been stated, and they are said to be apperception-caused. Which apperception? — for apperception has many modes and permutations. Any renunciation-apperception, non-aversion-apperception or harmlessness-apperception: That is the cause of skillful resolves.</w:t>
      </w:r>
      <w:r>
        <w:br/>
      </w:r>
      <w:r>
        <w:t/>
      </w:r>
      <w:r>
        <w:br/>
      </w:r>
      <w:r>
        <w:t>Now where do skillful resolves cease without trace? Their stopping, too, has been stated: There is the case where a monk, with the stilling of directed thought and evaluation, enters and remains in the second jhāna, which has internal serene-clarity and unification of mind free from thought and evaluation, and has joy and pleasure born of concentration. This is where skillful resolves cease without trace.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12:12 pm</w:t>
      </w:r>
      <w:r>
        <w:br/>
      </w:r>
      <w:r>
        <w:t>Title: Re: Bhante G vs. Bhante G</w:t>
      </w:r>
      <w:r>
        <w:br/>
      </w:r>
      <w:r>
        <w:t>Content:</w:t>
      </w:r>
      <w:r>
        <w:br/>
      </w:r>
      <w:r>
        <w:t>Reading the entire sutta in context we find that it explicitly states that one must emerge from the sphere of neither perception nor non-perception in order to employ insight regarding that attainment:</w:t>
      </w:r>
      <w:r>
        <w:br/>
      </w:r>
      <w:r>
        <w:t>Furthermore, with the complete transcending of the dimension of nothingness, Sariputta entered &amp;amp; remained in the dimension of neither perception nor non-perception. He emerged mindfully from that attainment. On emerging mindfully from that attainment, he regarded the past qualities that had ceased &amp;amp; changed: 'So this is how these qualities, not having been, come into play. Having been, they vanish.'</w:t>
      </w:r>
      <w:r>
        <w:br/>
      </w:r>
      <w:r>
        <w:t/>
      </w:r>
      <w:r>
        <w:br/>
      </w:r>
      <w:r>
        <w:t>This qualification is neither stated nor implied with regard to the seven previous perception attainments (i.e. the four jhānas and the first three formless attainments). Ven. Ṭhānissaro comments on this section of the sutta as follows:</w:t>
      </w:r>
      <w:r>
        <w:br/>
      </w:r>
      <w:r>
        <w:t>Notice that, with each of the previous levels of attainment, Sariputta was able to ferret out the various mental qualities arising there while he was still in the attainment. With this attainment and the following one, however, he was not able to analyze the mental qualities present and absent there until after he had left the attainment. The difference here is related to the point made in AN IX.36 that all the attainments up through the dimension of nothingness are "perception-attainments." And that, "As far as the perception-attainments go, that is as far as gnosis-penetration goes. As for these two dimensions — the attainment of the dimension of neither perception nor non-perception &amp;amp; the attainment of the cessation of feeling &amp;amp; perception — I tell you that they are to be rightly explained by those monks who are meditators, skilled in attaining, skilled in attaining &amp;amp; emerging, who have attained &amp;amp; emerged in dependence on them."</w:t>
      </w:r>
      <w:r>
        <w:br/>
      </w:r>
      <w:r>
        <w:t/>
      </w:r>
      <w:r>
        <w:br/>
      </w:r>
      <w:r>
        <w:t>This understanding also accords with the pan-Buddhist abhidharma interpretation that vipassanā can and should function in all seven perception attainments, but cannot function in the sphere of neither perception nor non-perception or the attainment of the cessation of perception and feeling.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Dec 30, 2010 4:54 pm</w:t>
      </w:r>
      <w:r>
        <w:br/>
      </w:r>
      <w:r>
        <w:t>Title: Re: Bhante G vs. Bhante G</w:t>
      </w:r>
      <w:r>
        <w:br/>
      </w:r>
      <w:r>
        <w:t>Content:</w:t>
      </w:r>
      <w:r>
        <w:br/>
      </w:r>
      <w:r>
        <w:t>MN 117:</w:t>
      </w:r>
      <w:r>
        <w:br/>
      </w:r>
      <w:r>
        <w:t>And what is the right resolve that has effluents, sides with merit, &amp;amp; results in acquisitions? Being resolved on renunciation, on freedom from ill will, on harmlessness. This is the right resolve that has effluents, sides with merit, &amp;amp; results in acquisitions.</w:t>
      </w:r>
      <w:r>
        <w:br/>
      </w:r>
      <w:r>
        <w:t/>
      </w:r>
      <w:r>
        <w:br/>
      </w:r>
      <w:r>
        <w:t>This passage includes what is classified as rūpāvacarajjhāna in the Abhidhammapiṭaka. A number of academics and translators have noted that MN 117 has ābhidhammika type additions not found in the Āgama version of this discourse.</w:t>
      </w:r>
      <w:r>
        <w:br/>
      </w:r>
      <w:r>
        <w:t/>
      </w:r>
      <w:r>
        <w:br/>
      </w:r>
      <w:r>
        <w:t>However, the Peṭakopadesa is actually closer to the treatment of the four jhānas found throughout the suttas than what is found in MN 117 or the Pāḷi Abhidhammapiṭaka. </w:t>
      </w:r>
      <w:r>
        <w:br/>
      </w:r>
      <w:r>
        <w:t/>
      </w:r>
      <w:r>
        <w:br/>
      </w:r>
      <w:r>
        <w:t>Moreover, the Peṭakopadesa word commentary on the jhāna factors of all four jhānas is in close agreement with not only the Pāḷi suttas, but also the main non-Pāḷi Abhidharma texts, i.e. the Sarvāstivāda *Mahāvibhāṣā (Apidamo dapiposha lun), the Abhidharmakośabhāṣya, the *Mahāprajñāpāramitopadeśa (Dazhi du lun), the *Prakaraṇāryavācaśāstra (Xianyang shengjiao lun), and the Yogācārabhūmiśāstra. Thus, parts of the Peṭakopadesa may preserve very early, possibly even pre-sectarian commentarial material.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Dec 31, 2010 7:12 pm</w:t>
      </w:r>
      <w:r>
        <w:br/>
      </w:r>
      <w:r>
        <w:t>Title: Re: Bhante G vs. Bhante G</w:t>
      </w:r>
      <w:r>
        <w:br/>
      </w:r>
      <w:r>
        <w:t>Content:</w:t>
      </w:r>
      <w:r>
        <w:br/>
      </w:r>
      <w:r>
        <w:t>Every significant Abhidhamma/Abhidharma treatise that I've consulted, except the Visuddhimagga, mentions vipassanā/vipaśyanā as a mental factor employed in the four jhānas/dhyānas. Most explicitly state that the four jhānas/dhyānas are the optimal samādhis for the development of supramundane vipassanā/vipaśyanā. All of these treatises are basing this understanding on the same Nikāya/Āgama source materials.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10:52 am</w:t>
      </w:r>
      <w:r>
        <w:br/>
      </w:r>
      <w:r>
        <w:t>Title: Re: Bhante G vs. Bhante G</w:t>
      </w:r>
      <w:r>
        <w:br/>
      </w:r>
      <w:r>
        <w:t>Content:</w:t>
      </w:r>
      <w:r>
        <w:br/>
      </w:r>
      <w:r>
        <w:t>More nonsense. This thread is about Bhante G's teachings, and your introduction of Piya Tan's critique of Bhante G. I've pointed out a couple of serious flaws in Piya Tan's reading of the suttas, and provided canonical support for Bhante G's teaching on samatha and vipassanā conjoined in jhāna. </w:t>
      </w:r>
      <w:r>
        <w:br/>
      </w:r>
      <w:r>
        <w:t/>
      </w:r>
      <w:r>
        <w:br/>
      </w:r>
      <w:r>
        <w:t>There is so little hermeneutic and exegetical support for Ven. Brahmavamso and Ven. Sujato's interpretation of sammāsamādhi, that I find their teachings on the subject completely uncompelling and quite misguided. If you find their interpretation and teachings helpful,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2:12 pm</w:t>
      </w:r>
      <w:r>
        <w:br/>
      </w:r>
      <w:r>
        <w:t>Title: Re: Bhante G vs. Bhante G</w:t>
      </w:r>
      <w:r>
        <w:br/>
      </w:r>
      <w:r>
        <w:t>Content:</w:t>
      </w:r>
      <w:r>
        <w:br/>
      </w:r>
      <w:r>
        <w:t>My quote doesn't posit anything of the sort. The Dhammasaṅgaṇī Cittuppādakaṇḍa offers lists of phenomena present (meaning mental factors concomitantly engaged) in a skillful, unskillful, etc, cognition. Thus, it's concern is phenomenological. The section on Rūpāvacarakusala lists the mental factors engaged in an optimally skillful rūpāvacarajjhānacitta. This list includes sammādiṭṭhi, sammāsati, sampajañña, samatha, and vipassanā. Taking the canonical Pāḷi treatises into consideration, as well as the numerous major non-Pāḷi Abhidharma treatises, there is nothing whatsoever unusual about the inclusion of vipassanā here. In all of our discussions you have yet to offer any canonical support for the premise that vipassanā cannot be engaged while abiding in jhāna. </w:t>
      </w:r>
      <w:r>
        <w:br/>
      </w:r>
      <w:r>
        <w:t/>
      </w:r>
      <w:r>
        <w:br/>
      </w:r>
      <w:r>
        <w:t>Again: This thread is about Bhante G's teachings, and your introduction of Piya Tan's critique of Bhante G. I've pointed out a couple of serious flaws in Piya Tan's reading of the suttas, and provided canonical support for Bhante G's teaching on samatha and vipassanā conjoined in jhāna. You've offered no canonical support for Piya Tan's critique of Bhante G's teachings. And you've offered no canonical support for the notion that vipassanā cannot be conjoined with samatha in jhāna. </w:t>
      </w:r>
      <w:r>
        <w:br/>
      </w:r>
      <w:r>
        <w:t/>
      </w:r>
      <w:r>
        <w:br/>
      </w:r>
      <w:r>
        <w:t>Moreover, you seem unwilling or unable to acknowledge the consequence of Ven. Brahmavamso and Ven. Sujato's interpretation of sammāsamādhi: To accept Ven. Brahmavamso and Ven. Sujato's interpretation, one has to accept that every single treatise and every single commentator in the history of Buddhist exegesis was wrong regarding sammāsamādhi. Do you accept Ven. Brahmavamso and Ven. Sujato's interpretation of sammāsamādhi or not? If so, do you accept this consequence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6:02 pm</w:t>
      </w:r>
      <w:r>
        <w:br/>
      </w:r>
      <w:r>
        <w:t>Title: Re: Bhante G vs. Bhante G</w:t>
      </w:r>
      <w:r>
        <w:br/>
      </w:r>
      <w:r>
        <w:t>Content:</w:t>
      </w:r>
      <w:r>
        <w:br/>
      </w:r>
      <w:r>
        <w:t>I gave the source when I posted the excerpt from the Dhammasaṅgaṇī Cittuppādakaṇḍa: Khine, U Kyaw. The Dhammasaṅgaṇī. Delhi: Sri Satguru Publications. 1999.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01, 2011 6:55 pm</w:t>
      </w:r>
      <w:r>
        <w:br/>
      </w:r>
      <w:r>
        <w:t>Title: Re: Bhante G vs. Bhante G</w:t>
      </w:r>
      <w:r>
        <w:br/>
      </w:r>
      <w:r>
        <w:t>Content:</w:t>
      </w:r>
      <w:r>
        <w:br/>
      </w:r>
      <w:r>
        <w:t>Paragraph 1 of the Dhammasaṅgaṇī Cittuppādakaṇḍa is a list of numerous phenomena that arise concomitantly on a specific occasion, which are then defined in paragraphs 2 to 57. Paragraph 1 includes the arising of both samatha and vipassanā, specifically, at that time. These are then defined in paragraphs 54 and 55:</w:t>
      </w:r>
      <w:r>
        <w:br/>
      </w:r>
      <w:r>
        <w:t>What at that time is samatha? That which at that time is stability of mind, steadfastness of mind, thorough steadfastness of mind, unshakableness, non-distraction, imperturbability, calmness of mind, faculty of concentration, strength of concentration, right concentration. This at that time is samatha.</w:t>
      </w:r>
      <w:r>
        <w:br/>
      </w:r>
      <w:r>
        <w:t/>
      </w:r>
      <w:r>
        <w:br/>
      </w:r>
      <w:r>
        <w:t>What at that time is vipassanā? That which at that time is discernment (paññā), thorough understanding, investigation, comprehensive investigation, investigation of phenomena, consideration, discrimination, direct discrimination, erudite intelligence, proficiency, refined intelligence, discriminative examination.... This at that time is vipassanā.</w:t>
      </w:r>
      <w:r>
        <w:br/>
      </w:r>
      <w:r>
        <w:t/>
      </w:r>
      <w:r>
        <w:br/>
      </w:r>
      <w:r>
        <w:t>Are you seriously suggesting that this passage be interpreted to preclude the concomitant occurrence of samatha and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3:44 am</w:t>
      </w:r>
      <w:r>
        <w:br/>
      </w:r>
      <w:r>
        <w:t>Title: Re: Bhante G vs. Bhante G</w:t>
      </w:r>
      <w:r>
        <w:br/>
      </w:r>
      <w:r>
        <w:t>Content:</w:t>
      </w:r>
      <w:r>
        <w:br/>
      </w:r>
      <w:r>
        <w:t>Then my question is: What is your concern with Ven. Gunaratana's teachings on jhāna?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3:55 am</w:t>
      </w:r>
      <w:r>
        <w:br/>
      </w:r>
      <w:r>
        <w:t>Title: Re: Bhante G vs. Bhante G</w:t>
      </w:r>
      <w:r>
        <w:br/>
      </w:r>
      <w:r>
        <w:t>Content:</w:t>
      </w:r>
      <w:r>
        <w:br/>
      </w:r>
      <w:r>
        <w:t>The inclusion of this statement is merely meant to indicate that the preceding enumeration isn't meant to be a closed system.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02, 2011 2:32 pm</w:t>
      </w:r>
      <w:r>
        <w:br/>
      </w:r>
      <w:r>
        <w:t>Title: Re: Bhante G vs. Bhante G</w:t>
      </w:r>
      <w:r>
        <w:br/>
      </w:r>
      <w:r>
        <w:t>Content:</w:t>
      </w:r>
      <w:r>
        <w:br/>
      </w:r>
      <w:r>
        <w:t>This qualm has already been addressed.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3:46 am</w:t>
      </w:r>
      <w:r>
        <w:br/>
      </w:r>
      <w:r>
        <w:t>Title: Re: Bhante G vs. Bhante G</w:t>
      </w:r>
      <w:r>
        <w:br/>
      </w:r>
      <w:r>
        <w:t>Content:</w:t>
      </w:r>
      <w:r>
        <w:br/>
      </w:r>
      <w:r>
        <w:t>It's quite obvious to me by now that anything which doesn't agree with Ven. Brahmavamso's jhāna theory will be interpreted as a "wild leap" by you. Interesting sidebar is that the teachings of Ajahn Chah don't accord with Ven. Brahmavamso's jhāna theory.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6:45 am</w:t>
      </w:r>
      <w:r>
        <w:br/>
      </w:r>
      <w:r>
        <w:t>Title: Re: Bhante G vs. Bhante G</w:t>
      </w:r>
      <w:r>
        <w:br/>
      </w:r>
      <w:r>
        <w:t>Content:</w:t>
      </w:r>
      <w:r>
        <w:br/>
      </w:r>
      <w:r>
        <w:t>You simply failed to notice my reference to paragraphs 146 to 159.</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03, 2011 1:07 pm</w:t>
      </w:r>
      <w:r>
        <w:br/>
      </w:r>
      <w:r>
        <w:t>Title: Re: Bhante G vs. Bhante G</w:t>
      </w:r>
      <w:r>
        <w:br/>
      </w:r>
      <w:r>
        <w:t>Content:</w:t>
      </w:r>
      <w:r>
        <w:br/>
      </w:r>
      <w:r>
        <w:t>These 56 factors are not "common to each and every citta." They are common to skillful kāmāvacara cittas accompanied by somanassasa and associated with ñāṇa and skillful rūpāvacarajjhāna cittas. (There are altogether eight categories of skillful kāmāvacara cittas. The section in question only pertains to the first.)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04, 2011 6:26 am</w:t>
      </w:r>
      <w:r>
        <w:br/>
      </w:r>
      <w:r>
        <w:t>Title: Re: Bhante G vs. Bhante G</w:t>
      </w:r>
      <w:r>
        <w:br/>
      </w:r>
      <w:r>
        <w:t>Content:</w:t>
      </w:r>
      <w:r>
        <w:br/>
      </w:r>
      <w:r>
        <w:t>The phrase anupadadhammavipassanāya hoti (vipassanā of phenomena one by one as they occurred) which is found at the start of the sutta, connects vipassanā with the passage common to the first seven attainments:</w:t>
      </w:r>
      <w:r>
        <w:br/>
      </w:r>
      <w:r>
        <w:t>tyāssa dhammā anupadavavatthitā honti; tyāssa dhammā viditā uppajjanti, viditā upaṭṭhahanti, viditā abbhatthaṃ gacchanti.</w:t>
      </w:r>
      <w:r>
        <w:br/>
      </w:r>
      <w:r>
        <w:t/>
      </w:r>
      <w:r>
        <w:br/>
      </w:r>
      <w:r>
        <w:t>these phenomena were defined by him one by one as they occurred; known to him these phenomena arose, known they were present, known they disappeared.</w:t>
      </w:r>
      <w:r>
        <w:br/>
      </w:r>
      <w:r>
        <w:t>Therefore this passage pertains to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04, 2011 6:46 am</w:t>
      </w:r>
      <w:r>
        <w:br/>
      </w:r>
      <w:r>
        <w:t>Title: Re: Bhante G vs. Bhante G</w:t>
      </w:r>
      <w:r>
        <w:br/>
      </w:r>
      <w:r>
        <w:t>Content:</w:t>
      </w:r>
      <w:r>
        <w:br/>
      </w:r>
      <w:r>
        <w:t>Hmmm... I don't think that the text has ever been interpreted that way. But I'm tired and have to catch a nap. I'll look at it closer in the morning.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1:35 am</w:t>
      </w:r>
      <w:r>
        <w:br/>
      </w:r>
      <w:r>
        <w:t>Title: Re: Bhante G vs. Bhante G</w:t>
      </w:r>
      <w:r>
        <w:br/>
      </w:r>
      <w:r>
        <w:t>Content:</w:t>
      </w:r>
      <w:r>
        <w:br/>
      </w:r>
      <w:r>
        <w:t>Anyway, MN 111, the Paṭisambhidāmagga, and the Dhammasaṅgaṇī are all canonical authorities which support Bhante G's teachings on developing vipassanā within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2:25 am</w:t>
      </w:r>
      <w:r>
        <w:br/>
      </w:r>
      <w:r>
        <w:t>Title: Re: Bhante G vs. Bhante G</w:t>
      </w:r>
      <w:r>
        <w:br/>
      </w:r>
      <w:r>
        <w:t>Content:</w:t>
      </w:r>
      <w:r>
        <w:br/>
      </w:r>
      <w:r>
        <w:t>Of course you will. I will go with vipassanā pertaining to both (i.e. within jhāna and post-jhāna). This is the intention of the discourse, and supported by the Paṭisambhidāmagga, the Dhammasaṅgaṇī, the Mahāvibhāṣā, and the Abhidharmakośabhāṣya (i.e. all major Indian Sthaviravāda texts).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11:46 am</w:t>
      </w:r>
      <w:r>
        <w:br/>
      </w:r>
      <w:r>
        <w:t>Title: Re: Bhante G vs. Bhante G</w:t>
      </w:r>
      <w:r>
        <w:br/>
      </w:r>
      <w:r>
        <w:t>Content:</w:t>
      </w:r>
      <w:r>
        <w:br/>
      </w:r>
      <w:r>
        <w:t>Read the Psm in toto. The Psm allows for the development of vipassanā pre-jhāna, within jhāna, and post-jhāna.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05, 2011 12:37 pm</w:t>
      </w:r>
      <w:r>
        <w:br/>
      </w:r>
      <w:r>
        <w:t>Title: Re: Bhante G vs. Bhante G</w:t>
      </w:r>
      <w:r>
        <w:br/>
      </w:r>
      <w:r>
        <w:t>Content:</w:t>
      </w:r>
      <w:r>
        <w:br/>
      </w:r>
      <w:r>
        <w:t>MN 111 informs us that in the first seven attainments phenomena are differentiated and known as they occur:</w:t>
      </w:r>
      <w:r>
        <w:br/>
      </w:r>
      <w:r>
        <w:t>these phenomena were defined by him one by one as they occurred; known to him these phenomena arose, known they were present, known they disappeared.</w:t>
      </w:r>
      <w:r>
        <w:br/>
      </w:r>
      <w:r>
        <w:t>This is a description of vipassanā of phenomena one by one as they occurred (anupadadhammavipassanāya hoti). But according to Ven. Brahmavamso's jhāna, there can be no comprehension within jhāna. In The Jhānas Ven. Brahmavamso states:</w:t>
      </w:r>
      <w:r>
        <w:br/>
      </w:r>
      <w:r>
        <w:t>When perspective is removed, so is comprehension. Thus in jhāna, not only is there no sense of time, but also there is no comprehension of what is going on.</w:t>
      </w:r>
      <w:r>
        <w:br/>
      </w:r>
      <w:r>
        <w:t/>
      </w:r>
      <w:r>
        <w:br/>
      </w:r>
      <w:r>
        <w:t>This lack of comprehension precludes any differentiation and knowing of phenomena one by one as they occur in jhāna. For Ven. Brahmavamso this differentiation and knowing of mental factors is impossible within jhāna. He continues:</w:t>
      </w:r>
      <w:r>
        <w:br/>
      </w:r>
      <w:r>
        <w:t>Furthermore, the ultra-stillness of mindfulness in jhāna freezes the activity of mind called comprehension to the extent that, while in jhāna, one can hardly make sense of one's experience. The landmarks of jhāna are only recognized later, after emerging and reviewing.</w:t>
      </w:r>
      <w:r>
        <w:br/>
      </w:r>
      <w:r>
        <w:t/>
      </w:r>
      <w:r>
        <w:br/>
      </w:r>
      <w:r>
        <w:t>Therefore, according to Ven. Brahmavamso, the MN 111 statement that "these phenomena were defined by him one by one as they occurred," would be impossible. This passage would have to be discarded for all of the first seven attainments and replaced by the passage: "He emerged mindful from that attainment. Having done so, he contemplated the phenomena that had passed, ceased and changed, thus: 'So indeed, these phenomena, not having been, come into being; having been they vanished.'"</w:t>
      </w:r>
      <w:r>
        <w:br/>
      </w:r>
      <w:r>
        <w:t/>
      </w:r>
      <w:r>
        <w:br/>
      </w:r>
      <w:r>
        <w:t>But in the sutta this passage only pertains to the final two attainments because in the final two attainments phenomena cannot be differentiated and known as they occur.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06, 2011 1:01 pm</w:t>
      </w:r>
      <w:r>
        <w:br/>
      </w:r>
      <w:r>
        <w:t>Title: Re: Bhante G vs. Bhante G</w:t>
      </w:r>
      <w:r>
        <w:br/>
      </w:r>
      <w:r>
        <w:t>Content:</w:t>
      </w:r>
      <w:r>
        <w:br/>
      </w:r>
      <w:r>
        <w:t>Again, it is saññā which identifies, individuates, differentiates unique particulars, not vitakka or vicāra.</w:t>
      </w:r>
      <w:r>
        <w:br/>
      </w:r>
      <w:r>
        <w:t/>
      </w:r>
      <w:r>
        <w:br/>
      </w:r>
      <w:r>
        <w:t>Also, I have included the post quoting Ven. Brahmavamso's jhāna teachings, not in an attempt at personal attack, but because Tan's PDF which you posted is, in part, an attempt to establish the canonical authority of Ven. Brahmavamso's jhāna teachings, and in the process presents a critique of Bhante G's jhāna teachings. Therefore, Ven. Brahmavamso's influence here should be considered.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06, 2011 5:23 pm</w:t>
      </w:r>
      <w:r>
        <w:br/>
      </w:r>
      <w:r>
        <w:t>Title: Re: Bhante G vs. Bhante G</w:t>
      </w:r>
      <w:r>
        <w:br/>
      </w:r>
      <w:r>
        <w:t>Content:</w:t>
      </w:r>
      <w:r>
        <w:br/>
      </w:r>
      <w:r>
        <w:t>These mental factors are all concomitant with one object-support (ārammaṇa). Thus there is no difficulty whatsoever.</w:t>
      </w:r>
      <w:r>
        <w:br/>
      </w:r>
      <w:r>
        <w:t/>
      </w:r>
      <w:r>
        <w:br/>
      </w:r>
      <w:r>
        <w:t>Something which really needs to be addressed is that anyone who relies on the jhāna theory of Ven. Brahmavamso (as well as many people who rely on the Visuddhimagga jhāna without a careful study of all relevant older material) is going to have a very different understanding of what jhāna is, than someone who relies on the Tipiṭaka as canonical authority and has also studied other early para-canonical Pāḷi and other Sthaviravāda treatises.</w:t>
      </w:r>
      <w:r>
        <w:br/>
      </w:r>
      <w:r>
        <w:t/>
      </w:r>
      <w:r>
        <w:br/>
      </w:r>
      <w:r>
        <w:t>For example, in The Jhānas Ven. Brahmavamso describes singleness of mind as follows:</w:t>
      </w:r>
      <w:r>
        <w:br/>
      </w:r>
      <w:r>
        <w:t>One-pointedness describes the mindfulness that is so sharply focused on a minute area of existence. It is one-pointed in space because it only sees the point source of bliss, together with a small area surrounding the bliss caused by the first jhāna wobble.</w:t>
      </w:r>
      <w:r>
        <w:br/>
      </w:r>
      <w:r>
        <w:t/>
      </w:r>
      <w:r>
        <w:br/>
      </w:r>
      <w:r>
        <w:t>But the canon offers a much different understanding of singleness of mind (citta ekagga, cittekaggatā). For example,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 (samāhitaṃ cittaṃ ekaggaṃ).</w:t>
      </w:r>
      <w:r>
        <w:br/>
      </w:r>
      <w:r>
        <w:t/>
      </w:r>
      <w:r>
        <w:br/>
      </w:r>
      <w:r>
        <w:t>And also, differing from Ven. Brahmavamso's jhāna, the canon describes the mind in jhāna as vast and expansive. MN 127 describes the expansive liberation of mind (mahaggatā cetovimutti), which is a synonym for the mastery of jhāna, as follows:</w:t>
      </w:r>
      <w:r>
        <w:br/>
      </w:r>
      <w:r>
        <w:t>And what, householder, is the expansive liberation of mind?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As happens in every case, these canonical references are completely incompatible with Ven. Brahmavamso's jhāna theory.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2:58 am</w:t>
      </w:r>
      <w:r>
        <w:br/>
      </w:r>
      <w:r>
        <w:t>Title: Re: Goodbye for now.</w:t>
      </w:r>
      <w:r>
        <w:br/>
      </w:r>
      <w:r>
        <w:t>Content:</w:t>
      </w:r>
      <w:r>
        <w:br/>
      </w:r>
      <w:r>
        <w:t>Good for you Individual. There is a wide world of Dhamma/Dharma out there. May you find a path that leads to trackless freedom.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1:12 pm</w:t>
      </w:r>
      <w:r>
        <w:br/>
      </w:r>
      <w:r>
        <w:t>Title: Re: Bhante G vs. Bhante G</w:t>
      </w:r>
      <w:r>
        <w:br/>
      </w:r>
      <w:r>
        <w:t>Content:</w:t>
      </w:r>
      <w:r>
        <w:br/>
      </w:r>
      <w:r>
        <w:t>This is getting very old. There is far more to hermeneutic interpretation and translation than grammatical considerations. Every time one of your interpretive moves is shown to be unsustainable, you just create another pseudo-problem, and so on and so on. Your interpretation of MN 111 isn't supported by the text itself. And this is evident in every case. Neither the suttas, the Paṭisambhidāmagga, the Dhammasaṅgaṇī, the Mahāvibhāṣā, nor the Abhidharmakośabhāṣya (i.e. all major Indian Sthaviravāda texts), support the jhāna theory you are trying to establish. Of course, you're free to perform all the hermeneutic cartwheels and somersaults you wish in your attempt to force your jhāna theory into these texts. Personally, I can find nothing redeeming in such an enterprise. None of my teachers, Theravāda or Mahāyāna, agree with your jhāna theory. None of the Indian texts, Sthaviravāda or Yogācāra, agree with your jhāna theory. Period.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07, 2011 7:14 pm</w:t>
      </w:r>
      <w:r>
        <w:br/>
      </w:r>
      <w:r>
        <w:t>Title: Re: Bhante G vs. Bhante G</w:t>
      </w:r>
      <w:r>
        <w:br/>
      </w:r>
      <w:r>
        <w:t>Content:</w:t>
      </w:r>
      <w:r>
        <w:br/>
      </w:r>
      <w:r>
        <w:t>The bottom line is this: I can find nothing at all compelling or redeeming in your enterprise. I have access to very good teachers. I have access to all relevant source texts in Pāli, Sanskrit, and Tibetan. None of my teachers, Theravāda or Mahāyāna, agree with your jhāna theory. None of the Indian texts, Theravāda/Sthaviravāda or Yogācāra, agree with your jhāna theory. You may not find this significant or compelling. You may continue to employ hermeneutic gymnastics to force your jhāna theory into the Pāli texts. That's fine by me. I wish you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10:09 am</w:t>
      </w:r>
      <w:r>
        <w:br/>
      </w:r>
      <w:r>
        <w:t>Title: Re: Kâma (sensual pleasures)</w:t>
      </w:r>
      <w:r>
        <w:br/>
      </w:r>
      <w:r>
        <w:t>Content:</w:t>
      </w:r>
      <w:r>
        <w:br/>
      </w:r>
      <w:r>
        <w:t>The Buddha wasn't interested in substance metaphysics.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10:27 am</w:t>
      </w:r>
      <w:r>
        <w:br/>
      </w:r>
      <w:r>
        <w:t>Title: Re: Is dukkha just psychological?</w:t>
      </w:r>
      <w:r>
        <w:br/>
      </w:r>
      <w:r>
        <w:t>Content:</w:t>
      </w:r>
      <w:r>
        <w:br/>
      </w:r>
      <w:r>
        <w:t>There are plenty of contemporary practitioners who do not consider mind to be a sub-entity with discrete existence.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10:30 am</w:t>
      </w:r>
      <w:r>
        <w:br/>
      </w:r>
      <w:r>
        <w:t>Title: Re: Is dukkha just psychological?</w:t>
      </w:r>
      <w:r>
        <w:br/>
      </w:r>
      <w:r>
        <w:t>Content:</w:t>
      </w:r>
      <w:r>
        <w:br/>
      </w:r>
      <w:r>
        <w:t>Less "us" will result in less passion, aggression, delusion, and therefore much less dukkha.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11:37 am</w:t>
      </w:r>
      <w:r>
        <w:br/>
      </w:r>
      <w:r>
        <w:t>Title: Re: Is dukkha just psychological?</w:t>
      </w:r>
      <w:r>
        <w:br/>
      </w:r>
      <w:r>
        <w:t>Content:</w:t>
      </w:r>
      <w:r>
        <w:br/>
      </w:r>
      <w:r>
        <w:t>I agree. And I agree that "psychological" is not the same as "mental" (cetasika). I think you have pointed out something quite relevant here. It's best to be as precise and accurate as possible when talking about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4:38 pm</w:t>
      </w:r>
      <w:r>
        <w:br/>
      </w:r>
      <w:r>
        <w:t>Title: Re: Is dukkha just psychological?</w:t>
      </w:r>
      <w:r>
        <w:br/>
      </w:r>
      <w:r>
        <w:t>Content:</w:t>
      </w:r>
      <w:r>
        <w:br/>
      </w:r>
      <w:r>
        <w:t>From the above it is saṅkhāradukkhatā -- the unsatisfactoriness of fabrications -- which is dukkha in an all pervasive sense. All fabrications are unsatisfactory because they are impermanent. They are always becoming "otherwise." Dukkhadukkhatā and vipariṇāmadukkhatā, on the other hand, are only experienced on certain occasions. </w:t>
      </w:r>
      <w:r>
        <w:br/>
      </w:r>
      <w:r>
        <w:t/>
      </w:r>
      <w:r>
        <w:br/>
      </w:r>
      <w:r>
        <w:t>I'm not implying that you don't understand this Peter, but your post gives context for bringing out these different meanings of dukkha.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09, 2011 4:52 pm</w:t>
      </w:r>
      <w:r>
        <w:br/>
      </w:r>
      <w:r>
        <w:t>Title: Re: Kâma (sensual pleasures)</w:t>
      </w:r>
      <w:r>
        <w:br/>
      </w:r>
      <w:r>
        <w:t>Content:</w:t>
      </w:r>
      <w:r>
        <w:br/>
      </w:r>
      <w:r>
        <w:t>It's the place to discuss the strands of sensual pleasure (kāmagunā). MN 150 Nagaravindeyya Sutta informs us that one practicing for the removal of passion resorts to a remote location where there are none of the five strands of sensual pleasure to contact and delight in:</w:t>
      </w:r>
      <w:r>
        <w:br/>
      </w:r>
      <w:r>
        <w:t>[T]hose venerable ones resort to remote jungle-thicket resting places in the forest. For there are no forms cognizable by the eye there of a kind that they could look at and delight in. There are no sounds cognizable by the ear there of a kind that they could listen to and delight in. There are no odors cognizable by the nose there of a kind that they could smell and delight in. There are no flavors cognizable by the tongue there of a kind that they could taste and delight in. There are no tactual objects cognizable by the body there of a kind that they could touch and delight 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10, 2011 4:15 pm</w:t>
      </w:r>
      <w:r>
        <w:br/>
      </w:r>
      <w:r>
        <w:t>Title: Re: Kâma (sensual pleasures)</w:t>
      </w:r>
      <w:r>
        <w:br/>
      </w:r>
      <w:r>
        <w:t>Content:</w:t>
      </w:r>
      <w:r>
        <w:br/>
      </w:r>
      <w:r>
        <w:t>The passage from MN 150 includes anyone who is practicing for the removal of passion, aggression, and delusion, not just arahants who are already free from passion, aggression, and delusion, and are free of the three types of craving.</w:t>
      </w:r>
      <w:r>
        <w:br/>
      </w:r>
      <w:r>
        <w:t/>
      </w:r>
      <w:r>
        <w:br/>
      </w:r>
      <w:r>
        <w:t>Moreover, if the forms, etc., of the wilderness were strands of sensual pleasure, then it would be completely inappropriate for Mahākassapa (Thag 18) to find this scenery delightful (manorama), enjoyable (ramma), and beautiful (rucira). It would also be inappropriate and inadvisable for MN 121 to state that the practitioner's "mind enters into that apperception of forest and acquires confidence, steadiness, and decision," as this apperception and other concomitant mental factors arise in dependence upon the visible sensory sphere consisting of "the ridges and hollows, the rivers and ravines, the tracts of stumps and thorns, the mountains and irregular places." As an object-support for developing calm (samatha) in the course of attaining jhāna, these forms cannot be strands of sensual pleasure. If they were, any concomitant pleasure and happiness which would arise in dependence upon these sensory objects would be inappropriate and not worth development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10, 2011 4:23 pm</w:t>
      </w:r>
      <w:r>
        <w:br/>
      </w:r>
      <w:r>
        <w:t>Title: Re: Is dukkha just psychological?</w:t>
      </w:r>
      <w:r>
        <w:br/>
      </w:r>
      <w:r>
        <w:t>Content:</w:t>
      </w:r>
      <w:r>
        <w:br/>
      </w:r>
      <w:r>
        <w:t>If the origin of dukkha is abandoned, then the cessation of dukkha is realized. The origin of dukkha is craving sensual pleasure (kāmataṇhā), craving existence (bhavataṇhā), craving non-existence (vibhavataṇhā). When you abandon these you will have your answer.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10, 2011 4:31 pm</w:t>
      </w:r>
      <w:r>
        <w:br/>
      </w:r>
      <w:r>
        <w:t>Title: Re: A Meta-discussion about mettā during discussions?</w:t>
      </w:r>
      <w:r>
        <w:br/>
      </w:r>
      <w:r>
        <w:t>Content:</w:t>
      </w:r>
      <w:r>
        <w:br/>
      </w:r>
      <w:r>
        <w:t>Indeed.</w:t>
      </w:r>
      <w:r>
        <w:br/>
      </w:r>
      <w:r>
        <w:t/>
      </w:r>
      <w:r>
        <w:br/>
      </w:r>
      <w:r>
        <w:t/>
      </w:r>
      <w:r>
        <w:br/>
      </w:r>
      <w:r>
        <w:t/>
      </w:r>
    </w:p>
    <w:p>
      <w:pPr>
        <w:spacing w:before="0" w:after="0" w:line="240" w:lineRule="auto"/>
        <w:jc w:val="left"/>
      </w:pPr>
      <w:r>
        <w:t>Author: Nyana</w:t>
      </w:r>
      <w:r>
        <w:br/>
      </w:r>
      <w:r>
        <w:t>Date: Thu Jan 13, 2011 12:25 am</w:t>
      </w:r>
      <w:r>
        <w:br/>
      </w:r>
      <w:r>
        <w:t>Title: Re: Kâma (sensual pleasures)</w:t>
      </w:r>
      <w:r>
        <w:br/>
      </w:r>
      <w:r>
        <w:t>Content:</w:t>
      </w:r>
      <w:r>
        <w:br/>
      </w:r>
      <w:r>
        <w:t>SN 3.12 Pañcarāja Sutta confirms that the very forms, sounds, odors, flavors, and tactual objects which are agreeable to one person, are disagreeable to another.</w:t>
      </w:r>
      <w:r>
        <w:br/>
      </w:r>
      <w:r>
        <w:t/>
      </w:r>
      <w:r>
        <w:br/>
      </w:r>
      <w:r>
        <w:t>In SN 36.19 Pañcakaṅga Sutta the Buddha tells Ven. Ānanda that whatever pleasure or happiness arises in dependence on the five strands of sensual pleasure is called sensual pleasure. MN 66 Laṭukikopama Sutta states that this sensual pleasure is a "filthy pleasure, a worldly pleasure, an ignoble pleasure. And I say that this pleasure is not to be cultivated, not to be developed, not to be pursued, that it is to be feared."</w:t>
      </w:r>
      <w:r>
        <w:br/>
      </w:r>
      <w:r>
        <w:t/>
      </w:r>
      <w:r>
        <w:br/>
      </w:r>
      <w:r>
        <w:t>Itivuttaka 72 informs us that renunciation is the escape from sensual pleasures.</w:t>
      </w:r>
      <w:r>
        <w:br/>
      </w:r>
      <w:r>
        <w:t/>
      </w:r>
      <w:r>
        <w:br/>
      </w:r>
      <w:r>
        <w:t>The distinction between the five strands of sensual pleasure and the appropriate objects to be employed for mental development is indicated in SN 47.6 Sakuṇagghi Sutta, which clearly differentiates between the five strands of sensual pleasure and the four applications of mindfulness (satipaṭṭhānā). In this discourse one is instructed to avoid wandering into the range of the five strands of sensual pleasure and instead remain in one's own proper range of the four satipaṭṭhānas:</w:t>
      </w:r>
      <w:r>
        <w:br/>
      </w:r>
      <w:r>
        <w:t>Do not stray, monks, into what is not your own range and is the domain of others. Māra will gain access to those who stray into what is not their own range and is the domain of others. Māra will get a hold on them.</w:t>
      </w:r>
      <w:r>
        <w:br/>
      </w:r>
      <w:r>
        <w:t/>
      </w:r>
      <w:r>
        <w:br/>
      </w:r>
      <w:r>
        <w:t>And what, for a monk, is not his own range and is the domain of others? The five strands of sensual pleasure.... These, for a monk, are not his own range and are the domain of others.</w:t>
      </w:r>
      <w:r>
        <w:br/>
      </w:r>
      <w:r>
        <w:t/>
      </w:r>
      <w:r>
        <w:br/>
      </w:r>
      <w:r>
        <w:t>Move, monks, in what is your own range, your own ancestral domain. Māra will not gain access to those who move in their own range, their own ancestral domain. Māra will not get a hold on them.</w:t>
      </w:r>
      <w:r>
        <w:br/>
      </w:r>
      <w:r>
        <w:t/>
      </w:r>
      <w:r>
        <w:br/>
      </w:r>
      <w:r>
        <w:t>And what, for a monk, is his own range, his own ancestral domain? The four applications of mindfulness. Which four? Here monks, a monk remains contemplating the body in the body, ardent, fully aware, mindful, having removed covetousness and unhappiness with regard to the world. He remains contemplating feelings in feelings ... mind in mind ... phenomena in phenomena, ardent, fully aware, mindful, having removed covetousness and unhappiness with regard to the world. This, for a monk, is his own range, his own ancestral domain.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7:10 am</w:t>
      </w:r>
      <w:r>
        <w:br/>
      </w:r>
      <w:r>
        <w:t>Title: Re: Kâma (sensual pleasures)</w:t>
      </w:r>
      <w:r>
        <w:br/>
      </w:r>
      <w:r>
        <w:t>Content:</w:t>
      </w:r>
      <w:r>
        <w:br/>
      </w:r>
      <w:r>
        <w:t>As per usual, your qualms have nothing to do with what I posted. I have never once conflated "strands of sensual pleasure" with "sensual pleasure." </w:t>
      </w:r>
      <w:r>
        <w:br/>
      </w:r>
      <w:r>
        <w:t/>
      </w:r>
      <w:r>
        <w:br/>
      </w:r>
      <w:r>
        <w:t>The Mahāniddesa clearly qualifies vatthukāmā with manāpika:</w:t>
      </w:r>
      <w:r>
        <w:br/>
      </w:r>
      <w:r>
        <w:t>Katame vatthukāmā? Manāpikā rūpā manāpikā saddā manāpikā gandhā manāpikā rasā manāpikā phoṭṭhabbā; attharaṇā pāvuraṇā dāsidāsā ajeḷakā kukkuṭasūkarā hatthigavāssavaḷavā khettaṃ vatthu hiraññaṃ suvaṇṇaṃ gāmanigamarājadhāniyo raṭṭhañca janapado ca koso ca koṭṭhāgārañca, yaṃ kiñci rajanīyaṃ vatthu – vatthukāmā.</w:t>
      </w:r>
      <w:r>
        <w:br/>
      </w:r>
      <w:r>
        <w:t/>
      </w:r>
      <w:r>
        <w:br/>
      </w:r>
      <w:r>
        <w:t>For your interpretation to be correct, there would be no need to qualify rūpa, etc., with manāpika. But if you want to think all forms, etc., are strands of sensual pleasure, then that's fine by 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2:27 pm</w:t>
      </w:r>
      <w:r>
        <w:br/>
      </w:r>
      <w:r>
        <w:t>Title: Re: Vipassana: conceptual or non-conceptual?</w:t>
      </w:r>
      <w:r>
        <w:br/>
      </w:r>
      <w:r>
        <w:t>Content:</w:t>
      </w:r>
      <w:r>
        <w:br/>
      </w:r>
      <w:r>
        <w:t>The individuation of particular dhammas is also dependent upon apperception (saññā). As are the recognition of impermanence, unsatisfactoriness, and selflessness (i.e. aniccasaññā, dukkhasaññā, anattasaññā).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13, 2011 3:12 pm</w:t>
      </w:r>
      <w:r>
        <w:br/>
      </w:r>
      <w:r>
        <w:t>Title: Re: Kâma (sensual pleasures)</w:t>
      </w:r>
      <w:r>
        <w:br/>
      </w:r>
      <w:r>
        <w:t>Content:</w:t>
      </w:r>
      <w:r>
        <w:br/>
      </w:r>
      <w:r>
        <w:t>That passage is also qualified by "taṇhāvatthukā taṇhārammaṇā kāmanīyaṭṭhena rajanīyaṭṭhena madanīyaṭṭhena kāmā ime vuccanti vatthukāmā."</w:t>
      </w:r>
      <w:r>
        <w:br/>
      </w:r>
      <w:r>
        <w:t/>
      </w:r>
      <w:r>
        <w:br/>
      </w:r>
      <w:r>
        <w:t>The problem with universals is that they are abstractions. An individual mind-stream only ever experiences unique clusters of phenomena at any given time. And even within the same mental continuum, no two experiences are exactly the same. </w:t>
      </w:r>
      <w:r>
        <w:br/>
      </w:r>
      <w:r>
        <w:t/>
      </w:r>
      <w:r>
        <w:br/>
      </w:r>
      <w:r>
        <w:t>And quite specifically, it is entirely contingent upon a cognition being accompanied by lobha (kāma, raga, abhijjhā, tanhā) that its particular object can meaningfully be designated as vatthukāma.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14, 2011 6:13 am</w:t>
      </w:r>
      <w:r>
        <w:br/>
      </w:r>
      <w:r>
        <w:t>Title: Re: Kâma (sensual pleasures)</w:t>
      </w:r>
      <w:r>
        <w:br/>
      </w:r>
      <w:r>
        <w:t>Content:</w:t>
      </w:r>
      <w:r>
        <w:br/>
      </w:r>
      <w:r>
        <w:t>Chanda can be either skillful or unskillful. Kāma is never regarded as skillful.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15, 2011 5:49 pm</w:t>
      </w:r>
      <w:r>
        <w:br/>
      </w:r>
      <w:r>
        <w:t>Title: Re: SN 22.95: Phena Sutta — Foam</w:t>
      </w:r>
      <w:r>
        <w:br/>
      </w:r>
      <w:r>
        <w:t>Content:</w:t>
      </w:r>
      <w:r>
        <w:br/>
      </w:r>
      <w:r>
        <w:t>Ven. Ñāṇananda, Seeing Through: A Guide to Insight Meditation:</w:t>
      </w:r>
      <w:r>
        <w:br/>
      </w:r>
      <w:r>
        <w:t>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 To take as real what is of a mirage-nature, is a delusion. It is something that leads to a delusion. It is an illusion that leads to a delusion. In order to understand deeply this mirage-nature in sensory perception, there is a need for a more refined way of mental attending.</w:t>
      </w:r>
      <w:r>
        <w:br/>
      </w:r>
      <w:r>
        <w: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15, 2011 6:06 pm</w:t>
      </w:r>
      <w:r>
        <w:br/>
      </w:r>
      <w:r>
        <w:t>Title: Re: Vipassana: conceptual or non-conceptual?</w:t>
      </w:r>
      <w:r>
        <w:br/>
      </w:r>
      <w:r>
        <w:t>Content:</w:t>
      </w:r>
      <w:r>
        <w:br/>
      </w:r>
      <w:r>
        <w:t>It's important to be precise as to what exactly is meant by mental-noting. The following excerpt from Ven. Ñāṇananda's, Seeing Through: A Guide to Insight Meditation, clearly explains the refining process of vipassanābhāvanā:</w:t>
      </w:r>
      <w:r>
        <w:br/>
      </w:r>
      <w:r>
        <w:t>Directing these two factors is what is called meditative attention, mental-noting or noticing (manasikāra). Though the same term 'mental-noting' or'manasikāra' is used throughout the instructions on insight meditation, there is a need to redefine the term as one progresses in one's meditation. At the outset this mental noting is rather gross. One has to start from where one stands. So, the usual instructions in Insight Meditation would imply a mode of attending that goes slightly deeper than the way of attending in the world. As implied by the basic instruction on sense-restraint, 'na nimittaggāhī nānubyañjanaggāhī', one does not grasp at a sign or its details in what is seen, heard and so forth. Instead, one summarily dismisses the visual object after mentally noting it as 'form', 'form'. Also, in the case of sound, one just notes it as 'sound', 'sound', without going into details. This is the mode of mental-noting recommended at the very outset.</w:t>
      </w:r>
      <w:r>
        <w:br/>
      </w:r>
      <w:r>
        <w:t/>
      </w:r>
      <w:r>
        <w:br/>
      </w:r>
      <w:r>
        <w:t>But in this mode of mental noting there are certain gross elements. One becomes aware of these as one progresses in insight meditation. One becomes aware that in this type of mental-noting as 'form', 'form' or 'sound', 'sound', one presupposes an object. That is to say, these things get object-status by the very fact of mental-attention. Of course, in order to attend, there has to be an object. But as one goes deeper in insight meditation, one realizes that an object by definition is what one grasps (ārammaṇa) - what one hangs on to (ālambana).</w:t>
      </w:r>
      <w:r>
        <w:br/>
      </w:r>
      <w:r>
        <w:t/>
      </w:r>
      <w:r>
        <w:br/>
      </w:r>
      <w:r>
        <w:t>Whenever there is grasping, there is ignorance present. Grasping is something that leads to the perpetuation of ignorance. But as the phrase 'anupubba sikkhā, anupubba kiriyā, anupubba paṭipadā' implies, there is a gradual training, a gradual mode of action, a gradual path in this meditative attention as well. So it is by stages that one arrives at this realization. At the preliminary stage, one avoids the usual mode of attention in the world such as 'woman', 'woman', 'man', 'man' in the case of a visual object, thus dispensing with those details which lead to various unskillful states of mind and attends to those visual objects in such a way as not to encourage those unskillful mental states. So one is content with attending to those visual or auditory objects as 'form' or 'sound'.</w:t>
      </w:r>
      <w:r>
        <w:br/>
      </w:r>
      <w:r>
        <w:t/>
      </w:r>
      <w:r>
        <w:br/>
      </w:r>
      <w:r>
        <w:t>However as one proceeds in Insight Meditation, one comes to reflect that in this mode of attention, there is present a certain illusion - a wrong notion one has been cherishing throughout 'saṁsāra'. That is, the concept of two ends and a middle. When one notes a visual object as 'a form' and an auditory object as 'a sound', there is a kind of bifurcation between the eye and form, the ear and the sound. So thereby one is perpetuating the illusion, the wrong notion, of two ends. Whenever there are the two ends, there is also the middle. In short, this way of mental noting leaves room for a subject-object relationship. There is the meditator on one side, whoever it may be, and there is the object that comes to his mind; and he attends to it as an object, even though he may not go into its details. Now the meditator has to break through this barrier as well. He has to break this bondage. Why?</w:t>
      </w:r>
      <w:r>
        <w:br/>
      </w:r>
      <w:r>
        <w:t/>
      </w:r>
      <w:r>
        <w:br/>
      </w:r>
      <w:r>
        <w:t>In the case of 'saññā' or perception, there are the six kinds of percepts - rūpa saññā, sadda saññā, gandha saññā, rasa saññā, phoṭṭhabba saññā, dhamma saññā (i.e., the percepts of form, sound, smell, taste, touch and idea). These are the six objects of the senses. The Buddha has compared the aggregate of perception to a mirage. Now if perception is mirage, what is 'rūpa saññā' or a visual percept? That also must be a mirage. What about 'sadda saññā'? What about the auditory percept or what strikes the ear? That too must be a mirage. Though it is not something that one sees with the eye, it has the nature of a mirage.</w:t>
      </w:r>
      <w:r>
        <w:br/>
      </w:r>
      <w:r>
        <w:t/>
      </w:r>
      <w:r>
        <w:br/>
      </w:r>
      <w:r>
        <w:t>To take as real what is of a mirage-nature, is a delusion. It is something that leads to a delusion. It is an illusion that leads to a delusion. In order to understand deeply this mirage-nature in sensory perception, there is a need for a more refined way of mental attending. So the meditator, instead of attending to these objects as 'form', 'form' or 'sound', 'sound', moves a step further and notes them as 'seeing' or 'hearing'. Now he attends to these sense-percepts even more briefly, not allowing the mind to go far - as 'seeing- seeing ', 'hearing- hearing', 'feeling-feeling','thinking-thinking'.</w:t>
      </w:r>
      <w:r>
        <w:br/>
      </w:r>
      <w:r>
        <w:t/>
      </w:r>
      <w:r>
        <w:br/>
      </w:r>
      <w:r>
        <w:t>In short, the attempt here, is to escape the net of 'saññā' or perception and to limit oneself to the bare awareness. To stop short just at the bare awareness. This is an attempt to escape the net of language, the net of logic and also to be free from the duality of two ends which involves a middle. Everywhere one is confronted with a subject-object relationship. There is one who grasps and something to be grasped. There is a seer and an object seen. But this way of attending leaves room for delusion.</w:t>
      </w:r>
      <w:r>
        <w:br/>
      </w:r>
      <w:r>
        <w:t/>
      </w:r>
      <w:r>
        <w:br/>
      </w:r>
      <w:r>
        <w:t>Now, if perception is a mirage, in order to get at this mirage nature, one has to be content with attending simply as 'seeing, seeing'. One way or the other it is just a seeing or just a hearing. Thereby he stops short at the bare awareness. He stops short at the bare seeing, bare hearing, bare feeling and bare thinking. He does not grant it an object status. He does not cognize it as an object existing in the world. He does not give it a name.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16, 2011 9:13 am</w:t>
      </w:r>
      <w:r>
        <w:br/>
      </w:r>
      <w:r>
        <w:t>Title: Re: Zen and Advaita masters: all putthujana?</w:t>
      </w:r>
      <w:r>
        <w:br/>
      </w:r>
      <w:r>
        <w:t>Content:</w:t>
      </w:r>
      <w:r>
        <w:br/>
      </w:r>
      <w:r>
        <w:t>There is a quite well known transcription of a tape recording by Ajahn Dune, which apparently is of him reading a translation of Huangbo Xiyun (Huangbo's teachings were translated into Thai by Ajahn Buddhadasa, not directly from the Chinese but from the English translation of John Blofeld):</w:t>
      </w:r>
      <w:r>
        <w:br/>
      </w:r>
      <w:r>
        <w:t>All Buddhas and all beings in the world are nothing but the single citta. Outside this single citta nothing at all exists. The single citta, free from the conventional self, is something that was not made and is something, which cannot be destroyed. It is not a thing with color, such as green or yellow and has neither form nor appearance. It is not included in existing things or non-existing things. One cannot have the view that it is something new or old, longer short, large or small because it is beyond all limitations, beyond all measuring, beyond labels, beyond leaving a trace and beyond all comparisons.</w:t>
      </w:r>
      <w:r>
        <w:br/>
      </w:r>
      <w:r>
        <w:t/>
      </w:r>
      <w:r>
        <w:br/>
      </w:r>
      <w:r>
        <w:t>This single citta is before our very eyes but when we use reason to conceive of it as a "thing" or "self", try it! We will immediately be mistaken. It is like emptiness that is without limitation and cannot be conceived or measured.</w:t>
      </w:r>
      <w:r>
        <w:br/>
      </w:r>
      <w:r>
        <w:t/>
      </w:r>
      <w:r>
        <w:br/>
      </w:r>
      <w:r>
        <w:t>The single citta, this alone is Buddha. There is no difference between Buddha and all worldly beings except that worldly beings cling to the various worldly forms causing them to search for "Buddha Nature" (Buddha Bhava) externally. That very search makes them miss "Buddha Nature". This is like using Buddha to search for Buddha or the citta to search for the citta. Even though they may try as hard as they can for a full eon, they will never achieve "Buddha Bhava".</w:t>
      </w:r>
      <w:r>
        <w:br/>
      </w:r>
      <w:r>
        <w:t/>
      </w:r>
      <w:r>
        <w:br/>
      </w:r>
      <w:r>
        <w:t>They do not know that if they stop thinking and conceiving and cease their confusion due to this searching "Buddha" will appear before their eyes because the citta, itself, is Buddha.</w:t>
      </w:r>
      <w:r>
        <w:br/>
      </w:r>
      <w:r>
        <w:t/>
      </w:r>
      <w:r>
        <w:br/>
      </w:r>
      <w:r>
        <w:t>Compare with another talk by Ajahn Dune:</w:t>
      </w:r>
      <w:r>
        <w:br/>
      </w:r>
      <w:r>
        <w:t>Mind is “the knowing”. You have to establish mindfulness there.</w:t>
      </w:r>
      <w:r>
        <w:br/>
      </w:r>
      <w:r>
        <w:t/>
      </w:r>
      <w:r>
        <w:br/>
      </w:r>
      <w:r>
        <w:t>Mind and “the knowing” are the same. There is no difference. All the differences perceived are due to wrong thinking, not understanding, not knowing – ignorance. Not understanding/misunderstanding (ignorance) leads us to create unending kamma.</w:t>
      </w:r>
      <w:r>
        <w:br/>
      </w:r>
      <w:r>
        <w:t/>
      </w:r>
      <w:r>
        <w:br/>
      </w:r>
      <w:r>
        <w:t>When the mind sees the (pure) mind, everything will be destroyed. Defilements (kilesa) and cravings (tanha) will be destroyed, ended.</w:t>
      </w:r>
      <w:r>
        <w:br/>
      </w:r>
      <w:r>
        <w:t/>
      </w:r>
      <w:r>
        <w:br/>
      </w:r>
      <w:r>
        <w:t>[Student:] When all defilements and cravings are destroyed, is that the stage of arahants? Is the mind still there?</w:t>
      </w:r>
      <w:r>
        <w:br/>
      </w:r>
      <w:r>
        <w:t/>
      </w:r>
      <w:r>
        <w:br/>
      </w:r>
      <w:r>
        <w:t>[Ajahn:] The mind is still there. But there is no more impurity, no more defilements or mental fabrications.</w:t>
      </w:r>
      <w:r>
        <w:br/>
      </w:r>
      <w:r>
        <w:t/>
      </w:r>
      <w:r>
        <w:br/>
      </w:r>
      <w:r>
        <w:t>True dhamma (saddhamma) is this (pure) mind. True dhamma has never been created. It will not be destroyed. True dhamma has always been there even when we are ignorant. True dhamma is also not created when ignorance is destroyed, when we are enlightened.</w:t>
      </w:r>
      <w:r>
        <w:br/>
      </w:r>
      <w:r>
        <w:t/>
      </w:r>
      <w:r>
        <w:br/>
      </w:r>
      <w:r>
        <w:t>(Pure) mind is true dhamma that has always been, and will simply be like this. It does not change. When there is wisdom (panna), ignorance (avijja) will be destroyed. When the mind sees mind, all kilesa ceases.</w:t>
      </w:r>
      <w:r>
        <w:br/>
      </w:r>
      <w:r>
        <w:t/>
      </w:r>
      <w:r>
        <w:br/>
      </w:r>
      <w:r>
        <w:t>Also Ajahn Mun:</w:t>
      </w:r>
      <w:r>
        <w:br/>
      </w:r>
      <w:r>
        <w:t>The mind is something more radiant than anything else can be, but because counterfeits — passing defilements — come and obscure it, it loses its radiance, like the sun when obscured by clouds. Don't go thinking that the sun goes after the clouds. Instead, the clouds come drifting along and obscure the sun.</w:t>
      </w:r>
      <w:r>
        <w:br/>
      </w:r>
      <w:r>
        <w:t/>
      </w:r>
      <w:r>
        <w:br/>
      </w:r>
      <w:r>
        <w:t>So meditators, when they know in this manner, should do away with these counterfeits by analyzing them shrewdly, as explained in the strategies of clear insight. When they develop the mind to the stage of the primal mind, this will mean that all counterfeits are destroyed, or rather, counterfeit things won't be able to reach into the primal mind, because the bridge making the connection will have been destroyed. Even though the mind may then still have to come into contact with the preoccupations of the world, its contact will be like that of a bead of water rolling over a lotus leaf.</w:t>
      </w:r>
      <w:r>
        <w:br/>
      </w:r>
      <w:r>
        <w:t/>
      </w:r>
      <w:r>
        <w:br/>
      </w:r>
      <w:r>
        <w:t>And Ajahn Chah:</w:t>
      </w:r>
      <w:r>
        <w:br/>
      </w:r>
      <w:r>
        <w:t>When the mind transcends conditions, it knows the unconditioned. The mind becomes the unconditioned, the state which no longer contains conditioning factors. The mind is no longer conditioned by the concerns of the world, conditions no longer contaminate the mind. Pleasure and pain no longer affect it. Nothing can affect the mind or change it, the mind is assured, it has escaped all constructions. Seeing the true nature of conditions and the determined, the mind becomes free.</w:t>
      </w:r>
      <w:r>
        <w:br/>
      </w:r>
      <w:r>
        <w:t/>
      </w:r>
      <w:r>
        <w:br/>
      </w:r>
      <w:r>
        <w:t>This freed mind is called the unconditioned, that which is beyond the power of constructing influences. If the mind doesn't really know conditions and determinations, it is moved by them. Encountering good, bad, pleasure, or pain, it proliferates about them.</w:t>
      </w:r>
      <w:r>
        <w:br/>
      </w:r>
      <w:r>
        <w:t/>
      </w:r>
      <w:r>
        <w:br/>
      </w:r>
      <w:r>
        <w:t>And also:</w:t>
      </w:r>
      <w:r>
        <w:br/>
      </w:r>
      <w:r>
        <w:t>Now, examining the true nature of the mind, you can observe that in its natural state, it has no preoccupations or issues prevailing upon it. It's like a piece of cloth or a flag that has been tied to the end of a pole. As long as it's on its own and undisturbed, nothing will happen to it....</w:t>
      </w:r>
      <w:r>
        <w:br/>
      </w:r>
      <w:r>
        <w:t/>
      </w:r>
      <w:r>
        <w:br/>
      </w:r>
      <w:r>
        <w:t>The purpose of the practice, then, is to seek inwardly, searching and investigating until you reach the original mind. The original mind is also known as the pure mind. The pure mind is the mind without attachment. It doesn't get affected by mind-objects. In other words, it doesn't chase after the different kinds of pleasant and unpleasant mind-objects. Rather, the mind is in a state of continuous knowing and wakefulness - thoroughly mindful of all it is experiencing. When the mind is like this, no pleasant or unpleasant mind-objects it experiences will be able to disturb it. The mind doesn't 'become' anything. In other words, nothing can shake it. Why? Because there is awareness. The mind knows itself as pure. It has evolved its own, true independence; it has reached its original state. How is it able to bring this original state into existence? Through the faculty of mindfulness wisely reflecting and seeing that all things are merely conditions arising out of the influence of elements, without any individual being controlling them.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16, 2011 9:55 am</w:t>
      </w:r>
      <w:r>
        <w:br/>
      </w:r>
      <w:r>
        <w:t>Title: Re: Zen and Advaita masters: all putthujana?</w:t>
      </w:r>
      <w:r>
        <w:br/>
      </w:r>
      <w:r>
        <w:t>Content:</w:t>
      </w:r>
      <w:r>
        <w:br/>
      </w:r>
      <w:r>
        <w:t>One man's "awakened sage" is another man's "heretic."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10:31 pm</w:t>
      </w:r>
      <w:r>
        <w:br/>
      </w:r>
      <w:r>
        <w:t>Title: Re: Bhikkhu Thanissaro The full article.</w:t>
      </w:r>
      <w:r>
        <w:br/>
      </w:r>
      <w:r>
        <w:t>Content:</w:t>
      </w:r>
      <w:r>
        <w:br/>
      </w:r>
      <w:r>
        <w:t>Ven. Ṭhānissaro is stating the obvious: Most people approach the dhamma through a variety of personal and cultural filters. The interpretive filters will vary depending upon the time and place of the individual, but human beings are born embedded in historical, social, and cultural situations, and relate to the dhamma with these learned frameworks. Moreover, no matter what society one investigates -- East or West -- the majority of people who consider themselves to be "Buddhist," aren't willing or able to see through the consensual norms of their social peers and then go the extra step and actually begin to renounce worldly views. I'd also add that in the West, Rationalism has had just as much influence on how the dhamma is interpreted as Romanticism has (FTR, I'm not implying that the two are unrelated). Rationalism and scientific materialism is generally still the sanctioned worldview taught in secondary and post-secondary education. In academic circles Charles Darwin and Adam Smith exert much more influence than Goethe or Emerson do.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10:58 pm</w:t>
      </w:r>
      <w:r>
        <w:br/>
      </w:r>
      <w:r>
        <w:t>Title: Re: Bhikkhu Thanissaro The full article.</w:t>
      </w:r>
      <w:r>
        <w:br/>
      </w:r>
      <w:r>
        <w:t>Content:</w:t>
      </w:r>
      <w:r>
        <w:br/>
      </w:r>
      <w:r>
        <w:t>Sure. Plus he lives in California (where retro-romanticism and new age love-and-light-trips are still quite common).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17, 2011 11:42 pm</w:t>
      </w:r>
      <w:r>
        <w:br/>
      </w:r>
      <w:r>
        <w:t>Title: Re: Bhikkhu Thanissaro The full article.</w:t>
      </w:r>
      <w:r>
        <w:br/>
      </w:r>
      <w:r>
        <w:t>Content:</w:t>
      </w:r>
      <w:r>
        <w:br/>
      </w:r>
      <w:r>
        <w:t>This relates to whether the term āsavā should be interpreted and translated as "influxes" or "outflows." Interpreted as influxes would include the influx of social and cultural views that any person -- regardless of time or place -- is embedded in. These need to eventually be confronted, challenged, and eliminated. This process undermines consensual worldviews, and they will eventually cease to "flow out" as conceptual proliferations.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12:25 am</w:t>
      </w:r>
      <w:r>
        <w:br/>
      </w:r>
      <w:r>
        <w:t>Title: Re: SN 22.95: Phena Sutta — Foam</w:t>
      </w:r>
      <w:r>
        <w:br/>
      </w:r>
      <w:r>
        <w:t>Content:</w:t>
      </w:r>
      <w:r>
        <w:br/>
      </w:r>
      <w:r>
        <w:t>Indeed. Anyone who understands the forward sequence of dependent arising to be a diagnosis of deluded cognition, and how such delusion manifests, will no longer be able to ascribe to the notion that conditioned phenomena are "ultimate realities." A few more passages from the Nibbāna Sermons may help illustrate the difference with regard to view:</w:t>
      </w:r>
      <w:r>
        <w:br/>
      </w:r>
      <w:r>
        <w:t>Nibbāna Sermon 08</w:t>
      </w:r>
      <w:r>
        <w:br/>
      </w:r>
      <w:r>
        <w:t/>
      </w:r>
      <w:r>
        <w:br/>
      </w:r>
      <w:r>
        <w:t>An insight meditator, too, goes through a similar experience when he contemplates on name-and-form, seeing the four elements as empty and void of essence, which will give him at least an iota of the conviction that this drama of existence is empty and insubstantial. He will realize that, as in the case of the dumb show, he is involved with things that do not really exist. This amounts to an understanding that the factors of the name group are dependent on the form group, and vice versa.</w:t>
      </w:r>
      <w:r>
        <w:br/>
      </w:r>
      <w:r>
        <w:t/>
      </w:r>
      <w:r>
        <w:br/>
      </w:r>
      <w:r>
        <w:t>Seeing the reciprocal relationship between name-and-form, he is disinclined to dabble in concepts or gulp down a dose of prescriptions. If form is dependent on name, and name is dependent on form, both are void of essence. What is essential here, is the very understanding of essencelessness. If one sits down to draw up lists of concepts and prescribe them, it would only lead to a mental constipation. Instead of release there will be entanglement. Such a predicament is not unlikely.</w:t>
      </w:r>
      <w:r>
        <w:br/>
      </w:r>
      <w:r>
        <w:t/>
      </w:r>
      <w:r>
        <w:br/>
      </w:r>
      <w:r>
        <w:t/>
      </w:r>
      <w:r>
        <w:br/>
      </w:r>
      <w:r>
        <w:t>Nibbāna Sermon 14</w:t>
      </w:r>
      <w:r>
        <w:br/>
      </w:r>
      <w:r>
        <w:t/>
      </w:r>
      <w:r>
        <w:br/>
      </w:r>
      <w:r>
        <w:t>This is something extremely wonderful about the arahant. He realizes the cessation of existence in his attainment to the fruit of arahant-hood. How does he come to realize the cessation of existence? Craving is extinct in him, hence there is no grasping. Where there is no grasping, there is no existence. Because there is no existence, birth, decay and death, along with sorrow and lamentation, cease altogether.</w:t>
      </w:r>
      <w:r>
        <w:br/>
      </w:r>
      <w:r>
        <w:t/>
      </w:r>
      <w:r>
        <w:br/>
      </w:r>
      <w:r>
        <w:t>From the foregoing we could well infer that all those concepts like birth, decay, death, sorrow, lamentation, pain, grief and despair, come about as a result of a heap of pervert perceptions, pervert thoughts and pervert views, based on the conceit of an existence, the conceit 'am'.</w:t>
      </w:r>
      <w:r>
        <w:br/>
      </w:r>
      <w:r>
        <w:t/>
      </w:r>
      <w:r>
        <w:br/>
      </w:r>
      <w:r>
        <w:t>These three kinds of perversions known as saññāvipallāsa, cittavipallāsa and diṭṭhivipallāsa give rise to a mass of concepts of an imaginary nature. The entire mass of suffering, summed up by the terms birth, decay, death, sorrow, lamentation, pain, grief and despair, are basically of a mental origin....</w:t>
      </w:r>
      <w:r>
        <w:br/>
      </w:r>
      <w:r>
        <w:t/>
      </w:r>
      <w:r>
        <w:br/>
      </w:r>
      <w:r>
        <w:t>[Sn 1055-1056, Mettagūmāṇavapucchā Sutta:]</w:t>
      </w:r>
      <w:r>
        <w:br/>
      </w:r>
      <w:r>
        <w:t/>
      </w:r>
      <w:r>
        <w:br/>
      </w:r>
      <w:r>
        <w:t>"Whatever you may know to be</w:t>
      </w:r>
      <w:r>
        <w:br/>
      </w:r>
      <w:r>
        <w:t>Above, below and across in the middle,</w:t>
      </w:r>
      <w:r>
        <w:br/>
      </w:r>
      <w:r>
        <w:t>Dispel the delight and the tendency to dwell in them,</w:t>
      </w:r>
      <w:r>
        <w:br/>
      </w:r>
      <w:r>
        <w:t>Then your consciousness will not remain in existence.</w:t>
      </w:r>
      <w:r>
        <w:br/>
      </w:r>
      <w:r>
        <w:t>A monk, endowed with understanding,</w:t>
      </w:r>
      <w:r>
        <w:br/>
      </w:r>
      <w:r>
        <w:t>Thus dwelling mindful and heedful,</w:t>
      </w:r>
      <w:r>
        <w:br/>
      </w:r>
      <w:r>
        <w:t>As he fares along giving up all possessions,</w:t>
      </w:r>
      <w:r>
        <w:br/>
      </w:r>
      <w:r>
        <w:t>Would abandon even here and now</w:t>
      </w:r>
      <w:r>
        <w:br/>
      </w:r>
      <w:r>
        <w:t>Birth, decay, sorrow, lamentation and suffering."</w:t>
      </w:r>
      <w:r>
        <w:br/>
      </w:r>
      <w:r>
        <w:t/>
      </w:r>
      <w:r>
        <w:br/>
      </w:r>
      <w:r>
        <w:t>The word idh'eva occurring in the second verse is highly significant, in that it means the abandonment of all those things here and now, not leaving it for an existence to come. In the Mahāviyūhasutta of the Sutta Nipāta also a similar emphasis is laid on this idea of 'here and now'. About the arahant it is said that he has no death or birth here and now -- cutūpapāto idha yassa natthi, "to whom, even here, there is no death or birth". In this very world he has transcended them by making those two concepts meaningless....</w:t>
      </w:r>
      <w:r>
        <w:br/>
      </w:r>
      <w:r>
        <w:t/>
      </w:r>
      <w:r>
        <w:br/>
      </w:r>
      <w:r>
        <w:t>Existence is a conceit deep rooted in the mind, which gives rise to a heap of pervert notions. Its cessation, therefore, has also to be accomplished in the mind and by the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4:05 am</w:t>
      </w:r>
      <w:r>
        <w:br/>
      </w:r>
      <w:r>
        <w:t>Title: Re: Bhikkhu Thanissaro The full article.</w:t>
      </w:r>
      <w:r>
        <w:br/>
      </w:r>
      <w:r>
        <w:t>Content:</w:t>
      </w:r>
      <w:r>
        <w:br/>
      </w:r>
      <w:r>
        <w:t>I don't know if he chose California or if it chose him? But either way it probably beats the -18°C that I'm currently experiencing.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5:27 am</w:t>
      </w:r>
      <w:r>
        <w:br/>
      </w:r>
      <w:r>
        <w:t>Title: Re: Bhikkhu Thanissaro The full article.</w:t>
      </w:r>
      <w:r>
        <w:br/>
      </w:r>
      <w:r>
        <w:t>Content:</w:t>
      </w:r>
      <w:r>
        <w:br/>
      </w:r>
      <w:r>
        <w:t>It has always seemed more intuitive to me to consider the āsava-s as "outflows" (effluents). But maybe this influx + outflow double entendre is worth considering? No one is born and raised in a complete vacuum. I'd suggest that this is the "negative" consensual delusion side of "interdependence."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9:26 am</w:t>
      </w:r>
      <w:r>
        <w:br/>
      </w:r>
      <w:r>
        <w:t>Title: Re: Looking for a sutta on self &amp; feelings</w:t>
      </w:r>
      <w:r>
        <w:br/>
      </w:r>
      <w:r>
        <w:t>Content:</w:t>
      </w:r>
      <w:r>
        <w:br/>
      </w:r>
      <w:r>
        <w:t>Maybe DN 15 Mahānidāna Sutta:</w:t>
      </w:r>
      <w:r>
        <w:br/>
      </w:r>
      <w:r>
        <w:t>Now, one who says, 'Feeling is my self,' should be addressed as follows: 'There are these three feelings, my friend — feelings of pleasure, feelings of pain, and feelings of neither pleasure nor pain. Which of these three feelings do you assume to be the self?' At a moment when a feeling of pleasure is sensed, no feeling of pain or of neither pleasure nor pain is sensed. Only a feeling of pleasure is sensed at that moment. At a moment when a feeling of pain is sensed, no feeling of pleasure or of neither pleasure nor pain is sensed. Only a feeling of pain is sensed at that moment. At a moment when a feeling of neither pleasure nor pain is sensed, no feeling of pleasure or of pain is sensed. Only a feeling of neither pleasure nor pain is sensed at that moment.</w:t>
      </w:r>
      <w:r>
        <w:br/>
      </w:r>
      <w:r>
        <w:t/>
      </w:r>
      <w:r>
        <w:br/>
      </w:r>
      <w:r>
        <w:t>Now, a feeling of pleasure is inconstant, fabricated, dependent on conditions, subject to passing away, dissolution, fading, and cessation. A feeling of pain is inconstant, fabricated, dependent on conditions, subject to passing away, dissolution, fading, and cessation. A feeling of neither pleasure nor pain is inconstant, fabricated, dependent on conditions, subject to passing away, dissolution, fading, and cessation. Having sensed a feeling of pleasure as 'my self,' then with the cessation of one's very own feeling of pleasure, 'my self' has perished. Having sensed a feeling of pain as 'my self,' then with the cessation of one's very own feeling of pain, 'my self' has perished. Having sensed a feeling of neither pleasure nor pain as 'my self,' then with the cessation of one's very own feeling of neither pleasure nor pain, 'my self' has perished.</w:t>
      </w:r>
      <w:r>
        <w:br/>
      </w:r>
      <w:r>
        <w:t/>
      </w:r>
      <w:r>
        <w:br/>
      </w:r>
      <w:r>
        <w:t>Thus he assumes, assuming in the immediate present a self inconstant, entangled in pleasure and pain, subject to arising and passing away, he who says, 'Feeling is my self.' Thus in this manner, Ananda, one does not see fit to assume feeling to be the 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18, 2011 10:03 am</w:t>
      </w:r>
      <w:r>
        <w:br/>
      </w:r>
      <w:r>
        <w:t>Title: Re: Bhikkhu Thanissaro The full article.</w:t>
      </w:r>
      <w:r>
        <w:br/>
      </w:r>
      <w:r>
        <w:t>Content:</w:t>
      </w:r>
      <w:r>
        <w:br/>
      </w:r>
      <w:r>
        <w:t>LOL.... Add beer to that mix and....</w:t>
      </w:r>
      <w:r>
        <w:br/>
      </w:r>
      <w:r>
        <w:t/>
      </w:r>
      <w:r>
        <w:br/>
      </w:r>
      <w:r>
        <w:t/>
      </w:r>
      <w:r>
        <w:br/>
      </w:r>
      <w:r>
        <w:t/>
      </w:r>
    </w:p>
    <w:p>
      <w:pPr>
        <w:spacing w:before="0" w:after="0" w:line="240" w:lineRule="auto"/>
        <w:jc w:val="left"/>
      </w:pPr>
      <w:r>
        <w:t>Author: Nyana</w:t>
      </w:r>
      <w:r>
        <w:br/>
      </w:r>
      <w:r>
        <w:t>Date: Wed Jan 19, 2011 6:29 am</w:t>
      </w:r>
      <w:r>
        <w:br/>
      </w:r>
      <w:r>
        <w:t>Title: Re: Bhikkhu Thanissaro The full article.</w:t>
      </w:r>
      <w:r>
        <w:br/>
      </w:r>
      <w:r>
        <w:t>Content:</w:t>
      </w:r>
      <w:r>
        <w:br/>
      </w:r>
      <w:r>
        <w:t>Yeah, I think the four āsava-s are general categories. The āsava of views is said to be eliminated upon stream entry, thus this category would include any wrong views associated with identity view, and so on. </w:t>
      </w:r>
      <w:r>
        <w:br/>
      </w:r>
      <w:r>
        <w:t/>
      </w:r>
      <w:r>
        <w:br/>
      </w:r>
      <w:r>
        <w:t>I find that the ten fetters offer a more precise treatment of the same phenomena to be eliminated. Anyway, MN 02 goes into the practical details regarding how to work with the āsava-s.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9:19 am</w:t>
      </w:r>
      <w:r>
        <w:br/>
      </w:r>
      <w:r>
        <w:t>Title: Re: Bhikkhu Thanissaro The full article.</w:t>
      </w:r>
      <w:r>
        <w:br/>
      </w:r>
      <w:r>
        <w:t>Content:</w:t>
      </w:r>
      <w:r>
        <w:br/>
      </w:r>
      <w:r>
        <w:t>The view that TNH is presenting is pretty much straight up Huayan Dharma. His style of expression is the only difference. Huayan has had a significant influence on many of the greatest minds of East Asian Buddhism. Cleary's Entry Into the Inconceivable and Chang's Buddhist Teaching of Totality are decent introductions to Huayan teachings (both of which have some translated treatises included).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12:25 pm</w:t>
      </w:r>
      <w:r>
        <w:br/>
      </w:r>
      <w:r>
        <w:t>Title: Re: SN 22.95: Phena Sutta — Foam</w:t>
      </w:r>
      <w:r>
        <w:br/>
      </w:r>
      <w:r>
        <w:t>Content:</w:t>
      </w:r>
      <w:r>
        <w:br/>
      </w:r>
      <w:r>
        <w:t>I'd suggest that the point is to see the illusion clearly for what it is, and in this way proceed to abandon all infatuation and distress regarding its manifold colorful and dramatic representations.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12:40 pm</w:t>
      </w:r>
      <w:r>
        <w:br/>
      </w:r>
      <w:r>
        <w:t>Title: Re: Bhikkhu Thanissaro The full article.</w:t>
      </w:r>
      <w:r>
        <w:br/>
      </w:r>
      <w:r>
        <w:t>Content:</w:t>
      </w:r>
      <w:r>
        <w:br/>
      </w:r>
      <w:r>
        <w:t>There are numerous well established traditional "Buddhisms." Each with a very long history. To learn even one tradition beyond mere generalizations requires many years of both studying and practicing that particular tradition's teachings with teachers from that tradition.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Jan 19, 2011 11:53 pm</w:t>
      </w:r>
      <w:r>
        <w:br/>
      </w:r>
      <w:r>
        <w:t>Title: Re: Bhikkhu Thanissaro The full article.</w:t>
      </w:r>
      <w:r>
        <w:br/>
      </w:r>
      <w:r>
        <w:t>Content:</w:t>
      </w:r>
      <w:r>
        <w:br/>
      </w:r>
      <w:r>
        <w:t>Sure. I've heard Western Buddhist teachers give teachings which were no different from what someone like Wayne Dyer offers. A rose-colored picture which amounts to attempting to improve saṃsāra. Quite inaccurate and therefore misleading.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5:14 am</w:t>
      </w:r>
      <w:r>
        <w:br/>
      </w:r>
      <w:r>
        <w:t>Title: Re: SN 22.95: Phena Sutta — Foam</w:t>
      </w:r>
      <w:r>
        <w:br/>
      </w:r>
      <w:r>
        <w:t>Content:</w:t>
      </w:r>
      <w:r>
        <w:br/>
      </w:r>
      <w:r>
        <w:t>The dhamma is indeed timeless. There's no contradiction whatsoever. Let's take a look at what Ven. Ñāṇananda has to say about "reality." In The Magic of the Mind he offers the following insight:</w:t>
      </w:r>
      <w:r>
        <w:br/>
      </w:r>
      <w:r>
        <w:t>The question of 'seeing what-is-shown', brings us to the relationship between sign and significance. Sense-perception at all levels relies largely on signs. This statement might even appear as a truism since the Pāli word saññā denotes perception as well as 'sign', 'symbol', 'mark' or 'token.' It is due to the processes of grasping and recognition implicit in sense-perception that the sign has come to play such an important part in it. Grasping -- be it physical or mental -- can at best be merely a symbolical affair. The actual point of contact is superficial and localized, but it somehow props up the conceit of grasping. Recognition too, is possible only within arbitrarily circumscribed limits. The law of impermanence is persistently undermining it, but still a conceit of recognition is maintained by progressively ignoring the fact of change....</w:t>
      </w:r>
      <w:r>
        <w:br/>
      </w:r>
      <w:r>
        <w:t/>
      </w:r>
      <w:r>
        <w:br/>
      </w:r>
      <w:r>
        <w:t>Furthermore, as the Suttas often make it clear, all percepts as such are to be regarded as mere signs (saññā, nimitta). Hence while the worldling says that he perceives 'things' with the help of signs, the Tathāgata says that all we perceive are mere signs. Sights, sounds, smells, tastes, touches and ideas are, all of them, signs which consciousness pursues. But still the question may be asked: "What do these signs signify?" "Things, of course" -- the Tathāgata would reply. 'Things', however, are not those that the worldling has in mind when he seeks an answer to this question.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And then the part which deserves repeated consideration:</w:t>
      </w:r>
      <w:r>
        <w:br/>
      </w:r>
      <w:r>
        <w:t>It is a fact often overlooked by the metaphysician that the reality attributed to sense-data is necessarily connected with their evocative power, that is, their ability to produce effects. The reality of a thing is usually registered in terms of its impact on the experiential side. This is the acid-test which an object is required to undergo to prove its existence in the Court of Reality. In the reference to materiality as 'manifestative and offering resistance' (D III 217, Sangiti S.) the validity of this test seems to have been hinted at. Now, the 'objects' of sense which we grasp and recognize as existing out-there, derive their object-status from their impact or evocative power. Their ability to produce effects in the form of sense-reaction is generally taken to be the criterion of their reality. 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What most worldlings unquestioningly take to be "real," due to ascribing significance to the contents of deluded cognition, is nothing more than deluded cognition. Learners and arahants have understood deluded cognition to be false and have abandoned it (or are in the process of abandoning it in the case of learners). In this way they develop a "measureless mind." Seeing through the limitations of signs and symbols and language, they realize that there is no need -- and no possible way -- of trying to pin down this measureless freedom of absence by using signs and language. There is no point in attempting to construct and systematize a valid "reality." They've done what was needed to be done. The teachings they offer diagnose the problems of deluded cognition and point out the ways to unravel and eventually abandon passion, aggression, and delusion. And this path is as relevant today as it was 2500 years ago. It's quite amazing -- awe inspiring.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5:40 am</w:t>
      </w:r>
      <w:r>
        <w:br/>
      </w:r>
      <w:r>
        <w:t>Title: Re: SN 22.95: Phena Sutta — Foam</w:t>
      </w:r>
      <w:r>
        <w:br/>
      </w:r>
      <w:r>
        <w:t>Content:</w:t>
      </w:r>
      <w:r>
        <w:br/>
      </w:r>
      <w:r>
        <w:t>"I" and "my".... </w:t>
      </w:r>
      <w:r>
        <w:br/>
      </w:r>
      <w:r>
        <w:t/>
      </w:r>
      <w:r>
        <w:br/>
      </w:r>
      <w:r>
        <w:t>Ven. Ñāṇananda, Seeing Through: A Guide to Insight Meditation:</w:t>
      </w:r>
      <w:r>
        <w:br/>
      </w:r>
      <w:r>
        <w:t>Ānāpānasati : 'āna' means breathing in; 'apāna' means breathing out. Breathing in and breathing out. This is what we do everyday. We breath in and out. Between these two there is something rather imperceptible, something that is overlooked. But that is the very thing which perpetuates saṁsāra. Why do we breath in? We breathe in to maintain this existence. That is to maintain craving and ignorance -- to perpetuate this saṁsāra. We breathe in to preserve this body from destruction and death. There is grasping or 'upādāna' as an imperceptible gasping for breath. In short there is both 'gasping' as well as grasping. Beneath it lies craving and ignorance. There is supposed to be an 'I' behind this breathing -- a breather....</w:t>
      </w:r>
      <w:r>
        <w:br/>
      </w:r>
      <w:r>
        <w:t/>
      </w:r>
      <w:r>
        <w:br/>
      </w:r>
      <w:r>
        <w:t>It is after holding on to the breath that one sets about doing the work one has to do. Within this very grasping lies the ego -- 'my ability', 'my strength', 'I can do' and all that sort of thing.</w:t>
      </w:r>
      <w:r>
        <w:br/>
      </w:r>
      <w:r>
        <w:t/>
      </w:r>
      <w:r>
        <w:br/>
      </w:r>
      <w:r>
        <w:t>So, one takes in a breath and holds on to it, but he has to let go of it as well. This letting go happens out of sheer necessity -- per force. To let go of the breath that way, we call 'breathing out'. We breathe-in with some special purpose in mind -- to preserve our life. If it is possible to hold on to the breath for ever, for this purpose, so much the better, but we can't. Since we cannot do it, we have to let go of the breath after a while, whether we like it or not.</w:t>
      </w:r>
      <w:r>
        <w:br/>
      </w:r>
      <w:r>
        <w:t/>
      </w:r>
      <w:r>
        <w:br/>
      </w:r>
      <w:r>
        <w:t>So then here too we seem to have a case of 'adāna' and 'patinissaga' -- a taking up and a letting-go, at least on the face of it. There is a stage in 'ānāpānasati' at which this insight emerges. If we analyze the last four of the 16 steps in ānāpānasati meditation taught by the Buddha, we can understand to some extent the way of emergence of this insight.</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6:41 am</w:t>
      </w:r>
      <w:r>
        <w:br/>
      </w:r>
      <w:r>
        <w:t>Title: Re: SN 22.95: Phena Sutta — Foam</w:t>
      </w:r>
      <w:r>
        <w:br/>
      </w:r>
      <w:r>
        <w:t>Content:</w:t>
      </w:r>
      <w:r>
        <w:br/>
      </w:r>
      <w:r>
        <w:t>From the perspective of practicing dhamma, functional things can be functional things without any need for metaphysical assumptions or ontological theories, all of which are endlessly debatable and are "a result of reasoning from the wrong end." As Ven. Ñāṇananda has quite clearly and insightfully indicated:</w:t>
      </w:r>
      <w:r>
        <w:br/>
      </w:r>
      <w:r>
        <w:t>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7:09 am</w:t>
      </w:r>
      <w:r>
        <w:br/>
      </w:r>
      <w:r>
        <w:t>Title: Re: SN 22.95: Phena Sutta — Foam</w:t>
      </w:r>
      <w:r>
        <w:br/>
      </w:r>
      <w:r>
        <w:t>Content:</w:t>
      </w:r>
      <w:r>
        <w:br/>
      </w:r>
      <w:r>
        <w:t>The statement was in reference to phenomenological experience, not ontological theories.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8:03 am</w:t>
      </w:r>
      <w:r>
        <w:br/>
      </w:r>
      <w:r>
        <w:t>Title: Re: SN 22.95: Phena Sutta — Foam</w:t>
      </w:r>
      <w:r>
        <w:br/>
      </w:r>
      <w:r>
        <w:t>Content:</w:t>
      </w:r>
      <w:r>
        <w:br/>
      </w:r>
      <w:r>
        <w:t>The beating of your heart is just the beating of your heart. How you relate to your body is what is important. This can be done either with appropriate attention (yoniso manasikāra) or inappropriate attention (ayoniso manasikāra). Appropriate attention, conjoined with mindfulness, full awareness, concentration, and discernment attends to unsatisfactoriness, the origin of unsatisfactoriness, the cessation of unsatisfactoriness, and the way leading to the cessation of unsatisfactoriness (dukkha, dukkhasamudaya, dukkhanirodha, and dukkhanirodhagāminīpaṭipadā). Using this framework one comprehends arising, passing away, allure, drawbacks, and escape with regard to all phenomena experienced. Or one can pursue frameworks of inappropriate attention. Some of the unskillful types of inappropriate attention have already been indicated.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9:56 am</w:t>
      </w:r>
      <w:r>
        <w:br/>
      </w:r>
      <w:r>
        <w:t>Title: Re: Asubha Contemplation on Voice?</w:t>
      </w:r>
      <w:r>
        <w:br/>
      </w:r>
      <w:r>
        <w:t>Content:</w:t>
      </w:r>
      <w:r>
        <w:br/>
      </w:r>
      <w:r>
        <w:t>A classic.</w:t>
      </w:r>
      <w:r>
        <w:br/>
      </w:r>
      <w:r>
        <w:t/>
      </w:r>
      <w:r>
        <w:br/>
      </w:r>
      <w:r>
        <w:t/>
      </w:r>
      <w:r>
        <w:br/>
      </w:r>
      <w:r>
        <w:t/>
      </w:r>
    </w:p>
    <w:p>
      <w:pPr>
        <w:spacing w:before="0" w:after="0" w:line="240" w:lineRule="auto"/>
        <w:jc w:val="left"/>
      </w:pPr>
      <w:r>
        <w:t>Author: Nyana</w:t>
      </w:r>
      <w:r>
        <w:br/>
      </w:r>
      <w:r>
        <w:t>Date: Thu Jan 20, 2011 10:10 am</w:t>
      </w:r>
      <w:r>
        <w:br/>
      </w:r>
      <w:r>
        <w:t>Title: Re: SN 22.95: Phena Sutta — Foam</w:t>
      </w:r>
      <w:r>
        <w:br/>
      </w:r>
      <w:r>
        <w:t>Content:</w:t>
      </w:r>
      <w:r>
        <w:br/>
      </w:r>
      <w:r>
        <w:t>In terms of relative importance, it's more important to avoid the extreme of "nothing exists" because nihilism can result in not considering the long term consequences of one's actions, which opens the door to the lower realms.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10:53 am</w:t>
      </w:r>
      <w:r>
        <w:br/>
      </w:r>
      <w:r>
        <w:t>Title: Re: SN 22.95: Phena Sutta — Foam</w:t>
      </w:r>
      <w:r>
        <w:br/>
      </w:r>
      <w:r>
        <w:t>Content:</w:t>
      </w:r>
      <w:r>
        <w:br/>
      </w:r>
      <w:r>
        <w:t>Attempting to establish an "objective reality" is, at best, an unnecessary and superfluous line of investigation, and at worst, the extreme of "everything exists," which is an assumption dependent upon deluded cognitions. AN 4.24 Kāḷakārāma Sutta:</w:t>
      </w:r>
      <w:r>
        <w:br/>
      </w:r>
      <w:r>
        <w:t>Thus, monks, a Tathāgata does not imagine a visible thing as apart from seeing, he does not imagine an unseen, he does not imagine a thing worth seeing, he does not imagine a seer. He does not imagine an audible thing as apart from hearing, he does not imagine an unheard, he does not imagine a thing worth hearing, he does not imagine a hearer. He does not imagine a thing to be sensed as apart from sensation, he does not imagine an unsensed, he does not imagine a thing worth sensing, he does not imagine one who senses. He does not imagine a cognizable thing as apart from cognition, he does not imagine an uncognized, he does not imagine a thing worth cognizing, he does not imagine one who cognizes.</w:t>
      </w:r>
      <w:r>
        <w:br/>
      </w:r>
      <w:r>
        <w:t/>
      </w:r>
      <w:r>
        <w:br/>
      </w:r>
      <w:r>
        <w:t>Thus, monks, the Tathāgata, being such in regard to all phenomena, seen, heard, sensed and cognized, is such. Moreover than he who is such there is none other higher or more excellent, I declare.</w:t>
      </w:r>
      <w:r>
        <w:br/>
      </w:r>
      <w:r>
        <w:t/>
      </w:r>
      <w:r>
        <w:br/>
      </w:r>
      <w:r>
        <w:t>Whatever is seen, heard, sensed,</w:t>
      </w:r>
      <w:r>
        <w:br/>
      </w:r>
      <w:r>
        <w:t>Or clung to and esteemed as truth by other folk,</w:t>
      </w:r>
      <w:r>
        <w:br/>
      </w:r>
      <w:r>
        <w:t>Midst those who are entrenched in their own views,</w:t>
      </w:r>
      <w:r>
        <w:br/>
      </w:r>
      <w:r>
        <w:t>Being such, I hold none as true or false.</w:t>
      </w:r>
      <w:r>
        <w:br/>
      </w:r>
      <w:r>
        <w:t>This barb I beheld well in advance,</w:t>
      </w:r>
      <w:r>
        <w:br/>
      </w:r>
      <w:r>
        <w:t>Whereon mankind is hooked, impaled,</w:t>
      </w:r>
      <w:r>
        <w:br/>
      </w:r>
      <w:r>
        <w:t>I know, I see, 'tis verily so,</w:t>
      </w:r>
      <w:r>
        <w:br/>
      </w:r>
      <w:r>
        <w:t>No such clinging for the Tathāgatas.</w:t>
      </w:r>
      <w:r>
        <w:br/>
      </w:r>
      <w:r>
        <w:t/>
      </w:r>
      <w:r>
        <w:br/>
      </w:r>
      <w:r>
        <w:t>There is no need and no value in constructing an "objective reality" or proving "valid cognitions." The practitioner simply needs to set aside such speculations and return to the practice of the four applications of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11:25 pm</w:t>
      </w:r>
      <w:r>
        <w:br/>
      </w:r>
      <w:r>
        <w:t>Title: Re: SN 22.95: Phena Sutta — Foam</w:t>
      </w:r>
      <w:r>
        <w:br/>
      </w:r>
      <w:r>
        <w:t>Content:</w:t>
      </w:r>
      <w:r>
        <w:br/>
      </w:r>
      <w:r>
        <w:t>The Abhidhammapiṭaka doesn't define conditioned phenomena as paramattha dhammā or paramattha sabhāva. The former does occur once in the Kathāvatthu but it's hardly a ringing endorsement for how this notion of paramattha dhamma later came to be applied and interpreted. Moreover, even someone like Karunadasa admits that the later ābhidhammika treatises present a realist view. As Ven. Ñāṇananda has repeatedly pointed out, this view isn't supported by the suttas or earliest strata of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20, 2011 11:46 pm</w:t>
      </w:r>
      <w:r>
        <w:br/>
      </w:r>
      <w:r>
        <w:t>Title: Re: Pitch-black emptiness and Mahasi Sayadaw technique</w:t>
      </w:r>
      <w:r>
        <w:br/>
      </w:r>
      <w:r>
        <w:t>Content:</w:t>
      </w:r>
      <w:r>
        <w:br/>
      </w:r>
      <w:r>
        <w:t>Ajahn Amaro:</w:t>
      </w:r>
      <w:r>
        <w:br/>
      </w:r>
      <w:r>
        <w:t>I’ve known people, particularly those who have practiced in the Theravāda tradition, who have been taught and trained that the idea of meditation is to get to a place of cessation. We might get to a place where we don’t feel or see anything; there is awareness but everything is gone. An absence of sight, sound, smell, taste, touch, the body—it all vanishes. And then these students are told, “This is the greatest thing. That’s what there is to look forward to.” The teacher encourages them to put tremendous hours and diligence into their meditation. When one of these students told her teacher that she had arrived at that kind of state, he got really excited. He then asked her, “So what did it feel like?” and she said, “It was like drinking a glass of cold water but without the water and without the glass.” On another occasion she said, “It was like being shut inside a refrigerator.”</w:t>
      </w:r>
      <w:r>
        <w:br/>
      </w:r>
      <w:r>
        <w:t/>
      </w:r>
      <w:r>
        <w:br/>
      </w:r>
      <w:r>
        <w:t>This is not the only way of understanding cessation.... When we stop creating sense objects as absolute realities and stop seeing thoughts and feelings as solid things, there is cessation. To see that the world is within our minds is one way of working with these principles. The whole universe is embraced when we realize that it’s happening within our minds. And in that moment when we recognize that it all happens here, it ceases. Its thingness ceases. Its otherness ceases. Its substantiality ceases.</w:t>
      </w:r>
      <w:r>
        <w:br/>
      </w:r>
      <w:r>
        <w:t/>
      </w:r>
      <w:r>
        <w:br/>
      </w:r>
      <w:r>
        <w:t>This is just one way of talking and thinking about it. But I find this brings us much closer to the truth, because in that respect, it’s held in check. It’s known. But there’s also the quality of its emptiness. Its insubstantiality is known. We’re not imputing solidity to it, a reality that it doesn’t possess. We’re just looking directly at the world, knowing it fully and completely.</w:t>
      </w:r>
      <w:r>
        <w:br/>
      </w:r>
      <w:r>
        <w:t/>
      </w:r>
      <w:r>
        <w:br/>
      </w:r>
      <w:r>
        <w:t>So, what happens when the world ceases? I remember one time Ajahn Sumedho was giving a talk about this same subject. He said, “Now I’m going to make the world completely disappear. I’m going to make the world come to an end.” He just sat there and said: “Okay, are you ready?... The world just ended.... Do you want me to bring it back into being again? Okay...welcome back.”</w:t>
      </w:r>
      <w:r>
        <w:br/>
      </w:r>
      <w:r>
        <w:t/>
      </w:r>
      <w:r>
        <w:br/>
      </w:r>
      <w:r>
        <w:t>Nothing was apparent from the outside. It all happens internally. When we stop creating the world, we stop creating each other. We stop imputing the sense of solidity that creates a sense of separation. Yet we do not shut off the senses in any way. Actually, we shed the veneer, the films of confusion, of opinion, of judgment, of our conditioning, so that we can see the way things really are. At that moment, dukkha ceases.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6:35 am</w:t>
      </w:r>
      <w:r>
        <w:br/>
      </w:r>
      <w:r>
        <w:t>Title: Re: SN 22.95: Phena Sutta — Foam</w:t>
      </w:r>
      <w:r>
        <w:br/>
      </w:r>
      <w:r>
        <w:t>Content:</w:t>
      </w:r>
      <w:r>
        <w:br/>
      </w:r>
      <w:r>
        <w:t>Either you have failed to understand Ven. Ñāṇananda's commentaries already posted on this thread, or you disagree with them. At any rate, the problem with your assertions are this: deluded cognitions are deluded and are therefore of no value in ascertaining what is or isn't objectively real. An arahants cognitions are measureless and therefore there are no worldly criteria for establishing an objective basis for such cognitions. A learner's cognitions are also designated as measureless when engaged in practice. Thus there are no objective means for establishing what you are trying to propose. It's a fruitless line of investigation. It would be far more beneficial to practice the applications of mindfulness.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11:00 am</w:t>
      </w:r>
      <w:r>
        <w:br/>
      </w:r>
      <w:r>
        <w:t>Title: Re: SN 22.95: Phena Sutta — Foam</w:t>
      </w:r>
      <w:r>
        <w:br/>
      </w:r>
      <w:r>
        <w:t>Content:</w:t>
      </w:r>
      <w:r>
        <w:br/>
      </w:r>
      <w:r>
        <w:t>I was just paraphrasing the professor's own words. Karunadasa's The Dhamma Theory: Philosophical Cornerstone of the Abhidhamma:</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He goes on to say that "a dhamma is a truly existent thing (sabhāvasiddha)." This is a completely realist view. And the inevitable consequence entailed by this realist view, wherein all conditioned dhammas are "truly existing things," is that path cognitions and fruition cognitions of each of the four paths and fruits must occur within an utterly void vacuum state cessation, which is considered to be the ultimately existent "unconditioned." This is described by Jack Kornfield:</w:t>
      </w:r>
      <w:r>
        <w:br/>
      </w:r>
      <w:r>
        <w:t>In Mahasi’s model, enlightenment—or at least stream-entry, the first taste of nirvana—comes in the form of a cessation of experience, arising out of the deepest state of concentration and attention, when the body and mind are dissolved, the experience of the ordinary senses ceases, and we rest in perfect equanimity. We open into that which is unconditioned, timeless, and liberating: nirvana.... But there are a lot of questions around this kind of moment. Sometimes it seems to have enormously transformative effects on people. Other times people have this moment of experience and aren’t really changed by it at all. Sometimes they’re not even sure what happened.</w:t>
      </w:r>
      <w:r>
        <w:br/>
      </w:r>
      <w:r>
        <w:t/>
      </w:r>
      <w:r>
        <w:br/>
      </w:r>
      <w:r>
        <w:t>This notion of path and fruition cognitions is not supported by the Pāli canon. Moreover, there are now numerous people who've had such experiences sanctioned by "insight meditation" teachers, and who have gone on to proclaim to the world that arahants can still experience lust and the other defiled mental phenomena. Taking all of this into account there is no good reason whatsoever to accept this interpretation of path and fruition cognitions. Void vacuum state cessations are not an adequate nor reliable indication of stream entry or any of the other paths and fruitions.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9:08 pm</w:t>
      </w:r>
      <w:r>
        <w:br/>
      </w:r>
      <w:r>
        <w:t>Title: Re: Pitch-black emptiness and Mahasi Sayadaw technique</w:t>
      </w:r>
      <w:r>
        <w:br/>
      </w:r>
      <w:r>
        <w:t>Content:</w:t>
      </w:r>
      <w:r>
        <w:br/>
      </w:r>
      <w:r>
        <w:t>It's from Ven. Amaro's Small Boat, Great Mountain.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21, 2011 9:32 pm</w:t>
      </w:r>
      <w:r>
        <w:br/>
      </w:r>
      <w:r>
        <w:t>Title: Re: Pitch-black emptiness and Mahasi Sayadaw technique</w:t>
      </w:r>
      <w:r>
        <w:br/>
      </w:r>
      <w:r>
        <w:t>Content:</w:t>
      </w:r>
      <w:r>
        <w:br/>
      </w:r>
      <w:r>
        <w:t>Indeed. If the jhāna factors are not present then it isn't supramundane path or fruition attainment either. This blackout emptiness notion is the inevitable consequence entailed by a realist view of dhamma, wherein all conditioned dhammas are considered to be "truly existing things," and therefore path cognitions and fruition cognitions of each of the four paths and fruits must occur within an utterly void vacuum state cessation, which is considered to be the ultimately existent "unconditioned." This notion of path and fruition cognitions is not supported by the Pāli canon. It's largely based on an unsustainable interpretation of the first chapter of the Paṭisambhidāmagga. Also, there is nothing specifically Buddhist about utterly void vacuum state cessations. In fact, precisely this type of stopping the mind is the goal of some non-Buddhist yogic traditions. Therefore, this contentless absorption cannot be equated with Buddhist nibbāna. Moreover, there are now a number of people who've had such experiences sanctioned by "insight meditation" teachers, and who have gone on to proclaim to the world that arahants can still experience lust and the other defiled mental phenomena. Taking all of this into account there is no good reason whatsoever to accept this interpretation of path and fruition cognitions. Void vacuum state cessations are not an adequate nor reliable indication of stream entry or any of the other paths and fruitions.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22, 2011 5:23 am</w:t>
      </w:r>
      <w:r>
        <w:br/>
      </w:r>
      <w:r>
        <w:t>Title: Re: SN 22.95: Phena Sutta — Foam</w:t>
      </w:r>
      <w:r>
        <w:br/>
      </w:r>
      <w:r>
        <w:t>Content:</w:t>
      </w:r>
      <w:r>
        <w:br/>
      </w:r>
      <w:r>
        <w:t>There are numerous people who appreciate Ven. Ñāṇananda's teachings who were initially inspired by the writings of Ven. Ñāṇavira. Ven. Yogā­nanda is one such person. His meetings with Ven. Ñāṇananda can be read in his Heretic Sage Series.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22, 2011 2:43 pm</w:t>
      </w:r>
      <w:r>
        <w:br/>
      </w:r>
      <w:r>
        <w:t>Title: Re: Resources on Sarvastivada</w:t>
      </w:r>
      <w:r>
        <w:br/>
      </w:r>
      <w:r>
        <w:t>Content:</w:t>
      </w:r>
      <w:r>
        <w:br/>
      </w:r>
      <w:r>
        <w:t>The Abhidharmakośa is the root verses. The Abhidharmakośabhāsya is the commentary paragraphs interspersed between the root verses. The Tibetans consider the Abhidharmakośa root verses to be Sarvāstivāda and the Abhidharmakośabhāsya to be Sautrāntika.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Jan 23, 2011 8:42 am</w:t>
      </w:r>
      <w:r>
        <w:br/>
      </w:r>
      <w:r>
        <w:t>Title: Re: SN 22.95: Phena Sutta — Foam</w:t>
      </w:r>
      <w:r>
        <w:br/>
      </w:r>
      <w:r>
        <w:t>Content:</w:t>
      </w:r>
      <w:r>
        <w:br/>
      </w:r>
      <w:r>
        <w:t>Already described quite well by Kornfield: "[T]he first taste of nirvana—comes in the form of a cessation of experience, arising out of the deepest state of concentration and attention, when the body and mind are dissolved, the experience of the ordinary senses ceases, and we rest in perfect equanimity. We open into that which is unconditioned, timeless, and liberating: nirvana."</w:t>
      </w:r>
      <w:r>
        <w:br/>
      </w:r>
      <w:r>
        <w:t/>
      </w:r>
      <w:r>
        <w:br/>
      </w:r>
      <w:r>
        <w:t>This is a consequence of a realist view: If all conditioned phenomena are truly existent impermanent things, and nibbāna is a truly existent permanent thing, then nibbāna can only be cognized as an utter void completely independent of these so-called truly existent impermanent things.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7:47 am</w:t>
      </w:r>
      <w:r>
        <w:br/>
      </w:r>
      <w:r>
        <w:t>Title: Re: Nagarjuna as the true interpret of the doctrine?</w:t>
      </w:r>
      <w:r>
        <w:br/>
      </w:r>
      <w:r>
        <w:t>Content:</w:t>
      </w:r>
      <w:r>
        <w:br/>
      </w:r>
      <w:r>
        <w:t>The Pāli dhamma is every bit as radical, if not moreso, than anything of importance that Nāgārjuna ever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8:00 am</w:t>
      </w:r>
      <w:r>
        <w:br/>
      </w:r>
      <w:r>
        <w:t>Title: Re: Nagarjuna as the true interpret of the doctrine?</w:t>
      </w:r>
      <w:r>
        <w:br/>
      </w:r>
      <w:r>
        <w:t>Content:</w:t>
      </w:r>
      <w:r>
        <w:br/>
      </w:r>
      <w:r>
        <w:t>The reference was to Tobes characterization of "radical" in the context of the discussion on Dharma Wheel. I'm suggesting that both the Pāli dhamma and Nāgārjuna are more "radical" than Tobes interpretation. Certainly, the view presented in the Pāli Tipiṭaka accords with what Nāgār­juna was getting at. Ven. Ñāṇananda:</w:t>
      </w:r>
      <w:r>
        <w:br/>
      </w:r>
      <w:r>
        <w:t>Teach­ers like Nāgār­juna brought to light what was already there [in the Pāli suttas] but was hid­den from view. Unfor­tu­nately his later fol­low­ers turned it in to a vāda.... </w:t>
      </w:r>
      <w:r>
        <w:br/>
      </w:r>
      <w:r>
        <w:t/>
      </w:r>
      <w:r>
        <w:br/>
      </w:r>
      <w:r>
        <w:t>When I first read the Kārikā I too was doubt­ing Ven. Nāgārjuna’s san­ity. But the work needs to be under­stood in the con­text. He was tak­ing a jab at the Sarvāstivādins. To be hon­est, even the oth­ers deserve the rebuke, although they now try to get away by using Sarvās­tivāda as an excuse. How skilled Ven. Nāgār­juna must have been, to com­pose those verses so ele­gantly and fill­ing them with so much mean­ing, like the Dhamma­pada verses. It’s quite amazing.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Jan 25, 2011 8:07 am</w:t>
      </w:r>
      <w:r>
        <w:br/>
      </w:r>
      <w:r>
        <w:t>Title: Re: Nagarjuna as the true interpret of the doctrine?</w:t>
      </w:r>
      <w:r>
        <w:br/>
      </w:r>
      <w:r>
        <w:t>Content:</w:t>
      </w:r>
      <w:r>
        <w:br/>
      </w:r>
      <w:r>
        <w:t>The discussion is in this thread.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27, 2011 1:52 pm</w:t>
      </w:r>
      <w:r>
        <w:br/>
      </w:r>
      <w:r>
        <w:t>Title: Re: Pitch-black emptiness and Mahasi Sayadaw technique</w:t>
      </w:r>
      <w:r>
        <w:br/>
      </w:r>
      <w:r>
        <w:t>Content:</w:t>
      </w:r>
      <w:r>
        <w:br/>
      </w:r>
      <w:r>
        <w:t>Just to add: Such blackout states are neither form sphere jhāna, nor vipassanā, nor supramundane jhāna accompanied by gnosis (ñāṇa) which arises when one enters the noble path. This supramundane gnosis is the understanding that all phenomena are signless, desireless, and empty. It arises from contemplating the signlessness of all phenomena. The Paṭisambhidāmagga states:</w:t>
      </w:r>
      <w:r>
        <w:br/>
      </w:r>
      <w:r>
        <w:t>Gnosis of contemplation of the signlessness of form... feeling... recognition... fabrications... consciousness... etc., is signless deliverance because it liberates from all signs.</w:t>
      </w:r>
      <w:r>
        <w:br/>
      </w:r>
      <w:r>
        <w:t/>
      </w:r>
      <w:r>
        <w:br/>
      </w:r>
      <w:r>
        <w:t>Thus, this gnosis is the result of the correct contemplation of the signlessness (animittānupassanā) of all phenomena, and not the result of falling into any sort of blackout. The Dhammasaṅgaṇī clearly states that supramundane jhāna is accompanied by the jhāna factors. And the arising of supramundane jhāna is necessary for entering the noble paths and fruitions. A blackout state isn't. The non-arising (anuppāda) and non-continuance (appavatta), etc., which happens at the time of change of lineage (gotrabhu), i.e. when one enters the noble paths, is the non-arising and non-continuance of the fetters and mental outflows specifically abandoned on each noble path, and not the non-arising and non-continuance of the the supramundane jhāna factors themselves. If there are no supramundane jhāna factors and no concomitant gnosis, there is no noble path and no possibility of liberation from fetters and mental outflows.</w:t>
      </w:r>
      <w:r>
        <w:br/>
      </w:r>
      <w:r>
        <w:t/>
      </w:r>
      <w:r>
        <w:br/>
      </w:r>
      <w:r>
        <w:t>Also, it's worth mentioning that there is no canonical support for the notion that the noble path consists of two or three mind moments. For a good survey of the relevant passages from the Pāli Tipiṭaka, see Path, Fruit, and Nibbāna (PDF)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Jan 27, 2011 3:35 pm</w:t>
      </w:r>
      <w:r>
        <w:br/>
      </w:r>
      <w:r>
        <w:t>Title: Re: Pitch-black emptiness and Mahasi Sayadaw technique</w:t>
      </w:r>
      <w:r>
        <w:br/>
      </w:r>
      <w:r>
        <w:t>Content:</w:t>
      </w:r>
      <w:r>
        <w:br/>
      </w:r>
      <w:r>
        <w:t>Well, it doesn't fit with the Paṭisambhidāmagga or the Dhammasaṅgaṇī either. And both of these texts have developed the path structure beyond what is given in the suttas.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28, 2011 2:34 am</w:t>
      </w:r>
      <w:r>
        <w:br/>
      </w:r>
      <w:r>
        <w:t>Title: Re: Pitch-black emptiness and Mahasi Sayadaw technique</w:t>
      </w:r>
      <w:r>
        <w:br/>
      </w:r>
      <w:r>
        <w:t>Content:</w:t>
      </w:r>
      <w:r>
        <w:br/>
      </w:r>
      <w:r>
        <w:t>This statement is both condescending and inaccurate. What should be let go of is attachment to teachers who contradict what is taught in the Canon.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Jan 28, 2011 8:32 pm</w:t>
      </w:r>
      <w:r>
        <w:br/>
      </w:r>
      <w:r>
        <w:t>Title: Re: Pitch-black emptiness and Mahasi Sayadaw technique</w:t>
      </w:r>
      <w:r>
        <w:br/>
      </w:r>
      <w:r>
        <w:t>Content:</w:t>
      </w:r>
      <w:r>
        <w:br/>
      </w:r>
      <w:r>
        <w:t>Firstly, nibbāna isn't a "state." Secondly, nibbāna is the cessation of passion, aggression, and delusion. For a learner it is the cessation of the fetters extinguished on each path. The waking states where "suddenly all sensations and six senses stop functioning" are (1) mundane perceptionless samādhis, and (2) cessation of apperception and feeling. Neither of these are supramundane and neither of these are synonymous with experiencing nibbāna.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9:35 pm</w:t>
      </w:r>
      <w:r>
        <w:br/>
      </w:r>
      <w:r>
        <w:t>Title: Re: Pitch-black emptiness and Mahasi Sayadaw technique</w:t>
      </w:r>
      <w:r>
        <w:br/>
      </w:r>
      <w:r>
        <w:t>Content:</w:t>
      </w:r>
      <w:r>
        <w:br/>
      </w:r>
      <w:r>
        <w:t>Ajahn Amaro is "not even familiar with Buddhist beliefs"?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9:53 pm</w:t>
      </w:r>
      <w:r>
        <w:br/>
      </w:r>
      <w:r>
        <w:t>Title: Re: Pitch-black emptiness and Mahasi Sayadaw technique</w:t>
      </w:r>
      <w:r>
        <w:br/>
      </w:r>
      <w:r>
        <w:t>Content:</w:t>
      </w:r>
      <w:r>
        <w:br/>
      </w:r>
      <w:r>
        <w:t>The Kathāvatthu and the Visuddhimagga both maintain that the cessation of apperception and feeling is not not-conditioned (asaṅkhata) and is not supramundane (lokuttara).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Jan 29, 2011 9:57 pm</w:t>
      </w:r>
      <w:r>
        <w:br/>
      </w:r>
      <w:r>
        <w:t>Title: Re: The Practical Aspects of Establishing Mindfulness</w:t>
      </w:r>
      <w:r>
        <w:br/>
      </w:r>
      <w:r>
        <w:t>Content:</w:t>
      </w:r>
      <w:r>
        <w:br/>
      </w:r>
      <w:r>
        <w:t>Good stuff Ian.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Jan 31, 2011 8:28 am</w:t>
      </w:r>
      <w:r>
        <w:br/>
      </w:r>
      <w:r>
        <w:t>Title: Re: Pitch-black emptiness and Mahasi Sayadaw technique</w:t>
      </w:r>
      <w:r>
        <w:br/>
      </w:r>
      <w:r>
        <w:t>Content:</w:t>
      </w:r>
      <w:r>
        <w:br/>
      </w:r>
      <w:r>
        <w:t>Nibbāna is the extinguishment of fetters. To be precise, the state wherein one experiences the extinguishment (nibbāna) of fetters appropriate to each path and fruition, is supramundane jhāna (lokuttarajjhāna). And this state must necessarily arise with the concomitant jhāna factors and other mental factors such as attention (manasikāra) and apperception (saññā), as well as gnosis (ñāṇa). Without the presence of these mental factors there can be no gnosis and therefore no path attainment or fruition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01, 2011 12:17 am</w:t>
      </w:r>
      <w:r>
        <w:br/>
      </w:r>
      <w:r>
        <w:t>Title: Re: Pitch-black emptiness and Mahasi Sayadaw technique</w:t>
      </w:r>
      <w:r>
        <w:br/>
      </w:r>
      <w:r>
        <w:t>Content:</w:t>
      </w:r>
      <w:r>
        <w:br/>
      </w:r>
      <w:r>
        <w:t>In Concept and Reality Ven. Ñāṇananda equates the experience of featureless/non-manifestative consciousness (anidassana viññāṇa) with the fruition-gnosis samādhi (aññāphala samādhi) of an arahant, which after first attainment can be re-entered later as the arahant's meditation.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Ven. Ñāṇananda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This general description also pertains to the supramundane jhāna of streamwinners, once returners, and non-returners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01, 2011 12:43 am</w:t>
      </w:r>
      <w:r>
        <w:br/>
      </w:r>
      <w:r>
        <w:t>Title: Re: Pitch-black emptiness and Mahasi Sayadaw technique</w:t>
      </w:r>
      <w:r>
        <w:br/>
      </w:r>
      <w:r>
        <w:t>Content:</w:t>
      </w:r>
      <w:r>
        <w:br/>
      </w:r>
      <w:r>
        <w:t>Yes. There are three gateways to supramundane liberation: the signless, the desireless, and the emptiness deliverances. The signless deliverance is realized by beginning with the contemplation of impermanence (aniccānupassanā). In the Nibbāna Sermons Ven. Ñāṇananda describes this process of insight as follows:</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This corresponds with what is taught in the Paṭisambhidāmagga, where the contemplation of impermanence is said to result in entrance to the signless:</w:t>
      </w:r>
      <w:r>
        <w:br/>
      </w:r>
      <w:r>
        <w:t>When he gives attention as impermanent his mind emerges from the sign; his mind enters into the signless.</w:t>
      </w:r>
      <w:r>
        <w:br/>
      </w:r>
      <w:r>
        <w:t/>
      </w:r>
      <w:r>
        <w:br/>
      </w:r>
      <w:r>
        <w:t>Which is the supramundane contemplation of the signlessness (animittānupassanā) of all phenomena. Again, the Paṭisambhidāmagga:</w:t>
      </w:r>
      <w:r>
        <w:br/>
      </w:r>
      <w:r>
        <w:t>Gnosis of contemplation of the signlessness of form... feeling... recognition... fabrications... consciousness... etc., is signless deliverance because it liberates from all signs.</w:t>
      </w:r>
      <w:r>
        <w:br/>
      </w:r>
      <w:r>
        <w:t/>
      </w:r>
      <w:r>
        <w:br/>
      </w:r>
      <w:r>
        <w:t>It's worth noting here that signlessness pertains to seeing the signlessness of phenomena, what Ven. Ñāṇananda sometimes refers to as seeing through the object. With the arising of this supramundane gnosis, objects no longer represent anything of significance. And it is this gnosis which is truly liberating. It can't be shaken by any sensory experience because the signlessness of all experience has been fully understood. There is no need whatsoever to slip into a blackout cessation. In The Magic of the Mind Ven. Ñāṇananda offers the following insight into the relationship between signs and significance:</w:t>
      </w:r>
      <w:r>
        <w:br/>
      </w:r>
      <w:r>
        <w:t>The question of 'seeing what-is-shown', brings us to the relationship between sign and significance. Sense-perception at all levels relies largely on signs. This statement might even appear as a truism since the Pāli word saññā denotes perception as well as 'sign', 'symbol', 'mark' or 'token.' It is due to the processes of grasping and recognition implicit in sense-perception that the sign has come to play such an important part in it. Grasping -- be it physical or mental -- can at best be merely a symbolical affair. The actual point of contact is superficial and localized, but it somehow props up the conceit of grasping. Recognition too, is possible only within arbitrarily circumscribed limits. The law of impermanence is persistently undermining it, but still a conceit of recognition is maintained by progressively ignoring the fact of change....</w:t>
      </w:r>
      <w:r>
        <w:br/>
      </w:r>
      <w:r>
        <w:t/>
      </w:r>
      <w:r>
        <w:br/>
      </w:r>
      <w:r>
        <w:t>Furthermore, as the Suttas often make it clear, all percepts as such are to be regarded as mere signs (saññā, nimitta). Hence while the worldling says that he perceives 'things' with the help of signs, the Tathāgata says that all we perceive are mere signs. Sights, sounds, smells, tastes, touches and ideas are, all of them, signs which consciousness pursues. But still the question may be asked: "What do these signs signify?" "Things, of course" -- the Tathāgata would reply. 'Things', however, are not those that the worldling has in mind when he seeks an answer to this question.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2:31 am</w:t>
      </w:r>
      <w:r>
        <w:br/>
      </w:r>
      <w:r>
        <w:t>Title: Re: The deathless -- "our" most original "nature/home"?</w:t>
      </w:r>
      <w:r>
        <w:br/>
      </w:r>
      <w:r>
        <w:t>Content:</w:t>
      </w:r>
      <w:r>
        <w:br/>
      </w:r>
      <w:r>
        <w:t>I think it's important to remember that references to the deathless are pointing to the absence of passion, aggression, and delusion. The Thai forest style of teaching of Ajahn Chah which emphasizes simply being "that which knows" (poo roo: "the one who knows") can lead to this freedom of absence, where there is no identity, no need to grasp changing conditions to try to confirm our existence (which includes relinquishing the need to hold tightly to dhamma "views"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3:53 am</w:t>
      </w:r>
      <w:r>
        <w:br/>
      </w:r>
      <w:r>
        <w:t>Title: Re: The deathless -- "our" most original "nature/home"?</w:t>
      </w:r>
      <w:r>
        <w:br/>
      </w:r>
      <w:r>
        <w:t>Content:</w:t>
      </w:r>
      <w:r>
        <w:br/>
      </w:r>
      <w:r>
        <w:t>Where did I say that "the goal is to reach a feeling of oneness"?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4:58 am</w:t>
      </w:r>
      <w:r>
        <w:br/>
      </w:r>
      <w:r>
        <w:t>Title: Re: The deathless -- "our" most original "nature/home"?</w:t>
      </w:r>
      <w:r>
        <w:br/>
      </w:r>
      <w:r>
        <w:t>Content:</w:t>
      </w:r>
      <w:r>
        <w:br/>
      </w:r>
      <w:r>
        <w:t>Which is why I replied to Starter's last post as I did. One has to be careful with such descriptions which may seem to be pointing to some sort of truly existent "unconditioned ground." Nibbāna is the extinguishment of the mental outflows (āsavā). The liberated mind is measureless (appamāṇa). This is not a "state of oneness with all of existence." It's an absence of identification (anattatā). It's non-indicative (anidassana), unestablished (appatiṭṭha), and not-dependent (anissita). None of these adjectives entail any sort of metaphysical "ground of being" or "unconditioned absolute." They are all negations. An arahant has simply "gone 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11:44 am</w:t>
      </w:r>
      <w:r>
        <w:br/>
      </w:r>
      <w:r>
        <w:t>Title: Re: The deathless -- "our" most original "nature/home"?</w:t>
      </w:r>
      <w:r>
        <w:br/>
      </w:r>
      <w:r>
        <w:t>Content:</w:t>
      </w:r>
      <w:r>
        <w:br/>
      </w:r>
      <w:r>
        <w:t>In keeping with the Kathāvatthu, the Visuddhimagga has to maintain that the cessation of apperception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Moreover, only arahants who are liberated both ways can experience cessation attainment (nirodhasamāpatti). Arahants who are liberated through discernment do not. Therefore it is not accurate to equate nibbāna with nirodhasamāpatti.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12:10 pm</w:t>
      </w:r>
      <w:r>
        <w:br/>
      </w:r>
      <w:r>
        <w:t>Title: Re: Pitch-black emptiness and Mahasi Sayadaw technique</w:t>
      </w:r>
      <w:r>
        <w:br/>
      </w:r>
      <w:r>
        <w:t>Content:</w:t>
      </w:r>
      <w:r>
        <w:br/>
      </w:r>
      <w:r>
        <w:t>Yeah, blackout cessations are just another passing experience (or non-experience). Just one more thing to be let go of. Certainly not a sign of stream entry. There is no "silver bullet" or "panacea" experience. Life-long dedication and unwavering commitment to practice is what is required.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12:53 pm</w:t>
      </w:r>
      <w:r>
        <w:br/>
      </w:r>
      <w:r>
        <w:t>Title: Re: The deathless -- "our" most original "nature/home"?</w:t>
      </w:r>
      <w:r>
        <w:br/>
      </w:r>
      <w:r>
        <w:t>Content:</w:t>
      </w:r>
      <w:r>
        <w:br/>
      </w:r>
      <w:r>
        <w:t>Nibbāna is the realization of the noble truth of the cessation of unsatisfactoriness (dukkhanirodha ariyasacca), which is not synonymous with nirodhasamāpatti. DN 22:</w:t>
      </w:r>
      <w:r>
        <w:br/>
      </w:r>
      <w:r>
        <w:t>And what is the noble truth of the cessation of stress? The remainderless fading &amp;amp; cessation, renunciation, relinquishment, release, &amp;amp; letting go of that very craving [for sensual pleasure, craving existence, craving non-existence].</w:t>
      </w:r>
      <w:r>
        <w:br/>
      </w:r>
      <w:r>
        <w:t/>
      </w:r>
      <w:r>
        <w:br/>
      </w:r>
      <w:r>
        <w:t>Your interpretation of the supramundane paths and fruitions is not supported by the Pāli Tipiṭaka. This has already been pointed out on this thread. Your interpretation of fruition attainment isn't supported by the Pāli Tipiṭaka either.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4:19 pm</w:t>
      </w:r>
      <w:r>
        <w:br/>
      </w:r>
      <w:r>
        <w:t>Title: Re: The deathless -- "our" most original "nature/home"?</w:t>
      </w:r>
      <w:r>
        <w:br/>
      </w:r>
      <w:r>
        <w:t>Content:</w:t>
      </w:r>
      <w:r>
        <w:br/>
      </w:r>
      <w:r>
        <w:t>The lack of canonical support for your interpretation of nibbāna has nothing to do with me or my practice, or anyone else's practice. Blackout cessations are just another passing experience (or non-experience). Just one more thing to be let go of. Certainly not a sign of stream entry. Such experiences are experienced by all sorts of yogis including those practicing non-Buddhist systems. Thus, they have nothing to do with the correct engagement of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4:35 pm</w:t>
      </w:r>
      <w:r>
        <w:br/>
      </w:r>
      <w:r>
        <w:t>Title: Re: Pitch-black emptiness and Mahasi Sayadaw technique</w:t>
      </w:r>
      <w:r>
        <w:br/>
      </w:r>
      <w:r>
        <w:t>Content:</w:t>
      </w:r>
      <w:r>
        <w:br/>
      </w:r>
      <w:r>
        <w:t>Again, your interpretation isn't supported by the Pāli Tipiṭaka or even by the commentarial tradition. In keeping with the Kathāvatthu, the Visuddhimagga has to maintain that the cessation of apperception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02, 2011 6:12 pm</w:t>
      </w:r>
      <w:r>
        <w:br/>
      </w:r>
      <w:r>
        <w:t>Title: Re: Pitch-black emptiness and Mahasi Sayadaw technique</w:t>
      </w:r>
      <w:r>
        <w:br/>
      </w:r>
      <w:r>
        <w:t>Content:</w:t>
      </w:r>
      <w:r>
        <w:br/>
      </w:r>
      <w:r>
        <w:t>Of course there is. The canon tells us that it is the cutting off and full extinguishment (parinibbāna) of the first three fetters. The Paṭisambhidāmagga:</w:t>
      </w:r>
      <w:r>
        <w:br/>
      </w:r>
      <w:r>
        <w:t>How is it that the discernment of contemplating what is cut off is gnosis of liberation (vimuttiñāṇa)?</w:t>
      </w:r>
      <w:r>
        <w:br/>
      </w:r>
      <w:r>
        <w:t/>
      </w:r>
      <w:r>
        <w:br/>
      </w:r>
      <w:r>
        <w:t>By the stream-entry path the following imperfections are completely cut off in his own mind: (1) identity-view (sakkāyadiṭṭhi), (2) doubt (vicikicchā), (3) mistaken adherence to rules and duty (sīlabbataparāmāsa), (4) the underlying tendency of views (diṭṭhānusaya), (5) the underlying tendency of doubt (vicikicchānusaya). Mind is liberated, completely liberated from these five imperfections with their modes of obsession.</w:t>
      </w:r>
      <w:r>
        <w:br/>
      </w:r>
      <w:r>
        <w:t/>
      </w:r>
      <w:r>
        <w:br/>
      </w:r>
      <w:r>
        <w:t>How is it that the discernment of the termination of occurrence in one who is fully aware is gnosis of full extinguishment (parinibbāna ñāṇa)?</w:t>
      </w:r>
      <w:r>
        <w:br/>
      </w:r>
      <w:r>
        <w:t/>
      </w:r>
      <w:r>
        <w:br/>
      </w:r>
      <w:r>
        <w:t>Through the stream-entry path he terminates identity view, doubt, and mistaken adherence to rules and duty.... This discernment of the termination of occurrence in one who is fully aware is gnosis of full extinguishment....</w:t>
      </w:r>
      <w:r>
        <w:br/>
      </w:r>
      <w:r>
        <w:t/>
      </w:r>
      <w:r>
        <w:br/>
      </w:r>
      <w:r>
        <w:t>He causes the cessation of identity view, doubt, and mistaken adherence to rules and duty through the stream-entry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10:15 am</w:t>
      </w:r>
      <w:r>
        <w:br/>
      </w:r>
      <w:r>
        <w:t>Title: Re: The deathless -- "our" most original "nature/home"?</w:t>
      </w:r>
      <w:r>
        <w:br/>
      </w:r>
      <w:r>
        <w:t>Content:</w:t>
      </w:r>
      <w:r>
        <w:br/>
      </w:r>
      <w:r>
        <w:t>The non-arising (anuppāda) and non-continuance (appavatta), etc., which happens at the time of change of lineage (gotrabhu), i.e. when one enters the noble paths, is the non-arising and non-continuance of the fetters, mental outflows, and underlying tendencies specifically abandoned on each noble path, and not the non-arising and non-continuance of the the supramundane jhāna factors themselves. If there are no supramundane jhāna factors and no concomitant gnosis, there is no noble path and no possibility of liberation from fetters. The Paṭisambhidāmagga:</w:t>
      </w:r>
      <w:r>
        <w:br/>
      </w:r>
      <w:r>
        <w:t>How is it that the discernment of contemplating what is cut off is gnosis of liberation (vimuttiñāṇa)?</w:t>
      </w:r>
      <w:r>
        <w:br/>
      </w:r>
      <w:r>
        <w:t/>
      </w:r>
      <w:r>
        <w:br/>
      </w:r>
      <w:r>
        <w:t>By the stream-entry path the following imperfections are completely cut off in his own mind: (1) identity-view (sakkāyadiṭṭhi), (2) doubt (vicikicchā), (3) mistaken adherence to rules and duty (sīlabbataparāmāsa), (4) the underlying tendency of views (diṭṭhānusaya), (5) the underlying tendency of doubt (vicikicchānusaya). Mind is liberated, completely liberated from these five imperfections with their modes of obsession.</w:t>
      </w:r>
      <w:r>
        <w:br/>
      </w:r>
      <w:r>
        <w:t/>
      </w:r>
      <w:r>
        <w:br/>
      </w:r>
      <w:r>
        <w:t>How is it that the discernment of the termination of continuance in one who is fully aware is gnosis of full extinguishment (parinibbāna ñāṇa)?</w:t>
      </w:r>
      <w:r>
        <w:br/>
      </w:r>
      <w:r>
        <w:t/>
      </w:r>
      <w:r>
        <w:br/>
      </w:r>
      <w:r>
        <w:t>Through the stream-entry path he terminates identity view, doubt, and mistaken adherence to rules and duty....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Also, it's worth mentioning that there is no canonical support for the notion that the noble path consists of two or three mind moments. For a good survey of the relevant passages from the Pāli Tipiṭaka, see Path, Fruit, and Nibbāna (PDF)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10:16 pm</w:t>
      </w:r>
      <w:r>
        <w:br/>
      </w:r>
      <w:r>
        <w:t>Title: Re: The deathless -- "our" most original "nature/home"?</w:t>
      </w:r>
      <w:r>
        <w:br/>
      </w:r>
      <w:r>
        <w:t>Content:</w:t>
      </w:r>
      <w:r>
        <w:br/>
      </w:r>
      <w:r>
        <w:t>The threads you are weaving together doesn't present a full picture. As already mentioned, it fails to accurately account for the path structure as presented in the Paṭisambhidāmagga, the Dhammasaṅgaṇī, and the Puggalapaññatti. If one is going to use the path model of the vipassanā ñāṇa-s then it is important to fully account for the path structure as presented in these canonical treatises.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03, 2011 10:37 pm</w:t>
      </w:r>
      <w:r>
        <w:br/>
      </w:r>
      <w:r>
        <w:t>Title: Re: Pitch-black emptiness and Mahasi Sayadaw technique</w:t>
      </w:r>
      <w:r>
        <w:br/>
      </w:r>
      <w:r>
        <w:t>Content:</w:t>
      </w:r>
      <w:r>
        <w:br/>
      </w:r>
      <w:r>
        <w:t>Ajahn Chah has also said the following on the subject of stream-entry. From Food for the Heart: "Not Sure!" -- The Standard of the Noble Ones:</w:t>
      </w:r>
      <w:r>
        <w:br/>
      </w:r>
      <w:r>
        <w:t>The Buddha is still alive to this very day, go in and find him. Where is he? At aniccam, go in and find him there, go and bow to him: aniccam, uncertainty. You can stop right there for starters.</w:t>
      </w:r>
      <w:r>
        <w:br/>
      </w:r>
      <w:r>
        <w:t/>
      </w:r>
      <w:r>
        <w:br/>
      </w:r>
      <w:r>
        <w:t>If the mind tries to tell you, ''I'm a sotāpanna now,'' go and bow to the sotāpanna. He'll tell you himself, ''It's all uncertain.'' If you meet a sakadāgāmī go and pay respects to him. When he sees you he'll simply say, ''Not a sure thing!'' If there is an anāgāmī go and bow to him. He'll tell you only one thing... ''Uncertain.'' If you meet even an arahant, go and bow to him, he'll tell you even more firmly, ''It's all even more uncertain!'' You'll hear the words of the Noble Ones... ''Everything is uncertain, don't cling to anything.''</w:t>
      </w:r>
      <w:r>
        <w:br/>
      </w:r>
      <w:r>
        <w:t/>
      </w:r>
      <w:r>
        <w:br/>
      </w:r>
      <w:r>
        <w:t>And on the value of keeping anicca in mind at all times:</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Even though this may seem like a simplified dhamma, it's actually the result of mature and profound practice. Often the Abhidhammapiṭaka treatises and the stage models of vipassanā ñāṇa-s -- which seem deep in their complexity -- don't accurately convey the pith wisdom of mature practice rooted in a life of simplicity, renunciation, and a calm &amp;amp; clear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04, 2011 2:17 am</w:t>
      </w:r>
      <w:r>
        <w:br/>
      </w:r>
      <w:r>
        <w:t>Title: Re: Realization of the fearfulness of the formations</w:t>
      </w:r>
      <w:r>
        <w:br/>
      </w:r>
      <w:r>
        <w:t>Content:</w:t>
      </w:r>
      <w:r>
        <w:br/>
      </w:r>
      <w:r>
        <w:t>This type of characterization really needs to taken with a grain of salt. Better to practice in accord with the canonical treatises. The Paṭisambhidāmagga states:</w:t>
      </w:r>
      <w:r>
        <w:br/>
      </w:r>
      <w:r>
        <w:t>Understanding of appearance as terror, gnosis of danger, and dispassion: these things are one in meaning, only the letters are different.</w:t>
      </w:r>
      <w:r>
        <w:br/>
      </w:r>
      <w:r>
        <w:t/>
      </w:r>
      <w:r>
        <w:br/>
      </w:r>
      <w:r>
        <w:t>Thus, this stage of insight is related to dispassion, and not directly related to being "gripped by fear" or feeling "helpless." If there is gnosis one will not be gripped by fear or feel helpless. Dispassion is said to be the highest dhamma. It's liberating and the antithesis of fearfulness and helplessness. The Visuddhimagga also mentions this:</w:t>
      </w:r>
      <w:r>
        <w:br/>
      </w:r>
      <w:r>
        <w:t>But does the knowledge of appearance as terror [itself] fear or does it not fear? It does not fear. For it is simply the mere judgment that past formations have ceased, present ones are ceasing, and future ones will cease. Just as a man with eyes looking at three charcoal pits at a city gate is not himself afraid, since he only forms the mere judgment that all who fall into them will suffer no little pain;—or just as when a man with eyes looks at three spikes set in a row, an acacia spike, an iron spike, and a gold spike, he is not himself afraid, since he only forms the mere judgment that all who fall on these spikes will suffer no little pain;—so too the knowledge of appearance as terror does not itself fear; it only forms the mere judgment that in the three kinds of becoming, which resemble the three charcoal pits and the three spikes, past formations have ceased, present ones are ceasing, and future ones will cease.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05, 2011 7:48 pm</w:t>
      </w:r>
      <w:r>
        <w:br/>
      </w:r>
      <w:r>
        <w:t>Title: Re: Realization of the fearfulness of the formations</w:t>
      </w:r>
      <w:r>
        <w:br/>
      </w:r>
      <w:r>
        <w:t>Content:</w:t>
      </w:r>
      <w:r>
        <w:br/>
      </w:r>
      <w:r>
        <w:t>There is a significant difference between dukkha and "pseudo-dukkha" based on the mistaken reification of fabricated phenomena as truly existent things.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05, 2011 8:07 pm</w:t>
      </w:r>
      <w:r>
        <w:br/>
      </w:r>
      <w:r>
        <w:t>Title: Re: Fox Wants In</w:t>
      </w:r>
      <w:r>
        <w:br/>
      </w:r>
      <w:r>
        <w:t>Content:</w:t>
      </w:r>
      <w:r>
        <w:br/>
      </w:r>
      <w:r>
        <w:t>Fox &amp;amp; bhikṣu (Cape Breton Island, Nova Scotia):</w:t>
      </w:r>
      <w:r>
        <w:br/>
      </w:r>
      <w:r>
        <w:t/>
      </w:r>
      <w:r>
        <w:br/>
      </w:r>
      <w:r>
        <w:t/>
      </w:r>
      <w:r>
        <w:br/>
      </w:r>
      <w:r>
        <w:t/>
      </w:r>
    </w:p>
    <w:p>
      <w:pPr>
        <w:spacing w:before="0" w:after="0" w:line="240" w:lineRule="auto"/>
        <w:jc w:val="left"/>
      </w:pPr>
      <w:r>
        <w:t>Author: Nyana</w:t>
      </w:r>
      <w:r>
        <w:br/>
      </w:r>
      <w:r>
        <w:t>Date: Sun Feb 06, 2011 2:34 pm</w:t>
      </w:r>
      <w:r>
        <w:br/>
      </w:r>
      <w:r>
        <w:t>Title: Re: Ingram, et al - "Hard Core Dharma" &amp; claims of attainment</w:t>
      </w:r>
      <w:r>
        <w:br/>
      </w:r>
      <w:r>
        <w:t>Content:</w:t>
      </w:r>
      <w:r>
        <w:br/>
      </w:r>
      <w:r>
        <w:t>Indeed. From the above it seems quite clear that Ingram et al aren't interested in Buddhist liberation.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06, 2011 8:38 pm</w:t>
      </w:r>
      <w:r>
        <w:br/>
      </w:r>
      <w:r>
        <w:t>Title: Re: Ingram, et al - "Hard Core Dharma" &amp; claims of attainment</w:t>
      </w:r>
      <w:r>
        <w:br/>
      </w:r>
      <w:r>
        <w:t>Content:</w:t>
      </w:r>
      <w:r>
        <w:br/>
      </w:r>
      <w:r>
        <w:t>Hi Nibs,</w:t>
      </w:r>
      <w:r>
        <w:br/>
      </w:r>
      <w:r>
        <w:t/>
      </w:r>
      <w:r>
        <w:br/>
      </w:r>
      <w:r>
        <w:t>I'm not interested in any sort of "us vs. them." Ingram's statements about an arahant still experiencing lust, etc., from the perspective of the suttas, is explicitly demonstrating wrong view. This illustrates a serious lack of understanding of conditioned arising and kamma. And the consequence of wrong view means that he hasn't entered the stream, let alone having any higher realization. </w:t>
      </w:r>
      <w:r>
        <w:br/>
      </w:r>
      <w:r>
        <w:t/>
      </w:r>
      <w:r>
        <w:br/>
      </w:r>
      <w:r>
        <w:t>And from a pragmatic perspective, what kind of "liberation" is he and others with similar views offering? It's certainly not Buddhist liberation. And it's completely disingenuous of anyone to maintain what is contrary to the dhamma is actually liberation. There are many teachers out there who teach what is consistent with the dhammavinaya and are therefore far more credible.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06, 2011 8:40 pm</w:t>
      </w:r>
      <w:r>
        <w:br/>
      </w:r>
      <w:r>
        <w:t>Title: Re: Ingram, et al - "Hard Core Dharma" &amp; claims of attainment</w:t>
      </w:r>
      <w:r>
        <w:br/>
      </w:r>
      <w:r>
        <w:t>Content:</w:t>
      </w:r>
      <w:r>
        <w:br/>
      </w:r>
      <w:r>
        <w:t>The dhamma isn't about "techniques."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6:39 pm</w:t>
      </w:r>
      <w:r>
        <w:br/>
      </w:r>
      <w:r>
        <w:t>Title: Re: Interbeing ?</w:t>
      </w:r>
      <w:r>
        <w:br/>
      </w:r>
      <w:r>
        <w:t>Content:</w:t>
      </w:r>
      <w:r>
        <w:br/>
      </w:r>
      <w:r>
        <w:t>I don't think that interbeing is a very common expression beyond TNH. Nevertheless, it's not uncommon to find pratītyasamutpāda (paticcasamuppāda) translated as "interdependent origination" etc., which is not the most accurate translation. Anyway, there is really no Pāli source for interbeing, as it is based on Chinese Huayan sources which were developments from the Avataṃsaka Sūtra.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7:01 pm</w:t>
      </w:r>
      <w:r>
        <w:br/>
      </w:r>
      <w:r>
        <w:t>Title: Re: Interbeing ?</w:t>
      </w:r>
      <w:r>
        <w:br/>
      </w:r>
      <w:r>
        <w:t>Content:</w:t>
      </w:r>
      <w:r>
        <w:br/>
      </w:r>
      <w:r>
        <w:t>The view goes back to the metaphor of Indra's net in the Avataṃsaka Sūtra, where there is a jewel at each intersection of a vast net, and each jewel reflects the image of every other jewel in the net. Thus, each jewel contains the image of every other jewel and is a representation of the whole. The Chinese Huayan tradition then developed this metaphor into a view of the "mutual interpenetration of all phenomena," an "oceanic reflection" meditation, and so on. These developments then influenced Chinese Chan as well as Japanese Zen teachers such as Dōgen Zenji.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07, 2011 7:26 pm</w:t>
      </w:r>
      <w:r>
        <w:br/>
      </w:r>
      <w:r>
        <w:t>Title: Re: Interbeing ?</w:t>
      </w:r>
      <w:r>
        <w:br/>
      </w:r>
      <w:r>
        <w:t>Content:</w:t>
      </w:r>
      <w:r>
        <w:br/>
      </w:r>
      <w:r>
        <w:t>This metaphor was never really developed in the Indo-Tibetan tradition, where Mādhyamaka negation is employed. Someone like Ven. Huifeng would likely know the specific developments of these ideas within Chinese Buddhist thought.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08, 2011 9:07 pm</w:t>
      </w:r>
      <w:r>
        <w:br/>
      </w:r>
      <w:r>
        <w:t>Title: Re: My latest theory: No stationary self</w:t>
      </w:r>
      <w:r>
        <w:br/>
      </w:r>
      <w:r>
        <w:t>Content:</w:t>
      </w:r>
      <w:r>
        <w:br/>
      </w:r>
      <w:r>
        <w:t>Of course, conventionally speaking, people exist. Simplistic reductionism cannot account for dynamic systems such as biological systems or mind-streams or sentient beings. An ordered, functioning system cannot be reduced to the sum of its parts. A living cell cannot be reduced to the molecules which comprise it. A complex living organism cannot be reduced to to the cells which comprise it. In the context of a mind-stream, a healthy functioning ego cannot simply be reduced to the aggregates which comprise it (or more precisely, from which it emerges). Why? Because there are pathological mind-streams which have all of the same component parts (i.e. feeling, apperception, contact, attention, intention, desire, etc.), yet a healthy, functional ego (which is a dynamic system) doesn't emerge from these component parts.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
      </w:r>
      <w:r>
        <w:br/>
      </w:r>
      <w:r>
        <w:t>In order to understand the recognition of anatta (anattasaññā) it's important to understand the object of negation. Anatta is negating the notion of a permanent Self which is not subject to affliction/dis-ease. It is not negating the utility of a healthy, functional ego with conditional self-agency (attakāra). Take SN 22.59 for example, as it is a central teachings on anatta.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This in no way negates conditional self-agency (attakāra). AN 6.38 Attakāra Sutta:</w:t>
      </w:r>
      <w:r>
        <w:br/>
      </w:r>
      <w:r>
        <w:t>"This, master Gotama, is my my doctrine; this is my view: There is no self-agency/acting (attakāra); there is no other-agency/acting (parakāra)."</w:t>
      </w:r>
      <w:r>
        <w:br/>
      </w:r>
      <w:r>
        <w:t/>
      </w:r>
      <w:r>
        <w:br/>
      </w:r>
      <w:r>
        <w:t>"Never, brahman, have I seen or heard of such a doctrine, such a view. How indeed can one step forward, how can one step back, yet say: 'There is no self-agency/acting; there is no other-agency/acting'? What do you think, brahman, is there such a thing as initiative?"</w:t>
      </w:r>
      <w:r>
        <w:br/>
      </w:r>
      <w:r>
        <w:t/>
      </w:r>
      <w:r>
        <w:br/>
      </w:r>
      <w:r>
        <w:t>"Yes, sir."</w:t>
      </w:r>
      <w:r>
        <w:br/>
      </w:r>
      <w:r>
        <w:t/>
      </w:r>
      <w:r>
        <w:br/>
      </w:r>
      <w:r>
        <w:t>"That being so, are beings known to initiate?"</w:t>
      </w:r>
      <w:r>
        <w:br/>
      </w:r>
      <w:r>
        <w:t/>
      </w:r>
      <w:r>
        <w:br/>
      </w:r>
      <w:r>
        <w:t>"Yes, sir."</w:t>
      </w:r>
      <w:r>
        <w:br/>
      </w:r>
      <w:r>
        <w:t/>
      </w:r>
      <w:r>
        <w:br/>
      </w:r>
      <w:r>
        <w:t>"Well, brahman, since there is such a thing as initiative and beings are known to initiate, this among beings is self-agency; this is other-agency."</w:t>
      </w:r>
      <w:r>
        <w:br/>
      </w:r>
      <w:r>
        <w:t/>
      </w:r>
      <w:r>
        <w:br/>
      </w:r>
      <w:r>
        <w:t>"What do you think, brahmin, is there such a thing as stepping away ... such a thing as stepping forward ... such a thing as stopping ... such a thing as standing still ... such a thing as stepping toward?"</w:t>
      </w:r>
      <w:r>
        <w:br/>
      </w:r>
      <w:r>
        <w:t/>
      </w:r>
      <w:r>
        <w:br/>
      </w:r>
      <w:r>
        <w:t>"Yes, sir."</w:t>
      </w:r>
      <w:r>
        <w:br/>
      </w:r>
      <w:r>
        <w:t/>
      </w:r>
      <w:r>
        <w:br/>
      </w:r>
      <w:r>
        <w:t>"That being so, are beings known to do all these things?"</w:t>
      </w:r>
      <w:r>
        <w:br/>
      </w:r>
      <w:r>
        <w:t/>
      </w:r>
      <w:r>
        <w:br/>
      </w:r>
      <w:r>
        <w:t>"Yes, sir."</w:t>
      </w:r>
      <w:r>
        <w:br/>
      </w:r>
      <w:r>
        <w:t/>
      </w:r>
      <w:r>
        <w:br/>
      </w:r>
      <w:r>
        <w:t>"Well, brahmin, since there is such a thing as stepping away and stepping forward, and the rest, and beings are known to do these things, this among beings is self-agency/acting; this is other-agency/acting. Never, Brahmin, I have seen or heard of such a doctrine, such a view as yours. How indeed can one step forward, how can one step back, yet say: 'There is no self-agency; there is no other-agency'?"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10, 2011 3:18 am</w:t>
      </w:r>
      <w:r>
        <w:br/>
      </w:r>
      <w:r>
        <w:t>Title: Re: My latest theory: No stationary self</w:t>
      </w:r>
      <w:r>
        <w:br/>
      </w:r>
      <w:r>
        <w:t>Content:</w:t>
      </w:r>
      <w:r>
        <w:br/>
      </w:r>
      <w:r>
        <w:t>Yes, indeed. An arahant has abandoned all notions of "I 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16, 2011 9:11 am</w:t>
      </w:r>
      <w:r>
        <w:br/>
      </w:r>
      <w:r>
        <w:t>Title: Re: Anapanasati Vs. jhana</w:t>
      </w:r>
      <w:r>
        <w:br/>
      </w:r>
      <w:r>
        <w:t>Content:</w:t>
      </w:r>
      <w:r>
        <w:br/>
      </w:r>
      <w:r>
        <w:t>Indeed, if you're referring to a sign of light (obhāsanimitta) and a sign of form (rūpanimitta) mentioned in MN 128 Upakkilesa Sutta. Some contemporary teachers and commentators have suggested that the sign of light (obhāsanimitta) and/or the sign of form (rūpanimitta) mentioned in MN 128 Upakkilesa Sutta are canonical references to what later came to be designated as the counterpart sign (paṭibhāganimitta) in the commentaries, and thus establishes that these nimittas were considered an essential aspect of the development of jhāna even in the early tradition.</w:t>
      </w:r>
      <w:r>
        <w:br/>
      </w:r>
      <w:r>
        <w:t/>
      </w:r>
      <w:r>
        <w:br/>
      </w:r>
      <w:r>
        <w:t>There are a couple of points worth mentioning in this regard. Firstly, MN 128 is the only discourse where the term nimitta is used in this context. None of the other canonical occurrences of nimitta as either samādhinimitta, samatha nimitta, or cittanimitta refer to any of these nimittas being an obhāsanimitta or rūpanimitta as explained in the Upakkilesa Sutta.</w:t>
      </w:r>
      <w:r>
        <w:br/>
      </w:r>
      <w:r>
        <w:t/>
      </w:r>
      <w:r>
        <w:br/>
      </w:r>
      <w:r>
        <w:t>Secondly, nowhere in the Upakkilesa Sutta does it state that either the obhāsanimitta or the rūpanimitta are essential prerequisites for attaining the first jhāna. Nor does this sutta maintain that the complete elimination of any experience of the five sensory spheres is essential for the arising of either of these two cognitive signs. Therefore, while these apperceptions of light and visions of form can occur during the course of meditational development, there is no explicit statement here, or elsewhere in the suttas, that such apperceptions must arise for one to enter jhāna. Indeed, even the commentarial tradition doesn’t maintain that either of these types of nimittas are essential for the first jhāna.</w:t>
      </w:r>
      <w:r>
        <w:br/>
      </w:r>
      <w:r>
        <w:t/>
      </w:r>
      <w:r>
        <w:br/>
      </w:r>
      <w:r>
        <w:t>For example, the Vimuttimagga takes the instructions offered in the Upakkilesa Sutta to refer to the development of the divine eye. This is understandable, as Anuruddhā, the main interlocutor in this discourse with the Buddha, was later designated as the foremost disciple endowed with the divine eye.</w:t>
      </w:r>
      <w:r>
        <w:br/>
      </w:r>
      <w:r>
        <w:t/>
      </w:r>
      <w:r>
        <w:br/>
      </w:r>
      <w:r>
        <w:t>And not even the Visuddhimagga limits counterpart signs to apperceptions of light or forms. According to the Visuddhimagga analysis, of the thirty meditations which lead to jhāna, twenty-two have counterpart signs as object. And of these, only nineteen require any sort of counterpart sign which is apprehended based solely on sight, and can therefore give rise to a mental image resulting from that nimitta (the ten stages of corpse decomposition and nine kasiṇas, excluding the air kasiṇa which can be apprehended by way of either sight or tactile sensation).</w:t>
      </w:r>
      <w:r>
        <w:br/>
      </w:r>
      <w:r>
        <w:t/>
      </w:r>
      <w:r>
        <w:br/>
      </w:r>
      <w:r>
        <w:t>And so taking all of the above into consideration, according to the early Pāḷi dhamma there is no need to establish a jhāna nimitta (or samathanimitta or cittanimitta) apart from the jhāna factors. And even according to the Vimuttimagga and Visuddhimagga — where the presentation of the method using a counterpart sign is explicitly developed — there is no suggestion that a counterpart sign necessarily must be a sign of light (obhāsanimitta) and/or a sign of form (rūpanimitta). Indeed, according to the Vimuttimagga, when employing mindfulness of breathing in order to attain jhāna, the counterpart sign should be concomitant with the pleasant feeling which arises as one attends to the breath at the nostril area or the area of the upper lip, which is likened to the pleasant feeling produced by a breeze. The text says that this counterpart sign doesn’t depend on color or form, and any adventitious mental images which arise in the course of practice should not be attended to.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17, 2011 4:48 am</w:t>
      </w:r>
      <w:r>
        <w:br/>
      </w:r>
      <w:r>
        <w:t>Title: Re: Anapanasati Vs. jhana</w:t>
      </w:r>
      <w:r>
        <w:br/>
      </w:r>
      <w:r>
        <w:t>Content:</w:t>
      </w:r>
      <w:r>
        <w:br/>
      </w:r>
      <w:r>
        <w:t>I'd suggest that it's far better to continue practicing and developing samādhi, rather than wondering about these types of questions. If you're able to commit to renunciation and solitude, then the mind will calm and vipassanā will lead to disenchantment and dispassion. When the mind is calm and clear everything else can fall into place. Ajahn Chah, Suffering on the Road:</w:t>
      </w:r>
      <w:r>
        <w:br/>
      </w:r>
      <w:r>
        <w:t>Sitting meditation with a distracted mind is uncertain. When the meditation brings good results and the mind enters a state of calm, that's also uncertain. This is where insight comes. What is there left for you to attach to? Keep following up on what's happening in the mind. As you investigate, keep questioning and prodding, probing deeper and deeper into the nature of impermanence. Sustain your mindfulness right at this point -- you don't have to go anywhere else. In no time at all, the mind will calm down just as you want it to.</w:t>
      </w:r>
      <w:r>
        <w:br/>
      </w:r>
      <w:r>
        <w:t/>
      </w:r>
      <w:r>
        <w:br/>
      </w:r>
      <w:r>
        <w:t>The reason practising with the meditation word ''Buddho'' doesn't make the mind peaceful, or practising mindfulness of breathing doesn't make the mind peaceful, is because you are attaching to the distracted mind. When reciting ''Buddho'' or concentrating on the breath and the mind still hasn't calmed down, reflect on uncertainty and don't get too involved with the state of mind whether its peaceful or not. Even if you enter a state of calm, don't get too involved with it, because it can delude you and cause you to attach too much meaning and importance to that state. You have to use some wisdom when dealing with the deluded mind. When it is calm you simply acknowledge the fact and take it as a sign that the meditation is going in the right direction. If the mind isn't calm you simply acknowledge the reality that the mind is confused and distracted, but there's nothing to be gained from refusing to accept the truth and trying to struggle against it. When the mind is peaceful you can be aware that it is peaceful, but remind yourself that any peaceful state is uncertain. When the mind is distracted, you observe the lack of peace and know that it is just that -- the distracted state of mind is equally as prone to change as a peaceful one.</w:t>
      </w:r>
      <w:r>
        <w:br/>
      </w:r>
      <w:r>
        <w:t/>
      </w:r>
      <w:r>
        <w:br/>
      </w:r>
      <w:r>
        <w:t>If you have established this kind of insight, the attachment to the sense of self collapses as soon as you begin to confront it and investigate.</w:t>
      </w:r>
      <w:r>
        <w:br/>
      </w:r>
      <w:r>
        <w:t/>
      </w:r>
      <w:r>
        <w:br/>
      </w:r>
      <w:r>
        <w:t>Ajahn Chah, Monastery of Confusion:</w:t>
      </w:r>
      <w:r>
        <w:br/>
      </w:r>
      <w:r>
        <w:t>Whatever suits you, whatever you feel comfortable with and helps you fix your mind, focus on that.</w:t>
      </w:r>
      <w:r>
        <w:br/>
      </w:r>
      <w:r>
        <w:t/>
      </w:r>
      <w:r>
        <w:br/>
      </w:r>
      <w:r>
        <w:t>It's like this: if we get attached to the ideals and take the guidelines that we are given in the instructions too literally, it can be difficult to understand. When doing a standard meditation such as mindfulness of breathing, first we should make the determination that right now we are going to do this practice, and we are going to make mindfulness of breathing our foundation. We only focus on the breath at three points, as it passes through the nostrils, the chest and the abdomen. When the air enters it first passes the nose, then through the chest, then to the end point of the abdomen. As it leaves the body, the beginning is the abdomen, the middle is the chest, and the end is the nose. We merely note it. This is a way to start controlling the mind, tying awareness to these points at the beginning, middle and end of the inhalations and exhalations.</w:t>
      </w:r>
      <w:r>
        <w:br/>
      </w:r>
      <w:r>
        <w:t/>
      </w:r>
      <w:r>
        <w:br/>
      </w:r>
      <w:r>
        <w:t>Before we begin we should first sit and let the mind relax. It's similar to sewing robes on a treadle sewing machine. When we are learning to use the sewing machine, first we just sit in front of the machine to get familiar with it and feel comfortable. Here, we just sit and breathe. Not fixing awareness on anything, we merely take note that we are breathing. We take note of whether the breath is relaxed or not and how long or short it is. Having noticed this, then we begin focusing on the inhalation and exhalation at the three points.</w:t>
      </w:r>
      <w:r>
        <w:br/>
      </w:r>
      <w:r>
        <w:t/>
      </w:r>
      <w:r>
        <w:br/>
      </w:r>
      <w:r>
        <w:t>We practice like this until we become skilled in it and it goes smoothly. The next stage is to focus awareness only on the sensation of the breath at the tip of the nose or the upper lip. At this point we aren't concerned with whether the breath is long or short, but only focus on the sensation of entering and exiting.</w:t>
      </w:r>
      <w:r>
        <w:br/>
      </w:r>
      <w:r>
        <w:t/>
      </w:r>
      <w:r>
        <w:br/>
      </w:r>
      <w:r>
        <w:t>Different phenomena may contact the senses, or thoughts may arise. This is called initial thought (vitakka). The mind brings up some idea, be it about the nature of compounded phenomena (sankhārā), about the world, or whatever. Once the mind has brought it up, the mind will want to get involved and merge with it. If it's an object that is wholesome then let the mind take it up. If it is something unwholesome, stop it immediately. If it is something wholesome then let the mind contemplate it, and gladness, satisfaction and happiness will come about. The mind will be bright and clear; as the breath goes in and out and as the mind takes up these initial thoughts. Then it becomes discursive thought (vicāra). The mind develops familiarity with the object, exerting itself and merging with it. At this point, there is no sleepiness.</w:t>
      </w:r>
      <w:r>
        <w:br/>
      </w:r>
      <w:r>
        <w:t/>
      </w:r>
      <w:r>
        <w:br/>
      </w:r>
      <w:r>
        <w:t>After an appropriate period of this, take your attention back to the breath. Then as you continue on there will be the initial thought and discursive thought, initial thought and discursive thought. If you are contemplating skillfully on an object such as the nature of sankhāra, then the mind will experience deeper tranquility and rapture is born. There is the vitakka and vicāra, and that leads to happiness of mind. At this time there won't be any dullness or drowsiness. The mind won't be dark if we practice like this. It will be gladdened and enraptured.</w:t>
      </w:r>
      <w:r>
        <w:br/>
      </w:r>
      <w:r>
        <w:t/>
      </w:r>
      <w:r>
        <w:br/>
      </w:r>
      <w:r>
        <w:t>This rapture will start to diminish and disappear after a while, so you can take up the initial thought again. The mind will become firm and certain with it -- undistracted. Then you go on to discursive thought again, the mind becoming one with it. When you are practicing a meditation that suits your temperament and doing it well, then whenever you take up the object, rapture will come about: the hairs of the body stand on end and the mind is enraptured and satiated. </w:t>
      </w:r>
      <w:r>
        <w:br/>
      </w:r>
      <w:r>
        <w:t>All the best,</w:t>
      </w:r>
      <w:r>
        <w:br/>
      </w:r>
      <w:r>
        <w:t/>
      </w:r>
      <w:r>
        <w:br/>
      </w:r>
      <w:r>
        <w:t>Geoff</w:t>
      </w:r>
      <w:r>
        <w:br/>
      </w:r>
      <w:r>
        <w:t/>
      </w:r>
      <w:r>
        <w:br/>
      </w:r>
      <w:r>
        <w:t/>
      </w:r>
      <w:r>
        <w:br/>
      </w:r>
      <w:r>
        <w:t/>
      </w:r>
    </w:p>
    <w:p>
      <w:pPr>
        <w:spacing w:before="0" w:after="0" w:line="240" w:lineRule="auto"/>
        <w:jc w:val="left"/>
      </w:pPr>
      <w:r>
        <w:t>Author: Nyana</w:t>
      </w:r>
      <w:r>
        <w:br/>
      </w:r>
      <w:r>
        <w:t>Date: Thu Feb 17, 2011 11:29 am</w:t>
      </w:r>
      <w:r>
        <w:br/>
      </w:r>
      <w:r>
        <w:t>Title: Re: What fabrications to still? What acquisitions to relinquish?</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Thu Feb 17, 2011 11:35 am</w:t>
      </w:r>
      <w:r>
        <w:br/>
      </w:r>
      <w:r>
        <w:t>Title: Re: What fabrications to still? What acquisitions to relinquish?</w:t>
      </w:r>
      <w:r>
        <w:br/>
      </w:r>
      <w:r>
        <w:t>Content:</w:t>
      </w:r>
      <w:r>
        <w:br/>
      </w:r>
      <w:r>
        <w:t>Indeed. And this cessation is the cessation of mistaken perceptual signs of permanence. Ven. Ñāṇananda's Nibbāna Sermons:</w:t>
      </w:r>
      <w:r>
        <w:br/>
      </w:r>
      <w:r>
        <w:t>With the dispelling of the perception of permanence, the tendency to grasp a sign or catch a theme is removed. It is due to the perception of permanence that one grasps a sign in accordance with perceptual data. When one neither takes a sign nor gets carried away by its details, there is no aspiration, expectation, or objective by way of craving. When there is no aspiration, one cannot see any purpose or essence to aim at.</w:t>
      </w:r>
      <w:r>
        <w:br/>
      </w:r>
      <w:r>
        <w:t/>
      </w:r>
      <w:r>
        <w:br/>
      </w:r>
      <w:r>
        <w:t>It is through the three deliverances, the signless, the desireless, and the void, that the drama of existence comes to an end. The perception of impermanence is the main contributory factor for the cessation of this drama....</w:t>
      </w:r>
      <w:r>
        <w:br/>
      </w:r>
      <w:r>
        <w:t/>
      </w:r>
      <w:r>
        <w:br/>
      </w:r>
      <w:r>
        <w:t>Since the world is built up by the six sense-spheres, it has also to cease by the cessation of those six sense-spheres. That is why Nibbāna is defined as the cessation of the six sense-spheres, saḷāyatananirodho Nibbānaṃ. All those measuring rods and scales lose their applicability with the cessation of the six sense-spheres.</w:t>
      </w:r>
      <w:r>
        <w:br/>
      </w:r>
      <w:r>
        <w:t/>
      </w:r>
      <w:r>
        <w:br/>
      </w:r>
      <w:r>
        <w:t>How can there be an experience of cessation of the six sense-spheres? The cessation here meant is actually the cessation of the spheres of contact. A sphere of contact presupposes a duality. Contact is always between two things, between eye and forms, for instance. It is because of a contact between two things that one entertains a perception of permanence in those two things. Dependent on that contact, feelings and perceptions arise, creating a visual world. The visual world of the humans differs from that of animals. Some things that are visible to animals are not visible to humans. That is due to the constitution of the eye-faculty. It is the same with regard to the ear-faculty. These are the measuring rods and scales which build up a world. Now this world, which is a product of the spheres of sense-contact, is a world of papañca, or "proliferation". Nibbāna is called nippapañca because it transcends this proliferation, puts an end to proliferation. The end of proliferation is at the same time the end of the six sense-spheres....</w:t>
      </w:r>
      <w:r>
        <w:br/>
      </w:r>
      <w:r>
        <w:t/>
      </w:r>
      <w:r>
        <w:br/>
      </w:r>
      <w:r>
        <w:t>It is the substructure of this sense created world that the Buddha has revealed to us in this particular discourse on impermanence. The substructure, on analysis, reveals a duality, dvayaṃ, bhikkhave, paṭicca viññāṇaṃ sambhoti, "dependent on a dyad, monks, arises consciousness". Consciousness is not something substantial and absolute, like the so-called soul. That is precisely the point of divergence for Buddhism, when compared with those religious systems which rely on soul theories.</w:t>
      </w:r>
      <w:r>
        <w:br/>
      </w:r>
      <w:r>
        <w:t/>
      </w:r>
      <w:r>
        <w:br/>
      </w:r>
      <w:r>
        <w:t>In the Dhamma there is mention of six consciousnesses, as cakkhu-viññāṇa, sotaviññāṇa, ghānaviññāṇa, jivhāviññāṇa, kāyaviññāṇa and manoviññāṇa, eye-, ear-, nose-, tongue-, body- and mind-consciousness. Everyone of these consciousnesses is based on a dyad. Just as in the case of eye-consciousness we are given the formula beginning with cakkhuñca paṭicca rūpe ca, "dependent on eye and forms", so with regard to ear-consciousness we get sotañca paṭicca sadde ca, "dependent on ear and sounds", and so on. Even when we come to mind-consciousness, the theme is the same, manañca paṭicca dhamme ca, "dependent on mind and mind-objects". Mind also is vibrating, changing and transforming with extreme rapidity every moment. So are the objects of the mind.</w:t>
      </w:r>
      <w:r>
        <w:br/>
      </w:r>
      <w:r>
        <w:t/>
      </w:r>
      <w:r>
        <w:br/>
      </w:r>
      <w:r>
        <w:t>The entire world is structured on these vibrant, transient and evanescent basic elements. That is the burden of this powerful discourse of the Buddha. Therefore, if someone developed the contemplation of impermanence to the highest degree and brought his mind to the signless state, having started from the sign itself, it goes without saying that he has realized the cessation of the world. That is, the experience of Nibbāna.</w:t>
      </w:r>
      <w:r>
        <w:br/>
      </w:r>
      <w:r>
        <w:t/>
      </w:r>
      <w:r>
        <w:br/>
      </w:r>
      <w:r>
        <w:t>It is, at the same time, the cessation of proliferation, papañcanirodha. Prolific conceptualization is founded on the perception of permanence, whereby one comes under the sway of reckonings born of prolific perceptions, papañcasaññāsaṅkhā. Proliferation creates things, giving rise to the antinomian conflict. Duality masquerades behind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17, 2011 2:22 pm</w:t>
      </w:r>
      <w:r>
        <w:br/>
      </w:r>
      <w:r>
        <w:t>Title: Re: Anapanasati Vs. jhana</w:t>
      </w:r>
      <w:r>
        <w:br/>
      </w:r>
      <w:r>
        <w:t>Content:</w:t>
      </w:r>
      <w:r>
        <w:br/>
      </w:r>
      <w:r>
        <w:t>Ajahn Chah, "Not Sure!" — The Standard of the Noble Ones:</w:t>
      </w:r>
      <w:r>
        <w:br/>
      </w:r>
      <w:r>
        <w:t>All the teachings in this world can be contained in this one teaching: aniccam. Think about it. I've searched for over forty years as a monk and this is all I could find. That and patient endurance. This is how to approach the Buddha's teaching... aniccam: it's all uncertain.</w:t>
      </w:r>
      <w:r>
        <w:br/>
      </w:r>
      <w:r>
        <w:t/>
      </w:r>
      <w:r>
        <w:br/>
      </w:r>
      <w:r>
        <w:t>No matter how sure the mind wants to be, just tell it, ''Not sure!'' Whenever the mind wants to grab on to something as a sure thing, just say, ''It's not sure, it's transient.'' Just ram it down with this. Using the Dhamma of the Buddha it all comes down to this. It's not that it's merely a momentary phenomenon. Whether standing, walking, sitting or lying down, you see everything in that way. Whether liking arises or dislike arises you see it all in the same way. This is getting close to the Buddha, close to the Dhamma.</w:t>
      </w:r>
      <w:r>
        <w:br/>
      </w:r>
      <w:r>
        <w:t/>
      </w:r>
      <w:r>
        <w:br/>
      </w:r>
      <w:r>
        <w:t>Now I feel that this is a more valuable way to practice. All my practice from the early days up to the present time has been like this. I didn't actually rely on the scriptures, but then I didn't disregard them either. I didn't rely on a teacher but then I didn't exactly ''go it alone.'' My practice was all ''neither this nor that.''</w:t>
      </w:r>
      <w:r>
        <w:br/>
      </w:r>
      <w:r>
        <w:t/>
      </w:r>
      <w:r>
        <w:br/>
      </w:r>
      <w:r>
        <w:t>Frankly it's a matter of ''finishing off,'' that is, practicing to the finish by taking up the practice and then seeing it to completion, seeing the apparent and also the transcendent.</w:t>
      </w:r>
      <w:r>
        <w:br/>
      </w:r>
      <w:r>
        <w:t/>
      </w:r>
      <w:r>
        <w:br/>
      </w:r>
      <w:r>
        <w:t>I've already spoken of this, but some of you may be interested to hear it again: if you practice consistently and consider things thoroughly, you will eventually reach this point... At first you hurry to go forward, hurry to come back, and hurry to stop. You continue to practice like this until you reach the point where it seems that going forward is not it, coming back is not it, and stopping is not it either! It's finished. This is the finish. Don't expect anything more than this, it finishes right here. Khīnāsavo - one who is completed. He doesn't go forward, doesn't retreat and doesn't stop. There's no stopping, no going forward and no coming back. It's finished. Consider this, realize it clearly in your own mind. Right there you will find that there is really nothing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3:08 pm</w:t>
      </w:r>
      <w:r>
        <w:br/>
      </w:r>
      <w:r>
        <w:t>Title: Re: The Heretic Sage- Interview with Bhante Ñāṇananda</w:t>
      </w:r>
      <w:r>
        <w:br/>
      </w:r>
      <w:r>
        <w:t>Content:</w:t>
      </w:r>
      <w:r>
        <w:br/>
      </w:r>
      <w:r>
        <w:t>What precisely do you find peculiar about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3:18 pm</w:t>
      </w:r>
      <w:r>
        <w:br/>
      </w:r>
      <w:r>
        <w:t>Title: Re: Sectarianism</w:t>
      </w:r>
      <w:r>
        <w:br/>
      </w:r>
      <w:r>
        <w:t>Content:</w:t>
      </w:r>
      <w:r>
        <w:br/>
      </w:r>
      <w:r>
        <w:t>Indeed. Of course, when individuals have sufficient understanding of the philological, philosophical and historical basis for comparison we have informative dialogues and not the pointless and uninformed diatribes which so often seem to occur when this understanding is lacking.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3:44 pm</w:t>
      </w:r>
      <w:r>
        <w:br/>
      </w:r>
      <w:r>
        <w:t>Title: Re: Ajahn Chah Zen Theravada?</w:t>
      </w:r>
      <w:r>
        <w:br/>
      </w:r>
      <w:r>
        <w:t>Content:</w:t>
      </w:r>
      <w:r>
        <w:br/>
      </w:r>
      <w:r>
        <w:t>While this may have some basis in Japanese circles, there have been and still are Chinese teachers who closely adhere to vinaya. Ven. Xuānhuà being one well known modern example.</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18, 2011 4:06 pm</w:t>
      </w:r>
      <w:r>
        <w:br/>
      </w:r>
      <w:r>
        <w:t>Title: Re: Ajahn Chah Zen Theravada?</w:t>
      </w:r>
      <w:r>
        <w:br/>
      </w:r>
      <w:r>
        <w:t>Content:</w:t>
      </w:r>
      <w:r>
        <w:br/>
      </w:r>
      <w:r>
        <w:t>Indeed.</w:t>
      </w:r>
      <w:r>
        <w:br/>
      </w:r>
      <w:r>
        <w:t/>
      </w:r>
      <w:r>
        <w:br/>
      </w:r>
      <w:r>
        <w:t/>
      </w:r>
      <w:r>
        <w:br/>
      </w:r>
      <w:r>
        <w:t/>
      </w:r>
    </w:p>
    <w:p>
      <w:pPr>
        <w:spacing w:before="0" w:after="0" w:line="240" w:lineRule="auto"/>
        <w:jc w:val="left"/>
      </w:pPr>
      <w:r>
        <w:t>Author: Nyana</w:t>
      </w:r>
      <w:r>
        <w:br/>
      </w:r>
      <w:r>
        <w:t>Date: Sat Feb 19, 2011 1:10 am</w:t>
      </w:r>
      <w:r>
        <w:br/>
      </w:r>
      <w:r>
        <w:t>Title: Re: The Heretic Sage- Interview with Bhante Ñāṇananda</w:t>
      </w:r>
      <w:r>
        <w:br/>
      </w:r>
      <w:r>
        <w:t>Content:</w:t>
      </w:r>
      <w:r>
        <w:br/>
      </w:r>
      <w:r>
        <w:t>Such 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2:00 am</w:t>
      </w:r>
      <w:r>
        <w:br/>
      </w:r>
      <w:r>
        <w:t>Title: Re: A Critique of Brahmavamso’s “The Jhanas”</w:t>
      </w:r>
      <w:r>
        <w:br/>
      </w:r>
      <w:r>
        <w:t>Content:</w:t>
      </w:r>
      <w:r>
        <w:br/>
      </w:r>
      <w:r>
        <w:t>Anyone who relies on the jhāna theory of Ven. Brahmavamso (as well as many people who rely on the Visuddhimagga jhāna descriptions without a careful study of all relevant older material) is going to have a very different understanding of what jhāna is, than someone who relies on the Tipiṭaka as canonical authority and has also studied other early para-canonical Pāḷi and other Sthaviravāda treatises.</w:t>
      </w:r>
      <w:r>
        <w:br/>
      </w:r>
      <w:r>
        <w:t/>
      </w:r>
      <w:r>
        <w:br/>
      </w:r>
      <w:r>
        <w:t>For example, in The Jhānas Ven. Brahmavamso describes singleness of mind as follows:</w:t>
      </w:r>
      <w:r>
        <w:br/>
      </w:r>
      <w:r>
        <w:t>One-pointedness describes the mindfulness that is so sharply focused on a minute area of existence. It is one-pointed in space because it only sees the point source of bliss, together with a small area surrounding the bliss caused by the first jhāna wobble.</w:t>
      </w:r>
      <w:r>
        <w:br/>
      </w:r>
      <w:r>
        <w:t/>
      </w:r>
      <w:r>
        <w:br/>
      </w:r>
      <w:r>
        <w:t>But the canon offers a much different understanding of singleness of mind (citta ekagga, cittekaggatā). Singleness of mind is possible in any state which has discarded the five hindrances and therefore has nothing to do with being "sharply focused on a minute area of existence." For example,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 (samāhitaṃ cittaṃ ekaggaṃ).</w:t>
      </w:r>
      <w:r>
        <w:br/>
      </w:r>
      <w:r>
        <w:t/>
      </w:r>
      <w:r>
        <w:br/>
      </w:r>
      <w:r>
        <w:t>And also, differing from Ven. Brahmavamso's jhāna, the canon describes the mind in jhāna as vast and expansive. MN 127 describes the expansive liberation of mind (mahaggatā cetovimutti), which is a synonym for the mastery of jhāna, as follows:</w:t>
      </w:r>
      <w:r>
        <w:br/>
      </w:r>
      <w:r>
        <w:t>And what, householder, is the expansive liberation of mind?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Moreover, MN 111, the Paṭisambhidāmagga, and the Dhammasaṅgaṇī are all canonical authorities which support developing vipassanā within jhāna. MN 111 informs us that in the first seven attainments phenomena are differentiated and known as they occur. It's not vipassanā of phenomena that had passed, ceased, and changed, it's vipassanā of phenomena one by one as they occurred:</w:t>
      </w:r>
      <w:r>
        <w:br/>
      </w:r>
      <w:r>
        <w:t>tyāssa dhammā anupadavavatthitā honti; tyāssa dhammā viditā uppajjanti, viditā upaṭṭhahanti, viditā abbhatthaṃ gacchanti.</w:t>
      </w:r>
      <w:r>
        <w:br/>
      </w:r>
      <w:r>
        <w:t/>
      </w:r>
      <w:r>
        <w:br/>
      </w:r>
      <w:r>
        <w:t>these phenomena were defined by him one by one as they occurred; known to him these phenomena arose, known they were present, known they disappeared.</w:t>
      </w:r>
      <w:r>
        <w:br/>
      </w:r>
      <w:r>
        <w:t>This is a description of vipassanā of phenomena one by one as they occurred (anupadadhammavipassanā). But according to Ven. Brahmavamso's jhāna, there can be no comprehension within jhāna. In The Jhānas Ven. Brahmavamso states:</w:t>
      </w:r>
      <w:r>
        <w:br/>
      </w:r>
      <w:r>
        <w:t>When perspective is removed, so is comprehension. Thus in jhāna, not only is there no sense of time, but also there is no comprehension of what is going on.</w:t>
      </w:r>
      <w:r>
        <w:br/>
      </w:r>
      <w:r>
        <w:t/>
      </w:r>
      <w:r>
        <w:br/>
      </w:r>
      <w:r>
        <w:t>This lack of comprehension precludes any differentiation and knowing of phenomena one by one as they occur in jhāna. For Ven. Brahmavamso this differentiation and knowing of mental factors is impossible within jhāna. He continues:</w:t>
      </w:r>
      <w:r>
        <w:br/>
      </w:r>
      <w:r>
        <w:t>Furthermore, the ultra-stillness of mindfulness in jhāna freezes the activity of mind called comprehension to the extent that, while in jhāna, one can hardly make sense of one's experience. The landmarks of jhāna are only recognized later, after emerging and reviewing.</w:t>
      </w:r>
      <w:r>
        <w:br/>
      </w:r>
      <w:r>
        <w:t/>
      </w:r>
      <w:r>
        <w:br/>
      </w:r>
      <w:r>
        <w:t>Therefore, according to Ven. Brahmavamso, the MN 111 statement that "these phenomena were defined by him one by one as they occurred," would be impossible. This passage would have to be discarded for all of the first seven attainments and replaced by the passage describing the final two attainments:</w:t>
      </w:r>
      <w:r>
        <w:br/>
      </w:r>
      <w:r>
        <w:t>so tāya samāpattiyā sato vuṭṭhahati. so tāya samāpattiyā sato vuṭṭhahitvā ye dhammā atītā niruddhā vipariṇatā te dhamme samanupassati 'evaṃ kirame dhammā ahutvā sambhonti, hutvā paṭiventī'ti</w:t>
      </w:r>
      <w:r>
        <w:br/>
      </w:r>
      <w:r>
        <w:t/>
      </w:r>
      <w:r>
        <w:br/>
      </w:r>
      <w:r>
        <w:t>He emerged mindful from that attainment. Having done so, he contemplated the phenomena that had passed, ceased and changed, thus: 'So indeed, these phenomena, not having been, come into being; having been they vanished.'</w:t>
      </w:r>
      <w:r>
        <w:br/>
      </w:r>
      <w:r>
        <w:t/>
      </w:r>
      <w:r>
        <w:br/>
      </w:r>
      <w:r>
        <w:t>But in the sutta this passage only pertains to the final two attainments. In the final two attainments phenomena cannot be differentiated and known as they occur because apperception isn't sufficiently engaged.</w:t>
      </w:r>
      <w:r>
        <w:br/>
      </w:r>
      <w:r>
        <w:t/>
      </w:r>
      <w:r>
        <w:br/>
      </w:r>
      <w:r>
        <w:t>And not only is this the case for MN 111, but also the Paṭisambhidāmagga, the Dhammasaṅgaṇī, the Mahāvibhāṣā, and the Abhidharmakośabhāṣya (i.e. all major Indian Theravāda/Sthaviravāda texts), as well as the detailed Sautrāntika and Yogācāra texts all maintain that vipassanā can and should optimally be developed within jhāna. For example, the Dhammasaṅgaṇī section on Rūpāvacarakusala lists the mental factors engaged in an optimally skillful rūpāvacarajjhānacitta on that specific occasion, specifically, at that time. This list includes sammādiṭṭhi, sammāsati, sampajañña, samatha, and vipassanā:</w:t>
      </w:r>
      <w:r>
        <w:br/>
      </w:r>
      <w:r>
        <w:t>What at that time is samatha? That which at that time is stability of mind, steadfastness of mind, thorough steadfastness of mind, unshakableness, non-distraction, imperturbability, calmness of mind, faculty of concentration, strength of concentration, right concentration. This at that time is samatha.</w:t>
      </w:r>
      <w:r>
        <w:br/>
      </w:r>
      <w:r>
        <w:t/>
      </w:r>
      <w:r>
        <w:br/>
      </w:r>
      <w:r>
        <w:t>What at that time is vipassanā? That which at that time is discernment (paññā), thorough understanding, investigation, comprehensive investigation, investigation of phenomena, consideration, discrimination, direct discrimination, erudite intelligence, proficiency, refined intelligence, discriminative examination.... This at that time is vipassanā.</w:t>
      </w:r>
      <w:r>
        <w:br/>
      </w:r>
      <w:r>
        <w:t/>
      </w:r>
      <w:r>
        <w:br/>
      </w:r>
      <w:r>
        <w:t>Taking the canonical Pāḷi treatises into consideration, as well as the numerous major non-Pāḷi Abhidharma treatises, there is nothing whatsoever unusual about the inclusion of vipassanā here. The Sarvāstivāda *Mahāvibhāṣā (Apidamo dapiposha lun) states:</w:t>
      </w:r>
      <w:r>
        <w:br/>
      </w:r>
      <w:r>
        <w:t>In the four dhyānas, śamatha and vipaśyanā are equal in strength, and thus they are named a pleasant dwelling.</w:t>
      </w:r>
      <w:r>
        <w:br/>
      </w:r>
      <w:r>
        <w:t/>
      </w:r>
      <w:r>
        <w:br/>
      </w:r>
      <w:r>
        <w:t>The Abhidharmakośabhāṣya:</w:t>
      </w:r>
      <w:r>
        <w:br/>
      </w:r>
      <w:r>
        <w:t>Samādhi is in fact excellent: it is a dhyāna filled with "parts," which goes by the means of the yoke of śamatha and vipaśyanā [that is to say, in which śamatha and vipaśyanā are in equilibrium], that is termed in the Sūtra "happiness in this world" and "the easy path," the path by which one knows better and easily.</w:t>
      </w:r>
      <w:r>
        <w:br/>
      </w:r>
      <w:r>
        <w:t/>
      </w:r>
      <w:r>
        <w:br/>
      </w:r>
      <w:r>
        <w:t>The Yogācārabhūmiśāstra:</w:t>
      </w:r>
      <w:r>
        <w:br/>
      </w:r>
      <w:r>
        <w:t>Furthermore, only by depending on the dhyānas and the access concentration preceding the first dhyāna, the incompletely attained concentration, can one make the [initial] breakthrough to the noble truths. The formless attainments are inadequate. What is the reason? In the state of the formless attainments, the path of śamatha is superior, whereas the path of vipaśyanā is inferior. The inferior path of vipaśyanā is incapable of attaining the [initial] breakthrough to the noble truths.</w:t>
      </w:r>
      <w:r>
        <w:br/>
      </w:r>
      <w:r>
        <w:t/>
      </w:r>
      <w:r>
        <w:br/>
      </w:r>
      <w:r>
        <w:t>The *Tattvasiddhiśāstra (Chengshih lun), the *Prakaraṇāryavācaśāstra (Xianyang shengjiao lun), and the *Mahāprajñāpāramitopadeśa (Dazhi du lun) all make similar statements to these.</w:t>
      </w:r>
      <w:r>
        <w:br/>
      </w:r>
      <w:r>
        <w:t/>
      </w:r>
      <w:r>
        <w:br/>
      </w:r>
      <w:r>
        <w:t>As happens in every case, all of these references are completely incompatible with Ven. Brahmavamso's jhāna theory.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2:40 am</w:t>
      </w:r>
      <w:r>
        <w:br/>
      </w:r>
      <w:r>
        <w:t>Title: Re: The Heretic Sage- Interview with Bhante Ñāṇananda</w:t>
      </w:r>
      <w:r>
        <w:br/>
      </w:r>
      <w:r>
        <w:t>Content:</w:t>
      </w:r>
      <w:r>
        <w:br/>
      </w:r>
      <w:r>
        <w:t>Ven. Ñāṇananda is exposing the "myth of the given" and what he has referred to as the "relentless tyranny of the empirical consciousness" (Concept and Reality in Early Buddhist Thought, p. 32).</w:t>
      </w:r>
      <w:r>
        <w:br/>
      </w:r>
      <w:r>
        <w:t/>
      </w:r>
      <w:r>
        <w:br/>
      </w:r>
      <w:r>
        <w:t>From Ven. Ñāṇananda's The Magic of the Mind, p. 63:</w:t>
      </w:r>
      <w:r>
        <w:br/>
      </w:r>
      <w:r>
        <w:t>It would indeed appear strange to us that in Buddhist psychology even contact and feeling – with which we are so intimate – are treated as ‘designations’ (paññatti). We might feel that this is an intrusion of the ‘designation’ into the jealously guarded recesses of the psyche. Yet this is not the case, for, in the very act of apperception contacts and feelings are reckoned, evaluated, defined, and designated on the basis of one’s latencies (i.e. the aggregates). Thus there is hardly any justification for regarding them as ‘the given’, though we are accustomed to take them for granted. In other words, what we are wont to treat as ‘the given,’ turns out to be ‘synthetic’ and ‘composite’ (saṅkhata).</w:t>
      </w:r>
      <w:r>
        <w:br/>
      </w:r>
      <w:r>
        <w:t/>
      </w:r>
      <w:r>
        <w:br/>
      </w:r>
      <w:r>
        <w:t>And from his Concept and Reality In Early Buddhist Thought, p. 87:</w:t>
      </w:r>
      <w:r>
        <w:br/>
      </w:r>
      <w:r>
        <w:t>The primary significance of the formula of Dependent Arising lies here. Lists of phenomena, both mental and material, are linked together with the term "paccayā" or any of its equivalents, and the fact of their conditionality and non-substantiality is emphasized with the help of analysis and synthesis. Apart from serving the immediate purpose of their specific application, these formulas help us to attune our minds in order to gain paññā. Neither the words in these formulas, nor the formulas as such, are to be regarded as ultimate categories. We have to look not so much at them as through them. We must not miss the wood for the trees by dogmatically clinging to the words in the formulas as being ultimate categories. As concepts, they are merely the modes in which the flux of material and mental life has been arrested and split up in the realm of ideation....</w:t>
      </w:r>
      <w:r>
        <w:br/>
      </w:r>
      <w:r>
        <w:t/>
      </w:r>
      <w:r>
        <w:br/>
      </w:r>
      <w:r>
        <w:t>Concept and Reality, pp. 55 - 56:</w:t>
      </w:r>
      <w:r>
        <w:br/>
      </w:r>
      <w:r>
        <w:t>Concepts – be they material or spiritual, worldly or transcendental – are not worthy of being grasped dogmatically. They are not to be treated as ultimate categories and are to be discarded in the course of the spiritual endeavour.... That the emancipated sage (muni) no longer clings even to such concepts as "nibbāna" or "detachment" (virāga) is clearly indicated in the following verse of the Sutta Nipāta:</w:t>
      </w:r>
      <w:r>
        <w:br/>
      </w:r>
      <w:r>
        <w:t/>
      </w:r>
      <w:r>
        <w:br/>
      </w:r>
      <w:r>
        <w:t>"For the Brahmin (the Muni) who has transcended all bounds, there is nothing that is grasped by knowing or by seeing. He is neither attached to attachment nor is he attached to detachment. In this world, he has grasped nothing as the highest." [Sn 795]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4:16 am</w:t>
      </w:r>
      <w:r>
        <w:br/>
      </w:r>
      <w:r>
        <w:t>Title: Re: The Heretic Sage- Interview with Bhante Ñāṇananda</w:t>
      </w:r>
      <w:r>
        <w:br/>
      </w:r>
      <w:r>
        <w:t>Content:</w:t>
      </w:r>
      <w:r>
        <w:br/>
      </w:r>
      <w:r>
        <w:t>And what agenda would that be?</w:t>
      </w:r>
      <w:r>
        <w:br/>
      </w:r>
      <w:r>
        <w:t/>
      </w:r>
      <w:r>
        <w:br/>
      </w:r>
      <w:r>
        <w:t/>
      </w:r>
      <w:r>
        <w:br/>
      </w:r>
      <w:r>
        <w:t/>
      </w:r>
    </w:p>
    <w:p>
      <w:pPr>
        <w:spacing w:before="0" w:after="0" w:line="240" w:lineRule="auto"/>
        <w:jc w:val="left"/>
      </w:pPr>
      <w:r>
        <w:t>Author: Nyana</w:t>
      </w:r>
      <w:r>
        <w:br/>
      </w:r>
      <w:r>
        <w:t>Date: Sat Feb 19, 2011 4:26 am</w:t>
      </w:r>
      <w:r>
        <w:br/>
      </w:r>
      <w:r>
        <w:t>Title: Re: A Critique of Brahmavamso’s “The Jhanas”</w:t>
      </w:r>
      <w:r>
        <w:br/>
      </w:r>
      <w:r>
        <w:t>Content:</w:t>
      </w:r>
      <w:r>
        <w:br/>
      </w:r>
      <w:r>
        <w:t>The real question is the optimal development of the noble eightfold path. The noble eightfold path presented in the Pāḷi Tipiṭaka and early para-canonical sources such as the Peṭakopadesa and the Nettippakaraṇa always include the coupling of calm (samatha) and clear seeing (vipassanā) at some stage of the noble path. These two mental factors are mutually conditioning, each serving to strengthen the other when skillfully employed within jhāna.</w:t>
      </w:r>
      <w:r>
        <w:br/>
      </w:r>
      <w:r>
        <w:t/>
      </w:r>
      <w:r>
        <w:br/>
      </w:r>
      <w:r>
        <w:t>Ven. Ṭhānissaro describes what Ajahn Fuang considered to be wrong concentration as follows:</w:t>
      </w:r>
      <w:r>
        <w:br/>
      </w:r>
      <w:r>
        <w:t>There were two exceptions to Ajaan Fuang's usual practice of not identifying the state you had attained in your practice, and both involved states of wrong concentration. The first was the state that comes when the breath gets so comfortable that your focus drifts from the breath to the sense of comfort itself, your mindfulness begins to blur, and your sense of the body and your surroundings gets lost in a pleasant haze. When you emerge, you find it hard to identify where exactly you were focused. Ajaan Fuang called this moha-samadhi, or delusion-concentration.</w:t>
      </w:r>
      <w:r>
        <w:br/>
      </w:r>
      <w:r>
        <w:t/>
      </w:r>
      <w:r>
        <w:br/>
      </w:r>
      <w:r>
        <w:t>The second state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 But it does have other uses." He then told me of the time he had undergone kidney surgery and, not trusting the anesthesiologist, had put himself in that state for the duration of the operation.</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 This is why Ajaan Fuang, following Ajaan Lee, taught a form of breath meditation that aimed at an all-around awareness of the breath energy throughout the body, playing with it to gain a sense of ease, and then calming it so that it wouldn't interfere with a clear vision of the subtle movements of the mind. This all-around awareness helped to eliminate the blind spots where ignorance likes to lurk.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4:55 am</w:t>
      </w:r>
      <w:r>
        <w:br/>
      </w:r>
      <w:r>
        <w:t>Title: Re: A Critique of Brahmavamso’s “The Jhanas”</w:t>
      </w:r>
      <w:r>
        <w:br/>
      </w:r>
      <w:r>
        <w:t>Content:</w:t>
      </w:r>
      <w:r>
        <w:br/>
      </w:r>
      <w:r>
        <w:t>Ven. Ṭhānissaro, Wings to Awakening Part III F: Concentration &amp;amp; Discernment:</w:t>
      </w:r>
      <w:r>
        <w:br/>
      </w:r>
      <w:r>
        <w:t>The role of jhana as a condition for transcendent discernment is one of the most controversial issues in the Theravada tradition. Three basic positions have been advanced in modern writings. One, following the commentarial tradition, asserts that jhana is not necessary for any of the four levels of Awakening and that there is a class of individuals — called "dry insight" meditators — who are "released through discernment" based on a level of concentration lower than that of jhana. A second position, citing a passage in the Canon [AN 3.88] stating that concentration is mastered only on the level of non-returning, holds that jhana is necessary for the attainment of non-returning and arahantship, but not for the lower levels of Awakening. The third position states that the attainment of at least the first level of jhana is essential for all four levels of Awakening.</w:t>
      </w:r>
      <w:r>
        <w:br/>
      </w:r>
      <w:r>
        <w:t/>
      </w:r>
      <w:r>
        <w:br/>
      </w:r>
      <w:r>
        <w:t>Evidence from the Canon supports the third position, but not the other two. As MN 117 points out, the attainment of stream-entry has eight factors, one of which is right concentration, defined as jhana. In fact, according to this particular discourse, jhana is the heart of the streamwinner's path. Second, there is no passage in the Canon describing the development of transcendent discernment without at least some skill in jhana. The statement that concentration is mastered only on the level of non-returning must be interpreted in the light of the distinction between mastery and attainment. A streamwinner may have attained jhana without mastering it; the discernment developed in the process of gaining full mastery over the practice of jhana will then lead him/her to the level of non-returning. As for the term "released through discernment," MN 70 shows that it denotes people who have become arahants without experiencing the four formless jhanas. It does not indicate a person who has not experienced jhana.</w:t>
      </w:r>
      <w:r>
        <w:br/>
      </w:r>
      <w:r>
        <w:t/>
      </w:r>
      <w:r>
        <w:br/>
      </w:r>
      <w:r>
        <w:t>Part of the controversy over this question may be explained by the fact that the commentarial literature defines jhana in terms that bear little resemblance to the canonical description. The Path of Purification — the cornerstone of the commentarial system — takes as its paradigm for meditation practice a method called kasina, in which one stares at an external object until the image of the object is imprinted in one's mind. The image then gives rise to a countersign that is said to indicate the attainment of threshold concentration, a necessary prelude to jhana. The text then tries to fit all other meditation methods into the mold of kasina practice, so that they too give rise to countersigns, but even by its own admission, breath meditation does not fit well into the mold: with other methods, the stronger one's focus, the more vivid the object and the closer it is to producing a sign and countersign; but with the breath, the stronger one's focus, the harder the object is to detect. As a result, the text states that only Buddhas and Buddhas' sons find the breath a congenial focal point for attaining jhana.</w:t>
      </w:r>
      <w:r>
        <w:br/>
      </w:r>
      <w:r>
        <w:t/>
      </w:r>
      <w:r>
        <w:br/>
      </w:r>
      <w:r>
        <w:t>None of these assertions have any support in the Canon. Although a practice called kasina is mentioned tangentially in some of the discourses, the only point where it is described in any detail [MN 121] makes no mention of staring at an object or gaining a countersign. If breath meditation were congenial only to Buddhas and their sons, there seems little reason for the Buddha to have taught it so frequently and to such a wide variety of people. If the arising of a countersign were essential to the attainment of jhana, one would expect it to be included in the steps of breath meditation and in the graphic analogies used to describe jhana, but it isn't. 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All of these points seem to indicate that what jhana means in the commentaries is something quite different from what it means in the Canon. Because of this difference we can say that the commentaries are right in viewing their type of jhana as unnecessary for Awakening, but Awakening cannot occur without the attainment of jhana in the canonical sense.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19, 2011 5:16 am</w:t>
      </w:r>
      <w:r>
        <w:br/>
      </w:r>
      <w:r>
        <w:t>Title: Re: The Heretic Sage- Interview with Bhante Ñāṇananda</w:t>
      </w:r>
      <w:r>
        <w:br/>
      </w:r>
      <w:r>
        <w:t>Content:</w:t>
      </w:r>
      <w:r>
        <w:br/>
      </w:r>
      <w:r>
        <w:t>Well, you're certainly entitled to your opinion. It's been a while since I read it, but I didn't get any sense that it was fictitious or contrary to Ven. Ñāṇananda's known writings. That said, I don't know anything about Ven. Yogānanda. According to Adeh's post above, this interview has been included in the published book The Mind Stilled. So if it's a ruse it's a pretty well thought out and elaborate 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20, 2011 9:22 am</w:t>
      </w:r>
      <w:r>
        <w:br/>
      </w:r>
      <w:r>
        <w:t>Title: Re: Bodhi &amp; nibbana: stream-entry or arhatship?</w:t>
      </w:r>
      <w:r>
        <w:br/>
      </w:r>
      <w:r>
        <w:t>Content:</w:t>
      </w:r>
      <w:r>
        <w:br/>
      </w:r>
      <w:r>
        <w:t>Nibbāna is a negation. It means extinguishment. With the fruition of each of the four paths one knows the termination of the fetters which are eliminated by that path. This termination is nibbāna appropriate to that path.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 once-returner path terminates the gross fetters of desire for sensual pleasure (kāmacchanda) and aversion (vyāpāda/byāpāda). The non-returner path terminates the secondary fetters of desire for sensual pleasure (kāmacchanda) and aversion (vyāpāda/byāpāda). The arahant path terminates the fetters of passion for form [existence] (rūparāga), passion for formless [existence] (arūparāga), conceit (māna), restlessness (uddhacca), and ignorance (avijjā).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11:15 am</w:t>
      </w:r>
      <w:r>
        <w:br/>
      </w:r>
      <w:r>
        <w:t>Title: Re: Ven. Vimalaramsi on the Abhidhamma &amp; the Visuddhi Magga</w:t>
      </w:r>
      <w:r>
        <w:br/>
      </w:r>
      <w:r>
        <w:t>Content:</w:t>
      </w:r>
      <w:r>
        <w:br/>
      </w:r>
      <w:r>
        <w:t>Ven. Ñāṇananda has primarily dealt with correcting mistaken notions regarding view. In The Mind Stilled: Nibbāna Sermon 01 he offers historical perspective on how this came about:</w:t>
      </w:r>
      <w:r>
        <w:br/>
      </w:r>
      <w:r>
        <w:t>There is a popular belief that the commentaries are finally traceable to a miscellany of the Buddha word scattered here and there, as pakiṇṇakadesanā. But the true state of affairs seems to be rather different. Very often the commentaries are unable to say something conclusive regarding the meaning of deep suttas. So they simply give some possible interpretations and the reader finds himself at a loss to choose the correct one. Sometimes the commentaries go at a tangent and miss the correct interpretation. Why the commentaries are silent on some deep suttas is also a problem to modern day scholars. There are some historical reasons leading to this state of affairs in the commentaries.</w:t>
      </w:r>
      <w:r>
        <w:br/>
      </w:r>
      <w:r>
        <w:t/>
      </w:r>
      <w:r>
        <w:br/>
      </w:r>
      <w:r>
        <w:t>In the Āṇisutta of the Nidānavagga in the Saṃyutta Nikāya we find the Buddha making certain prophetic utterances regarding the dangers that will befall the Sāsana in the future. It is said that in times to come, monks will lose interest in those deep suttas which deal with matters transcendental, that they would not listen to those suttas that have to do with the idea of emptiness, suññatā. They would not think it even worthwhile learning or pondering over the meanings of those suttas.</w:t>
      </w:r>
      <w:r>
        <w:br/>
      </w:r>
      <w:r>
        <w:t/>
      </w:r>
      <w:r>
        <w:br/>
      </w:r>
      <w:r>
        <w:t>There is also another historical reason that can be adduced. An idea got deeply rooted at a certain stage in the Sāsana history that what is contained in the Sutta Piṭaka is simply the conventional teaching and so it came to imply that there is nothing so deep in these suttas. This notion also had its share in the present lack of interest in these suttas. According to Manorathapūraṇī, the Aṅguttara commentary, already at an early stage in the Sāsana history of Sri Lanka, there had been a debate between those who upheld the precept and those who stood for realization. And it is said that those who upheld the precept won the day. The final conclusion was that, for the continuity of the Sāsana, precept itself is enough, not so much the realization.</w:t>
      </w:r>
      <w:r>
        <w:br/>
      </w:r>
      <w:r>
        <w:t/>
      </w:r>
      <w:r>
        <w:br/>
      </w:r>
      <w:r>
        <w:t>Of course the efforts of the reciter monks of old for the preservation of the precept in the midst of droughts and famines and other calamitous situations are certainly praiseworthy. But the unfortunate thing about it was this: the basket of the Buddha word came to be passed on from hand to hand in the dark, so much so that there was the risk of some valuable things slipping out in the process.</w:t>
      </w:r>
      <w:r>
        <w:br/>
      </w:r>
      <w:r>
        <w:t/>
      </w:r>
      <w:r>
        <w:br/>
      </w:r>
      <w:r>
        <w:t>Also there have been certain semantic developments in the commentarial period, and this will be obvious to anyone searching for the genuine Dhamma. It seems that there had been a tendency in the commentarial period to elaborate even on some lucid words in the suttas, simply as a commentarial requirement, and this led to the inclusion of many complicated ideas. By too much overdrawing in the commentaries, the deeper meanings of the Dhamma got obscured.</w:t>
      </w:r>
      <w:r>
        <w:br/>
      </w:r>
      <w:r>
        <w:t>These commentarial notions also had a significant impact on how meditation came to be defined and presented. Speaking on the very practical matter of how the Visuddhimagga jhānas bear no resemblance to how this essential component of practice is integrated into the sutta presentation of the noble eightfold path, Ven. Ṭhānissaro, in Wings to Awakening Part III F: Concentration &amp;amp; Discernment states:</w:t>
      </w:r>
      <w:r>
        <w:br/>
      </w:r>
      <w:r>
        <w:t>The role of jhāna as a condition for transcendent discernment is one of the most controversial issues in the Theravada tradition. Three basic positions have been advanced in modern writings. One, following the commentarial tradition, asserts that jhāna is not necessary for any of the four levels of Awakening and that there is a class of individuals — called "dry insight" meditators — who are "released through discernment" based on a level of concentration lower than that of jhāna. A second position, citing a passage in the Canon [AN 3.88] stating that concentration is mastered only on the level of non-returning, holds that jhāna is necessary for the attainment of non-returning and arahantship, but not for the lower levels of Awakening. The third position states that the attainment of at least the first level of jhāna is essential for all four levels of Awakening.</w:t>
      </w:r>
      <w:r>
        <w:br/>
      </w:r>
      <w:r>
        <w:t/>
      </w:r>
      <w:r>
        <w:br/>
      </w:r>
      <w:r>
        <w:t>Evidence from the Canon supports the third position, but not the other two. As MN 117 points out, the attainment of stream-entry has eight factors, one of which is right concentration, defined as jhāna. In fact, according to this particular discourse, jhāna is the heart of the streamwinner's path. Second, there is no passage in the Canon describing the development of transcendent discernment without at least some skill in jhāna. The statement that concentration is mastered only on the level of non-returning must be interpreted in the light of the distinction between mastery and attainment. A streamwinner may have attained jhāna without mastering it; the discernment developed in the process of gaining full mastery over the practice of jhāna will then lead him/her to the level of non-returning. As for the term "released through discernment," MN 70 shows that it denotes people who have become arahants without experiencing the four formless jhānas. It does not indicate a person who has not experienced jhāna.</w:t>
      </w:r>
      <w:r>
        <w:br/>
      </w:r>
      <w:r>
        <w:t/>
      </w:r>
      <w:r>
        <w:br/>
      </w:r>
      <w:r>
        <w:t>Part of the controversy over this question may be explained by the fact that the commentarial literature defines jhāna in terms that bear little resemblance to the canonical description. The Path of Purification — the cornerstone of the commentarial system — takes as its paradigm for meditation practice a method called kasiṇa, in which one stares at an external object until the image of the object is imprinted in one's mind. The image then gives rise to a countersign that is said to indicate the attainment of threshold concentration, a necessary prelude to jhāna. The text then tries to fit all other meditation methods into the mold of kasiṇa practice, so that they too give rise to countersigns, but even by its own admission, breath meditation does not fit well into the mold: with other methods, the stronger one's focus, the more vivid the object and the closer it is to producing a sign and countersign; but with the breath, the stronger one's focus, the harder the object is to detect. As a result, the text states that only Buddhas and Buddhas' sons find the breath a congenial focal point for attaining jhāna.</w:t>
      </w:r>
      <w:r>
        <w:br/>
      </w:r>
      <w:r>
        <w:t/>
      </w:r>
      <w:r>
        <w:br/>
      </w:r>
      <w:r>
        <w:t>None of these assertions have any support in the Canon. Although a practice called kasiṇa is mentioned tangentially in some of the discourses, the only point where it is described in any detail [MN 121] makes no mention of staring at an object or gaining a countersign. If breath meditation were congenial only to Buddhas and their sons, there seems little reason for the Buddha to have taught it so frequently and to such a wide variety of people. If the arising of a countersign were essential to the attainment of jhāna, one would expect it to be included in the steps of breath meditation and in the graphic analogies used to describe jhāna, but it isn't. Some Theravādins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All of these points seem to indicate that what jhāna means in the commentaries is something quite different from what it means in the Canon. Because of this difference we can say that the commentaries are right in viewing their type of jhāna as unnecessary for Awakening, but Awakening cannot occur without the attainment of jhāna in the canonical sense.</w:t>
      </w:r>
      <w:r>
        <w:br/>
      </w:r>
      <w:r>
        <w:t/>
      </w:r>
      <w:r>
        <w:br/>
      </w:r>
      <w:r>
        <w:t>And in One Tool Among Many: The Place of Vipassanā in Buddhist Practice, he adds:</w:t>
      </w:r>
      <w:r>
        <w:br/>
      </w:r>
      <w:r>
        <w:t>Almost any book on early Buddhist meditation will tell you that the Buddha taught two types of meditation: samatha and vipassanā. Samatha, which means tranquility, is said to be a method fostering strong states of mental absorption, called jhāna. Vipassanā — literally "clear-seeing," but more often translated as insight meditation — is said to be a method using a modicum of tranquility to foster moment-to-moment mindfulness of the inconstancy of events as they are directly experienced in the present. This mindfulness creates a sense of dispassion toward all events, thus leading the mind to release from suffering. These two methods are quite separate, we're told, and of the two, vipassanā is the distinctive Buddhist contribution to meditative science. Other systems of practice pre-dating the Buddha also taught samatha, but the Buddha was the first to discover and teach vipassanā. Although some Buddhist meditators may practice samatha meditation before turning to vipassanā, samatha practice is not really necessary for the pursuit of Awakening. As a meditative tool, the vipassanā method is sufficient for attaining the goal. Or so we're told.</w:t>
      </w:r>
      <w:r>
        <w:br/>
      </w:r>
      <w:r>
        <w:t/>
      </w:r>
      <w:r>
        <w:br/>
      </w:r>
      <w:r>
        <w:t>But if you look directly at the Pāli discourses — the earliest extant sources for our knowledge of the Buddha's teachings — you'll find that although they do use the word samatha to mean tranquility, and vipassanā to mean clear-seeing, they otherwise confirm none of the received wisdom about these terms. Only rarely do they make use of the word vipassanā — a sharp contrast to their frequent use of the word jhāna. When they depict the Buddha telling his disciples to go meditate, they never quote him as saying "go do vipassanā," but always "go do jhāna." And they never equate the word vipassanā with any mindfulness techniques. In the few instances where they do mention vipassanā, they almost always pair it with samatha — not as two alternative methods, but as two qualities of mind that a person may "gain" or "be endowed with," and that should be developed together.</w:t>
      </w:r>
      <w:r>
        <w:br/>
      </w:r>
      <w:r>
        <w:t/>
      </w:r>
      <w:r>
        <w:br/>
      </w:r>
      <w:r>
        <w:t>Ven. Gunaratana, in his paper Should We Come Out of Jhāna to Practice Vipassanā? agrees:</w:t>
      </w:r>
      <w:r>
        <w:br/>
      </w:r>
      <w:r>
        <w:t>Can jhānic concentration penetrate things as they really are? Do we have to come out of jhāna in order to practice vipassanā? Is concentration the same as absorption? If jhānic concentration is the same as being absorbed by our object of focus then yes, we must leave jhāna to practice vipassanā. But, when we become absorbed into our object of focus, what we are practicing is "wrong" jhāna. When we practice "right" jhāna we will be able to see things as they really are.</w:t>
      </w:r>
      <w:r>
        <w:br/>
      </w:r>
      <w:r>
        <w:t/>
      </w:r>
      <w:r>
        <w:br/>
      </w:r>
      <w:r>
        <w:t>When we read how the Buddha used his own fourth jhānic concentration, as described in many suttas, we have no reason to believe that he came out of jhāna to develop the three kinds of knowledge: knowledge of seeing the past, knowledge of seeing beings dying and taking rebirth, and knowledge of the destruction of defilements. The Buddha used the fourth jhāna for vipassanā.</w:t>
      </w:r>
      <w:r>
        <w:br/>
      </w:r>
      <w:r>
        <w:t/>
      </w:r>
      <w:r>
        <w:br/>
      </w:r>
      <w:r>
        <w:t>Using the English word "absorption" to denote the deep concentration in the jhāna is very misleading. There are many mental factors in any jhāna and the meditator is quite aware of them. When you are aware of these mental factors you are not absorbed into them, but conscious of them or mindful of them. If you are absorbed in the subject you will not understand, nor remember anything.</w:t>
      </w:r>
      <w:r>
        <w:br/>
      </w:r>
      <w:r>
        <w:t/>
      </w:r>
      <w:r>
        <w:br/>
      </w:r>
      <w:r>
        <w:t>And in his Path, Fruit and Nibbāna, Ven. Kheminda also agrees that according to the Pāli canon jhāna is an essential component of the path:</w:t>
      </w:r>
      <w:r>
        <w:br/>
      </w:r>
      <w:r>
        <w:t>[W]ith the first meditation (paṭhamajjhāna) he [i.e. the Bodhisatta] was able to replace the hindrances with the meditation factors. Here it is well to note that the Bodhisatta put away the five hindrances by developing the first meditation, and not by any other means. Shortly after his enlightenment the Buddha came to the conclusion under the Goatherd’s Banyan that the sole way to the purification of beings is the practice of the four foundations of mindfulness. And the four foundations of mindfulness begin with a serenity (samatha) subject of meditation, namely, mindfulness of in-breathing and out-breathing (ānāpānasati)....</w:t>
      </w:r>
      <w:r>
        <w:br/>
      </w:r>
      <w:r>
        <w:t/>
      </w:r>
      <w:r>
        <w:br/>
      </w:r>
      <w:r>
        <w:t>Meditation (jhāna) is therefore essential to the journey from here to the other shore. It is not to be treated lightly with sweeping statements like “It is found in outside (bahira) teachings, too, and so is not important.” We have seen how the Bodhisatta rejected the meditation taught by his former teachers who were outsiders (bahiraka), and the not-breathing meditation which, too, is an outside teaching, to follow the first meditation (jhāna) which finally led him to supreme enlightenment.</w:t>
      </w:r>
      <w:r>
        <w:br/>
      </w:r>
      <w:r>
        <w:t/>
      </w:r>
      <w:r>
        <w:br/>
      </w:r>
      <w:r>
        <w:t>There is also analysis of some the commentarial developments which culminated in the Visuddhimagga treatment of jhāna in The Mystery of the Breath Nimitta by Ven. Soṇa.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10:32 pm</w:t>
      </w:r>
      <w:r>
        <w:br/>
      </w:r>
      <w:r>
        <w:t>Title: Re: concentration on the signless</w:t>
      </w:r>
      <w:r>
        <w:br/>
      </w:r>
      <w:r>
        <w:t>Content:</w:t>
      </w:r>
      <w:r>
        <w:br/>
      </w:r>
      <w:r>
        <w:t>The Pāḷi is animitto samādhi. There are three samādhis mentioned in the Saṅgīti Sutta and a few other suttas: emptiness samādhi (suññatā samādhi), signless samādhi (animittā samādhi), and undirected samādhi (appaṇihitā samādhi). The status and place of these samādhis isn't clearly spelled out in the suttas, but it's clear that they are fruitional meditations and not to be equated with any of the four formless attainments or the attainment of the cessation of apperception and feeling.</w:t>
      </w:r>
      <w:r>
        <w:br/>
      </w:r>
      <w:r>
        <w:t/>
      </w:r>
      <w:r>
        <w:br/>
      </w:r>
      <w:r>
        <w:t>In addition to the suttas already posted, MN 43 Mahāvedalla Sutta describes the signless liberation of mind (animittā cetovimutti) as follows:</w:t>
      </w:r>
      <w:r>
        <w:br/>
      </w:r>
      <w:r>
        <w:t>What is the signless liberation of mind? There is the case where a monk, through not attending to all signs, enters and remains in the signless concentration of mind. Friend, this is said to be the signless liberation of mind.</w:t>
      </w:r>
      <w:r>
        <w:br/>
      </w:r>
      <w:r>
        <w:t/>
      </w:r>
      <w:r>
        <w:br/>
      </w:r>
      <w:r>
        <w:t>MN 43 Mahāvedalla Sutta describes the emptiness liberation of mind (suññatā cetovimutti) as follows:</w:t>
      </w:r>
      <w:r>
        <w:br/>
      </w:r>
      <w:r>
        <w:t>What is the emptiness liberation of mind? Here a monk goes to the forest, to the root of a tree, or to an empty place and reflects: 'This is empty of a self or that which belongs to a self.' Friend, this is said to be the emptiness liberation of mind.</w:t>
      </w:r>
      <w:r>
        <w:br/>
      </w:r>
      <w:r>
        <w:t/>
      </w:r>
      <w:r>
        <w:br/>
      </w:r>
      <w:r>
        <w:t>The development of undirected samādhi (appaṇihitā samādhi) is described in SN 47.10 Bhikkhunūpassaya Sutta:</w:t>
      </w:r>
      <w:r>
        <w:br/>
      </w:r>
      <w:r>
        <w:t>And how, Ānanda, is there development without direction (appaṇidhāya bhāvanā)?</w:t>
      </w:r>
      <w:r>
        <w:br/>
      </w:r>
      <w:r>
        <w:t/>
      </w:r>
      <w:r>
        <w:br/>
      </w:r>
      <w:r>
        <w:t>Not directing his mind outwardly, a monk understands: 'My mind is not directed outwardly.' Then he understands: 'It is unconstricted after and before, liberated, undirected.' Then he further understands: 'I dwell contemplating the body in the body,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feelings in feelings,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mind in mind, ardent, fully aware, mindful; I am [experiencing] pleasure.'</w:t>
      </w:r>
      <w:r>
        <w:br/>
      </w:r>
      <w:r>
        <w:t/>
      </w:r>
      <w:r>
        <w:br/>
      </w:r>
      <w:r>
        <w:t>Not directing his mind outwardly, a monk understands: 'My mind is not directed outwardly.' Then he understands: 'It is unconstricted after and before, liberated, undirected.' Then he further understands: 'I dwell contemplating phenomena in phenomena, ardent, fully aware, mindful; I am [experiencing] pleasure.'</w:t>
      </w:r>
      <w:r>
        <w:br/>
      </w:r>
      <w:r>
        <w:t/>
      </w:r>
      <w:r>
        <w:br/>
      </w:r>
      <w:r>
        <w:t>It is in this way, Ānanda, that there is development without direction.</w:t>
      </w:r>
      <w:r>
        <w:br/>
      </w:r>
      <w:r>
        <w:t/>
      </w:r>
      <w:r>
        <w:br/>
      </w:r>
      <w:r>
        <w:t>In the Abhidhammapiṭaka Dhammasaṅgaṇī these three samādhis are equated with supramundane jhāna (lokuttarajjhāna). Also, in the Paṭisambhidāmagga these supramundane jhānas are designated in terms of three contemplations (suññatānupassanā, animittānupassanā, appaṇihitānupassanā), three abidings (suññatā vihāra, animittā vihāra, appaṇihitā vihāra), and three deliverances (suññatā vimokkha, animittā vimokkha, appaṇihitā vimokkha). It's said that the contemplation of impermanence (aniccānupassanā) results in the signless deliverance, the contemplation of unsatisfactoriness (dukkhānupassanā) results in the undirected deliverance, and the contemplation of selflessness (anattānupassanā) results in the emptiness deliverance. For example:</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21, 2011 11:11 pm</w:t>
      </w:r>
      <w:r>
        <w:br/>
      </w:r>
      <w:r>
        <w:t>Title: Re: What fabrications to still? What acquisitions to relinquish?</w:t>
      </w:r>
      <w:r>
        <w:br/>
      </w:r>
      <w:r>
        <w:t>Content:</w:t>
      </w:r>
      <w:r>
        <w:br/>
      </w:r>
      <w:r>
        <w:t>You've yet to provide any canonical support for this "complete cessation" notion of yours. Yet you seem insistent on repeating it ad nausiam....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8:22 am</w:t>
      </w:r>
      <w:r>
        <w:br/>
      </w:r>
      <w:r>
        <w:t>Title: Re: What fabrications to still? What acquisitions to relinquish?</w:t>
      </w:r>
      <w:r>
        <w:br/>
      </w:r>
      <w:r>
        <w:t>Content:</w:t>
      </w:r>
      <w:r>
        <w:br/>
      </w:r>
      <w:r>
        <w:t>Not sure if you're responding to claims that something remains after an arahant's death, i.e. nibbāna element with no fuel remaining (anupādisesa nibbānadhātu), or if you're suggesting that the noble paths and fruitions are non-cognitive "complete cessations" as Matheesha states. Regarding the latter, Ven. Ñāṇananda, Nibbāna Sermons:</w:t>
      </w:r>
      <w:r>
        <w:br/>
      </w:r>
      <w:r>
        <w:t>The worldling discerns the world around him with the help of six narrow beams of light, namely the six sense-bases. When the superior lustre of wisdom arises, those six sense-bases go down. This cessation of the six sense bases could also be referred to as the cessation of name-and-form, nāmarūpanirodha, or the cessation of consciousness, viññāṇanirodha.</w:t>
      </w:r>
      <w:r>
        <w:br/>
      </w:r>
      <w:r>
        <w:t/>
      </w:r>
      <w:r>
        <w:br/>
      </w:r>
      <w:r>
        <w:t>The cessation of the six sense-bases does not mean that one does not see anything. What one sees then is voidness. It is an in-‘sight’. He gives expression to it with the words suñño loko, “void is the world.”</w:t>
      </w:r>
      <w:r>
        <w:br/>
      </w:r>
      <w:r>
        <w:t/>
      </w:r>
      <w:r>
        <w:br/>
      </w:r>
      <w:r>
        <w:t>In Concept and Reality Ven. Ñāṇananda equates the experience of non-indicative/non-manifestative consciousness (anidassana viññāṇa) with the fruition-gnosis samādhi (aññāphala samādhi) of an arahant.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he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12:14 pm</w:t>
      </w:r>
      <w:r>
        <w:br/>
      </w:r>
      <w:r>
        <w:t>Title: Re: What fabrications to still? What acquisitions to relinquish?</w:t>
      </w:r>
      <w:r>
        <w:br/>
      </w:r>
      <w:r>
        <w:t>Content:</w:t>
      </w:r>
      <w:r>
        <w:br/>
      </w:r>
      <w:r>
        <w:t>When all acquisitions have been released (i.e. sabbūpadhipaṭinissagga) there is no need to designate "contact." Udāna 2.4 (Ud 12):</w:t>
      </w:r>
      <w:r>
        <w:br/>
      </w:r>
      <w:r>
        <w:t>Contacts make contact </w:t>
      </w:r>
      <w:r>
        <w:br/>
      </w:r>
      <w:r>
        <w:t>Dependent on acquisition. </w:t>
      </w:r>
      <w:r>
        <w:br/>
      </w:r>
      <w:r>
        <w:t>Where there is no acquisition,</w:t>
      </w:r>
      <w:r>
        <w:br/>
      </w:r>
      <w:r>
        <w:t>What would contacts contact?</w:t>
      </w:r>
      <w:r>
        <w:br/>
      </w:r>
      <w:r>
        <w:t/>
      </w:r>
      <w:r>
        <w:br/>
      </w:r>
      <w:r>
        <w:t>Explained with slightly different translation of terms in Ven. Ñāṇananda's Nibbāna Sermons:</w:t>
      </w:r>
      <w:r>
        <w:br/>
      </w:r>
      <w:r>
        <w:t>In order to transcend the narrow point of view limited to the bases of sense contact or the six sense spheres and realize the state of Nibbāna indicated by the words viññāṇaṃ anidassanaṃ, anantaṃ sabbato pabhaṃ, "consciousness which is non-manifestative, endless, lustrous on all sides", one has to see the cessation of contact.</w:t>
      </w:r>
      <w:r>
        <w:br/>
      </w:r>
      <w:r>
        <w:t/>
      </w:r>
      <w:r>
        <w:br/>
      </w:r>
      <w:r>
        <w:t>In a certain discourse in the Mucalindavagga of the Udāna, the Buddha has declared in a verse of uplift that the cessation of contact comes about only by doing away with that which brings about contact. The wandering ascetics of other sects grew jealous of the Buddha and his congregation of monks, because of their own loss of gain and honour, and began to hurl abuse on monks in the village and in the forest. A group of monks came and reported this to the Buddha. The Buddha's response to it was only a paean of joy. Udāna actually means a spontaneous utterance of joy, and the verse he uttered was such a one. But it embodied an instruction on Dhamma and a norm of Dhamma as well.</w:t>
      </w:r>
      <w:r>
        <w:br/>
      </w:r>
      <w:r>
        <w:t/>
      </w:r>
      <w:r>
        <w:br/>
      </w:r>
      <w:r>
        <w:t>Gāme araññe sukhadukkhaphuṭṭho,</w:t>
      </w:r>
      <w:r>
        <w:br/>
      </w:r>
      <w:r>
        <w:t>nev'attato no parato dahetha,</w:t>
      </w:r>
      <w:r>
        <w:br/>
      </w:r>
      <w:r>
        <w:t>phusanti phassā upadhiṃ paṭicca,</w:t>
      </w:r>
      <w:r>
        <w:br/>
      </w:r>
      <w:r>
        <w:t>Nirūpadhiṃ kena phuseyyum phassā.</w:t>
      </w:r>
      <w:r>
        <w:br/>
      </w:r>
      <w:r>
        <w:t/>
      </w:r>
      <w:r>
        <w:br/>
      </w:r>
      <w:r>
        <w:t>In the first two lines we get an instruction:</w:t>
      </w:r>
      <w:r>
        <w:br/>
      </w:r>
      <w:r>
        <w:t/>
      </w:r>
      <w:r>
        <w:br/>
      </w:r>
      <w:r>
        <w:t>"Touched by pain in village or in forest,</w:t>
      </w:r>
      <w:r>
        <w:br/>
      </w:r>
      <w:r>
        <w:t>Think not in terms of oneself or others."</w:t>
      </w:r>
      <w:r>
        <w:br/>
      </w:r>
      <w:r>
        <w:t/>
      </w:r>
      <w:r>
        <w:br/>
      </w:r>
      <w:r>
        <w:t>The reason for it is given in the norm of Dhamma which follows:</w:t>
      </w:r>
      <w:r>
        <w:br/>
      </w:r>
      <w:r>
        <w:t/>
      </w:r>
      <w:r>
        <w:br/>
      </w:r>
      <w:r>
        <w:t>"Touches can touch one, because of assets,</w:t>
      </w:r>
      <w:r>
        <w:br/>
      </w:r>
      <w:r>
        <w:t>How can touches touch him, who is asset-less?"</w:t>
      </w:r>
      <w:r>
        <w:br/>
      </w:r>
      <w:r>
        <w:t/>
      </w:r>
      <w:r>
        <w:br/>
      </w:r>
      <w:r>
        <w:t>This is all what the Buddha uttered. From this we can glean another aspect of the significance of the terms sabbūpadhipaṭinissagga, relinquishment of all assets, and nirupadhi, the asset-less, used with reference to Nibbāna.</w:t>
      </w:r>
      <w:r>
        <w:br/>
      </w:r>
      <w:r>
        <w:t/>
      </w:r>
      <w:r>
        <w:br/>
      </w:r>
      <w:r>
        <w:t>Also, Ven. Ñāṇavīra's Notes on Dhamma:</w:t>
      </w:r>
      <w:r>
        <w:br/>
      </w:r>
      <w:r>
        <w:t>Phassa, 'contact', is defined as the coming together of the eye, forms, and eye-consciousness... But it is probably wrong to suppose that we must therefore understand the word phassa, primarily at least, as contact between these three things. So long as there is avijjā, all things (dhammā) are... inherently in subjection, they are appropriated, they are mine. This is the foundation of the notion that I am and that things are in contact with me. This contact between me and things is phassa. The ditthisampanna sees the deception, but the puthujjana accepts it at its face value and elaborates it into a relationship between himself and the world... But though the ditthisampanna is not deceived, yet until he becomes arahat the aroma of subjectivity hangs about all his experience.</w:t>
      </w:r>
      <w:r>
        <w:br/>
      </w:r>
      <w:r>
        <w:t/>
      </w:r>
      <w:r>
        <w:br/>
      </w:r>
      <w:r>
        <w:t>All normal experience is dual: there are present (i) one's conscious six-based body (saviññānaka salāyatanika kāya), and (ii) other phenomena (namely, whatever is not one's body); and reflexion will show that, though both are objective in the experience, the aroma of subjectivity that attaches to the experience will naturally tend to be attributed to the body. In this way, phassa comes to be seen as contact between the conscious eye and forms—but mark that this is because contact is primarily between subject and object, and not between eye, forms, and eye-consciousness. This approach makes it possible to see in what sense, with the entire cessation of all illusion of 'I' and 'mine', there is phassanirodha in the arahat (where, though there are still, so long as he continues to live, both the conscious body and the other phenomena, there is no longer any appropriation).</w:t>
      </w:r>
      <w:r>
        <w:br/>
      </w:r>
      <w:r>
        <w:t/>
      </w:r>
      <w:r>
        <w:br/>
      </w:r>
      <w:r>
        <w:t>But when (as commonly) phassa is interpreted as 'contact between sense-organ and sense-object, resulting in consciousness'—and its translation as '(sense-)impression' implies this interpretation—then we are at once cut off from all possibility of understanding phassanirodha in the arahat; for the question whether or not the eye is the subject is not even raised—we are concerned only with the eye as a sense-organ, and it is a sense-organ in puthujjana and arahat alike. Understanding of phassa now consists in accounting for consciousness starting from physiological (or neurological) descriptions of the sense-organs and their functioning. Consciousness, however, is not physiologically observable, and the entire project rests upon unjustifiable assumptions from the start. This epistemological interpretation of phassa misconceives the Dhamma as a kind of natural-science-cum-psychology that provides an explanation of things in terms of cause-and-effect.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10:03 pm</w:t>
      </w:r>
      <w:r>
        <w:br/>
      </w:r>
      <w:r>
        <w:t>Title: Re: What fabrications to still? What acquisitions to relinquish?</w:t>
      </w:r>
      <w:r>
        <w:br/>
      </w:r>
      <w:r>
        <w:t>Content:</w:t>
      </w:r>
      <w:r>
        <w:br/>
      </w:r>
      <w:r>
        <w:t>Yes. In canonical abhidhamma terms, when one who has entered the stream is abiding in supramundane jhāna they discern the signlessness of phenomena which is equivalent to the reverse sequence of paṭiccasamuppāda. The penetration of paṭiccasamuppāda in both forward sequence (anuloma) and reverse sequence (paṭiloma) eliminates adherence to any mistaken views of existence and non-existence. When one who's entered the stream has developed supramundane jhāna sufficiently they realize the fruition of stream-entry (sotāpattiphala) which is the complete termination of the first three fetters (saṃyojanā).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Feb 22, 2011 11:25 pm</w:t>
      </w:r>
      <w:r>
        <w:br/>
      </w:r>
      <w:r>
        <w:t>Title: Re: What fabrications to still? What acquisitions to relinquish?</w:t>
      </w:r>
      <w:r>
        <w:br/>
      </w:r>
      <w:r>
        <w:t>Content:</w:t>
      </w:r>
      <w:r>
        <w:br/>
      </w:r>
      <w:r>
        <w:t>When we are talking about the noble paths and fruitions we employ designations, but these are merely designations (paññattimatta). Whether the cognitions of the paths and fruitions attend to signs (i.e. when engaged in the supramundane applications of mindfulness) or discern the signlessness of phenomena (supramundane jhāna), those path and fruition cognitions are measureless (appamāṇa) and have measureless object-supports (appamāṇārammaṇa) and are non-indicative (anidassana), cf. Abhidhamma Vibhaṅga. Thus, they are all unincluded (apariyāpanna). And so, although we can employ designations such as "contact," etc., these designations are not ultimately established (paramatthasiddhi). They are merely designations (paññattimatta) employed for the purpose of explaining the path leading to the cessation of unsatisfactoriness. The raft is for crossing over, not for constructing philosophical systems.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12:34 pm</w:t>
      </w:r>
      <w:r>
        <w:br/>
      </w:r>
      <w:r>
        <w:t>Title: Re: What fabrications to still? What acquisitions to relinquish?</w:t>
      </w:r>
      <w:r>
        <w:br/>
      </w:r>
      <w:r>
        <w:t>Content:</w:t>
      </w:r>
      <w:r>
        <w:br/>
      </w:r>
      <w:r>
        <w:t>It's a translation of lokuttara, which is defined in the Paṭisambhidāmagga Treatise on the Supramundane as follows:</w:t>
      </w:r>
      <w:r>
        <w:br/>
      </w:r>
      <w:r>
        <w:t>What dhammas are supramundane? </w:t>
      </w:r>
      <w:r>
        <w:br/>
      </w:r>
      <w:r>
        <w:t/>
      </w:r>
      <w:r>
        <w:br/>
      </w:r>
      <w:r>
        <w:t>The four applications of mindfulness, the four right endeavors, the four pathways of achievement, the five faculties, the five strengths, the seven factors of awakening, the eightfold path, and the four noble paths, the four ascetic fruitions, and nibbāna. </w:t>
      </w:r>
      <w:r>
        <w:br/>
      </w:r>
      <w:r>
        <w:t/>
      </w:r>
      <w:r>
        <w:br/>
      </w:r>
      <w:r>
        <w:t>In what sense are they supramundane?</w:t>
      </w:r>
      <w:r>
        <w:br/>
      </w:r>
      <w:r>
        <w:t/>
      </w:r>
      <w:r>
        <w:br/>
      </w:r>
      <w:r>
        <w:t>They cross from the world, thus they are supramundane. They cross over from the world, thus they are supramundane.</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12:55 pm</w:t>
      </w:r>
      <w:r>
        <w:br/>
      </w:r>
      <w:r>
        <w:t>Title: Re: What fabrications to still? What acquisitions to relinquish?</w:t>
      </w:r>
      <w:r>
        <w:br/>
      </w:r>
      <w:r>
        <w:t>Content:</w:t>
      </w:r>
      <w:r>
        <w:br/>
      </w:r>
      <w:r>
        <w:t>Conditioned arising in its forward sequence is always a description of deluded cognition. When rooted in ignorance and craving, any experience automatically includes all of the first eleven links. That is, for the worldling there is always ignorance, contact, craving, grasping, becoming, and birth, which is the birth of a "being" (satta).</w:t>
      </w:r>
      <w:r>
        <w:br/>
      </w:r>
      <w:r>
        <w:t/>
      </w:r>
      <w:r>
        <w:br/>
      </w:r>
      <w:r>
        <w:t>This sets up identity and alienation -- i.e. the struggle for ego survival -- of "my being" in "the world." Whenever there is "a being" in "the world" there is going to arise circumstances of "my being" vs. "the world."</w:t>
      </w:r>
      <w:r>
        <w:br/>
      </w:r>
      <w:r>
        <w:t/>
      </w:r>
      <w:r>
        <w:br/>
      </w:r>
      <w:r>
        <w:t>When the forward and reverse sequences of conditioned arising are penetrated the entire deluded cognitive and conflicted affective edifice of the forward sequence of dependent arising immediately collapses like a house of cards. This is why the mind of a learner engaged in practice is designated as measureless (appamāṇa). But this does not mean that there is a non-cognitive blackout. Non-cognitive absorptions are never considered supramundane. Ven. Ñāṇananda, Nibbāna Sermons:</w:t>
      </w:r>
      <w:r>
        <w:br/>
      </w:r>
      <w:r>
        <w:t>The cessation of the six sense-bases does not mean that one does not see anything. What one sees then is voidness. It is an in-‘sight’. He gives expression to it with the words suñño loko, “void is the world.”</w:t>
      </w:r>
      <w:r>
        <w:br/>
      </w:r>
      <w:r>
        <w:t/>
      </w:r>
      <w:r>
        <w:br/>
      </w:r>
      <w:r>
        <w:t>In Concept and Reality Ven. Ñāṇananda equates the experience of non-indicative/non-manifestative consciousness (anidassana viññāṇa) with the fruition-gnosis samādhi (aññāphala samādhi) of an arahant. AN 9.37 describes this samādhi as follows:</w:t>
      </w:r>
      <w:r>
        <w:br/>
      </w:r>
      <w:r>
        <w:t>Sister, the concentration whereby -- neither pressed down nor forced back, nor with fabrication kept blocked or suppressed -- still as a result of release, contented as a result of standing still, and as a result of contentment one is not agitated: This concentration is said by the Blessed One to be the fruit of gnosis.</w:t>
      </w:r>
      <w:r>
        <w:br/>
      </w:r>
      <w:r>
        <w:t/>
      </w:r>
      <w:r>
        <w:br/>
      </w:r>
      <w:r>
        <w:t>On page 61 of Concept and Reality he discusses this samādhi:</w:t>
      </w:r>
      <w:r>
        <w:br/>
      </w:r>
      <w:r>
        <w:t>The unique feature of this samādhi is its very fluxional character. In it there is no such fixity as to justify a statement that it 'depends on' (nissāya) some object (ārammaṇa) as its support -- hence the frustration of gods and men who seek out the basis of the Tathāgata's consciousness. Normally, the jhānas are characterized by an element of fixity on which consciousness finds a footing or a steadying point. It is on this very fixity that the illusion of the ego thrives. In the above jhāna of the emancipated one, however, the ego has melted away in the fire of wisdom which sees the cosmic process of arising and cessation. Not only has the concept "I" (papañca par excellence) undergone combustion, but it has also ignited the data of sensory experience in their entirety. Thus in this jhāna of the Arahant, the world of concepts melts away in the intuitional bonfire of universal impermanence.</w:t>
      </w:r>
      <w:r>
        <w:br/>
      </w:r>
      <w:r>
        <w:t/>
      </w:r>
      <w:r>
        <w:br/>
      </w:r>
      <w:r>
        <w:t>And on p. 67:</w:t>
      </w:r>
      <w:r>
        <w:br/>
      </w:r>
      <w:r>
        <w:t>With his penetrative insight the Arahant sees through the concepts. Now, an object of perception (ārammaṇa) for the worldling is essentially something that is brought into focus -- something he is looking at. For the Arahant, however, all concepts have become transparent to such a degree in that all-encompassing vision, that their boundaries together with their umbra and penumbra have yielded to the radiance of wisdom. This, then, is the significance of the word ‘anantaṃ’ (endless, infinite). Thus the paradoxically detached gaze of the contemplative sage as he looks through concepts is one which has no object (ārammaṇa) as the point of focus for the worldling to identify it with.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3:48 pm</w:t>
      </w:r>
      <w:r>
        <w:br/>
      </w:r>
      <w:r>
        <w:t>Title: Re: What fabrications to still? What acquisitions to relinquish?</w:t>
      </w:r>
      <w:r>
        <w:br/>
      </w:r>
      <w:r>
        <w:t>Content:</w:t>
      </w:r>
      <w:r>
        <w:br/>
      </w:r>
      <w:r>
        <w:t>Precisely.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4:20 pm</w:t>
      </w:r>
      <w:r>
        <w:br/>
      </w:r>
      <w:r>
        <w:t>Title: Re: Over confidence in our understanding of Suttas</w:t>
      </w:r>
      <w:r>
        <w:br/>
      </w:r>
      <w:r>
        <w:t>Content:</w:t>
      </w:r>
      <w:r>
        <w:br/>
      </w:r>
      <w:r>
        <w:t>The suttas prescribe the means to be employed, and describe the stages of the path to be developed. But we have to take up the practice injunctions and follow them with persistence and commitment before they will bear any fruit. And here teachers are helpful. Nevertheless, the onus is on each of us to compare what teachers say with what is presented in the canon, in order to check the veracity of these sayings and interpretations with the dhamma and vinaya. DN 16 Mahāparinibbāna Sutta:</w:t>
      </w:r>
      <w:r>
        <w:br/>
      </w:r>
      <w:r>
        <w:t>And there the Blessed One addressed the bhikkhus, saying: "Now, bhikkhus, I shall make known to you the four great references. Listen and pay heed to my words." And those bhikkhus answered, saying:</w:t>
      </w:r>
      <w:r>
        <w:br/>
      </w:r>
      <w:r>
        <w:t/>
      </w:r>
      <w:r>
        <w:br/>
      </w:r>
      <w:r>
        <w:t>"So be it, Lord."</w:t>
      </w:r>
      <w:r>
        <w:br/>
      </w:r>
      <w:r>
        <w:t/>
      </w:r>
      <w:r>
        <w:br/>
      </w:r>
      <w:r>
        <w:t>Then the Blessed One said: "In this fashion, bhikkhus, a bhikkhu might speak: 'Face to face with the Blessed One, brethren, I have heard and learned thus: This is the Dhamma and the Discipline, the Master's Dispensation'; or: 'In an abode of such and such a name lives a community with elders and a chief. Face to face with that community, I have heard and learned thus: This is the Dhamma and the Discipline, the Master's Dispensation'; or: 'In an abode of such and such a name live several bhikkhus who are elders, who are learned, who have accomplished their course, who are preservers of the Dhamma, the Discipline, and the Summaries. Face to face with those elders, I have heard and learned thus: This is the Dhamma and the Discipline, the Master's Dispensation'; or: 'In an abode of such and such a name lives a single bhikkhu who is an elder, who is learned, who has accomplished his course, who is a preserver of the Dhamma, the Discipline, and the Summaries. Face to face with that elder, I have heard and learned thus: This is the Dhamma and the Discipline, the Master's Dispensation.'</w:t>
      </w:r>
      <w:r>
        <w:br/>
      </w:r>
      <w:r>
        <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 But if the sentences concerned are traceable in the Discourses and verifiable by the Discipline, then one must conclude thus: 'Certainly, this is the Blessed One's utterance; this has been well understood by that bhikkhu — or by that community, or by those elders, or by that elder.' And in that way, bhikkhus, you may accept it on the first, second, third, or fourth reference. These, bhikkhus, are the four great references for you to preserve."</w:t>
      </w:r>
      <w:r>
        <w:br/>
      </w:r>
      <w:r>
        <w:t/>
      </w:r>
      <w:r>
        <w:br/>
      </w:r>
      <w:r>
        <w:t>Thus, we are each responsible for continually developing our understanding and our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5:07 pm</w:t>
      </w:r>
      <w:r>
        <w:br/>
      </w:r>
      <w:r>
        <w:t>Title: Re: What fabrications to still? What acquisitions to relinquish?</w:t>
      </w:r>
      <w:r>
        <w:br/>
      </w:r>
      <w:r>
        <w:t>Content:</w:t>
      </w:r>
      <w:r>
        <w:br/>
      </w:r>
      <w:r>
        <w:t>Dhammas "are merely the modes in which the flux of material and mental life has been arrested and split up in the realm of ideation."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9:33 pm</w:t>
      </w:r>
      <w:r>
        <w:br/>
      </w:r>
      <w:r>
        <w:t>Title: Re: What fabrications to still? What acquisitions to relinquish?</w:t>
      </w:r>
      <w:r>
        <w:br/>
      </w:r>
      <w:r>
        <w:t>Content:</w:t>
      </w:r>
      <w:r>
        <w:br/>
      </w:r>
      <w:r>
        <w:t>As Kenshou indicated, your entire premise of the noble paths and fruitions is based on commentaries written in the 20th century. If they are actually saying what you are suggesting then they are not accurately presenting the stages of insight-gnosis as presented in the Suttapiṭaka, Abhidhammapiṭaka, and Paṭisambhidāmagga.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9:47 pm</w:t>
      </w:r>
      <w:r>
        <w:br/>
      </w:r>
      <w:r>
        <w:t>Title: Re: What fabrications to still? What acquisitions to relinquish?</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10:14 pm</w:t>
      </w:r>
      <w:r>
        <w:br/>
      </w:r>
      <w:r>
        <w:t>Title: Re: Over confidence in our understanding of Suttas</w:t>
      </w:r>
      <w:r>
        <w:br/>
      </w:r>
      <w:r>
        <w:t>Content:</w:t>
      </w:r>
      <w:r>
        <w:br/>
      </w:r>
      <w:r>
        <w:t>There are three levels of discernment: discernment obtained through listening (sutamayā paññā), discernment obtained through reflection (cintāmayā paññā), and discernment obtained through meditative development (bhāvanāmayā paññā). All three need to be engaged and refined. SN 20.7 Āṇi Sutta:</w:t>
      </w:r>
      <w:r>
        <w:br/>
      </w:r>
      <w:r>
        <w:t>Thus should you train yourselves: “When those discourses uttered by the Tathāgata that are profound, deep in meaning, supramundane, connected with emptiness, are being recited, we will be eager to listen to them, will lend an ear, will set our minds to understand them; we will regard those teachings as worth studying and mastering.”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10:20 pm</w:t>
      </w:r>
      <w:r>
        <w:br/>
      </w:r>
      <w:r>
        <w:t>Title: Re: Not thinking vs Thinking</w:t>
      </w:r>
      <w:r>
        <w:br/>
      </w:r>
      <w:r>
        <w:t>Content:</w:t>
      </w:r>
      <w:r>
        <w:br/>
      </w:r>
      <w:r>
        <w:t>Good instructions.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Feb 23, 2011 10:29 pm</w:t>
      </w:r>
      <w:r>
        <w:br/>
      </w:r>
      <w:r>
        <w:t>Title: Re: Over confidence in our understanding of Suttas</w:t>
      </w:r>
      <w:r>
        <w:br/>
      </w:r>
      <w:r>
        <w:t>Content:</w:t>
      </w:r>
      <w:r>
        <w:br/>
      </w:r>
      <w:r>
        <w:t>These are valuable teachers too.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4:24 am</w:t>
      </w:r>
      <w:r>
        <w:br/>
      </w:r>
      <w:r>
        <w:t>Title: Re: What fabrications to still? What acquisitions to relinquish?</w:t>
      </w:r>
      <w:r>
        <w:br/>
      </w:r>
      <w:r>
        <w:t>Content:</w:t>
      </w:r>
      <w:r>
        <w:br/>
      </w:r>
      <w:r>
        <w:t>Why do you have a problem with the distinction between worldly and supramundane jhāna? It in no way entails the consequence of the "3 mind-moment path."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12:18 pm</w:t>
      </w:r>
      <w:r>
        <w:br/>
      </w:r>
      <w:r>
        <w:t>Title: Re: What fabrications to still? What acquisitions to relinquish?</w:t>
      </w:r>
      <w:r>
        <w:br/>
      </w:r>
      <w:r>
        <w:t>Content:</w:t>
      </w:r>
      <w:r>
        <w:br/>
      </w:r>
      <w:r>
        <w:t>What is a degeneration of the dispensation is mistaking momentary experiences for adequate indications of stream-entry. The only adequate and reliable indication of the fruition of stream-entry is the complete termination of the first three fetters.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Feb 24, 2011 12:23 pm</w:t>
      </w:r>
      <w:r>
        <w:br/>
      </w:r>
      <w:r>
        <w:t>Title: Re: What fabrications to still? What acquisitions to relinquish?</w:t>
      </w:r>
      <w:r>
        <w:br/>
      </w:r>
      <w:r>
        <w:t>Content:</w:t>
      </w:r>
      <w:r>
        <w:br/>
      </w:r>
      <w:r>
        <w:t>Yes, well this misunderstanding isn't limited to contemporary English readers. But this is the fault of inadequate view, not the terminology used.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25, 2011 11:56 am</w:t>
      </w:r>
      <w:r>
        <w:br/>
      </w:r>
      <w:r>
        <w:t>Title: Re: What fabrications to still? What acquisitions to relinquish?</w:t>
      </w:r>
      <w:r>
        <w:br/>
      </w:r>
      <w:r>
        <w:t>Content:</w:t>
      </w:r>
      <w:r>
        <w:br/>
      </w:r>
      <w:r>
        <w:t>No it doesn't. Moreover, the Paṭisambhidāmagga is part of the Suttapiṭaka, and as already mentioned, it is the canonical source for the insight-gnoses. The Paṭisambhidāmagga includes in the stages of insight-gnosis the stage of contemplating the signlessness of the mind and mental factors. This is the supramundane jhāna of stream-entry:</w:t>
      </w:r>
      <w:r>
        <w:br/>
      </w:r>
      <w:r>
        <w:t>Gnosis of contemplation of the signlessness (animittānupassanāñāṇa) of feeling... recognition... fabrications... consciousness... etc., is signless deliverance because it liberates from all signs.</w:t>
      </w:r>
      <w:r>
        <w:br/>
      </w:r>
      <w:r>
        <w:t/>
      </w:r>
      <w:r>
        <w:br/>
      </w:r>
      <w:r>
        <w:t>And:</w:t>
      </w:r>
      <w:r>
        <w:br/>
      </w:r>
      <w:r>
        <w:t>What is the ultimate meaning of emptiness [as it relates to] all kinds of emptiness, which is the terminating of occurrence in one who is fully aware?... Through the contemplation of signlessness one who is fully aware terminates the occurrence of signs.</w:t>
      </w:r>
      <w:r>
        <w:br/>
      </w:r>
      <w:r>
        <w:t/>
      </w:r>
      <w:r>
        <w:br/>
      </w:r>
      <w:r>
        <w:t>It's essential to develop this vipassanā directly seeing the signlessness of all phenomena because the fetters occur in relation to phenomena. And the cessation of unsatisfactoriness also has to occur in relation to phenomena. This is the only way that liberation is possible. DN 22 Mahāsatipaṭṭhāna Sutta:</w:t>
      </w:r>
      <w:r>
        <w:br/>
      </w:r>
      <w:r>
        <w:t>And what is the noble truth of the cessation of stress? The remainderless fading &amp;amp; cessation, renunciation, relinquishment, release, &amp;amp; letting go of that very craving.</w:t>
      </w:r>
      <w:r>
        <w:br/>
      </w:r>
      <w:r>
        <w:t/>
      </w:r>
      <w:r>
        <w:br/>
      </w:r>
      <w:r>
        <w:t>And where, when being abandoned, is this craving abandoned? And where, when ceasing, does it cease? Whatever is endearing &amp;amp; alluring in terms of the world: that is where, when being abandoned, this craving is abandoned. That is where, when ceasing, it ceases.</w:t>
      </w:r>
      <w:r>
        <w:br/>
      </w:r>
      <w:r>
        <w:t/>
      </w:r>
      <w:r>
        <w:br/>
      </w:r>
      <w:r>
        <w:t>And what is endearing &amp;amp; alluring in terms of the world? The eye is endearing &amp;amp; alluring in terms of the world. That is where, when being abandoned, this craving is abandoned. That is where, when ceasing, it ceases.</w:t>
      </w:r>
      <w:r>
        <w:br/>
      </w:r>
      <w:r>
        <w:t/>
      </w:r>
      <w:r>
        <w:br/>
      </w:r>
      <w:r>
        <w:t>The ear... The nose... The tongue... The body... The intellect...</w:t>
      </w:r>
      <w:r>
        <w:br/>
      </w:r>
      <w:r>
        <w:t/>
      </w:r>
      <w:r>
        <w:br/>
      </w:r>
      <w:r>
        <w:t>Forms... Sounds... Smells... Tastes... Tactile sensations... Ideas...</w:t>
      </w:r>
      <w:r>
        <w:br/>
      </w:r>
      <w:r>
        <w:t/>
      </w:r>
      <w:r>
        <w:br/>
      </w:r>
      <w:r>
        <w:t>Eye-consciousness... Ear-consciousness... Nose-consciousness... Tongue-consciousness... Body-consciousness... Intellect-consciousness...</w:t>
      </w:r>
      <w:r>
        <w:br/>
      </w:r>
      <w:r>
        <w:t/>
      </w:r>
      <w:r>
        <w:br/>
      </w:r>
      <w:r>
        <w:t>Eye-contact... Ear-contact... Nose-contact... Tongue-contact... Body-contact... Intellect-contact...</w:t>
      </w:r>
      <w:r>
        <w:br/>
      </w:r>
      <w:r>
        <w:t/>
      </w:r>
      <w:r>
        <w:br/>
      </w:r>
      <w:r>
        <w:t>Feeling born of eye-contact... Feeling born of ear-contact... Feeling born of nose-contact... Feeling born of tongue-contact... Feeling born of body-contact... Feeling born of intellect-contact...</w:t>
      </w:r>
      <w:r>
        <w:br/>
      </w:r>
      <w:r>
        <w:t/>
      </w:r>
      <w:r>
        <w:br/>
      </w:r>
      <w:r>
        <w:t>Perception of forms... Perception of sounds... Perception of smells... Perception of tastes... Perception of tactile sensations... Perception of ideas...</w:t>
      </w:r>
      <w:r>
        <w:br/>
      </w:r>
      <w:r>
        <w:t/>
      </w:r>
      <w:r>
        <w:br/>
      </w:r>
      <w:r>
        <w:t>Intention for forms... Intention for sounds... Intention for smells... Intention for tastes... Intention for tactile sensations... Intention for ideas...</w:t>
      </w:r>
      <w:r>
        <w:br/>
      </w:r>
      <w:r>
        <w:t/>
      </w:r>
      <w:r>
        <w:br/>
      </w:r>
      <w:r>
        <w:t>Craving for forms... Craving for sounds... Craving for smells... Craving for tastes... Craving for tactile sensations... Craving for ideas...</w:t>
      </w:r>
      <w:r>
        <w:br/>
      </w:r>
      <w:r>
        <w:t/>
      </w:r>
      <w:r>
        <w:br/>
      </w:r>
      <w:r>
        <w:t>Thought directed at forms... Thought directed at sounds... Thought directed at smells... Thought directed at tastes... Thought directed at tactile sensations... Thought directed at ideas...</w:t>
      </w:r>
      <w:r>
        <w:br/>
      </w:r>
      <w:r>
        <w:t/>
      </w:r>
      <w:r>
        <w:br/>
      </w:r>
      <w:r>
        <w:t>Evaluation of forms... Evaluation of sounds... Evaluation of smells... Evaluation of tastes... Evaluation of tactile sensations... Evaluation of ideas is endearing &amp;amp; alluring in terms of the world. That is where, when being abandoned, this craving is abandoned. That is where, when ceasing, it ceases.</w:t>
      </w:r>
      <w:r>
        <w:br/>
      </w:r>
      <w:r>
        <w:t/>
      </w:r>
      <w:r>
        <w:br/>
      </w:r>
      <w:r>
        <w:t>This is called the noble truth of the cessation of stress.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Feb 25, 2011 12:50 pm</w:t>
      </w:r>
      <w:r>
        <w:br/>
      </w:r>
      <w:r>
        <w:t>Title: Re: Over confidence in our understanding of Suttas</w:t>
      </w:r>
      <w:r>
        <w:br/>
      </w:r>
      <w:r>
        <w:t>Content:</w:t>
      </w:r>
      <w:r>
        <w:br/>
      </w:r>
      <w:r>
        <w:t>Of course this can be a problem. Following the gradual training will eliminate this problem if one is sufficiently committed to the practice.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26, 2011 10:45 pm</w:t>
      </w:r>
      <w:r>
        <w:br/>
      </w:r>
      <w:r>
        <w:t>Title: Re: concentration on the signless</w:t>
      </w:r>
      <w:r>
        <w:br/>
      </w:r>
      <w:r>
        <w:t>Content:</w:t>
      </w:r>
      <w:r>
        <w:br/>
      </w:r>
      <w:r>
        <w:t>The Visuddhimagga uses the Paṭisambhidāmagga terminology. In the Paṭisambhidāmagga the triad is referred to as three contemplations (suññatānupassanā, animittānupassanā, appaṇihitānupassanā), three abidings (suññatā vihāra, animittā vihāra, appaṇihitā vihāra), and three deliverances (suññatā vimokkha, animittā vimokkha, appaṇihitā vimokkha). It's said that the contemplation of impermanence (aniccānupassanā) results in the signless deliverance, the contemplation of unsatisfactoriness (dukkhānupassanā) results in the undirected deliverance, and the contemplation of selflessness (anattānupassanā) results in the emptiness deliverance.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Feb 26, 2011 11:25 pm</w:t>
      </w:r>
      <w:r>
        <w:br/>
      </w:r>
      <w:r>
        <w:t>Title: Re: Over confidence in our understanding of Suttas</w:t>
      </w:r>
      <w:r>
        <w:br/>
      </w:r>
      <w:r>
        <w:t>Content:</w:t>
      </w:r>
      <w:r>
        <w:br/>
      </w:r>
      <w:r>
        <w:t>Indeed. Practice is essential. Personally, I consider myself extremely fortunate to be able to devote all of my time and energy to practice (with a modicum of study included).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Feb 27, 2011 2:58 am</w:t>
      </w:r>
      <w:r>
        <w:br/>
      </w:r>
      <w:r>
        <w:t>Title: Re: What fabrications to still? What acquisitions to relinquish?</w:t>
      </w:r>
      <w:r>
        <w:br/>
      </w:r>
      <w:r>
        <w:t>Content:</w:t>
      </w:r>
      <w:r>
        <w:br/>
      </w:r>
      <w:r>
        <w:t>You're drawing a fallacious consequence. At any rate, if you are not willing to discuss the subject of vipassanāñāṇa-s in ābhidhammika terms then there is no point in discussing the subject any further.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28, 2011 9:35 pm</w:t>
      </w:r>
      <w:r>
        <w:br/>
      </w:r>
      <w:r>
        <w:t>Title: Re: Open invitation: Help us improve your DW experience!</w:t>
      </w:r>
      <w:r>
        <w:br/>
      </w:r>
      <w:r>
        <w:t>Content:</w:t>
      </w:r>
      <w:r>
        <w:br/>
      </w:r>
      <w:r>
        <w:t>IMO Dhamma Wheel is healthy and functioning well. The moderators are doing an outstanding job with an appropriately light touch. That said, I don't spend much time reading threads or posts which I consider to be trivial and/or frivolous.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Feb 28, 2011 9:44 pm</w:t>
      </w:r>
      <w:r>
        <w:br/>
      </w:r>
      <w:r>
        <w:t>Title: Re: Do you really find the Dhamma inspiring?</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2:35 am</w:t>
      </w:r>
      <w:r>
        <w:br/>
      </w:r>
      <w:r>
        <w:t>Title: Re: What fabrications to still? What acquisitions to relinquish?</w:t>
      </w:r>
      <w:r>
        <w:br/>
      </w:r>
      <w:r>
        <w:t>Content:</w:t>
      </w:r>
      <w:r>
        <w:br/>
      </w:r>
      <w:r>
        <w:t>Sorry, but your entire premise is lacking both well reasoned consideration and canonical support.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These gnoses of full extinguishment (parinibbāna ñāṇa-s) are also called gnoses of the bliss of liberation (vimuttisukha ñāṇa-s). The Paṭisambhidāmagga:</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And none of these extinguishments require the attainment of cessation of apperception and feeling.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11:16 am</w:t>
      </w:r>
      <w:r>
        <w:br/>
      </w:r>
      <w:r>
        <w:t>Title: Re: Open invitation: Help us improve your DW experience!</w:t>
      </w:r>
      <w:r>
        <w:br/>
      </w:r>
      <w:r>
        <w:t>Content:</w:t>
      </w:r>
      <w:r>
        <w:br/>
      </w:r>
      <w:r>
        <w:t>Tilt has a life?...</w:t>
      </w:r>
      <w:r>
        <w:br/>
      </w:r>
      <w:r>
        <w:t/>
      </w:r>
      <w:r>
        <w:br/>
      </w:r>
      <w:r>
        <w:t/>
      </w:r>
      <w:r>
        <w:br/>
      </w:r>
      <w:r>
        <w:t/>
      </w:r>
    </w:p>
    <w:p>
      <w:pPr>
        <w:spacing w:before="0" w:after="0" w:line="240" w:lineRule="auto"/>
        <w:jc w:val="left"/>
      </w:pPr>
      <w:r>
        <w:t>Author: Nyana</w:t>
      </w:r>
      <w:r>
        <w:br/>
      </w:r>
      <w:r>
        <w:t>Date: Tue Mar 01, 2011 12:41 pm</w:t>
      </w:r>
      <w:r>
        <w:br/>
      </w:r>
      <w:r>
        <w:t>Title: Re: SN 35.23 Sabba Sutta: The All</w:t>
      </w:r>
      <w:r>
        <w:br/>
      </w:r>
      <w:r>
        <w:t>Content:</w:t>
      </w:r>
      <w:r>
        <w:br/>
      </w:r>
      <w:r>
        <w:t>As for anidassana, in this context I'm liking the translation as "non-illustrative" or "non-indicative." "Non-illustrative" in the sense of the term as used in MN 21 Kakacūpama Sutta: ākāso arūpī anidassano, the sky is formless and non-illustrative. "Non-indicative" in the sense of the term as used in the Abhidhammapiṭaka, where the applications of mindfulness. etc., are said to be anidassana. The sense here being that they are not indicative of defilements, and so on.</w:t>
      </w:r>
      <w:r>
        <w:br/>
      </w:r>
      <w:r>
        <w:t/>
      </w:r>
      <w:r>
        <w:br/>
      </w:r>
      <w:r>
        <w:t>Also cf. Ven. Ñāṇananda, Nibbāna Sermon 07:</w:t>
      </w:r>
      <w:r>
        <w:br/>
      </w:r>
      <w:r>
        <w:t>Now viññāṇaṃ anidassanaṃ is a reference to the nature of the released consciousness of an arahant. It does not reflect anything. To be more precise, it does not reflect a nāma-rūpa, or name-and-form. An ordinary individual sees a nāma-rūpa, when he reflects, which he calls 'I' and 'mine'. It is like the reflection of that dog, which sees its own delusive reflection in the water. A non-arahant, upon reflection, sees name-and-form, which however he mistakes to be his self. With the notion of 'I' and 'mine' he falls into delusion with regard to it. But the arahant's consciousness is an unestablished consciousness.</w:t>
      </w:r>
      <w:r>
        <w:br/>
      </w:r>
      <w:r>
        <w:t/>
      </w:r>
      <w:r>
        <w:br/>
      </w:r>
      <w:r>
        <w:t>We have already mentioned in previous sermons about the established consciousness and the unestablished consciousness. A non-arahant's consciousness is established on name-and-form. The unestablished consciousness is that which is free from name-and-form and is unestablished on name-and-form. The established consciousness, upon reflection, reflects name-and-form, on which it is established, whereas the unestablished consciousness does not find a name-and-form as a reality. The arahant has no attachments or entanglements in regard to name-and-form. In short, it is a sort of penetration of name-and-form, without getting entangled in it. This is how we have to unravel the meaning of the expression anidassana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4:08 pm</w:t>
      </w:r>
      <w:r>
        <w:br/>
      </w:r>
      <w:r>
        <w:t>Title: Re: Open invitation: Help us improve your DW experience!</w:t>
      </w:r>
      <w:r>
        <w:br/>
      </w:r>
      <w:r>
        <w:t>Content:</w:t>
      </w:r>
      <w:r>
        <w:br/>
      </w:r>
      <w:r>
        <w:t/>
      </w:r>
      <w:r>
        <w:br/>
      </w:r>
      <w:r>
        <w:t/>
      </w:r>
      <w:r>
        <w:br/>
      </w:r>
      <w:r>
        <w:t/>
      </w:r>
      <w:r>
        <w:br/>
      </w:r>
      <w:r>
        <w:t/>
      </w:r>
    </w:p>
    <w:p>
      <w:pPr>
        <w:spacing w:before="0" w:after="0" w:line="240" w:lineRule="auto"/>
        <w:jc w:val="left"/>
      </w:pPr>
      <w:r>
        <w:t>Author: Nyana</w:t>
      </w:r>
      <w:r>
        <w:br/>
      </w:r>
      <w:r>
        <w:t>Date: Tue Mar 01, 2011 4:28 pm</w:t>
      </w:r>
      <w:r>
        <w:br/>
      </w:r>
      <w:r>
        <w:t>Title: Re: SN 35.23 Sabba Sutta: The All</w:t>
      </w:r>
      <w:r>
        <w:br/>
      </w:r>
      <w:r>
        <w:t>Content:</w:t>
      </w:r>
      <w:r>
        <w:br/>
      </w:r>
      <w:r>
        <w:t>There are plenty of other suttas which, if properly considered, safeguard against such notions. </w:t>
      </w:r>
      <w:r>
        <w:br/>
      </w:r>
      <w:r>
        <w:t/>
      </w:r>
      <w:r>
        <w:br/>
      </w:r>
      <w:r>
        <w:t>Ven. Ṭhānissaro's latent fire theory really cannot be sustained. The fire metaphor most commonly refers to the three fires of passion, aggression, and delusion. If the Indian Buddhist understanding of fire was really that an extinguished fire goes into a "latent state," then these three fires could re-combust within an arahant's mind as long as there is fuel remaining (i.e. saupādisesa nibbānadhātu: nibbāna element with fuel remaining). Of course, this would render nibbāna quite meaningless.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4:36 pm</w:t>
      </w:r>
      <w:r>
        <w:br/>
      </w:r>
      <w:r>
        <w:t>Title: Re: Open invitation: Help us improve your DW experience!</w:t>
      </w:r>
      <w:r>
        <w:br/>
      </w:r>
      <w:r>
        <w:t>Content:</w:t>
      </w:r>
      <w:r>
        <w:br/>
      </w:r>
      <w:r>
        <w:t>Merely a bit of jocular frivolity. But point taken.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5:03 pm</w:t>
      </w:r>
      <w:r>
        <w:br/>
      </w:r>
      <w:r>
        <w:t>Title: Re: Does illegal downloading violate the 2nd precept?</w:t>
      </w:r>
      <w:r>
        <w:br/>
      </w:r>
      <w:r>
        <w:t>Content:</w:t>
      </w:r>
      <w:r>
        <w:br/>
      </w:r>
      <w:r>
        <w:t>Yes, illegal downloading is both illegal and a break of the second precept.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8:43 pm</w:t>
      </w:r>
      <w:r>
        <w:br/>
      </w:r>
      <w:r>
        <w:t>Title: Re: SN 35.23 Sabba Sutta: The All</w:t>
      </w:r>
      <w:r>
        <w:br/>
      </w:r>
      <w:r>
        <w:t>Content:</w:t>
      </w:r>
      <w:r>
        <w:br/>
      </w:r>
      <w:r>
        <w:t>This is translated from a transcription of a tape recording by Ajahn Dune, which has been identified as him reading a translation of Chinese Chan patriarch Huangbo Xiyun's Chung-ling Record. Huangbo's teachings were translated into Thai by Ajahn Buddhadasa, not directly from the Chinese but from the English translation of John Blofeld.</w:t>
      </w:r>
      <w:r>
        <w:br/>
      </w:r>
      <w:r>
        <w:t/>
      </w:r>
      <w:r>
        <w:br/>
      </w:r>
      <w:r>
        <w:t>As for the view expressed there, I'd suggest that it's far more skillful to follow the advise of the Buddha as recorded in the Pāḷi Canon. This will safeguard against engaging in pointless mental proliferation (papañca). Suttanipāta 5.6:</w:t>
      </w:r>
      <w:r>
        <w:br/>
      </w:r>
      <w:r>
        <w:t>[Upasiva:] He who has reached the end: Does he not exist, or is he for eternity free from dis-ease? Please, sage, declare this to me as this phenomenon has been known by you.</w:t>
      </w:r>
      <w:r>
        <w:br/>
      </w:r>
      <w:r>
        <w:t/>
      </w:r>
      <w:r>
        <w:br/>
      </w:r>
      <w:r>
        <w:t>[The Buddha:] One who has reached the end has no criterion by which anyone would say that — for him it doesn't exist. When all phenomena are done away with, all means of speaking are done away with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9:02 pm</w:t>
      </w:r>
      <w:r>
        <w:br/>
      </w:r>
      <w:r>
        <w:t>Title: Re: paññā vs ñāṇa is there a difference?</w:t>
      </w:r>
      <w:r>
        <w:br/>
      </w:r>
      <w:r>
        <w:t>Content:</w:t>
      </w:r>
      <w:r>
        <w:br/>
      </w:r>
      <w:r>
        <w:t>The way ñāṇa is used in a Buddhist context, it is usually considered as the knowledge/gnosis which arises as a result of paññā. Thus, it is fruitional. There are three levels of discernment (paññā): discernment obtained through hearing (sutamayā paññā), discernment obtained through reflection (cintāmayā paññā), and discernment obtained through meditative development (bhāvanāmayā paññā). There are many types of ñāṇa mentioned in the suttas and canonical ābhidhammika treatises. These knowledges are obtained through the engagement and refinement of the three types of paññā.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9:46 pm</w:t>
      </w:r>
      <w:r>
        <w:br/>
      </w:r>
      <w:r>
        <w:t>Title: Re: paññā vs ñāṇa is there a difference?</w:t>
      </w:r>
      <w:r>
        <w:br/>
      </w:r>
      <w:r>
        <w:t>Content:</w:t>
      </w:r>
      <w:r>
        <w:br/>
      </w:r>
      <w:r>
        <w:t>It all depends upon the context, but usually ñāṇa is considered the insight knowledge which results from practice, i.e. which results from discernment obtained through meditative development (bhāvanāmayā paññā). These types of ñāṇa include the gnosis and vision of things as they are (yathābhūtañāṇadassana), the gnosis of nibbāna (nibbānañāṇa), gnosis of elimination [of the āsava-s] (khayeñāṇa), and so on.</w:t>
      </w:r>
      <w:r>
        <w:br/>
      </w:r>
      <w:r>
        <w:t/>
      </w:r>
      <w:r>
        <w:br/>
      </w:r>
      <w:r>
        <w:t/>
      </w:r>
      <w:r>
        <w:br/>
      </w:r>
      <w:r>
        <w:t>There are a number of related terms derived from the verb root - √ñā (to know):</w:t>
      </w:r>
      <w:r>
        <w:br/>
      </w:r>
      <w:r>
        <w:t/>
      </w:r>
      <w:r>
        <w:br/>
      </w:r>
      <w:r>
        <w:t>saññā: recognition, apperception, perception, cognition</w:t>
      </w:r>
      <w:r>
        <w:br/>
      </w:r>
      <w:r>
        <w:t/>
      </w:r>
      <w:r>
        <w:br/>
      </w:r>
      <w:r>
        <w:t>viññāṇa: consciousness, cognition</w:t>
      </w:r>
      <w:r>
        <w:br/>
      </w:r>
      <w:r>
        <w:t/>
      </w:r>
      <w:r>
        <w:br/>
      </w:r>
      <w:r>
        <w:t>paññā: discernment</w:t>
      </w:r>
      <w:r>
        <w:br/>
      </w:r>
      <w:r>
        <w:t/>
      </w:r>
      <w:r>
        <w:br/>
      </w:r>
      <w:r>
        <w:t>ñāṇa: gnosis, knowledge</w:t>
      </w:r>
      <w:r>
        <w:br/>
      </w:r>
      <w:r>
        <w:t/>
      </w:r>
      <w:r>
        <w:br/>
      </w:r>
      <w:r>
        <w:t>abhiññā: higher gnosis; six types of higher gnosis (chalabhiññā)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01, 2011 10:15 pm</w:t>
      </w:r>
      <w:r>
        <w:br/>
      </w:r>
      <w:r>
        <w:t>Title: Re: SN 35.23 Sabba Sutta: The All</w:t>
      </w:r>
      <w:r>
        <w:br/>
      </w:r>
      <w:r>
        <w:t>Content:</w:t>
      </w:r>
      <w:r>
        <w:br/>
      </w:r>
      <w:r>
        <w:t>What I'm suggesting is that such terminology is also contingent and provisional. It would be an error to try to construct a metaphysical headtrip out of such terms. Ajahn Chah:</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12:25 am</w:t>
      </w:r>
      <w:r>
        <w:br/>
      </w:r>
      <w:r>
        <w:t>Title: Re: SN 35.23 Sabba Sutta: The All</w:t>
      </w:r>
      <w:r>
        <w:br/>
      </w:r>
      <w:r>
        <w:t>Content:</w:t>
      </w:r>
      <w:r>
        <w:br/>
      </w:r>
      <w:r>
        <w:t>What is being referred to is the lucidity, clarity, and suppleness of mind. When one meditates a lot the mind can become incredibly lucid and clear. This vivid presence of mind can be mistaken for an unchanging quality. But the mind must necessarily change along with its perceptions. If the mind didn't change along with its perceptions then either: </w:t>
      </w:r>
      <w:r>
        <w:br/>
      </w:r>
      <w:r>
        <w:t/>
      </w:r>
      <w:r>
        <w:br/>
      </w:r>
      <w:r>
        <w:t>(a) the mind would forever be frozen exclusively perceiving one unchanging object, or</w:t>
      </w:r>
      <w:r>
        <w:br/>
      </w:r>
      <w:r>
        <w:t/>
      </w:r>
      <w:r>
        <w:br/>
      </w:r>
      <w:r>
        <w:t>(b) the mind would continuously perceive every single object cognized. </w:t>
      </w:r>
      <w:r>
        <w:br/>
      </w:r>
      <w:r>
        <w:t/>
      </w:r>
      <w:r>
        <w:br/>
      </w:r>
      <w:r>
        <w:t>If we take visual consciousness for example: If you turn your head from right to left (with eyes open), your entire visual field changes as your head moves. When your head is to the left you are no longer cognizant of what was cognized in the beginning position to the right. Therefore, both (a) and (b) above are refuted, and we can correctly discern that visual consciousness changes along with its perceptions. And what is true for visual consciousness is also true for the other five consciousnesses. There can be no unchanging, permanent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1:42 am</w:t>
      </w:r>
      <w:r>
        <w:br/>
      </w:r>
      <w:r>
        <w:t>Title: Re: SN 35.23 Sabba Sutta: The All</w:t>
      </w:r>
      <w:r>
        <w:br/>
      </w:r>
      <w:r>
        <w:t>Content:</w:t>
      </w:r>
      <w:r>
        <w:br/>
      </w:r>
      <w:r>
        <w:t>Consciousness is impermanent. Therefore, any qualities of consciousness are also impermanent.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1:53 am</w:t>
      </w:r>
      <w:r>
        <w:br/>
      </w:r>
      <w:r>
        <w:t>Title: Re: SN 35.23 Sabba Sutta: The All</w:t>
      </w:r>
      <w:r>
        <w:br/>
      </w:r>
      <w:r>
        <w:t>Content:</w:t>
      </w:r>
      <w:r>
        <w:br/>
      </w:r>
      <w:r>
        <w:t>I suspect that there may be a fair bit that we can agree 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3:04 pm</w:t>
      </w:r>
      <w:r>
        <w:br/>
      </w:r>
      <w:r>
        <w:t>Title: Re: A Heretical Thought.</w:t>
      </w:r>
      <w:r>
        <w:br/>
      </w:r>
      <w:r>
        <w:t>Content:</w:t>
      </w:r>
      <w:r>
        <w:br/>
      </w:r>
      <w:r>
        <w:t>The term is pajahatha: "Whatever is not yours abandon/let go of it.</w:t>
      </w:r>
      <w:r>
        <w:br/>
      </w:r>
      <w:r>
        <w:t/>
      </w:r>
      <w:r>
        <w:br/>
      </w:r>
      <w:r>
        <w:t>Some other related terms:</w:t>
      </w:r>
      <w:r>
        <w:br/>
      </w:r>
      <w:r>
        <w:t/>
      </w:r>
      <w:r>
        <w:br/>
      </w:r>
      <w:r>
        <w:t>vossagga: letting go</w:t>
      </w:r>
      <w:r>
        <w:br/>
      </w:r>
      <w:r>
        <w:t>pahāna: abandoning</w:t>
      </w:r>
      <w:r>
        <w:br/>
      </w:r>
      <w:r>
        <w:t>paṭinissagga: release, relinquishment</w:t>
      </w:r>
      <w:r>
        <w:br/>
      </w:r>
      <w:r>
        <w:t>paṭinissaggānupassanā: contemplation of release/relinquishment</w:t>
      </w:r>
      <w:r>
        <w:br/>
      </w:r>
      <w:r>
        <w:t>atammayatā: nonfashioning</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3:27 pm</w:t>
      </w:r>
      <w:r>
        <w:br/>
      </w:r>
      <w:r>
        <w:t>Title: Re: A Heretical Thought.</w:t>
      </w:r>
      <w:r>
        <w:br/>
      </w:r>
      <w:r>
        <w:t>Content:</w:t>
      </w:r>
      <w:r>
        <w:br/>
      </w:r>
      <w:r>
        <w:t>Well, the general sense what these expressions are getting at is to let go of and abandon what has already been appropriated, which is the five clinging aggregates (pañcupādānakkhandhā). In the context of the four noble truths -- which is the meta-structure of the entire dhamma -- the five clinging aggregates are the truth of unsatisfactoriness. The truth of unsatisfactoriness is to be fully understood (dukkha pariññeyya). Craving, which is the origin of unsatisfactoriness, is to be abandoned (dukkhasamudaya pahātabba). The cessation of craving, which is the cessation of unsatisfactoriness, is to be realized (dukkhanirodha sacchikātabba). And the path, which is the way leading to the cessation of unsatisfactoriness, is to be developed (dukkhanirodhagāminīpaṭipadā bhāvetabba).</w:t>
      </w:r>
      <w:r>
        <w:br/>
      </w:r>
      <w:r>
        <w:t/>
      </w:r>
      <w:r>
        <w:br/>
      </w:r>
      <w:r>
        <w:t>And as you know, it is to this end that all aspects of ethical conduct, meditation, and discernment, are directed. And so, while someone may at times need to actively reject the occurrence of conflicted mental qualities or the impulsive urge to engage in unskillful actions, this is not really the more "advanced" meaning of letting go. The more advanced or mature development would be of not picking up in the first place, as you suggest. (Sometimes easier said than done!)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02, 2011 4:12 pm</w:t>
      </w:r>
      <w:r>
        <w:br/>
      </w:r>
      <w:r>
        <w:t>Title: Re: A Heretical Thought.</w:t>
      </w:r>
      <w:r>
        <w:br/>
      </w:r>
      <w:r>
        <w:t>Content:</w:t>
      </w:r>
      <w:r>
        <w:br/>
      </w:r>
      <w:r>
        <w:t>I would add that just suppressing unwanted urges or conflicting emotions (kilesa-s) is not a very effective tool in the long term (I think this may be what you are implying in this thread?). Whatever is being suppressed has a tendency to leak out in other ways -- sometimes quite unexpected ways. Therefore, at some point we have to acknowledge and begin working directly with those undesirable aspects of ourselves. Working directly with the underlying factors which fuel our habitual thoughts and actions. This takes a lot of commitment and dedication to the process of actually walking the path in a realistic way. In short, we have to be very honest with ourselves if we want to be authentic. This is where a teacher can be an invaluable aid. The simple fact of the matter is that we are not always in the best position to be able to recognize and acknowledge the sources of our own difficulties. We're often too close and too involved in the habitual patterns to be able to see our own biases operating. But with the help of a skillful teacher, and plenty of time on the cushion, we can learn to see how our mind works with a more panoramic perspective.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12:29 am</w:t>
      </w:r>
      <w:r>
        <w:br/>
      </w:r>
      <w:r>
        <w:t>Title: Re: What fabrications to still? What acquisitions to relinquish?</w:t>
      </w:r>
      <w:r>
        <w:br/>
      </w:r>
      <w:r>
        <w:t>Content:</w:t>
      </w:r>
      <w:r>
        <w:br/>
      </w:r>
      <w:r>
        <w:t>Ven. Ñāṇananda is specifically referring to saṅkhāras connected to the influxes/outflows (āsavas). This is in keeping with the canonical texts. Moreover, his teacher, Ven. Ñāṇārāma, states that the supramundane path-consciousness of stream-entry is supramundane jhāna which includes the presence of the jhāna factors.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This is in keeping with the Dhammasaṅgaṇī, where the supramundane jhāna which occurs at the moment of stream-entry includes the jhāna factors and the five faculties and various other saṅkhāras necessary for the presence of right view and the other components of the noble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1:16 am</w:t>
      </w:r>
      <w:r>
        <w:br/>
      </w:r>
      <w:r>
        <w:t>Title: Re: Why is there so much disagreement?</w:t>
      </w:r>
      <w:r>
        <w:br/>
      </w:r>
      <w:r>
        <w:t>Content:</w:t>
      </w:r>
      <w:r>
        <w:br/>
      </w:r>
      <w:r>
        <w:t>I would venture to guess that commonalities and agreements are generally far more prevalent than disagreements. If I replied with affirmation to every post that I agreed with, I'd be very busy. As already indicated by some of the above replies, the perception of disharmony may arise because points of disagreement often generate more energetic discussions and more diverse responses.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8:00 pm</w:t>
      </w:r>
      <w:r>
        <w:br/>
      </w:r>
      <w:r>
        <w:t>Title: Re: Australian Brahmic Buddhism</w:t>
      </w:r>
      <w:r>
        <w:br/>
      </w:r>
      <w:r>
        <w:t>Content:</w:t>
      </w:r>
      <w:r>
        <w:br/>
      </w:r>
      <w:r>
        <w:t>Ven. Brahmavamso's explicit contradiction (and tacit rejection) of the doctrines contained in the Canonical Theravāda Abhidhammapiṭaka and major parts of the Canonical Theravāda Khuddakanikāya, and Ven. Sujato's explicit rejection of the same doctrines, leaves very little "Theravāda" in what they are presenting. The doctrines contained in the Theravāda Abhidhammapiṭaka and Theravāda Khuddakanikāya texts such as the Paṭisambhidāmagga are what constitute the Theravāda as a unique doctrinal school (vāda). These treatises are all specific to the Theravāda. They have no parallel counterparts even amongst the other Sthaviravāda schools such as the Sarvāstivāda. Therefore, whatever it is that Ven. Brahmavamso and and Ven. Sujato, et al, are teaching, it cannot be called Theravāda. To call it Theravāda renders the designation quite meaningless.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03, 2011 10:10 pm</w:t>
      </w:r>
      <w:r>
        <w:br/>
      </w:r>
      <w:r>
        <w:t>Title: Re: Australian Brahmic Buddhism</w:t>
      </w:r>
      <w:r>
        <w:br/>
      </w:r>
      <w:r>
        <w:t>Content:</w:t>
      </w:r>
      <w:r>
        <w:br/>
      </w:r>
      <w:r>
        <w:t>Well, the Pāḷi Tipiṭaka is the Theravāda Canon. And it's the Theravāda Canon for a reason. The treatises of the Khuddakanikāya and the Abhidhammapiṭaka present the parameters of the Theravāda as a unique doctrinal school (vāda). These are the "baseline" doctrines which distinguish the Theravāda from the other Sthaviravāda and non-Sthaviravāda schools. To dismiss most or all of these Canonical doctrinal teachings is to reject the Theravāda as a vāda. When this is done we often see the Suttapiṭaka -- usually without a comprehensive survey of the entire Suttapiṭaka -- being used to justify all sorts of pet theories. This creates a wild west situation where almost anything goes. Just find a sutta or two to justify one's pet theory and this makes one's interpretation is just as valid as any other.... This is quite an ill-conceived and unfortunate approach to Buddhist hermeneutics.</w:t>
      </w:r>
      <w:r>
        <w:br/>
      </w:r>
      <w:r>
        <w:t/>
      </w:r>
      <w:r>
        <w:br/>
      </w:r>
      <w:r>
        <w:t>This isn't to say that text critical analysis is entirely unjustified. But to limit text critical analysis just to the sutta strata of received tradition and use this methodology to dismiss the abhidhamma strata of received tradition is problematic for a number of reasons. It fails to acknowledge just how indebted we all are to the entirety of the canonical, para-canonical, and commentarial texts for our understanding of Pāḷi as a language. It also implies (and is sometimes explicitly stated) that the compilers of the Abhidhammapiṭaka had already lost the realization of the dhamma within one or two hundred years of the Buddha's parinibbāna. These are just two of many faults and dubious assumptions which could be mentioned. IMO the bar should be set higher.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4:41 am</w:t>
      </w:r>
      <w:r>
        <w:br/>
      </w:r>
      <w:r>
        <w:t>Title: Re: Australian Brahmic Buddhism</w:t>
      </w:r>
      <w:r>
        <w:br/>
      </w:r>
      <w:r>
        <w:t>Content:</w:t>
      </w:r>
      <w:r>
        <w:br/>
      </w:r>
      <w:r>
        <w:t>The commentaries and the Visuddhimagga are not canonical. Moreover, the commentaries do not present a homogeneous doctrine. It's not uncommon to find multiple opinions presented regarding a particular canonical passage, etc. It's also not uncommon to find quite dubious etymologies of particular terms and an obvious lack of understanding of canonical metaphors, and so on. This is due to the commentaries being authored by people separated from the historical, geographical, and cultural situation of the early Buddhist community. This has been well documented by a number of translators and scholars. Therefore, while the commentaries are also important, they aren't of the same caliber as the Tipiṭaka.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8:16 am</w:t>
      </w:r>
      <w:r>
        <w:br/>
      </w:r>
      <w:r>
        <w:t>Title: Re: Australian Brahmic Buddhism</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Fri Mar 04, 2011 8:28 am</w:t>
      </w:r>
      <w:r>
        <w:br/>
      </w:r>
      <w:r>
        <w:t>Title: Re: Australian Brahmic Buddhism</w:t>
      </w:r>
      <w:r>
        <w:br/>
      </w:r>
      <w:r>
        <w:t>Content:</w:t>
      </w:r>
      <w:r>
        <w:br/>
      </w:r>
      <w:r>
        <w:t>The teachings of both these venerables fit nicely within the parameters of the Tipiṭaka. Ajahn Chah's colloquial style shouldn't be mistaken for a lack of understanding of Theravāda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8:34 am</w:t>
      </w:r>
      <w:r>
        <w:br/>
      </w:r>
      <w:r>
        <w:t>Title: Re: Australian Brahmic Buddhism</w:t>
      </w:r>
      <w:r>
        <w:br/>
      </w:r>
      <w:r>
        <w:t>Content:</w:t>
      </w:r>
      <w:r>
        <w:br/>
      </w:r>
      <w:r>
        <w:t>I guess if one only accepts the suttas then they are some sort of modern Pāḷi suttantika.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8:46 am</w:t>
      </w:r>
      <w:r>
        <w:br/>
      </w:r>
      <w:r>
        <w:t>Title: Re: The Commentaries are unreliable: I know better</w:t>
      </w:r>
      <w:r>
        <w:br/>
      </w:r>
      <w:r>
        <w:t>Content:</w:t>
      </w:r>
      <w:r>
        <w:br/>
      </w:r>
      <w:r>
        <w:t>I have no interest in discussing the commentaries, especially within this particular sub-forum. Some discussion has occurred on this thread:</w:t>
      </w:r>
      <w:r>
        <w:br/>
      </w:r>
      <w:r>
        <w:t/>
      </w:r>
      <w:r>
        <w:br/>
      </w:r>
      <w:r>
        <w:t>Reliability of Mahāvihāra Commentaries?... Right View.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04, 2011 9:17 am</w:t>
      </w:r>
      <w:r>
        <w:br/>
      </w:r>
      <w:r>
        <w:t>Title: Re: Australian Brahmic Buddhism</w:t>
      </w:r>
      <w:r>
        <w:br/>
      </w:r>
      <w:r>
        <w:t>Content:</w:t>
      </w:r>
      <w:r>
        <w:br/>
      </w:r>
      <w:r>
        <w:t>I wouldn't disagree. I'm in favor of a text-critical approach, but one that is inclusive of the entire Tipiṭaka, as well as the commentaries, and non-Pāḷi Sthaviravāda sources. One example would be some of Ven. Anālayo's writings. Another would be the methodology of our fellow DW member Dmytro.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5:36 am</w:t>
      </w:r>
      <w:r>
        <w:br/>
      </w:r>
      <w:r>
        <w:t>Title: Re: A Critique of Brahmavamso’s “The Jhanas”</w:t>
      </w:r>
      <w:r>
        <w:br/>
      </w:r>
      <w:r>
        <w:t>Content:</w:t>
      </w:r>
      <w:r>
        <w:br/>
      </w:r>
      <w:r>
        <w:t>They are the same thing.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12:40 pm</w:t>
      </w:r>
      <w:r>
        <w:br/>
      </w:r>
      <w:r>
        <w:t>Title: Re: A Critique of Brahmavamso’s “The Jhanas”</w:t>
      </w:r>
      <w:r>
        <w:br/>
      </w:r>
      <w:r>
        <w:t>Content:</w:t>
      </w:r>
      <w:r>
        <w:br/>
      </w:r>
      <w:r>
        <w:t>Are you now suggesting that supramundane jhāna occurs without dhammavicaya? That too, would be quite impossible. The presence of dhammavicaya, just like the presence of sammādiṭṭhi, etc., does not require vitakka or vicāra.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12:46 pm</w:t>
      </w:r>
      <w:r>
        <w:br/>
      </w:r>
      <w:r>
        <w:t>Title: Re: A Critique of Brahmavamso’s “The Jhanas”</w:t>
      </w:r>
      <w:r>
        <w:br/>
      </w:r>
      <w:r>
        <w:t>Content:</w:t>
      </w:r>
      <w:r>
        <w:br/>
      </w:r>
      <w:r>
        <w:t>Dhammasaṅgaṇī 1027:</w:t>
      </w:r>
      <w:r>
        <w:br/>
      </w:r>
      <w:r>
        <w:t>What phenomena are expansive (mahaggatā)?</w:t>
      </w:r>
      <w:r>
        <w:br/>
      </w:r>
      <w:r>
        <w:t/>
      </w:r>
      <w:r>
        <w:br/>
      </w:r>
      <w:r>
        <w:t>There are skillful and neither-skillful-nor-unskillful phenomena of the form sphere (rūpāvacarā) and the formless sphere (arūpāvacarā), the feeling aggregate, recognition aggregate, fabrications aggregate, and consciousness aggregate; these phenomena are expansive.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2:36 pm</w:t>
      </w:r>
      <w:r>
        <w:br/>
      </w:r>
      <w:r>
        <w:t>Title: Re: A Critique of Brahmavamso’s “The Jhanas”</w:t>
      </w:r>
      <w:r>
        <w:br/>
      </w:r>
      <w:r>
        <w:t>Content:</w:t>
      </w:r>
      <w:r>
        <w:br/>
      </w:r>
      <w:r>
        <w:t>All of your nonsensical qualms have been addressed in detail previously. Certainly, ignoring the Tipiṭaka is your choice. Good luck with that "jhāna" devoid of comprehension. I trust that such a "jhāna" will result in a long rest in a non-perceptive realm as an asaññasatta.</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05, 2011 6:17 pm</w:t>
      </w:r>
      <w:r>
        <w:br/>
      </w:r>
      <w:r>
        <w:t>Title: Re: A Critique of Brahmavamso’s “The Jhanas”</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Sun Mar 06, 2011 8:27 pm</w:t>
      </w:r>
      <w:r>
        <w:br/>
      </w:r>
      <w:r>
        <w:t>Title: Re: A Critique of Brahmavamso’s “The Jhanas”</w:t>
      </w:r>
      <w:r>
        <w:br/>
      </w:r>
      <w:r>
        <w:t>Content:</w:t>
      </w:r>
      <w:r>
        <w:br/>
      </w:r>
      <w:r>
        <w:t>Yes, it would be preferable to rely on the teachings. As for the Kathāvatthu controversy, it doesn't entail accepting Ven. Brahmavamso's jhāna theory either. The sense faculties don't blackout every time one engages in thought. The six consciousnesses are nominal designations. As MN 38 Mahātaṇhāsankhaya Sutta tells us, "Consciousness is reckoned by the particular condition dependent upon which it arises." And so there is a difference between simply attending to a mental object (nimitta) via mental consciousness, and the formless attainments wherein the mind is totally isolated from the five sense faculties. In commentarial terms, attending exclusively to a cognitive representation/mental object already occurs at the stage of access samādhi. Thus, the engagement is exclusively that of the apperception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06, 2011 10:04 pm</w:t>
      </w:r>
      <w:r>
        <w:br/>
      </w:r>
      <w:r>
        <w:t>Title: Re: A Critique of Brahmavamso’s “The Jhanas”</w:t>
      </w:r>
      <w:r>
        <w:br/>
      </w:r>
      <w:r>
        <w:t>Content:</w:t>
      </w:r>
      <w:r>
        <w:br/>
      </w:r>
      <w:r>
        <w:t>Yes, the seven factors of awakening are a model of the conditioned process explaining how right mindfulness, right effort/right exertion, and right samādhi are to be developed and integrated, optimally culminating in the purity of mindfulness (fourth jhāna). </w:t>
      </w:r>
      <w:r>
        <w:br/>
      </w:r>
      <w:r>
        <w:t/>
      </w:r>
      <w:r>
        <w:br/>
      </w:r>
      <w:r>
        <w:t>But dhamma-vicaya as a factor of awakening is also considered to be synonymous with discernment (paññā), right view (sammādiṭṭhi), clear seeing (vipassanā), and awakening (bodhi). This is stated in the Mahāniddesa and the Abhidhammapiṭaka. Therefore, dhamma-vicaya is said to be present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12:54 am</w:t>
      </w:r>
      <w:r>
        <w:br/>
      </w:r>
      <w:r>
        <w:t>Title: Re: The Commentaries are unreliable: I know better</w:t>
      </w:r>
      <w:r>
        <w:br/>
      </w:r>
      <w:r>
        <w:t>Content:</w:t>
      </w:r>
      <w:r>
        <w:br/>
      </w:r>
      <w:r>
        <w:t>The Vimuttimagga may not be a Mahāvihāra work, but it is a Theravāda work. Ven. Arahā Upatissa, the author of the Vimuttimagga, was knowledgeable of and quotes from the Uppaṭipāṭika Sutta, the Paṭisambhidāmagga, the Dhammasaṅgaṇī, the Vibhaṅga, and the Peṭakopadesa. All of these are Theravāda texts.</w:t>
      </w:r>
      <w:r>
        <w:br/>
      </w:r>
      <w:r>
        <w:t/>
      </w:r>
      <w:r>
        <w:br/>
      </w:r>
      <w:r>
        <w:t>There are numerous texts such as these which may not be Mahāvihāra works, but they are Theravāda texts. These Yogāvacara teachings were still being practiced in Sri Lanka, Cambodia, and Thailand as recently as the 20th century, and it's possible that they may still be alive in some form somewhere in Cambodia or Thailand today.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3:30 am</w:t>
      </w:r>
      <w:r>
        <w:br/>
      </w:r>
      <w:r>
        <w:t>Title: Re: A Critique of Brahmavamso’s “The Jhanas”</w:t>
      </w:r>
      <w:r>
        <w:br/>
      </w:r>
      <w:r>
        <w:t>Content:</w:t>
      </w:r>
      <w:r>
        <w:br/>
      </w:r>
      <w:r>
        <w:t>One who practices sammāsamādhi instead of asaññisamādhi learns the difference between apperception (saññā) and thought (vitakka). It is apperception which differentiates, not thought.</w:t>
      </w:r>
      <w:r>
        <w:br/>
      </w:r>
      <w:r>
        <w:t/>
      </w:r>
      <w:r>
        <w:br/>
      </w:r>
      <w:r>
        <w:t>And this relates to the main issue: Meditation which is specifically Buddhist is qualified by the presence of vipassanā. This is explicitly stated in the Theravāda, Sarvāstivāda, and Sautrāntika treatises already cited in this thread. And this is why the Mahāvihāra commentarial tradition can maintain that rūpāvacarajjhāna is not essential for awakening. Jhāna devoid of vipassanā isn't an essential dhamma of Theravāda or Sthaviravāda Buddhism.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5:20 am</w:t>
      </w:r>
      <w:r>
        <w:br/>
      </w:r>
      <w:r>
        <w:t>Title: Re: A Critique of Brahmavamso’s “The Jhanas”</w:t>
      </w:r>
      <w:r>
        <w:br/>
      </w:r>
      <w:r>
        <w:t>Content:</w:t>
      </w:r>
      <w:r>
        <w:br/>
      </w:r>
      <w:r>
        <w:t>I merely wrote "concomitant" instead of "associated." My mistake. At any rate, the Dhammasaṅgaṇī Cittuppādakaṇḍa Lokuttarakusala Suddhikapaṭipadā explicitly equates the discernment faculty (paññindriya) with the dhamma-discrimination factor of awakening (dhammavicayasambojjhaṅga) as a supramundane dhamma at the time of attaining the noble path via supramundane jhāna. And the Mahāniddesa equates awakening (bodhi) with gnosis of the four paths (catūsu maggesu ñāṇa), the faculty of discernment (paññindriya), the strength of discernment (paññābala), the dhamma-discrimination factor of awakening (dhammavicayasambojjhaṅga), investigation (vīmaṃsā), clear seeing (vipassanā), and right view (sammādiṭṭhi). No back reading of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8:35 am</w:t>
      </w:r>
      <w:r>
        <w:br/>
      </w:r>
      <w:r>
        <w:t>Title: Re: A Critique of Brahmavamso’s “The Jhanas”</w:t>
      </w:r>
      <w:r>
        <w:br/>
      </w:r>
      <w:r>
        <w:t>Content:</w:t>
      </w:r>
      <w:r>
        <w:br/>
      </w:r>
      <w:r>
        <w:t>All that's out of the bag is your drawing fallacious conclusions.</w:t>
      </w:r>
      <w:r>
        <w:br/>
      </w:r>
      <w:r>
        <w:t/>
      </w:r>
      <w:r>
        <w:br/>
      </w:r>
      <w:r>
        <w:t/>
      </w:r>
      <w:r>
        <w:br/>
      </w:r>
      <w:r>
        <w:t/>
      </w:r>
    </w:p>
    <w:p>
      <w:pPr>
        <w:spacing w:before="0" w:after="0" w:line="240" w:lineRule="auto"/>
        <w:jc w:val="left"/>
      </w:pPr>
      <w:r>
        <w:t>Author: Nyana</w:t>
      </w:r>
      <w:r>
        <w:br/>
      </w:r>
      <w:r>
        <w:t>Date: Mon Mar 07, 2011 8:38 am</w:t>
      </w:r>
      <w:r>
        <w:br/>
      </w:r>
      <w:r>
        <w:t>Title: Re: A Critique of Brahmavamso’s “The Jhanas”</w:t>
      </w:r>
      <w:r>
        <w:br/>
      </w:r>
      <w:r>
        <w:t>Content:</w:t>
      </w:r>
      <w:r>
        <w:br/>
      </w:r>
      <w:r>
        <w:t>It's been demonstrated to you time and again that there is nothing Buddhist about jhāna devoid of vipassanā, but you're very determined to not acknowledge it.</w:t>
      </w:r>
      <w:r>
        <w:br/>
      </w:r>
      <w:r>
        <w:t/>
      </w:r>
      <w:r>
        <w:br/>
      </w:r>
      <w:r>
        <w:t/>
      </w:r>
      <w:r>
        <w:br/>
      </w:r>
      <w:r>
        <w:t/>
      </w:r>
    </w:p>
    <w:p>
      <w:pPr>
        <w:spacing w:before="0" w:after="0" w:line="240" w:lineRule="auto"/>
        <w:jc w:val="left"/>
      </w:pPr>
      <w:r>
        <w:t>Author: Nyana</w:t>
      </w:r>
      <w:r>
        <w:br/>
      </w:r>
      <w:r>
        <w:t>Date: Mon Mar 07, 2011 8:46 am</w:t>
      </w:r>
      <w:r>
        <w:br/>
      </w:r>
      <w:r>
        <w:t>Title: Re: Australian Brahmic Buddhism</w:t>
      </w:r>
      <w:r>
        <w:br/>
      </w:r>
      <w:r>
        <w:t>Content:</w:t>
      </w:r>
      <w:r>
        <w:br/>
      </w:r>
      <w:r>
        <w:t>Not irrational at all. Non-apperceptive absorptions are states wherein there is no possibility of development. If one isn't already at a very advanced stage then by entering non-apperceptive absorptions one is arresting any possibility of development. Thus, it is very prudent to heed the commentarial tradition's advice and extinguish as many levels of fetters as possible before engaging in any non-apperceptive 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9:22 am</w:t>
      </w:r>
      <w:r>
        <w:br/>
      </w:r>
      <w:r>
        <w:t>Title: Re: A Critique of Brahmavamso’s “The Jhanas”</w:t>
      </w:r>
      <w:r>
        <w:br/>
      </w:r>
      <w:r>
        <w:t>Content:</w:t>
      </w:r>
      <w:r>
        <w:br/>
      </w:r>
      <w:r>
        <w:t>There is no Theravāda without Abhidhamma. I'm not a hardcore ābhidhammika by any means, but without some recourse to these early exegetical treatises there is very little possibility of ever getting it right.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4:37 pm</w:t>
      </w:r>
      <w:r>
        <w:br/>
      </w:r>
      <w:r>
        <w:t>Title: Re: Australian Brahmic Buddhism</w:t>
      </w:r>
      <w:r>
        <w:br/>
      </w:r>
      <w:r>
        <w:t>Content:</w:t>
      </w:r>
      <w:r>
        <w:br/>
      </w:r>
      <w:r>
        <w:t>I think this is accurate.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4:55 pm</w:t>
      </w:r>
      <w:r>
        <w:br/>
      </w:r>
      <w:r>
        <w:t>Title: Re: Ajahn Chah's Life &amp; Dhamma Teachings</w:t>
      </w:r>
      <w:r>
        <w:br/>
      </w:r>
      <w:r>
        <w:t>Content:</w:t>
      </w:r>
      <w:r>
        <w:br/>
      </w:r>
      <w:r>
        <w:t>I first read this passage (or one very much like it) many years ago in A Still Forest Pool. A very memorable instruction.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10:27 pm</w:t>
      </w:r>
      <w:r>
        <w:br/>
      </w:r>
      <w:r>
        <w:t>Title: Re: A Critique of Brahmavamso’s “The Jhanas”</w:t>
      </w:r>
      <w:r>
        <w:br/>
      </w:r>
      <w:r>
        <w:t>Content:</w:t>
      </w:r>
      <w:r>
        <w:br/>
      </w:r>
      <w:r>
        <w:t>Vipassanā doesn't require vitakka and/or vicāra. It requires apperception (saññā), which is functional in all four jhānas.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07, 2011 11:01 pm</w:t>
      </w:r>
      <w:r>
        <w:br/>
      </w:r>
      <w:r>
        <w:t>Title: Re: A Critique of Brahmavamso’s “The Jhanas”</w:t>
      </w:r>
      <w:r>
        <w:br/>
      </w:r>
      <w:r>
        <w:t>Content:</w:t>
      </w:r>
      <w:r>
        <w:br/>
      </w:r>
      <w:r>
        <w:t>The Kathāvatthu and the Visuddhimagga maintain that the cessation of apperception and feeling (saññāvedayitanirodha), which is also called cessation attainment (nirodhasamāpatti) is neither supramundane nor not-conditioned (asaṅkhata). Cf.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The Visuddhimagga also states that only non-returners and arahants can attain the cessation of apperception and feeling. The suttas and the commentaries both state that arahants who are liberated through discernment do not. Therefore it is not accurate to equate nibbāna with nirodhasamāpatti. Cf. MN 70 Kīṭāgiri Sutta:</w:t>
      </w:r>
      <w:r>
        <w:br/>
      </w:r>
      <w:r>
        <w:t>And what, monks, is the person liberated through discernment? There is the case where a certain person does not remain touching with his body those peaceful liberations that transcend form, that are formless, but having seen with discernment his mental outflows are ended. This is called a person who is liberated through discernment.</w:t>
      </w:r>
      <w:r>
        <w:br/>
      </w:r>
      <w:r>
        <w:t/>
      </w:r>
      <w:r>
        <w:br/>
      </w:r>
      <w:r>
        <w:t>And AN 4.87 Samaṇamacala Putta Sutta:</w:t>
      </w:r>
      <w:r>
        <w:br/>
      </w:r>
      <w:r>
        <w:t>And how, monks, is a person a white lotus ascetic? Herein a monk, having eliminated the mental outflows, is without mental outflows. With liberation of mind and liberation through discernment, having realized supramundane gnosis, he abides with that attainment. Yet he does not abide personally experiencing the eight deliverances. Thus, monks, is a person a white lotus ascetic.</w:t>
      </w:r>
      <w:r>
        <w:br/>
      </w:r>
      <w:r>
        <w:t/>
      </w:r>
      <w:r>
        <w:br/>
      </w:r>
      <w:r>
        <w:t>The eighth deliverance of the eight deliverances (aṭṭha vimokkhā) is the cessation of apperception and feeling (saññāvedayitanirodha). Arahants who are liberated through discernment do not attain this cessation.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6:46 am</w:t>
      </w:r>
      <w:r>
        <w:br/>
      </w:r>
      <w:r>
        <w:t>Title: Re: A Critique of Brahmavamso’s “The Jhanas”</w:t>
      </w:r>
      <w:r>
        <w:br/>
      </w:r>
      <w:r>
        <w:t>Content:</w:t>
      </w:r>
      <w:r>
        <w:br/>
      </w:r>
      <w:r>
        <w:t>Kāmasaññanirodha doesn't require that "all the five senses are totally shut down." Attending to a mental object (nimitta) in rūpāvacarajjhāna doesn't require that "all the five senses are totally shut down." There is a difference between attending to a mental object via mental consciousness, and the formless attainments wherein the mind is totally isolated from the five sense faculties. In commentarial terms, attending exclusively to a cognitive representation/mental object already occurs at the stage of access samādhi. Thus, the engagement is exclusively that of the apperception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It's quite clear from Ven. Brahmavamso's descriptions of his jhānas that his use of of mindfulness (sati), full awareness (sampajañña), and apperception (saññā) and so on, have no basis in the suttas or abhidhamma. I and others have gone to great length to discuss this. I have no doubt that this doesn't sit well with his devout followers, but I think it's probably worth saying out loud (even if it stirs up a hornets nest of objections from his followers). And I assure you that I get no pleasure from criticizing him. As Dmytro and others have said more than once, this idea of approaching the suttas without reference to the canonical and para-canonical definitions of terms which are not explicitly defined in the suttas is problematic, to say the least. And the qualms you repeatedly raise are red herrings. The suttas simply don't say what you are trying to make them say. This has been demonstrated in great detail, whether you choose to acknowledge it or not.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8:09 am</w:t>
      </w:r>
      <w:r>
        <w:br/>
      </w:r>
      <w:r>
        <w:t>Title: Re: A Critique of Brahmavamso’s “The Jhanas”</w:t>
      </w:r>
      <w:r>
        <w:br/>
      </w:r>
      <w:r>
        <w:t>Content:</w:t>
      </w:r>
      <w:r>
        <w:br/>
      </w:r>
      <w:r>
        <w:t>Ah yes, the Vibhaṅga must be completely wrong. The Mahāniddesa must be completely wrong. The Peṭakopadesa must be completely wrong. And there can be no possibility of vipassanā while abiding in jhāna. Therefore, the Paṭisambhidāmagga must be completely wrong. The Vibhaṅga must be completely wrong. The Dhammasaṅgaṇī must be completely wrong. The Mahāvibhāṣā must be completely wrong. The Abhidharmakośabhāṣya must be completely wrong. The Tattvasiddhiśāstra must be completely wrong. In short, all of the major Indian Theravāda, Sarvāstivāda, and Sautrāntika exegetical treatises must be completely wrong.</w:t>
      </w:r>
      <w:r>
        <w:br/>
      </w:r>
      <w:r>
        <w:t/>
      </w:r>
      <w:r>
        <w:br/>
      </w:r>
      <w:r>
        <w:t>And not only the Indian treatises. Ven. Ṭhānissaro who is a translator monk, and Ven. Gunaratana who wrote a doctoral dissertation on Theravāda jhāna, and Ven. Bodhi who is one of the best modern translators and and is also a scholar monk; these venerables are all completely wrong. In his anthology of translated discourses, In the Buddha's Words, Ven. Bodhi states:</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And the commentarial method of attaining the noble path via momentary samādhi (khaṇikasamādhi), access samādhi (upacārasamādhi), or prepatory stage samādhi (anāgamya-samādhi, which is the Sarvāstivāda equivalent of access samādhi) must also be completely wrong. Therefore, every single Theravāda, Sarvāstivāda, and Sautrāntika commentator, ancient or modern, must be completely wrong. Ven. Brahmavamso and Ven. Sujato have miraculously rediscovered the Buddhadhamma after 2500 years, and their teachings must be right even though they are contradicted by almost every other scholar, translator, or commentator, ancient or modern, Theravāda or Sarvāstivāda or Sautrāntika or Yogācāra.</w:t>
      </w:r>
      <w:r>
        <w:br/>
      </w:r>
      <w:r>
        <w:t/>
      </w:r>
      <w:r>
        <w:br/>
      </w:r>
      <w:r>
        <w:t>Sorry, but I don't buy it.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8:41 am</w:t>
      </w:r>
      <w:r>
        <w:br/>
      </w:r>
      <w:r>
        <w:t>Title: Re: A Critique of Brahmavamso’s “The Jhanas”</w:t>
      </w:r>
      <w:r>
        <w:br/>
      </w:r>
      <w:r>
        <w:t>Content:</w:t>
      </w:r>
      <w:r>
        <w:br/>
      </w:r>
      <w:r>
        <w:t>From the Vibhaṅga Satipaṭṭhānavibhaṅga:</w:t>
      </w:r>
      <w:r>
        <w:br/>
      </w:r>
      <w:r>
        <w:t>And how does a monk dwell contemplating the body in the body?</w:t>
      </w:r>
      <w:r>
        <w:br/>
      </w:r>
      <w:r>
        <w:t/>
      </w:r>
      <w:r>
        <w:br/>
      </w:r>
      <w:r>
        <w:t>Here a monk, at whatever time, develops supramundane jhāna, which leads on, which goes to decrease (of rebirth), to abandonment of wrong views, to the attainment of the first ground, (where) quite secluded from sense desires, secluded from unwholesome things, having thinking, reflection, and the happiness and rapture born of seclusion, he dwells, having attained the first jhāna, and with painful practice and slow deepening of knowledge, and at that time: there is contact, there is feeling, there is perception, there is intention, there is thought, there is thinking, there is reflection, there is joyful interest, there is happiness, there is one-pointedness, there is the faculty of faith, there is the faculty of energy, there is the faculty of mindfulness, there is the faculty of concentration, there is the faculty of wisdom, there is the mind-faculty, there is the joy-faculty, there is the life-faculty, there is right view, there is right intention, there is right endeavour, there is right mindfulness, there is right concentration, there is the strength of faith, there is the strength of energy, there is the strength of mindfulness, there is the strength of concentration, there is the strength of wisdom, there is the strength of conscience, there is the strength of shame, there is no greed, there is no hate, there is no delusion, there is no avarice, there is no ill-will, there is right view, there is conscience, there is shame, there is bodily calm, there is mental calm, there is bodily lightness, there is mental lightness, there is bodily plasticity, there is mental plasticity, there is bodily workableness, there is mental workableness, there is bodily proficiency, there is mental proficiency, there is bodily uprightness, there is mental uprightness, there is mindfulness, there is full awareness, there is samatha, there is vipassanā, there is support, there is balance: these are wholesome things.</w:t>
      </w:r>
      <w:r>
        <w:br/>
      </w:r>
      <w:r>
        <w:t/>
      </w:r>
      <w:r>
        <w:br/>
      </w:r>
      <w:r>
        <w:t>It's quite nonsensical to insist that a corresponding reading cannot be applied to the Dhammasaṅgaṇī's treatment of rūpāvacarajjhāna associated with gnosis.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9:23 am</w:t>
      </w:r>
      <w:r>
        <w:br/>
      </w:r>
      <w:r>
        <w:t>Title: Re: A Critique of Brahmavamso’s “The Jhanas”</w:t>
      </w:r>
      <w:r>
        <w:br/>
      </w:r>
      <w:r>
        <w:t>Content:</w:t>
      </w:r>
      <w:r>
        <w:br/>
      </w:r>
      <w:r>
        <w:t>The Theravāda is a Three Piṭaka Abhidhamma school. There is no early Theravāda which can be differentiated from the Theravāda monastics who redacted the Pāḷi Tipiṭaka. Early Buddhism was not Theravāda any more than it was Sarvāstivāda or Mahāsāṃghika.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10:27 am</w:t>
      </w:r>
      <w:r>
        <w:br/>
      </w:r>
      <w:r>
        <w:t>Title: Re: A Critique of Brahmavamso’s “The Jhanas”</w:t>
      </w:r>
      <w:r>
        <w:br/>
      </w:r>
      <w:r>
        <w:t>Content:</w:t>
      </w:r>
      <w:r>
        <w:br/>
      </w:r>
      <w:r>
        <w:t>Ah yes, all the rest of us have got it wrong, and Ven. Brahmavamso and Ven. Sujato and their modern sect have rediscovered the Buddhadhamma....</w:t>
      </w:r>
      <w:r>
        <w:br/>
      </w:r>
      <w:r>
        <w:t/>
      </w:r>
      <w:r>
        <w:br/>
      </w:r>
      <w:r>
        <w:t>Utter nonsense.</w:t>
      </w:r>
      <w:r>
        <w:br/>
      </w:r>
      <w:r>
        <w:t/>
      </w:r>
      <w:r>
        <w:br/>
      </w:r>
      <w:r>
        <w:t/>
      </w:r>
      <w:r>
        <w:br/>
      </w:r>
      <w:r>
        <w:t/>
      </w:r>
    </w:p>
    <w:p>
      <w:pPr>
        <w:spacing w:before="0" w:after="0" w:line="240" w:lineRule="auto"/>
        <w:jc w:val="left"/>
      </w:pPr>
      <w:r>
        <w:t>Author: Nyana</w:t>
      </w:r>
      <w:r>
        <w:br/>
      </w:r>
      <w:r>
        <w:t>Date: Tue Mar 08, 2011 6:40 pm</w:t>
      </w:r>
      <w:r>
        <w:br/>
      </w:r>
      <w:r>
        <w:t>Title: Re: A Critique of Brahmavamso’s “The Jhanas”</w:t>
      </w:r>
      <w:r>
        <w:br/>
      </w:r>
      <w:r>
        <w:t>Content:</w:t>
      </w:r>
      <w:r>
        <w:br/>
      </w:r>
      <w:r>
        <w:t>Are you suggesting that there would be no faculty of discernment or vipassanā occurring if one were to attain the noble path through the second, third, or fourth jhāna? Are you suggesting that the Dhammasaṅgaṇī is short of both the satisambojjhaṅga and the dhammavicayasambojjhaṅga?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7:27 pm</w:t>
      </w:r>
      <w:r>
        <w:br/>
      </w:r>
      <w:r>
        <w:t>Title: Re: A Critique of Brahmavamso’s “The Jhanas”</w:t>
      </w:r>
      <w:r>
        <w:br/>
      </w:r>
      <w:r>
        <w:t>Content:</w:t>
      </w:r>
      <w:r>
        <w:br/>
      </w:r>
      <w:r>
        <w:t>Ven. Gunaratana states:</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Are you suggesting that there is no possibility of developing vipassanā of phenomena one by one as they occur (anupadadhammavipassanā) while abiding in jhāna? Are you suggesting that MN 111 and the Dhammasaṅgaṇī and the Vibhaṅga are wrong to include apperception in their analyses of dhammas occurring in jhāna? MN 111 informs us that in the first seven attainments phenomena are differentiated and known as they occur. It's not vipassanā of phenomena that had passed, ceased, and changed, it's vipassanā of phenomena one by one as they occurred: "These phenomena were defined by him one by one as they occurred; known to him these phenomena arose, known they were present, known they disappeared."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08, 2011 11:39 pm</w:t>
      </w:r>
      <w:r>
        <w:br/>
      </w:r>
      <w:r>
        <w:t>Title: Re: A Critique of Brahmavamso’s “The Jhanas”</w:t>
      </w:r>
      <w:r>
        <w:br/>
      </w:r>
      <w:r>
        <w:t>Content:</w:t>
      </w:r>
      <w:r>
        <w:br/>
      </w:r>
      <w:r>
        <w:t>Yes, it's quite clear that Ven. Brahmavamso's jhāna is incompatible with what is presented in the Pāḷi Tipiṭaka as well as all of the other major Indian Sthaviravāda treatises, all of which present vipassanā occurring within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1:53 am</w:t>
      </w:r>
      <w:r>
        <w:br/>
      </w:r>
      <w:r>
        <w:t>Title: Re: A Critique of Brahmavamso’s “The Jhanas”</w:t>
      </w:r>
      <w:r>
        <w:br/>
      </w:r>
      <w:r>
        <w:t>Content:</w:t>
      </w:r>
      <w:r>
        <w:br/>
      </w:r>
      <w:r>
        <w:t>As I've already mentioned, the Paṭisambhidāmagga Yuganaddhakathā is the canonical commentary on this sutta, where the coupling of samatha and vipassanā are said to occur together upon attainment of the noble path. They are concomitant path factors of supramundane jhāna. This is the same as what is presented in the Dhammasaṅgaṇī Cittuppādakaṇḍa Lokuttarakusala Suddhikapaṭipadā.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2:35 am</w:t>
      </w:r>
      <w:r>
        <w:br/>
      </w:r>
      <w:r>
        <w:t>Title: Re: A Critique of Brahmavamso’s “The Jhanas”</w:t>
      </w:r>
      <w:r>
        <w:br/>
      </w:r>
      <w:r>
        <w:t>Content:</w:t>
      </w:r>
      <w:r>
        <w:br/>
      </w:r>
      <w:r>
        <w:t>The only thing which is bizarre is your insistence on tossing everything out the window which doesn't fit with Brahmavamso's jhāna theory. This isn't surprising, as this is the methodology employed by Ven. Sujato in an attempt to legitimize his and Ven. Brahmavamso's strange notions of what jhāna and Therāvada doctrine should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2:41 am</w:t>
      </w:r>
      <w:r>
        <w:br/>
      </w:r>
      <w:r>
        <w:t>Title: Re: A Critique of Brahmavamso’s “The Jhanas”</w:t>
      </w:r>
      <w:r>
        <w:br/>
      </w:r>
      <w:r>
        <w:t>Content:</w:t>
      </w:r>
      <w:r>
        <w:br/>
      </w:r>
      <w:r>
        <w:t>Really? Just my understanding? How about the understanding of countless meditators, scholars, translators, and commentators who contradict what you are trying to establish?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2:51 am</w:t>
      </w:r>
      <w:r>
        <w:br/>
      </w:r>
      <w:r>
        <w:t>Title: Re: A Critique of Brahmavamso’s “The Jhanas”</w:t>
      </w:r>
      <w:r>
        <w:br/>
      </w:r>
      <w:r>
        <w:t>Content:</w:t>
      </w:r>
      <w:r>
        <w:br/>
      </w:r>
      <w:r>
        <w:t>Your misunderstanding of the difference between thought and apperception has already been noted and addressed.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3:26 am</w:t>
      </w:r>
      <w:r>
        <w:br/>
      </w:r>
      <w:r>
        <w:t>Title: Re: A Critique of Brahmavamso’s “The Jhanas”</w:t>
      </w:r>
      <w:r>
        <w:br/>
      </w:r>
      <w:r>
        <w:t>Content:</w:t>
      </w:r>
      <w:r>
        <w:br/>
      </w:r>
      <w:r>
        <w:t>Reference to the canon and to specialists in the fields of Buddhist meditation, translation, and scholarship are completely valid. Let's see what some specialists in these fields have to say on the subject, and see if you agree or disagree with them. I won't list their credentials, as I'm sure you're well aware of them. Ajahn Chah:</w:t>
      </w:r>
      <w:r>
        <w:br/>
      </w:r>
      <w:r>
        <w:t>In appanā samādhi the mind calms down and is stilled to a level where it is at its most subtle and skilful. Even if you experience sense impingement from the outside, such as sounds and physical sensations, it remains external and is unable to disturb the mind. You might hear a sound, but it won't distract your concentration. There is the hearing of the sound, but the experience is as if you don't hear anything.</w:t>
      </w:r>
      <w:r>
        <w:br/>
      </w:r>
      <w:r>
        <w:t/>
      </w:r>
      <w:r>
        <w:br/>
      </w:r>
      <w:r>
        <w:t>Do you agree or disagree with this? How about Ven. Ṭhānissaro reporting what Ajahn Fuang considered to be wrong concentration:</w:t>
      </w:r>
      <w:r>
        <w:br/>
      </w:r>
      <w:r>
        <w:t>The second state [of wrong concentration] was one I happened to hit one night when my concentration was extremely one-pointed, and so refined that it refused settle on or label even the most fleeting mental objects. I dropped into a state in which I lost all sense of the body, of any internal/external sounds, or of any thoughts or perceptions at all — although there was just enough tiny awareness to let me know, when I emerged, that I hadn't been asleep. I found that I could stay there for many hours, and yet time would pass very quickly. Two hours would seem like two minutes. I could also "program" myself to come out at a particular time.</w:t>
      </w:r>
      <w:r>
        <w:br/>
      </w:r>
      <w:r>
        <w:t/>
      </w:r>
      <w:r>
        <w:br/>
      </w:r>
      <w:r>
        <w:t>After hitting this state several nights in a row, I told Ajaan Fuang about it, and his first question was, "Do you like it?" My answer was "No," because I felt a little groggy the first time I came out. "Good," he said. "As long as you don't like it, you're safe. Some people really like it and think it's nibbana or cessation. Actually, it's the state of non-perception (asaññi-bhava). It's not even right concentration, because there's no way you can investigate anything in there to gain any sort of discernment....</w:t>
      </w:r>
      <w:r>
        <w:br/>
      </w:r>
      <w:r>
        <w:t/>
      </w:r>
      <w:r>
        <w:br/>
      </w:r>
      <w:r>
        <w:t>In both these states of wrong concentration, the limited range of awareness was what made them wrong. If whole areas of your awareness are blocked off, how can you gain all-around insight? And as I've noticed in years since, people adept at blotting out large areas of awareness through powerful one-pointedness also tend to be psychologically adept at dissociation and denial.</w:t>
      </w:r>
      <w:r>
        <w:br/>
      </w:r>
      <w:r>
        <w:t/>
      </w:r>
      <w:r>
        <w:br/>
      </w:r>
      <w:r>
        <w:t>Do you agree with this or not? How about Ven. Bodhi:</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Do you agree with this or not? How about Ven. Gunaratana:</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Do you agree with this or not? And a few ancient Indian sources. The Vibhaṅga Satipaṭṭhānavibhaṅga:</w:t>
      </w:r>
      <w:r>
        <w:br/>
      </w:r>
      <w:r>
        <w:t>And how does a monk dwell contemplating the body in the body?</w:t>
      </w:r>
      <w:r>
        <w:br/>
      </w:r>
      <w:r>
        <w:t/>
      </w:r>
      <w:r>
        <w:br/>
      </w:r>
      <w:r>
        <w:t>Here a monk, at whatever time, develops supramundane jhāna, which leads on, which goes to decrease (of rebirth), to abandonment of wrong views, to the attainment of the first ground, (where) quite secluded from sense desires, secluded from unwholesome things, having thinking, reflection, and the happiness and rapture born of seclusion, he dwells, having attained the first jhāna, and with painful practice and slow deepening of knowledge, and at that time: there is contact, there is feeling, there is perception, there is intention, there is thought, there is thinking, there is reflection, there is joyful interest, there is happiness, there is one-pointedness, there is the faculty of faith, there is the faculty of energy, there is the faculty of mindfulness, there is the faculty of concentration, there is the faculty of wisdom, there is the mind-faculty, there is the joy-faculty, there is the life-faculty, there is right view, there is right intention, there is right endeavour, there is right mindfulness, there is right concentration, there is the strength of faith, there is the strength of energy, there is the strength of mindfulness, there is the strength of concentration, there is the strength of wisdom, there is the strength of conscience, there is the strength of shame, there is no greed, there is no hate, there is no delusion, there is no avarice, there is no ill-will, there is right view, there is conscience, there is shame, there is bodily calm, there is mental calm, there is bodily lightness, there is mental lightness, there is bodily plasticity, there is mental plasticity, there is bodily workableness, there is mental workableness, there is bodily proficiency, there is mental proficiency, there is bodily uprightness, there is mental uprightness, there is mindfulness, there is full awareness, there is samatha, there is vipassanā, there is support, there is balance: these are wholesome things.</w:t>
      </w:r>
      <w:r>
        <w:br/>
      </w:r>
      <w:r>
        <w:t/>
      </w:r>
      <w:r>
        <w:br/>
      </w:r>
      <w:r>
        <w:t>Do you agree with this or not? How about the Dhammasaṅgaṇī Cittuppādakaṇḍa Lokuttarakusala Suddhikapaṭipadā:</w:t>
      </w:r>
      <w:r>
        <w:br/>
      </w:r>
      <w:r>
        <w:t>When at a certain time one develops supramundane jhāna, which leads out, which goes to decrease (of rebirth), to abandonment of wrong views, to the attainment of the first stage (i.e. sotāpattimagga), quite secluded from sensual pleasures, secluded from unskillful phenomena, he enters and remains in the first jhāna, which includes directed thought and evaluation, as well as joy and pleasure born of seclusion, and with difficult practice and slow acquisition of gnosis, then at that time there is contact, there is feeling, there is apperception, there is volitional intention, there is directed thought, there is evaluation, there is joy, there is pleasure, there is singleness of mind, there is the faculty of faith, there is the faculty of energy, there is the faculty of mindfulness, there is the faculty of concentration, there is the faculty of discernment, there is the mind-faculty, there is the happiness-faculty, there is the life-faculty, there is the 'I-shall-come-to-know-the-unknown' faculty, there is right view, there is right resolve, there is right effort, there is right mindfulness, there is right concentration, there is the strength of faith, there is the strength of energy, there is the strength of mindfulness, there is the strength of concentration, there is the strength of discernment, there is the strength of conscience, there is the strength of shame, there is no greed, there is no hate, there is no delusion, there is no avarice, there is no aversion, there is right view, there is conscience, there is shame, there is bodily calm, there is mental calm, there is bodily lightness, there is mental lightness, there is bodily pliability, there is mental pliability, there is bodily workableness, there is mental workableness, there is bodily proficiency, there is mental proficiency, there is bodily uprightness, there is mental uprightness, there is mindfulness, there is full awareness, there is samatha, there is vipassanā, there is exertion, there is non-distraction.</w:t>
      </w:r>
      <w:r>
        <w:br/>
      </w:r>
      <w:r>
        <w:t/>
      </w:r>
      <w:r>
        <w:br/>
      </w:r>
      <w:r>
        <w:t>What at that time is the faculty of discernment?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the faculty of discernment.</w:t>
      </w:r>
      <w:r>
        <w:br/>
      </w:r>
      <w:r>
        <w:t/>
      </w:r>
      <w:r>
        <w:br/>
      </w:r>
      <w:r>
        <w:t>What at that time is vipassanā?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vipassanā.</w:t>
      </w:r>
      <w:r>
        <w:br/>
      </w:r>
      <w:r>
        <w:t/>
      </w:r>
      <w:r>
        <w:br/>
      </w:r>
      <w:r>
        <w:t>Do you agree with this or not? And since Ven. Sujato is using Sarvāstivāda texts to try to legitimize his and Ven. Brahmavamso's theories, it's appropriate to include two authoritative Indian Sarvāstivāda sources. How about the Mahāvibhāṣā:</w:t>
      </w:r>
      <w:r>
        <w:br/>
      </w:r>
      <w:r>
        <w:t>In the four dhyānas, śamatha and vipaśyanā are equal in strength, and thus they are named a pleasant dwelling.</w:t>
      </w:r>
      <w:r>
        <w:br/>
      </w:r>
      <w:r>
        <w:t/>
      </w:r>
      <w:r>
        <w:br/>
      </w:r>
      <w:r>
        <w:t>Do you agree with this or not? How about the Abhidharmakośabhāṣya:</w:t>
      </w:r>
      <w:r>
        <w:br/>
      </w:r>
      <w:r>
        <w:t>Samādhi is in fact excellent: it is a dhyāna filled with "parts," which goes by the means of the yoke of śamatha and vipaśyanā [that is to say, in which śamatha and vipaśyanā are in equilibrium], that is termed in the Sūtra "happiness in this world" and "the easy path," the path by which one knows better and easily.</w:t>
      </w:r>
      <w:r>
        <w:br/>
      </w:r>
      <w:r>
        <w:t/>
      </w:r>
      <w:r>
        <w:br/>
      </w:r>
      <w:r>
        <w:t>Do you agree with this or not? It would be good to hear your thoughts on these specific quotations.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3:54 am</w:t>
      </w:r>
      <w:r>
        <w:br/>
      </w:r>
      <w:r>
        <w:t>Title: Re: A Critique of Brahmavamso’s “The Jhanas”</w:t>
      </w:r>
      <w:r>
        <w:br/>
      </w:r>
      <w:r>
        <w:t>Content:</w:t>
      </w:r>
      <w:r>
        <w:br/>
      </w:r>
      <w:r>
        <w:t>You continue to either misunderstand or intentionally misrepresent the Abhidhammapiṭaka. If it's intentional then it's merely an attempt at misdirection.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6:20 am</w:t>
      </w:r>
      <w:r>
        <w:br/>
      </w:r>
      <w:r>
        <w:t>Title: Re: Characteristics of Faith-follower and Dhamma-follower</w:t>
      </w:r>
      <w:r>
        <w:br/>
      </w:r>
      <w:r>
        <w:t>Content:</w:t>
      </w:r>
      <w:r>
        <w:br/>
      </w:r>
      <w:r>
        <w:t>Ven. Kheminda has also written on this subject, which is the first part of his book titled Path, Fruit, and Nibbāna.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2:56 pm</w:t>
      </w:r>
      <w:r>
        <w:br/>
      </w:r>
      <w:r>
        <w:t>Title: Re: A Critique of Brahmavamso’s “The Jhanas”</w:t>
      </w:r>
      <w:r>
        <w:br/>
      </w:r>
      <w:r>
        <w:t>Content:</w:t>
      </w:r>
      <w:r>
        <w:br/>
      </w:r>
      <w:r>
        <w:t>I think Ven. Yuttadhammo said it quite accurately in his critique of Ven. Brahmavamso's The Jhānas:</w:t>
      </w:r>
      <w:r>
        <w:br/>
      </w:r>
      <w:r>
        <w:t>What I have a problem with is what seems clearly to be a distortion of the Buddha’s teaching in order to support his own way of teaching.</w:t>
      </w:r>
      <w:r>
        <w:br/>
      </w:r>
      <w:r>
        <w:t/>
      </w:r>
      <w:r>
        <w:br/>
      </w:r>
      <w:r>
        <w:t>I would extend this to Ven. Sujato's methodology of beginning with a preconceived thesis and then attempting to force the suttas into agreement.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3:02 pm</w:t>
      </w:r>
      <w:r>
        <w:br/>
      </w:r>
      <w:r>
        <w:t>Title: Re: A Critique of Brahmavamso’s “The Jhanas”</w:t>
      </w:r>
      <w:r>
        <w:br/>
      </w:r>
      <w:r>
        <w:t>Content:</w:t>
      </w:r>
      <w:r>
        <w:br/>
      </w:r>
      <w:r>
        <w:t>Already done in the quotation from the Dhammasaṅgaṇī:</w:t>
      </w:r>
      <w:r>
        <w:br/>
      </w:r>
      <w:r>
        <w:t>What at that time is the faculty of discernment?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the faculty of discernment.</w:t>
      </w:r>
      <w:r>
        <w:br/>
      </w:r>
      <w:r>
        <w:t/>
      </w:r>
      <w:r>
        <w:br/>
      </w:r>
      <w:r>
        <w:t>What at that time is vipassanā? That which at that time is discernment, thorough understanding, investigation, comprehensive investigation, dhamma-investigation, consideration, discrimination, direct discrimination, erudite intelligence, proficiency, refined intelligence, discriminative examination, reflection, comparative examination, breadth of knowledge, wisdom that destroys defilements, penetrative wisdom, vipassanā, full awareness, discernment like a guiding goad, faculty of discernment, strength of discernment, discernment like a sword, discernment like a tower, discernment like light, discernment like radiance, discernment like a torch, discernment like a jewel, non-delusion, dhamma-investigation, right view, awakening factor of dhamma-investigation, a path factor, knowledge included in the path – this at that time is vipassanā.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4:45 pm</w:t>
      </w:r>
      <w:r>
        <w:br/>
      </w:r>
      <w:r>
        <w:t>Title: Re: A Critique of Brahmavamso’s “The Jhanas”</w:t>
      </w:r>
      <w:r>
        <w:br/>
      </w:r>
      <w:r>
        <w:t>Content:</w:t>
      </w:r>
      <w:r>
        <w:br/>
      </w:r>
      <w:r>
        <w:t>Mindfulness (sati) and full awareness (sampajañña) are fully developed in the third and fourth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09, 2011 10:23 pm</w:t>
      </w:r>
      <w:r>
        <w:br/>
      </w:r>
      <w:r>
        <w:t>Title: Re: A Critique of Brahmavamso’s “The Jhanas”</w:t>
      </w:r>
      <w:r>
        <w:br/>
      </w:r>
      <w:r>
        <w:t>Content:</w:t>
      </w:r>
      <w:r>
        <w:br/>
      </w:r>
      <w:r>
        <w:t>The Dhammasaṅgaṇī details a number of different jhānas, including the kasiṇa jhānas, the brahmavihāra jhānas, the asubha jhānas, and so on. All of these jhānas are capable of expansive development. Terms such as totality (kasiṇa), immeasurable (appamāṇa), and expansive (mahaggatā) which are used in the descriptions of these samādhis indicate the expansiveness of jhāna. MN 127 explains the meaning of expansive mind-liberation and indicates the way of development:</w:t>
      </w:r>
      <w:r>
        <w:br/>
      </w:r>
      <w:r>
        <w:t>And what, householder, is the expansive liberation of mind (mahaggatā cetovimutti)? Here a monk abides resolved upon an area the size of the root of one tree, pervading it as expansive: this is called the expansive liberation of mind. Here a monk abides resolved upon an area the size of the roots of two or three trees, pervading it as expansive: this too is called the expansive liberation of mind. Here a monk abides resolved upon an area the size of one village, pervading it as expansive ... an area the size of two or three villages... an area the size of one major kingdom... an area the size of two or three major kingdoms... an area the size of the earth bounded by the ocean, pervading it as expansive: this too is called the expansive liberation of mind.</w:t>
      </w:r>
      <w:r>
        <w:br/>
      </w:r>
      <w:r>
        <w:t/>
      </w:r>
      <w:r>
        <w:br/>
      </w:r>
      <w:r>
        <w:t>The Dhammasaṅgaṇī (1027) states that this expansiveness is distinctive of the mind engaged in jhāna:</w:t>
      </w:r>
      <w:r>
        <w:br/>
      </w:r>
      <w:r>
        <w:t>What phenomena are expansive (mahaggatā)? There are skillful and neither-skillful-nor-unskillful phenomena of the form sphere (rūpāvacarā) and the formless sphere (arūpāvacarā), the feeling aggregate, recognition aggregate, fabrications aggregate, and consciousness aggregate; these phenomena are expansive.</w:t>
      </w:r>
      <w:r>
        <w:br/>
      </w:r>
      <w:r>
        <w:t/>
      </w:r>
      <w:r>
        <w:br/>
      </w:r>
      <w:r>
        <w:t>MN 77 lists the ten kasiṇa jhānas, the first of which is earth-perception kasiṇa jhāna:</w:t>
      </w:r>
      <w:r>
        <w:br/>
      </w:r>
      <w:r>
        <w:t>Again, Udāyin, I have proclaimed to my disciples the way to develop the ten totality spheres. One perceives the earth totality above, below, and across, undivided and immeasurable... And thereby many disciples of mine abide having reached the perfection and consummation of direct gnosis.</w:t>
      </w:r>
      <w:r>
        <w:br/>
      </w:r>
      <w:r>
        <w:t/>
      </w:r>
      <w:r>
        <w:br/>
      </w:r>
      <w:r>
        <w:t>MN 121 explains the way of developing earth-perception kasiṇa jhāna:</w:t>
      </w:r>
      <w:r>
        <w:br/>
      </w:r>
      <w:r>
        <w:t>Now, as well as before, I remain fully in a dwelling of emptiness. Just as this palace of Migara's mother is empty of elephants, cattle, &amp;amp; mares, empty of gold &amp;amp; silver, empty of assemblies of women &amp;amp; men, and there is only this non-emptiness — the singleness based on the community of monks; even so, Ananda, a monk — not attending to the perception of village, not attending to the perception of human being — attends to the singleness based on the perception of wilderness. His mind takes pleasure, finds satisfaction, settles, &amp;amp; indulges in its perception of wilderness.</w:t>
      </w:r>
      <w:r>
        <w:br/>
      </w:r>
      <w:r>
        <w:t/>
      </w:r>
      <w:r>
        <w:br/>
      </w:r>
      <w:r>
        <w:t>He discerns that 'Whatever disturbances that would exist based on the perception of village are not present. Whatever disturbances that would exist based on the perception of human being are not present. There is only this modicum of disturbance: the singleness based on the perception of wilderness.' He discerns that 'This mode of perception is empty of the perception of village. This mode of perception is empty of the perception of human being. There is only this non-emptiness: the singleness based on the perception of wilderness.' Thus he regards it as empty of whatever is not there. Whatever remains, he discerns as present: 'There is this.' And so this, his entry into emptiness, accords with actuality, is undistorted in meaning, &amp;amp; pure.</w:t>
      </w:r>
      <w:r>
        <w:br/>
      </w:r>
      <w:r>
        <w:t/>
      </w:r>
      <w:r>
        <w:br/>
      </w:r>
      <w:r>
        <w:t>Further, Ananda, the monk — not attending to the perception of human being, not attending to the perception of wilderness — attends to the singleness based on the perception of earth. His mind takes pleasure, finds satisfaction, settles, &amp;amp; indulges in its perception of earth. Just as a bull's hide is stretched free from wrinkles with a hundred stakes, even so — without attending to all the ridges &amp;amp; hollows, the river ravines, the tracts of stumps &amp;amp; thorns, the craggy irregularities of this earth — he attends to the singleness based on the perception of earth. His mind takes pleasure, finds satisfaction, settles, &amp;amp; indulges in its perception of earth.</w:t>
      </w:r>
      <w:r>
        <w:br/>
      </w:r>
      <w:r>
        <w:t/>
      </w:r>
      <w:r>
        <w:br/>
      </w:r>
      <w:r>
        <w:t>He discerns that 'Whatever disturbances that would exist based on the perception of human being are not present. Whatever disturbances that would exist based on the perception of wilderness are not present. There is only this modicum of disturbance: the singleness based on the perception of earth.' He discerns that 'This mode of perception is empty of the perception of human being. This mode of perception is empty of the perception of wilderness. There is only this non-emptiness: the singleness based on the perception of earth.' Thus he regards it as empty of whatever is not there. Whatever remains, he discerns as present: 'There is this.' And so this, his entry into emptiness, accords with actuality, is undistorted in meaning, &amp;amp; pure.</w:t>
      </w:r>
      <w:r>
        <w:br/>
      </w:r>
      <w:r>
        <w:t/>
      </w:r>
      <w:r>
        <w:br/>
      </w:r>
      <w:r>
        <w:t>Sigālapita Theragāthā 1.18 describes skeleton-perception asubha jhāna:</w:t>
      </w:r>
      <w:r>
        <w:br/>
      </w:r>
      <w:r>
        <w:t>There was an heir to the Buddha, a monk in the Bhesakala forest, </w:t>
      </w:r>
      <w:r>
        <w:br/>
      </w:r>
      <w:r>
        <w:t>Who suffused this whole earth with skeleton-perception,</w:t>
      </w:r>
      <w:r>
        <w:br/>
      </w:r>
      <w:r>
        <w:t>Quickly, I say, he abandoned passion for sensual pleasure.</w:t>
      </w:r>
      <w:r>
        <w:br/>
      </w:r>
      <w:r>
        <w:t/>
      </w:r>
      <w:r>
        <w:br/>
      </w:r>
      <w:r>
        <w:t>The brahmavihāra jhānas are described in many places, such as AN 11.17:</w:t>
      </w:r>
      <w:r>
        <w:br/>
      </w:r>
      <w:r>
        <w:t>Then again, a monk keeps pervading the first direction with a mind imbued with loving-kindness, likewise the second, likewise the third, likewise the fourth. Thus above, below, and all around, everywhere, in its entirety, he keeps pervading the all-encompassing cosmos with a mind imbued with loving-kindness — abundant, expansive, immeasurable, without hostility, without ill will.</w:t>
      </w:r>
      <w:r>
        <w:br/>
      </w:r>
      <w:r>
        <w:t/>
      </w:r>
      <w:r>
        <w:br/>
      </w:r>
      <w:r>
        <w:t>The other types of jhāna are listed in many suttas and detailed in the Dhammasaṅgaṇī, the Vibhaṅga, and the Paṭisambhidāmagga.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12:38 am</w:t>
      </w:r>
      <w:r>
        <w:br/>
      </w:r>
      <w:r>
        <w:t>Title: Re: A Critique of Brahmavamso’s “The Jhanas”</w:t>
      </w:r>
      <w:r>
        <w:br/>
      </w:r>
      <w:r>
        <w:t>Content:</w:t>
      </w:r>
      <w:r>
        <w:br/>
      </w:r>
      <w:r>
        <w:t>From the same Introduction:</w:t>
      </w:r>
      <w:r>
        <w:br/>
      </w:r>
      <w:r>
        <w:t>It has been said above that fifty-six dhamma factor constitute the First Category of Meritorious Thought. There are two points to be made here. The first is that in the seventeen groups of dhamma factors mentioned above, the first group of dhamma factors, namely, the group of five dhamma factors headed by contact, is the most proximate cause for the arising of the meritorious thought; the second group which consists of the five factors of the first jhana is the most proximate cause for arising of the first group headed by contact. and so it goes on step by step till the seventeenth group. However, this is only an analytical view. The actual fact is that there are thirty dhamma factors occurring as fifty-six items in the complete list and these arise simultaneously.</w:t>
      </w:r>
      <w:r>
        <w:br/>
      </w:r>
      <w:r>
        <w:t>Your qualms, as per usual, are completely unfounded.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2:53 am</w:t>
      </w:r>
      <w:r>
        <w:br/>
      </w:r>
      <w:r>
        <w:t>Title: Re: A Critique of Brahmavamso’s “The Jhanas”</w:t>
      </w:r>
      <w:r>
        <w:br/>
      </w:r>
      <w:r>
        <w:t>Content:</w:t>
      </w:r>
      <w:r>
        <w:br/>
      </w:r>
      <w:r>
        <w:t>The citations have already been provided from the Dhammasaṅgaṇī. I can understand why you may have difficulty understanding the synthesis of the Abhidhammapiṭaka, as it presents an integral eightfold path, whereas Ven. Brahmavamso's teachings aren't very integral. I would recommend beginning with Wings to Awakening by Ven. Ṭhānissaro, and The Buddhist Path to Awakening by R. M. Gethin.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2:56 am</w:t>
      </w:r>
      <w:r>
        <w:br/>
      </w:r>
      <w:r>
        <w:t>Title: Re: A Critique of Brahmavamso’s “The Jhanas”</w:t>
      </w:r>
      <w:r>
        <w:br/>
      </w:r>
      <w:r>
        <w:t>Content:</w:t>
      </w:r>
      <w:r>
        <w:br/>
      </w:r>
      <w:r>
        <w:t>Not so. I've already provided the reference to the Dhammasaṅgaṇī which explains mahaggatā in the context of jhāna. The term cetovimutti is used in different ways in different contexts (e.g. mettā cetovimuti, adukkhamasukhā cetovimutti, etc. Cf. Bhante G. A Critical Analysis of the Jhānas, p. 355) where it often refers to meditative attainments realized through the development of calm (samathabhāvanā). AN 2.32 Vijjābhāgiyā Sutta:</w:t>
      </w:r>
      <w:r>
        <w:br/>
      </w:r>
      <w:r>
        <w:t>When calm (samatha) is developed, what purpose does it serve? The mind is developed. And what is the benefit of a developed mind? Passion is abandoned.... Defiled by passion, the mind is not released.... Thus, monks, from the fading away of passion there is liberation of mind (cetovimutti).</w:t>
      </w:r>
      <w:r>
        <w:br/>
      </w:r>
      <w:r>
        <w:t/>
      </w:r>
      <w:r>
        <w:br/>
      </w:r>
      <w:r>
        <w:t>This use of mahaggatā cetovimuti refers to jhāna attainment. These terms as they relate to the jhānas are standardized in the Abhidhammapiṭaka.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3:06 am</w:t>
      </w:r>
      <w:r>
        <w:br/>
      </w:r>
      <w:r>
        <w:t>Title: Re: A Critique of Brahmavamso’s “The Jhanas”</w:t>
      </w:r>
      <w:r>
        <w:br/>
      </w:r>
      <w:r>
        <w:t>Content:</w:t>
      </w:r>
      <w:r>
        <w:br/>
      </w:r>
      <w:r>
        <w:t>The concomitance is quite obvious from the text itself, taken in context. It's been noticed that one of your favorite diversion tactics for raising qualms which are no more than red herrings is to attempt grammatical distinctions which have no relevance to the passage in question. And FTR, I don't have "high disdain" for the commentaries.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3:11 am</w:t>
      </w:r>
      <w:r>
        <w:br/>
      </w:r>
      <w:r>
        <w:t>Title: Re: A Critique of Brahmavamso’s “The Jhanas”</w:t>
      </w:r>
      <w:r>
        <w:br/>
      </w:r>
      <w:r>
        <w:t>Content:</w:t>
      </w:r>
      <w:r>
        <w:br/>
      </w:r>
      <w:r>
        <w:t>How could I be any clearer? Vipassanā has to occur and be present as a supramundane dhamma whenever there is path attainment. It doesn't matter if it's the first jhāna, second jhāna, third jhāna, or fourth jhāna path 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3:34 am</w:t>
      </w:r>
      <w:r>
        <w:br/>
      </w:r>
      <w:r>
        <w:t>Title: Re: A Critique of Brahmavamso’s “The Jhanas”</w:t>
      </w:r>
      <w:r>
        <w:br/>
      </w:r>
      <w:r>
        <w:t>Content:</w:t>
      </w:r>
      <w:r>
        <w:br/>
      </w:r>
      <w:r>
        <w:t>This is just another sustained ad hom with no basis in fact. I don't have "such high disdain for the Pali Commentaries." The understanding that the noble path is attained at once, designated as "one moment," is a canonical Theravāda doctrine which is stated in the Paṭisambhidāmagga. This doctrine doesn't entail adherence to a theory of radical momentariness; nor does the understanding of concomitant dhammas entail adherence to a theory of radical momentariness. At any rate, it seems that this discussion isn't worth pursuing any further.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8:04 am</w:t>
      </w:r>
      <w:r>
        <w:br/>
      </w:r>
      <w:r>
        <w:t>Title: Re: A Critique of Brahmavamso’s “The Jhanas”</w:t>
      </w:r>
      <w:r>
        <w:br/>
      </w:r>
      <w:r>
        <w:t>Content:</w:t>
      </w:r>
      <w:r>
        <w:br/>
      </w:r>
      <w:r>
        <w:t>Another fallacious misrepresentation. I completely fail to understand what you hope to gain by misrepresenting what I've said. I've already suggested two good sources for deepening one's appreciation and understanding of the integral model of the 37 requisites of awakening. Unless there is some agreement about path structure and some basic terms like sati, sampajañña, samādhi, saññā, nimitta, and mahaggatā citta, and how these relate to the kasiṇa jhānas, the brahmavihāra jhānas, the asubha jhānas, and so on, there is little basis for meaningful discussion.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12:01 pm</w:t>
      </w:r>
      <w:r>
        <w:br/>
      </w:r>
      <w:r>
        <w:t>Title: Re: A Critique of Brahmavamso’s “The Jhanas”</w:t>
      </w:r>
      <w:r>
        <w:br/>
      </w:r>
      <w:r>
        <w:t>Content:</w:t>
      </w:r>
      <w:r>
        <w:br/>
      </w:r>
      <w:r>
        <w:t>In the Abhidhamma the seven factors of awakening are all considered to be present at the time of attaining the noble path -- hence "awakening." This demonstrates the integral synthesis of awakening. And of the seven factors, dhamma-investigation is singled out as synonymous with both the faculty of discernment, and vipassanā. As already mentioned, in the Mahāniddesa dhamma-investigation is said to be synonymous with bodhi. Also, from the Milindapañha:</w:t>
      </w:r>
      <w:r>
        <w:br/>
      </w:r>
      <w:r>
        <w:t>“By how many factors does one awaken to the truth?”</w:t>
      </w:r>
      <w:r>
        <w:br/>
      </w:r>
      <w:r>
        <w:t/>
      </w:r>
      <w:r>
        <w:br/>
      </w:r>
      <w:r>
        <w:t>“By one, dhamma-investigation, for nothing can be understood without that.”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12:23 pm</w:t>
      </w:r>
      <w:r>
        <w:br/>
      </w:r>
      <w:r>
        <w:t>Title: Re: A Critique of Brahmavamso’s “The Jhanas”</w:t>
      </w:r>
      <w:r>
        <w:br/>
      </w:r>
      <w:r>
        <w:t>Content:</w:t>
      </w:r>
      <w:r>
        <w:br/>
      </w:r>
      <w:r>
        <w:t>The kāmehi refers to both the objects of sensual pleasure (vatthukāmā) and the defilements of sensual pleasure (kilesakāmā). In commentarial terms, the form portion of the "whole body" experienced in jhāna is mind-produced form which pervades the physical body. The Dīghanikāyaṭīkā:</w:t>
      </w:r>
      <w:r>
        <w:br/>
      </w:r>
      <w:r>
        <w:t>Mind-produced form (cittajarūpa) suffuses every area where there is kamma-produced form (kammajarūpa).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10, 2011 10:37 pm</w:t>
      </w:r>
      <w:r>
        <w:br/>
      </w:r>
      <w:r>
        <w:t>Title: Re: A Critique of Brahmavamso’s “The Jhanas”</w:t>
      </w:r>
      <w:r>
        <w:br/>
      </w:r>
      <w:r>
        <w:t>Content:</w:t>
      </w:r>
      <w:r>
        <w:br/>
      </w:r>
      <w:r>
        <w:t>In both the Abhidhammapiṭaka and the Aṭṭhakathā mahaggata citta and mahaggatā cetovimutti are understood to refer to jhāna. The commentary on MN 127 specifically says that mahaggatā cetovimutti refers to kasiṇa jhāna:</w:t>
      </w:r>
      <w:r>
        <w:br/>
      </w:r>
      <w:r>
        <w:t>He covers the are the size of one tree root with the kasiṇanimitta, and he abides resolved upon that totality sign, pervading it with the mahaggatajjhāna.</w:t>
      </w:r>
      <w:r>
        <w:br/>
      </w:r>
      <w:r>
        <w:t>The same applies to the more expansive totalities. And also in the commentary to the Satipaṭṭhāna Sutta the mahaggata citta is understood to refer to the expansive mind abiding in jhāna. Thee is no reason to interpret these suttas differently.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5:19 am</w:t>
      </w:r>
      <w:r>
        <w:br/>
      </w:r>
      <w:r>
        <w:t>Title: Re: A Critique of Brahmavamso’s “The Jhanas”</w:t>
      </w:r>
      <w:r>
        <w:br/>
      </w:r>
      <w:r>
        <w:t>Content:</w:t>
      </w:r>
      <w:r>
        <w:br/>
      </w:r>
      <w:r>
        <w:t>I rarely ever grumble.  But the heart of the matter is the assertion made by Ven. Brahmavamso and his associates that he is teaching the Buddha's sammāsamādhi, and that most everyone else isn't. Coupled with this is the dubious hermeneutic methodology of his associates such as Ven. Sujato and Piya Tan who have attempted to validate this assertion by forcing the suttas to agree with Brahmavamso's jhāna. To this end they have either intentionally or unintentionally ignored many suttas and all of the earliest strata of commentary (canoncial, para-canoncial, and post-canonical) which doesn't accord with their thesis. This is no different than the hermeneutic methodology used by Ven. Ṭhānissaro to validate his "mind like fire unbound" theory.</w:t>
      </w:r>
      <w:r>
        <w:br/>
      </w:r>
      <w:r>
        <w:t/>
      </w:r>
      <w:r>
        <w:br/>
      </w:r>
      <w:r>
        <w:t>If we compare the descriptions of Ven. Brahmavamso's jhāna with the suttas and commentaries the descriptions and definition of terms don't correspond.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6:22 am</w:t>
      </w:r>
      <w:r>
        <w:br/>
      </w:r>
      <w:r>
        <w:t>Title: Re: A Critique of Brahmavamso’s “The Jhanas”</w:t>
      </w:r>
      <w:r>
        <w:br/>
      </w:r>
      <w:r>
        <w:t>Content:</w:t>
      </w:r>
      <w:r>
        <w:br/>
      </w:r>
      <w:r>
        <w:t>A quote transferred from another very old internet forum post.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3:34 pm</w:t>
      </w:r>
      <w:r>
        <w:br/>
      </w:r>
      <w:r>
        <w:t>Title: Re: A Critique of Brahmavamso’s “The Jhanas”</w:t>
      </w:r>
      <w:r>
        <w:br/>
      </w:r>
      <w:r>
        <w:t>Content:</w:t>
      </w:r>
      <w:r>
        <w:br/>
      </w:r>
      <w:r>
        <w:t>There is no direct one-to-one correspondence between the three worlds (lokas) and the three spheres (avacaras) as classification schemes of related phenomena. A human being who abides in jhāna is still in the kāmaloka, but his or her mind and mental factors are not engaged with any phenomena which would give rise to sensual pleasure (kāma). This can lead to rebirth in the rūpaloka. Thus, the mind and mental factors (cittacetasikā) of rūpāvacarajjhāna are similar to the mind and mental factors of deities abiding in the rūpaloka, but abiding in rūpāvacarajjhāna doesn't mean that one has entered the rūpaloka.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4:32 pm</w:t>
      </w:r>
      <w:r>
        <w:br/>
      </w:r>
      <w:r>
        <w:t>Title: Re: A Critique of Brahmavamso’s “The Jhanas”</w:t>
      </w:r>
      <w:r>
        <w:br/>
      </w:r>
      <w:r>
        <w:t>Content:</w:t>
      </w:r>
      <w:r>
        <w:br/>
      </w:r>
      <w:r>
        <w:t>Of course. They develop. The purpose of sammāsamādhi is just this mental development (bhāvanā) which culminates in gnosis.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Mar 11, 2011 4:40 pm</w:t>
      </w:r>
      <w:r>
        <w:br/>
      </w:r>
      <w:r>
        <w:t>Title: Re: A Critique of Brahmavamso’s “The Jhanas”</w:t>
      </w:r>
      <w:r>
        <w:br/>
      </w:r>
      <w:r>
        <w:t>Content:</w:t>
      </w:r>
      <w:r>
        <w:br/>
      </w:r>
      <w:r>
        <w:t>Yes, this was already addressed. The seclusion from kāmehi in the jhāna formula refers to both the objects of sensual pleasure (vatthukāmā) and the defilements of sensual pleasure (kilesakāmā). In commentarial terms, the form portion of the "whole body" experienced in jhāna is mind-produced form which pervades the physical body. The Dīghanikāyaṭīkā:</w:t>
      </w:r>
      <w:r>
        <w:br/>
      </w:r>
      <w:r>
        <w:t>Mind-produced form (cittajarūpa) suffuses every area where there is kamma-produced form (kammajarūpa).</w:t>
      </w:r>
      <w:r>
        <w:br/>
      </w:r>
      <w:r>
        <w:t>This subtle felt-sense of the body being pervaded by pleasure (J1 &amp;amp; J2) and by equanimity (J3 &amp;amp; J4) is a part of the phenomenology of jhāna as an experience.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Mar 12, 2011 1:57 am</w:t>
      </w:r>
      <w:r>
        <w:br/>
      </w:r>
      <w:r>
        <w:t>Title: Re: A Critique of Brahmavamso’s “The Jhanas”</w:t>
      </w:r>
      <w:r>
        <w:br/>
      </w:r>
      <w:r>
        <w:t>Content:</w:t>
      </w:r>
      <w:r>
        <w:br/>
      </w:r>
      <w:r>
        <w:t>Yes, but it's important to understand that what is designated as the mental body is not a disembodied experience. The experience of the whole body (sabba kāya) still includes a refined experience of the body.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 </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tranquillized there is pleasure due to the tranquility of form. </w:t>
      </w:r>
      <w:r>
        <w:br/>
      </w:r>
      <w:r>
        <w:t>Therefore there is no contradiction.</w:t>
      </w:r>
      <w:r>
        <w:br/>
      </w:r>
      <w:r>
        <w:t/>
      </w:r>
      <w:r>
        <w:br/>
      </w:r>
      <w:r>
        <w:t>The Dīghanikāyaṭīkā:</w:t>
      </w:r>
      <w:r>
        <w:br/>
      </w:r>
      <w:r>
        <w:t>Mind-produced form (cittajarūpa) suffuses every area where there is kamma-produced form (kammajarūpa).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10:36 am</w:t>
      </w:r>
      <w:r>
        <w:br/>
      </w:r>
      <w:r>
        <w:t>Title: Re: A Critique of Brahmavamso’s “The Jhanas”</w:t>
      </w:r>
      <w:r>
        <w:br/>
      </w:r>
      <w:r>
        <w:t>Content:</w:t>
      </w:r>
      <w:r>
        <w:br/>
      </w:r>
      <w:r>
        <w:t>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11:05 am</w:t>
      </w:r>
      <w:r>
        <w:br/>
      </w:r>
      <w:r>
        <w:t>Title: Re: The Commentaries are unreliable: I know better</w:t>
      </w:r>
      <w:r>
        <w:br/>
      </w:r>
      <w:r>
        <w:t>Content:</w:t>
      </w:r>
      <w:r>
        <w:br/>
      </w:r>
      <w:r>
        <w:t>Issues of inconsistencies and dubious interpretations present in the commentarial literature have been noted by various teachers, translators, and scholars, largely based on quite reasonable readings of the different historical strata of texts. But there is still plenty of middle ground between the two extremes of dogmatic allegiance to every commentarial word an letter on the one hand, and dogmatic wholesale rejection of all commentary on the other. As was already mentioned in the post which Robert quoted at the start of this thread: "The commentaries and the Visuddhimagga are not canonical. Moreover, the commentaries do not present a homogeneous doctrine. It's not uncommon to find multiple opinions presented regarding a particular canonical passage, etc. It's also not uncommon to find quite dubious etymologies of particular terms and an obvious lack of understanding of canonical metaphors, and so on. This is due to the commentaries being authored by people separated from the historical, geographical, and cultural situation of the early Buddhist community. This has been well documented by a number of translators and scholars. Therefore, while the commentaries are also important, they aren't of the same caliber as the Tipiṭaka."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11:54 am</w:t>
      </w:r>
      <w:r>
        <w:br/>
      </w:r>
      <w:r>
        <w:t>Title: Re: A Critique of Brahmavamso’s “The Jhanas”</w:t>
      </w:r>
      <w:r>
        <w:br/>
      </w:r>
      <w:r>
        <w:t>Content:</w:t>
      </w:r>
      <w:r>
        <w:br/>
      </w:r>
      <w:r>
        <w:t>Well, I doubt that there is only one pathway to pītisukha. Therefore, there isn't just one phenomenological description of the experience of pītisukha. Experientially speaking, pītisukha can certainly arise as waves of universal bliss coursing throughout the body. It can feel like passing through an invisible "membrane" wherein all sense of constriction is simply gone and the felt-sense of the inner body vastly expands along with waves of universal bliss. This pītisukha can begin in the chest area, or the solar plexus, or the forehead area, or along the lower spine, etc. It can feel like one's entire being is saturated with waves of cosmic deva-like love, or immeasurable universal compassion, or simply "bliss." It can be accompanied by light nimittas of different description (size, color, etc.). And it can certainly be characterized as "heavenly" or "divine." Anyone who has experienced this will understand the correlation between the jhānas and the cosmological brahma-worlds (brahmlakokas). But if one absorbs into any experience of pītisukha to the point of loss of comprehension then that is indulgent -- it no longer serves as an optimal condition for mental development (bhāvanā). And such indulgence can certainly be addictive. It can impede development whereby one gets stuck in a habitual pattern of "blissing-out."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4:02 pm</w:t>
      </w:r>
      <w:r>
        <w:br/>
      </w:r>
      <w:r>
        <w:t>Title: Re: A Critique of Brahmavamso’s “The Jhanas”</w:t>
      </w:r>
      <w:r>
        <w:br/>
      </w:r>
      <w:r>
        <w:t>Content:</w:t>
      </w:r>
      <w:r>
        <w:br/>
      </w:r>
      <w:r>
        <w:t>As already indicated, the seven factors of awakening are a model of the conditioned process explaining how right mindfulness, right effort/right exertion, and right samādhi are to be developed and integrated. The process model of the seven factors of awakening is directly related to the process model of the four jhānas. Insight can be developed at every stage of the seven factors of awakening, and therefore in every jhāna. In fact, there can be no gnosis without it. SN 46.71 Anicca Sutta:</w:t>
      </w:r>
      <w:r>
        <w:br/>
      </w:r>
      <w:r>
        <w:t>Monks, when the perception of impermanence is developed and cultivated, it is of great fruit and benefit.</w:t>
      </w:r>
      <w:r>
        <w:br/>
      </w:r>
      <w:r>
        <w:t/>
      </w:r>
      <w:r>
        <w:br/>
      </w:r>
      <w:r>
        <w:t>And how, monks, is the perception of impermanence developed and cultivated so that it is of great fruit and benefit? Here, monks, a monk develops the awakening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is of great fruit and benefit.</w:t>
      </w:r>
      <w:r>
        <w:br/>
      </w:r>
      <w:r>
        <w:t/>
      </w:r>
      <w:r>
        <w:br/>
      </w:r>
      <w:r>
        <w:t>Monks, when the perception of impermanence is developed and cultivated, one of two fruits is to be expected: either final gnosis in this very life or, if there is a residue of clinging, the state of nonreturning.</w:t>
      </w:r>
      <w:r>
        <w:br/>
      </w:r>
      <w:r>
        <w:t/>
      </w:r>
      <w:r>
        <w:br/>
      </w:r>
      <w:r>
        <w:t>And how, monks, is the perception of impermanence developed and cultivated so that one of two fruits is to be expected: either final gnosis in this very life or, if there is a residue of clinging, the state of nonreturning?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one of two fruits is to be expected: either final gnosis in this very life or, if there is a residue of clinging, the state of nonreturning.</w:t>
      </w:r>
      <w:r>
        <w:br/>
      </w:r>
      <w:r>
        <w:t/>
      </w:r>
      <w:r>
        <w:br/>
      </w:r>
      <w:r>
        <w:t>Monks, when the perception of impermanence is developed and cultivated, it leads to great good.</w:t>
      </w:r>
      <w:r>
        <w:br/>
      </w:r>
      <w:r>
        <w:t/>
      </w:r>
      <w:r>
        <w:br/>
      </w:r>
      <w:r>
        <w:t>And how, monks, is the perception of impermanence developed and cultivated so that it leads to great good?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great good.</w:t>
      </w:r>
      <w:r>
        <w:br/>
      </w:r>
      <w:r>
        <w:t/>
      </w:r>
      <w:r>
        <w:br/>
      </w:r>
      <w:r>
        <w:t>Monks, when the perception of impermanence is developed and cultivated, it leads to great security from bondage.</w:t>
      </w:r>
      <w:r>
        <w:br/>
      </w:r>
      <w:r>
        <w:t/>
      </w:r>
      <w:r>
        <w:br/>
      </w:r>
      <w:r>
        <w:t>And how, monks, is the perception of impermanence developed and cultivated so that it leads to great security from bondage?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great security from bondage.</w:t>
      </w:r>
      <w:r>
        <w:br/>
      </w:r>
      <w:r>
        <w:t/>
      </w:r>
      <w:r>
        <w:br/>
      </w:r>
      <w:r>
        <w:t>Monks, when the perception of impermanence is developed and cultivated, it leads to a great sense of urgency.</w:t>
      </w:r>
      <w:r>
        <w:br/>
      </w:r>
      <w:r>
        <w:t/>
      </w:r>
      <w:r>
        <w:br/>
      </w:r>
      <w:r>
        <w:t>And how, monks, is the perception of impermanence developed and cultivated so that it leads to a great sense of urgency?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a great sense of urgency.</w:t>
      </w:r>
      <w:r>
        <w:br/>
      </w:r>
      <w:r>
        <w:t/>
      </w:r>
      <w:r>
        <w:br/>
      </w:r>
      <w:r>
        <w:t>Monks, when the perception of impermanence is developed and cultivated, it leads to dwelling in great comfort.</w:t>
      </w:r>
      <w:r>
        <w:br/>
      </w:r>
      <w:r>
        <w:t/>
      </w:r>
      <w:r>
        <w:br/>
      </w:r>
      <w:r>
        <w:t>And how, monks, is the perception of impermanence developed and cultivated so that it leads to dwelling in great comfort? Here, monks, a monk develops the enlightenment factor of mindfulness accompanied by the perception of impermanence, based upon seclusion, dispassion, and cessation, maturing in letting go. He develops the awakening factor of dhamma-investigation accompanied by the perception of impermanence, based upon seclusion, dispassion, and cessation, maturing in letting go. He develops the awakening factor of energy accompanied by the perception of impermanence, based upon seclusion, dispassion, and cessation, maturing in letting go. He develops the awakening factor of joy accompanied by the perception of impermanence, based upon seclusion, dispassion, and cessation, maturing in letting go. He develops the awakening factor of tranquility accompanied by the perception of impermanence, based upon seclusion, dispassion, and cessation, maturing in letting go. He develops the awakening factor of concentration accompanied by the perception of impermanence, based upon seclusion, dispassion, and cessation, maturing in letting go. He develops the enlightenment factor of equanimity accompanied by the perception of impermanence, based upon seclusion, dispassion, and cessation, maturing in letting go. It is in this way that the perception of impermanence is developed and cultivated so that it leads to dwelling in great comfort.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Mar 13, 2011 4:30 pm</w:t>
      </w:r>
      <w:r>
        <w:br/>
      </w:r>
      <w:r>
        <w:t>Title: Re: A Critique of Brahmavamso’s “The Jhanas”</w:t>
      </w:r>
      <w:r>
        <w:br/>
      </w:r>
      <w:r>
        <w:t>Content:</w:t>
      </w:r>
      <w:r>
        <w:br/>
      </w:r>
      <w:r>
        <w:t>Again, it's quite apparent that you don't know what you're talking about. The pītisukha of jhāna can definitely become an object of deep attachment. Especially for anyone who has a predisposition for addiction. It's far better than any drug. And if one knows how to induce it, it's free. It can be so utterly blissful that theist yogis think it's union with god. In terms of the ten fetters, any attachment to the four jhānas is included under the fetter of passion for form (rūparāga).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3:01 am</w:t>
      </w:r>
      <w:r>
        <w:br/>
      </w:r>
      <w:r>
        <w:t>Title: Re: The Commentaries are unreliable: I know better</w:t>
      </w:r>
      <w:r>
        <w:br/>
      </w:r>
      <w:r>
        <w:t>Content:</w:t>
      </w:r>
      <w:r>
        <w:br/>
      </w:r>
      <w:r>
        <w:t>The main Abhidhammapiṭaka commentaries (Aṭṭhakathā) are traditionally attributed to Buddhaghosa. However, some modern scholars have questioned attributing these commentaries to Buddhaghosa.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9:07 am</w:t>
      </w:r>
      <w:r>
        <w:br/>
      </w:r>
      <w:r>
        <w:t>Title: Re: A Critique of Brahmavamso’s “The Jhanas”</w:t>
      </w:r>
      <w:r>
        <w:br/>
      </w:r>
      <w:r>
        <w:t>Content:</w:t>
      </w:r>
      <w:r>
        <w:br/>
      </w:r>
      <w:r>
        <w:t>Your interpretation of SN 36.6 remains novel and unsupported by anything other than your own hermeneutic cartweels.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9:14 am</w:t>
      </w:r>
      <w:r>
        <w:br/>
      </w:r>
      <w:r>
        <w:t>Title: Re: A Critique of Brahmavamso’s “The Jhanas”</w:t>
      </w:r>
      <w:r>
        <w:br/>
      </w:r>
      <w:r>
        <w:t>Content:</w:t>
      </w:r>
      <w:r>
        <w:br/>
      </w:r>
      <w:r>
        <w:t>It is precisely what the Dhammasaṅgaṇī says. Once again, there is no need for novel hermeneutic cartwheels....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Mar 14, 2011 2:51 pm</w:t>
      </w:r>
      <w:r>
        <w:br/>
      </w:r>
      <w:r>
        <w:t>Title: Re: A Critique of Brahmavamso’s “The Jhanas”</w:t>
      </w:r>
      <w:r>
        <w:br/>
      </w:r>
      <w:r>
        <w:t>Content:</w:t>
      </w:r>
      <w:r>
        <w:br/>
      </w:r>
      <w:r>
        <w:t>Ven. Bodhi translates kāma (singular) as "sensual pleasure." Based on the Pāli and Sanskrit for kāma this is accurate. Better than "sensuality." At any rate, there is no point in pursuing this discussion any further. I'm following Dmytro's lead and retiring. Be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16, 2011 10:31 am</w:t>
      </w:r>
      <w:r>
        <w:br/>
      </w:r>
      <w:r>
        <w:t>Title: Re: Before Nirvana Extremely painfull sensations.</w:t>
      </w:r>
      <w:r>
        <w:br/>
      </w:r>
      <w:r>
        <w:t>Content:</w:t>
      </w:r>
      <w:r>
        <w:br/>
      </w:r>
      <w:r>
        <w:t>The underlying structure of the eighteen insight-ñāṇa-s as presented in the Paṭisambhidāmagga can be traced to the suttas. They are termed "contemplation" (anupassanā) and "gnosis of contemplation" (anupassanāñāṇa) in the Paṭisambhidāmagga, and are either termed "recognition" (saññā) or "contemplation" (anupassanā) in the suttas. The most well known sutta source is the fourth tetrad of the Ānāpānassati Sutta: contemplation of impermanence (aniccānupassana), contemplation of dispassion (virāgānupassana), contemplation of cessation (nirodhānupassanā), contemplation of release (paṭinissaggānupassana). Other suttas expand on this structure:</w:t>
      </w:r>
      <w:r>
        <w:br/>
      </w:r>
      <w:r>
        <w:t>AN 10.60 (PTS A v 108): Recognition of impermanence (aniccasaññā) </w:t>
      </w:r>
      <w:r>
        <w:br/>
      </w:r>
      <w:r>
        <w:t>AN 7.49 (ATI 7.46, PTS A iv 46)</w:t>
      </w:r>
      <w:r>
        <w:br/>
      </w:r>
      <w:r>
        <w:t>AN 7.95 (PTS A iv 145)</w:t>
      </w:r>
      <w:r>
        <w:br/>
      </w:r>
      <w:r>
        <w:t>SN 46.71 (PTS S v 132, CDB 1620)</w:t>
      </w:r>
      <w:r>
        <w:br/>
      </w:r>
      <w:r>
        <w:t/>
      </w:r>
      <w:r>
        <w:br/>
      </w:r>
      <w:r>
        <w:t>AN 7.49 (ATI 7.46, PTS A iv 46): Recognition of unsatisfactoriness in what is impermanent (anicca dukkhasaññā)</w:t>
      </w:r>
      <w:r>
        <w:br/>
      </w:r>
      <w:r>
        <w:t>AN 7.96 (PTS A iv 146)</w:t>
      </w:r>
      <w:r>
        <w:br/>
      </w:r>
      <w:r>
        <w:t>SN 46.72 (PTS S v 132, CDB 1620) </w:t>
      </w:r>
      <w:r>
        <w:br/>
      </w:r>
      <w:r>
        <w:t/>
      </w:r>
      <w:r>
        <w:br/>
      </w:r>
      <w:r>
        <w:t>AN 10.60 (PTS A v 108): Recognition of selflessness (anattasaññā)</w:t>
      </w:r>
      <w:r>
        <w:br/>
      </w:r>
      <w:r>
        <w:t>AN 7.49 (ATI 7.46, PTS A iv 46): Recognition of selflessness in what is unsatisfactory (dukkha anattasaññā)</w:t>
      </w:r>
      <w:r>
        <w:br/>
      </w:r>
      <w:r>
        <w:t>AN 7.97 (PTS A iv 146)</w:t>
      </w:r>
      <w:r>
        <w:br/>
      </w:r>
      <w:r>
        <w:t>SN 46.73 (PTS S v 133, CDB 1620)</w:t>
      </w:r>
      <w:r>
        <w:br/>
      </w:r>
      <w:r>
        <w:t/>
      </w:r>
      <w:r>
        <w:br/>
      </w:r>
      <w:r>
        <w:t>AN 7.98 (PTS A iv 146): Recognition of decay (khayasaññā)</w:t>
      </w:r>
      <w:r>
        <w:br/>
      </w:r>
      <w:r>
        <w:t/>
      </w:r>
      <w:r>
        <w:br/>
      </w:r>
      <w:r>
        <w:t>AN 7.99 (PTS A iv 146): Recognition of passing away (vayasaññā)</w:t>
      </w:r>
      <w:r>
        <w:br/>
      </w:r>
      <w:r>
        <w:t/>
      </w:r>
      <w:r>
        <w:br/>
      </w:r>
      <w:r>
        <w:t>AN 10.60 PTS A v 108: Recognition of dispassion (virāgasaññā)</w:t>
      </w:r>
      <w:r>
        <w:br/>
      </w:r>
      <w:r>
        <w:t>AN 7.100 (PTS A iv 146)</w:t>
      </w:r>
      <w:r>
        <w:br/>
      </w:r>
      <w:r>
        <w:t>SN 46.75 (PTS S v 133, CDB 1621)</w:t>
      </w:r>
      <w:r>
        <w:br/>
      </w:r>
      <w:r>
        <w:t/>
      </w:r>
      <w:r>
        <w:br/>
      </w:r>
      <w:r>
        <w:t>AN 10.60 (PTS A v 108): Recognition of cessation (nirodhasaññā)</w:t>
      </w:r>
      <w:r>
        <w:br/>
      </w:r>
      <w:r>
        <w:t>AN 7.101 (PTS A iv 146)</w:t>
      </w:r>
      <w:r>
        <w:br/>
      </w:r>
      <w:r>
        <w:t>SN 46.76 (PTS S v 133, CDB 1621)</w:t>
      </w:r>
      <w:r>
        <w:br/>
      </w:r>
      <w:r>
        <w:t/>
      </w:r>
      <w:r>
        <w:br/>
      </w:r>
      <w:r>
        <w:t>AN 7.102 (PTS A iv 146): Recognition of release (paṭinissaggasaññā)</w:t>
      </w:r>
      <w:r>
        <w:br/>
      </w:r>
      <w:r>
        <w:t/>
      </w:r>
      <w:r>
        <w:br/>
      </w:r>
      <w:r>
        <w:t>Cf. the eighteen insight-ñāṇa-s as presented in the Paṭisambhidāmagga:</w:t>
      </w:r>
      <w:r>
        <w:br/>
      </w:r>
      <w:r>
        <w:t>(1) contemplation of impermanence (aniccānupassanā), (2) contemplation of unsatisfactoriness (dukkhānupassanā), (3) contemplation of selflessness (anattānupnupassanā), (4) contemplation of disenchantment (nibbidānupassanā), (5) contemplation of dispassion (virāgānupassanā), (6) contemplation of cessation (nirodhānupassanā), (7) contemplation of release (paṭinissaggānupassanāā), (8) contemplation of decay (khayānupassanā), (9) contemplation of passing away (vayānupassanā), (10) contemplation of change (vipariṇāmānupassanā), (11) contemplation of signlessness (animittānupassanā), (12) contemplation of desirelessness (apaṇihitānupassanā), (13) contemplation of emptiness (suññatāupassanā), (14) clear seeing of dhamma with heightened discernment (adhipaññādhammavipassanā), (15) gnosis and vision of things as they are (yathābhūtañāṇadassana), (16) contemplation of misery/danger (ādīnavānupassanā), (17) reflexive contemplation (paṭisaṅkhānupassanā), (18) contemplation of turning away (vivaṭṭanānupassanā).</w:t>
      </w:r>
      <w:r>
        <w:br/>
      </w:r>
      <w:r>
        <w:t/>
      </w:r>
      <w:r>
        <w:br/>
      </w:r>
      <w:r>
        <w:t>Thus, the Paṭisambhidāmagga is just an elaboration of suttanta materials. Of course, what the Paṭisambhidāmagga presents is not the same as the Visuddhimagga, which again reformulates these 18 contemplations and interprets phenomena according to the theory of radical momentariness. And it's possible that modern Burmese based interpretations of the insight-gnoses may not fully reflect what is presented in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16, 2011 11:40 am</w:t>
      </w:r>
      <w:r>
        <w:br/>
      </w:r>
      <w:r>
        <w:t>Title: Re: Before Nirvana Extremely painfull sensations.</w:t>
      </w:r>
      <w:r>
        <w:br/>
      </w:r>
      <w:r>
        <w:t>Content:</w:t>
      </w:r>
      <w:r>
        <w:br/>
      </w:r>
      <w:r>
        <w:t>What are your sources for interpretation of the eighteen insight-gnoses?</w:t>
      </w:r>
      <w:r>
        <w:br/>
      </w:r>
      <w:r>
        <w:t/>
      </w:r>
      <w:r>
        <w:br/>
      </w:r>
      <w:r>
        <w:t>Also, with reference to the general topic of this thread: I've come to appreciate the benefits of what I consider to be a somewhat more balanced approach to intensive practice, i.e. focusing on developing calm (samatha) and skillful affective practices such as the brahmavihāras and buddhānussati, in addition to insight practice. But having done numerous intensive retreats (up to 6 mo. in duration), my experience has been that intensive practice can run the full spectrum from times of elation and joy and gratitude to those of deep sadness, fear, boredom, and even physical pain. Over the years these extremes do begin to even out, but I doubt that anyone can intensively engage in this process without experiencing discomfort on various levels and shedding a few tears along the way.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Mar 24, 2011 11:47 am</w:t>
      </w:r>
      <w:r>
        <w:br/>
      </w:r>
      <w:r>
        <w:t>Title: Re: Happy Birthday Dmytro!!</w:t>
      </w:r>
      <w:r>
        <w:br/>
      </w:r>
      <w:r>
        <w:t>Content:</w:t>
      </w:r>
      <w:r>
        <w:br/>
      </w:r>
      <w:r>
        <w:t/>
      </w:r>
      <w:r>
        <w:br/>
      </w:r>
      <w:r>
        <w:t/>
      </w:r>
      <w:r>
        <w:br/>
      </w:r>
      <w:r>
        <w:t/>
      </w:r>
      <w:r>
        <w:br/>
      </w:r>
      <w:r>
        <w:t/>
      </w:r>
    </w:p>
    <w:p>
      <w:pPr>
        <w:spacing w:before="0" w:after="0" w:line="240" w:lineRule="auto"/>
        <w:jc w:val="left"/>
      </w:pPr>
      <w:r>
        <w:t>Author: Nyana</w:t>
      </w:r>
      <w:r>
        <w:br/>
      </w:r>
      <w:r>
        <w:t>Date: Sun Mar 27, 2011 8:19 am</w:t>
      </w:r>
      <w:r>
        <w:br/>
      </w:r>
      <w:r>
        <w:t>Title: Re: Goldstein, Kornfield and One Buddhism - what's missing?</w:t>
      </w:r>
      <w:r>
        <w:br/>
      </w:r>
      <w:r>
        <w:t>Content:</w:t>
      </w:r>
      <w:r>
        <w:br/>
      </w:r>
      <w:r>
        <w:t>Indeed it is. I read A Path With Heart when it first came out about 20 years ago, and found it helpful. I still recommend it and Seeking the Heart of Wisdom (co-authored with Goldstein) to people who are interested in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29, 2011 10:52 am</w:t>
      </w:r>
      <w:r>
        <w:br/>
      </w:r>
      <w:r>
        <w:t>Title: Re: Luminous Mind. - What is it?</w:t>
      </w:r>
      <w:r>
        <w:br/>
      </w:r>
      <w:r>
        <w:t>Content:</w:t>
      </w:r>
      <w:r>
        <w:br/>
      </w:r>
      <w:r>
        <w:t>Indeed. It's far less problematic to regard "luminosity" as a metaphor. SN 1.13 Natthiputtasama Sutta:</w:t>
      </w:r>
      <w:r>
        <w:br/>
      </w:r>
      <w:r>
        <w:t>Natthi paññāsamā ābhā. </w:t>
      </w:r>
      <w:r>
        <w:br/>
      </w:r>
      <w:r>
        <w:t/>
      </w:r>
      <w:r>
        <w:br/>
      </w:r>
      <w:r>
        <w:t>There is no radiance comparable to discernment.</w:t>
      </w:r>
      <w:r>
        <w:br/>
      </w:r>
      <w:r>
        <w:t/>
      </w:r>
      <w:r>
        <w:br/>
      </w:r>
      <w:r>
        <w:t>AN 4.141 Ābhā Sutta:</w:t>
      </w:r>
      <w:r>
        <w:br/>
      </w:r>
      <w:r>
        <w:t>Catasso imā bhikkhave ābhā. Katamā catasso? Candābhā, suriyābhā, aggābhā, paññābhā. Imā kho bhikkhave catasso ābhā. Etadaggaṃ bhikkhave imāsaṃ catassannaṃ ābhānaṃ yadidaṃ paññābhāti.</w:t>
      </w:r>
      <w:r>
        <w:br/>
      </w:r>
      <w:r>
        <w:t/>
      </w:r>
      <w:r>
        <w:br/>
      </w:r>
      <w:r>
        <w:t>Monks, there are these four radiances. What four? The radiance of the moon, the radiance of the sun, the radiance of fire, and the radiance of discernment. These, monks, are the four radiances. This, monks, is the highest among these four radiances, namely the radiance of discernment.</w:t>
      </w:r>
      <w:r>
        <w:br/>
      </w:r>
      <w:r>
        <w:t/>
      </w:r>
      <w:r>
        <w:br/>
      </w:r>
      <w:r>
        <w:t>AN 4.142 Pabhā Sutta:</w:t>
      </w:r>
      <w:r>
        <w:br/>
      </w:r>
      <w:r>
        <w:t>Catasso imā, bhikkhave, pabhā. Katamā catasso? Candappabhā, sūriyappabhā, aggippabhā, paññappabhā. Imā kho, bhikkhave, catasso pabhā. Etadaggaṃ, bhikkhave, imāsaṃ catunnaṃ pabhānaṃ, yad idaṃ paññappabhā.</w:t>
      </w:r>
      <w:r>
        <w:br/>
      </w:r>
      <w:r>
        <w:t/>
      </w:r>
      <w:r>
        <w:br/>
      </w:r>
      <w:r>
        <w:t>Monks, there are these four lustres. What four? The lustre of the moon, the lustre of the sun, the lustre of fire, and the lustre of discernment. These, monks, are the four lustres. This, monks, is the highest among these four lustres, namely the lustre of discernment.</w:t>
      </w:r>
      <w:r>
        <w:br/>
      </w:r>
      <w:r>
        <w:t/>
      </w:r>
      <w:r>
        <w:br/>
      </w:r>
      <w:r>
        <w:t>AN 4.143 Āloka Sutta:</w:t>
      </w:r>
      <w:r>
        <w:br/>
      </w:r>
      <w:r>
        <w:t>Cattārome bhikkhave ālokā. Katame cattāro: Candāloko, suriyāloko, aggāloko, paññāloko. Ime kho bhikkhave cattāro ālokā. Etadaggaṃ bhikkhave imesaṃ catunnaṃ ālokānaṃ yadidaṃ paññālokoti.</w:t>
      </w:r>
      <w:r>
        <w:br/>
      </w:r>
      <w:r>
        <w:t/>
      </w:r>
      <w:r>
        <w:br/>
      </w:r>
      <w:r>
        <w:t>Monks, there are these four lights. What four? The light of the moon, the light of the sun, the light of fire, and the light of discernment. These, monks, are the four lights. This, monks, is the highest among these four lights, namely the light of discernment.</w:t>
      </w:r>
      <w:r>
        <w:br/>
      </w:r>
      <w:r>
        <w:t/>
      </w:r>
      <w:r>
        <w:br/>
      </w:r>
      <w:r>
        <w:t>AN 4.144 Obhāsa Sutta:</w:t>
      </w:r>
      <w:r>
        <w:br/>
      </w:r>
      <w:r>
        <w:t>Cattārome bhikkhave obhāsā. Katame cattāro? Candobhāso, suriyobhāso, aggobhāso, paññobhāso. Ime kho bhikkhave cattāro obhāsā. Etadaggaṃ bhikkhave imesaṃ catunnaṃ obhāsānaṃ yadidaṃ paññobhāsoti.</w:t>
      </w:r>
      <w:r>
        <w:br/>
      </w:r>
      <w:r>
        <w:t/>
      </w:r>
      <w:r>
        <w:br/>
      </w:r>
      <w:r>
        <w:t>Monks, there are these four brightnesses. What four? The brightness of the sun, the brightness of the moon, the brightness of fire, and the brightness of discernment. These, monks, are the four brightnesses. This, monks, is the highest among these four brightnesses, namely the brightness of discernment.</w:t>
      </w:r>
      <w:r>
        <w:br/>
      </w:r>
      <w:r>
        <w:t/>
      </w:r>
      <w:r>
        <w:br/>
      </w:r>
      <w:r>
        <w:t>Of course, this probably won't stop people from opting for literal interpretations of the "light" of discernment. But any "light" that one perceives is necessarily conditioned, impermanent, unsatisfactory, and not-self. It is to be abandoned along the way, not taken up as the fruition of the path.</w:t>
      </w:r>
      <w:r>
        <w:br/>
      </w:r>
      <w:r>
        <w:t/>
      </w:r>
      <w:r>
        <w:br/>
      </w:r>
      <w:r>
        <w:t>All the best,</w:t>
      </w:r>
      <w:r>
        <w:br/>
      </w:r>
      <w:r>
        <w:t/>
      </w:r>
      <w:r>
        <w:br/>
      </w:r>
      <w:r>
        <w:t>Geoff</w:t>
      </w:r>
      <w:r>
        <w:br/>
      </w:r>
      <w:r>
        <w:t/>
      </w:r>
      <w:r>
        <w:br/>
      </w:r>
      <w:r>
        <w:t>Edit: typo.</w:t>
      </w:r>
      <w:r>
        <w:br/>
      </w:r>
      <w:r>
        <w:t/>
      </w:r>
      <w:r>
        <w:br/>
      </w:r>
      <w:r>
        <w:t/>
      </w:r>
      <w:r>
        <w:br/>
      </w:r>
      <w:r>
        <w:t/>
      </w:r>
    </w:p>
    <w:p>
      <w:pPr>
        <w:spacing w:before="0" w:after="0" w:line="240" w:lineRule="auto"/>
        <w:jc w:val="left"/>
      </w:pPr>
      <w:r>
        <w:t>Author: Nyana</w:t>
      </w:r>
      <w:r>
        <w:br/>
      </w:r>
      <w:r>
        <w:t>Date: Tue Mar 29, 2011 2:59 pm</w:t>
      </w:r>
      <w:r>
        <w:br/>
      </w:r>
      <w:r>
        <w:t>Title: Re: Luminous Mind. - What is it?</w:t>
      </w:r>
      <w:r>
        <w:br/>
      </w:r>
      <w:r>
        <w:t>Content:</w:t>
      </w:r>
      <w:r>
        <w:br/>
      </w:r>
      <w:r>
        <w:t>IMO "discernment" is a better translation than "wisdom," which is more akin to ñāṇa in most contexts.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Mar 29, 2011 7:20 pm</w:t>
      </w:r>
      <w:r>
        <w:br/>
      </w:r>
      <w:r>
        <w:t>Title: Re: Samadhi leading to knowledge and vision?</w:t>
      </w:r>
      <w:r>
        <w:br/>
      </w:r>
      <w:r>
        <w:t>Content:</w:t>
      </w:r>
      <w:r>
        <w:br/>
      </w:r>
      <w:r>
        <w:t>Ven. Anālayo, From Craving to Liberation: Excursions into the Thought-world of the Pāli Discourses:</w:t>
      </w:r>
      <w:r>
        <w:br/>
      </w:r>
      <w:r>
        <w:t>A prominent antidote to sloth-and-torpor, mentioned on frequent occasions in the Pāli discourses, is the development of "perception of light," ālokasaññā, together with mindfulness and clear comprehension (e.g. DN I 71). Some discourses associate the expression "perception of light" with a mind that is "open," vivaṭa, and "uncovered," apariyonaddha, by day and by night, and indicate that such "perception of light" will lead to knowledge and vision (DN III 223). This suggests the expression "perception of light" to refer to the development of mental clarity.</w:t>
      </w:r>
      <w:r>
        <w:br/>
      </w:r>
      <w:r>
        <w:t/>
      </w:r>
      <w:r>
        <w:br/>
      </w:r>
      <w:r>
        <w:t>Such a way of understanding finds support in the Vibhaṅga, which glosses "perception of light" as a perception that is "open," vivaṭa, "pure," parisuddha, and "clean," pariyodāta (Vibh 254).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Mar 30, 2011 9:24 pm</w:t>
      </w:r>
      <w:r>
        <w:br/>
      </w:r>
      <w:r>
        <w:t>Title: Re: Conditioning.</w:t>
      </w:r>
      <w:r>
        <w:br/>
      </w:r>
      <w:r>
        <w:t>Content:</w:t>
      </w:r>
      <w:r>
        <w:br/>
      </w:r>
      <w:r>
        <w:t>Indeed. Apparently the canonical definition of nibbāna as the elimination of passion, aggression, and delusion isn't good enough.... Of course, this is nothing new. There's a long history of seeking out new and novel definitions of nibbāna in all Buddhist schools. In Metaphor and Literalism in Buddhism: The Doctrinal History of Nirvana, Soonil Hwang states:</w:t>
      </w:r>
      <w:r>
        <w:br/>
      </w:r>
      <w:r>
        <w:t>[N]ew etymologies of nirvana seems to have started at the time when the extinction of the triple fires of passion, hatred and delusion was still used and accepted as the definition of nirvana, while its metaphorical structure had started to be forgotten. Without an understanding of its metaphorical structure, the original definition of nirvana could not satisfy later Buddhists, since it did not cover all aspects of their highest goal.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3:40 am</w:t>
      </w:r>
      <w:r>
        <w:br/>
      </w:r>
      <w:r>
        <w:t>Title: Re: Goldstein, Kornfield and One Buddhism - what's missing?</w:t>
      </w:r>
      <w:r>
        <w:br/>
      </w:r>
      <w:r>
        <w:t>Content:</w:t>
      </w:r>
      <w:r>
        <w:br/>
      </w:r>
      <w:r>
        <w:t>Both Goldstein and Kornfield have been able to see through the dense layers of conceptual nonsense which hang over Theravāda Buddhism and are accepted as literal facts by far too many modern, well educated Western practitioners who really should do a better job of learning the teachings and not be so gullible. This is to their credit. Both are fine teachers.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10:45 am</w:t>
      </w:r>
      <w:r>
        <w:br/>
      </w:r>
      <w:r>
        <w:t>Title: Re: Goldstein, Kornfield and One Buddhism - what's missing?</w:t>
      </w:r>
      <w:r>
        <w:br/>
      </w:r>
      <w:r>
        <w:t>Content:</w:t>
      </w:r>
      <w:r>
        <w:br/>
      </w:r>
      <w:r>
        <w:t>Yes. Of course. It applies to the Mahāyāna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05, 2011 12:16 pm</w:t>
      </w:r>
      <w:r>
        <w:br/>
      </w:r>
      <w:r>
        <w:t>Title: Re: Goldstein, Kornfield and One Buddhism - what's missing?</w:t>
      </w:r>
      <w:r>
        <w:br/>
      </w:r>
      <w:r>
        <w:t>Content:</w:t>
      </w:r>
      <w:r>
        <w:br/>
      </w:r>
      <w:r>
        <w:t>For example, see here or here or here or here, etc.</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06, 2011 9:40 am</w:t>
      </w:r>
      <w:r>
        <w:br/>
      </w:r>
      <w:r>
        <w:t>Title: Re: Do arahants discard vipaka/suffering?</w:t>
      </w:r>
      <w:r>
        <w:br/>
      </w:r>
      <w:r>
        <w:t>Content:</w:t>
      </w:r>
      <w:r>
        <w:br/>
      </w:r>
      <w:r>
        <w:t>Paṭiccasamuppāda has to be understood in both forward and reverse sequence. That is dhamma. The forward sequence beginning with ignorance is no longer applicable when ignorance has been eliminated.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06, 2011 10:52 am</w:t>
      </w:r>
      <w:r>
        <w:br/>
      </w:r>
      <w:r>
        <w:t>Title: Re: Do arahants discard vipaka/suffering?</w:t>
      </w:r>
      <w:r>
        <w:br/>
      </w:r>
      <w:r>
        <w:t>Content:</w:t>
      </w:r>
      <w:r>
        <w:br/>
      </w:r>
      <w:r>
        <w:t>Sure. But somewhere in the Aṅguttaranikāya there is a sutta which explains that with the remainderless passing away and cessation of ignorance there is no longer a fabricated body, voice, or mind conditioned by which pleasure or pain arise internally. My guess would be that this means that an arahant doesn't generate either kusala or akusala kamma -- all actions would then be kiriya.</w:t>
      </w:r>
      <w:r>
        <w:br/>
      </w:r>
      <w:r>
        <w:t/>
      </w:r>
      <w:r>
        <w:br/>
      </w:r>
      <w:r>
        <w:t>At any rate, I haven't been paying attention to what it is that you guys are debating so I'll step aside.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06, 2011 7:54 pm</w:t>
      </w:r>
      <w:r>
        <w:br/>
      </w:r>
      <w:r>
        <w:t>Title: Re: Do arahants discard vipaka/suffering?</w:t>
      </w:r>
      <w:r>
        <w:br/>
      </w:r>
      <w:r>
        <w:t>Content:</w:t>
      </w:r>
      <w:r>
        <w:br/>
      </w:r>
      <w:r>
        <w:t>It's AN 4.171 Cetanā Sutta:</w:t>
      </w:r>
      <w:r>
        <w:br/>
      </w:r>
      <w:r>
        <w:t>In all these states, monks, ignorance is involved. But with the complete fading away and cessation of ignorance, there is no longer that body, speech or mind conditioned by which pleasure and pain may arise in oneself. There is no longer a field, a site, a base or a foundation conditioned by which pleasure and pain may arise in oneself.*</w:t>
      </w:r>
      <w:r>
        <w:br/>
      </w:r>
      <w:r>
        <w:t>Ven. Ñāṇapoṇika's endnote:</w:t>
      </w:r>
      <w:r>
        <w:br/>
      </w:r>
      <w:r>
        <w:t>*This refers to an arahant. Though he too engages in bodily, verbal, and mental activity, the volition responsible for these activities does not produce any kamma-result.</w:t>
      </w:r>
      <w:r>
        <w:br/>
      </w:r>
      <w:r>
        <w:t>All the best,</w:t>
      </w:r>
      <w:r>
        <w:br/>
      </w:r>
      <w:r>
        <w:t/>
      </w:r>
      <w:r>
        <w:br/>
      </w:r>
      <w:r>
        <w:t>Geoff</w:t>
      </w:r>
      <w:r>
        <w:br/>
      </w:r>
      <w:r>
        <w:t/>
      </w:r>
      <w:r>
        <w:br/>
      </w:r>
      <w:r>
        <w:t/>
      </w:r>
      <w:r>
        <w:br/>
      </w:r>
      <w:r>
        <w:t/>
      </w:r>
    </w:p>
    <w:p>
      <w:pPr>
        <w:spacing w:before="0" w:after="0" w:line="240" w:lineRule="auto"/>
        <w:jc w:val="left"/>
      </w:pPr>
      <w:r>
        <w:t>Author: Nyana</w:t>
      </w:r>
      <w:r>
        <w:br/>
      </w:r>
      <w:r>
        <w:t>Date: Thu Apr 07, 2011 9:19 am</w:t>
      </w:r>
      <w:r>
        <w:br/>
      </w:r>
      <w:r>
        <w:t>Title: Re: Do arahants discard vipaka/suffering?</w:t>
      </w:r>
      <w:r>
        <w:br/>
      </w:r>
      <w:r>
        <w:t>Content:</w:t>
      </w:r>
      <w:r>
        <w:br/>
      </w:r>
      <w:r>
        <w:t>Ven. Ñāṇananda gets it. The aggregate scheme is mere designation (paññattimatta). The classical Mahāvihāra two truth hermeneutic is deeply flawed -- resulting in either an eternalistic or nihilistic view. We also see variations on these extremes playing out all over this forum and amongst many Theravāda teachers as well. The aggregates are not to be taken as "the given." Nor is contact. With the elimination of passion, aggression, and delusion the mind is measureless (appamāṇacetasa). There is no criterion or measurement (pamāṇa) which can be used as a reference point to define a measureless cognition. SN 6.7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In evocative terms, one who is awake is deep (gambhīra), boundless (appameyya), and fathomless (duppariyogāḷha) -- utterly free from any reference to specifically fabricated consciousness (viññāṇasaṅkhayavimutta). "Gone" (atthaṅgata), the measureless mind is not dependent (anissita) on any findable support, and therefore, is untraceable (ananuvejja) here and now. MN 22 Alagaddūpama Sutta:</w:t>
      </w:r>
      <w:r>
        <w:br/>
      </w:r>
      <w:r>
        <w:t>Monks, when the gods with Indra, with Brahmā and with Pajāpati seek a monk who is thus liberated in mind, they do not find [anything of which they could say], “The tathāgata’s consciousness is dependent on this.” Why is that? A tathāgata, I say, is untraceable even here and now.</w:t>
      </w:r>
      <w:r>
        <w:br/>
      </w:r>
      <w:r>
        <w:t/>
      </w:r>
      <w:r>
        <w:br/>
      </w:r>
      <w:r>
        <w:t>Elsewhere this non-abiding mind is designated as "unestablished consciousness" (appatiṭṭha viññāṇa). Ven. Ñāṇananda gets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9:53 am</w:t>
      </w:r>
      <w:r>
        <w:br/>
      </w:r>
      <w:r>
        <w:t>Title: Re: Do arahants discard vipaka/suffering?</w:t>
      </w:r>
      <w:r>
        <w:br/>
      </w:r>
      <w:r>
        <w:t>Content:</w:t>
      </w:r>
      <w:r>
        <w:br/>
      </w:r>
      <w:r>
        <w:t>What bare mechanics? Phenomenological description? That's mere designation. Some of this issue has been touched upon here. In short:</w:t>
      </w:r>
      <w:r>
        <w:br/>
      </w:r>
      <w:r>
        <w:t>Sense-objects are therefore signs which have become significant in themselves owing to our ignorance that their significance depends on the psychological mainsprings of lust, hatred and delusion. This, in other words, is a result of reasoning from the wrong end (ayoniso manasikāra) which leads both the philosopher and the scientist alike into a topsy-turvydom of endless theorising.</w:t>
      </w:r>
      <w:r>
        <w:br/>
      </w:r>
      <w:r>
        <w:t/>
      </w:r>
      <w:r>
        <w:br/>
      </w:r>
      <w:r>
        <w:t>Contact was also touched upon  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10:35 am</w:t>
      </w:r>
      <w:r>
        <w:br/>
      </w:r>
      <w:r>
        <w:t>Title: Re: Do arahants discard vipaka/suffering?</w:t>
      </w:r>
      <w:r>
        <w:br/>
      </w:r>
      <w:r>
        <w:t>Content:</w:t>
      </w:r>
      <w:r>
        <w:br/>
      </w:r>
      <w:r>
        <w:t>The all is to be abandoned. The path is to be developed in order to abandon the all. The path is entirely 100% fabricated for that specific purpose. The raft is for crossing over, not for carrying around once crossed over, and certainly not for constructing philosophies.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10:46 am</w:t>
      </w:r>
      <w:r>
        <w:br/>
      </w:r>
      <w:r>
        <w:t>Title: Re: Do arahants discard vipaka/suffering?</w:t>
      </w:r>
      <w:r>
        <w:br/>
      </w:r>
      <w:r>
        <w:t>Content:</w:t>
      </w:r>
      <w:r>
        <w:br/>
      </w:r>
      <w:r>
        <w:t>Well, I'll defer that question to the arahants. SN 6.7 Kokālika Sutta:</w:t>
      </w:r>
      <w:r>
        <w:br/>
      </w:r>
      <w:r>
        <w:t>What wise man here would seek to define</w:t>
      </w:r>
      <w:r>
        <w:br/>
      </w:r>
      <w:r>
        <w:t>A measureless one by taking his measure?</w:t>
      </w:r>
      <w:r>
        <w:br/>
      </w:r>
      <w:r>
        <w:t>He who would measure a measureless one</w:t>
      </w:r>
      <w:r>
        <w:br/>
      </w:r>
      <w:r>
        <w:t>Must be, I think, an obstructed worldling.</w:t>
      </w:r>
      <w:r>
        <w:br/>
      </w:r>
      <w:r>
        <w:t/>
      </w:r>
      <w:r>
        <w:br/>
      </w:r>
      <w:r>
        <w:t>One can talk about an arahants experience in terms of phenomenological description, but I'm not sure what purpose it would serve? Historically, it's lead to numerous thickets of views. Better to develop the path and then taste the fruit for oneself. The gnosis and vision of liberation (vimuttiñāṇadassana) -- non-referential inner peace (ajjhattasanti) -- is to be individually experienced (paccatta veditabba). The path is to be developed to this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10:53 am</w:t>
      </w:r>
      <w:r>
        <w:br/>
      </w:r>
      <w:r>
        <w:t>Title: Re: Do arahants discard vipaka/suffering?</w:t>
      </w:r>
      <w:r>
        <w:br/>
      </w:r>
      <w:r>
        <w:t>Content:</w:t>
      </w:r>
      <w:r>
        <w:br/>
      </w:r>
      <w:r>
        <w:t>Sure, an arahant has a body. But an arahant is also utterly freed from reference/classification/reckoning in terms of form (rūpasaṅkhayavimutta). The same is the case for the other aggregates.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5:46 pm</w:t>
      </w:r>
      <w:r>
        <w:br/>
      </w:r>
      <w:r>
        <w:t>Title: Re: Do arahants discard vipaka/suffering?</w:t>
      </w:r>
      <w:r>
        <w:br/>
      </w:r>
      <w:r>
        <w:t>Content:</w:t>
      </w:r>
      <w:r>
        <w:br/>
      </w:r>
      <w:r>
        <w:t>If you follow the noble eightfold path to its fruition and thereby eliminate passion, aggression, and delusion, then you'll have your answer. In the meantime, Ven. Ñāṇananda's Nibbāna Sermons will have to suffice:</w:t>
      </w:r>
      <w:r>
        <w:br/>
      </w:r>
      <w:r>
        <w:t>Now as to this vacant gaze, there is much to be said, though one might think that it is not at all worth discussing about. If someone asks us: 'What is the object of the gaze of one with such a vacant gaze', what shall we say? The vacant gaze is, in fact, not established anywhere (appatiṭṭham). It has no existence (appavattaṃ) and it is object-less (anārammaṇaṃ). Even at the mention of these three terms, appatiṭṭham, appavattaṃ and anārammaṇaṃ, some might recall those highly controversial discourses on Nibbāna.</w:t>
      </w:r>
      <w:r>
        <w:br/>
      </w:r>
      <w:r>
        <w:t/>
      </w:r>
      <w:r>
        <w:br/>
      </w:r>
      <w:r>
        <w:t>Why do we call the vision of the arahant a vacant gaze? At the highest point of the development of the three characteristics impermanence, suffering and not-self, that is, through the three deliverances animitta, appaṇihita and suññata, the "signess", the "undirected" and the "void", the arahant is now looking at the object with a penetrative gaze. That is why it is not possible to say what he is looking at. It is a gaze that sees the cessation of the object, a gaze that penetrates the object, as it were.</w:t>
      </w:r>
      <w:r>
        <w:br/>
      </w:r>
      <w:r>
        <w:t/>
      </w:r>
      <w:r>
        <w:br/>
      </w:r>
      <w:r>
        <w:t>Also, SN 12.64: "Where consciousness does not become established and come to growth, there is no decent of name-and-form." (Yattha appatiṭṭhitaṃ viññāṇaṃ avirūḷhaṃ, natthi tattha nāmarūpassa avakkanti.) Ven. Bodhi's endnote:</w:t>
      </w:r>
      <w:r>
        <w:br/>
      </w:r>
      <w:r>
        <w:t>The present passage is clearly speaking of the arahant's consciousness while he is alive. Its purport is not that an "unestablished consciousness" remains after the arahant's parinibbāna, but that his consciousness, being devoid of lust, does not "become established in" the four nutriments in any way that might generate a future existence.</w:t>
      </w:r>
      <w:r>
        <w:br/>
      </w:r>
      <w:r>
        <w:t/>
      </w:r>
      <w:r>
        <w:br/>
      </w:r>
      <w:r>
        <w:t>As for my rendering of "unestablished" (appatiṭṭha) as an adjective for a "consciousness which does not become established," this is in keeping with the sense of the above from Ven. Ñāṇananda. One could designate it as mental-consciousness (manoviññāṇa), as per MN 38: "[W]hen consciousness arises dependent on the mind and mind-objects, it is reckoned as mind-consciousness." This is what the early ābhidhammikas have decided, adding that said mental-consciousness is classified within the unincluded level (apariyāpanna bhūmi). That's fine by me, but doesn't really convey the full meaning of Ven. Ñāṇananda's interpretation of SN 12.64 and Udāna 8.1 (PTS Ud 80).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6:13 pm</w:t>
      </w:r>
      <w:r>
        <w:br/>
      </w:r>
      <w:r>
        <w:t>Title: Re: Goldstein, Kornfield and One Buddhism - what's missing?</w:t>
      </w:r>
      <w:r>
        <w:br/>
      </w:r>
      <w:r>
        <w:t>Content:</w:t>
      </w:r>
      <w:r>
        <w:br/>
      </w:r>
      <w:r>
        <w:t>There are also some skills which should be developed before undertaking a 3 mo. retreat intensive. These have to do with developing a good foundation of ethical conduct (sīla), renunciation (nekkhamma), and meditative composure (samādhi). The latter including the development of calm (samathabhāvanā) as well as the development of loving-kindness (mettābhāvanā). Ven. Ṭhānissaro, One Tool Among Many: The Place of Vipassanā in Buddhist Practice:</w:t>
      </w:r>
      <w:r>
        <w:br/>
      </w:r>
      <w:r>
        <w:t>This program for developing vipassanā and samatha, in turn, needs the support of many other attitudes, mental qualities, and techniques of practice. This was why the Buddha taught it as part of a still larger program, including respect for the noble ones, mastery of all seven approaches for abandoning the mental fermentations, and all eight factors of the noble path. To take a reductionist approach to the practice can produce only reduced results, for meditation is a skill like carpentry, requiring a mastery of many tools in response to many different needs. To limit oneself to only one approach in meditation would be like trying to build a house when one's motivation is uncertain and one's tool box contains nothing but hammers.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07, 2011 6:31 pm</w:t>
      </w:r>
      <w:r>
        <w:br/>
      </w:r>
      <w:r>
        <w:t>Title: Re: Goldstein, Kornfield and One Buddhism - what's missing?</w:t>
      </w:r>
      <w:r>
        <w:br/>
      </w:r>
      <w:r>
        <w:t>Content:</w:t>
      </w:r>
      <w:r>
        <w:br/>
      </w:r>
      <w:r>
        <w:t>Yes, we can and should. A Path With Heart is not the final word on Buddhist Practice. It does, however, offer some valuable suggestions and approaches for working with hindrances and other difficulties at various stages of practice, especially for Western householders. One may find the view presented in the book to be diluted, and I would agree. But this isn't unique to Kornfield. As just one example, I've attended Zen retreats where the forms were all well preserved, but the Dharma talks weren't any different from what someone like Wayne Dyer might offer. Not exactly my cup of tea. But at the end of the day, one gets out of one's practice what one puts into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3:28 am</w:t>
      </w:r>
      <w:r>
        <w:br/>
      </w:r>
      <w:r>
        <w:t>Title: Re: Do arahants discard vipaka/suffering?</w:t>
      </w:r>
      <w:r>
        <w:br/>
      </w:r>
      <w:r>
        <w:t>Content:</w:t>
      </w:r>
      <w:r>
        <w:br/>
      </w:r>
      <w:r>
        <w:t>Already addressed here. In brief, when all acquisitions have been released (i.e. sabbūpadhipaṭinissagga) there is no need to designate "contact." Udāna 2.4 (Ud 12):</w:t>
      </w:r>
      <w:r>
        <w:br/>
      </w:r>
      <w:r>
        <w:t>Contacts make contact</w:t>
      </w:r>
      <w:r>
        <w:br/>
      </w:r>
      <w:r>
        <w:t>Dependent on acquisition.</w:t>
      </w:r>
      <w:r>
        <w:br/>
      </w:r>
      <w:r>
        <w:t>Where there is no acquisition,</w:t>
      </w:r>
      <w:r>
        <w:br/>
      </w:r>
      <w:r>
        <w:t>What would contacts contact?</w:t>
      </w:r>
      <w:r>
        <w:br/>
      </w:r>
      <w:r>
        <w:t/>
      </w:r>
      <w:r>
        <w:br/>
      </w:r>
      <w:r>
        <w:t>Both Ven. Ñāṇananda and Ven. Ñāṇavīra have understood this correctly.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3:33 am</w:t>
      </w:r>
      <w:r>
        <w:br/>
      </w:r>
      <w:r>
        <w:t>Title: Re: Do arahants discard vipaka/suffering?</w:t>
      </w:r>
      <w:r>
        <w:br/>
      </w:r>
      <w:r>
        <w:t>Content:</w:t>
      </w:r>
      <w:r>
        <w:br/>
      </w:r>
      <w:r>
        <w:t>Again, you're free to analyze however you see fit. I don't see the relevance or the utility in this line of inquiry. The path has been fabricated in order to reach the fruition, not to speculate about the fruition.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4:55 am</w:t>
      </w:r>
      <w:r>
        <w:br/>
      </w:r>
      <w:r>
        <w:t>Title: Re: Do arahants discard vipaka/suffering?</w:t>
      </w:r>
      <w:r>
        <w:br/>
      </w:r>
      <w:r>
        <w:t>Content:</w:t>
      </w:r>
      <w:r>
        <w:br/>
      </w:r>
      <w:r>
        <w:t>Sure. It's quite obvious that an arahant still has the six faculties and still dies.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08, 2011 5:09 am</w:t>
      </w:r>
      <w:r>
        <w:br/>
      </w:r>
      <w:r>
        <w:t>Title: Re: Do arahants discard vipaka/suffering?</w:t>
      </w:r>
      <w:r>
        <w:br/>
      </w:r>
      <w:r>
        <w:t>Content:</w:t>
      </w:r>
      <w:r>
        <w:br/>
      </w:r>
      <w:r>
        <w:t>I'm not insisting on anything. There isn't really any advantage to this entire line of investigation. I personally consider Ven. Ñāṇananda and Ven. Ñāṇavīra's interpretations to be reasonable and appropriate in the current climate of mainstream Theravāda philosophical realism. Thus, it's something of a countermeasure -- just as Nāgārjuna was a countermeasure to similar trends in antiquity. To paraphrase Ven. Ñāṇananda, it's too bad that Nāgārjuna's followers had to turn it into a Vāda. It's possible that some of Ñāṇavīra's followers are trying to do the same. I don't see the point.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09, 2011 6:58 am</w:t>
      </w:r>
      <w:r>
        <w:br/>
      </w:r>
      <w:r>
        <w:t>Title: Re: Do arahants discard vipaka/suffering?</w:t>
      </w:r>
      <w:r>
        <w:br/>
      </w:r>
      <w:r>
        <w:t>Content:</w:t>
      </w:r>
      <w:r>
        <w:br/>
      </w:r>
      <w:r>
        <w:t>The only one I see here who is attempting to reify anything is you with your penchant for jumping to fallacious conclusions. Do you not know of any other way to communicate besides the very lame tactic of reduction to the absurd and the equally lame tactic of the fallacy of distraction? Life is far too short to engage in such bullshit games.</w:t>
      </w:r>
      <w:r>
        <w:br/>
      </w:r>
      <w:r>
        <w:t/>
      </w:r>
      <w:r>
        <w:br/>
      </w:r>
      <w:r>
        <w:t/>
      </w:r>
      <w:r>
        <w:br/>
      </w:r>
      <w:r>
        <w:t/>
      </w:r>
    </w:p>
    <w:p>
      <w:pPr>
        <w:spacing w:before="0" w:after="0" w:line="240" w:lineRule="auto"/>
        <w:jc w:val="left"/>
      </w:pPr>
      <w:r>
        <w:t>Author: Nyana</w:t>
      </w:r>
      <w:r>
        <w:br/>
      </w:r>
      <w:r>
        <w:t>Date: Sat Apr 09, 2011 7:30 am</w:t>
      </w:r>
      <w:r>
        <w:br/>
      </w:r>
      <w:r>
        <w:t>Title: Re: Do arahants discard vipaka/suffering?</w:t>
      </w:r>
      <w:r>
        <w:br/>
      </w:r>
      <w:r>
        <w:t>Content:</w:t>
      </w:r>
      <w:r>
        <w:br/>
      </w:r>
      <w:r>
        <w:t>Your reading of the relevant suttas is mistaken. Yet once again you're running off at the mouth without having the foggiest idea of what Ven. Ñāṇananda and Ven. Bodhi and Ven. Ṭhānissaro are indicating.</w:t>
      </w:r>
      <w:r>
        <w:br/>
      </w:r>
      <w:r>
        <w:t/>
      </w:r>
      <w:r>
        <w:br/>
      </w:r>
      <w:r>
        <w:t/>
      </w:r>
      <w:r>
        <w:br/>
      </w:r>
      <w:r>
        <w:t/>
      </w:r>
    </w:p>
    <w:p>
      <w:pPr>
        <w:spacing w:before="0" w:after="0" w:line="240" w:lineRule="auto"/>
        <w:jc w:val="left"/>
      </w:pPr>
      <w:r>
        <w:t>Author: Nyana</w:t>
      </w:r>
      <w:r>
        <w:br/>
      </w:r>
      <w:r>
        <w:t>Date: Sat Apr 09, 2011 11:17 am</w:t>
      </w:r>
      <w:r>
        <w:br/>
      </w:r>
      <w:r>
        <w:t>Title: Re: Do arahants discard vipaka/suffering?</w:t>
      </w:r>
      <w:r>
        <w:br/>
      </w:r>
      <w:r>
        <w:t>Content:</w:t>
      </w:r>
      <w:r>
        <w:br/>
      </w:r>
      <w:r>
        <w:t>I have no more time for you bud. Zero.</w:t>
      </w:r>
      <w:r>
        <w:br/>
      </w:r>
      <w:r>
        <w:t/>
      </w:r>
      <w:r>
        <w:br/>
      </w:r>
      <w:r>
        <w:t/>
      </w:r>
      <w:r>
        <w:br/>
      </w:r>
      <w:r>
        <w:t/>
      </w:r>
    </w:p>
    <w:p>
      <w:pPr>
        <w:spacing w:before="0" w:after="0" w:line="240" w:lineRule="auto"/>
        <w:jc w:val="left"/>
      </w:pPr>
      <w:r>
        <w:t>Author: Nyana</w:t>
      </w:r>
      <w:r>
        <w:br/>
      </w:r>
      <w:r>
        <w:t>Date: Sun Apr 10, 2011 2:36 am</w:t>
      </w:r>
      <w:r>
        <w:br/>
      </w:r>
      <w:r>
        <w:t>Title: Re: Do arahants discard vipaka/suffering?</w:t>
      </w:r>
      <w:r>
        <w:br/>
      </w:r>
      <w:r>
        <w:t>Content:</w:t>
      </w:r>
      <w:r>
        <w:br/>
      </w:r>
      <w:r>
        <w:t>I think that there are numerous sutta references to the awakened mind which explain what is not the foundation of an arahant's experience. Firstly, by way of training: The seen is merely the seen (diṭṭhamatta). The heard is merely the heard (sutamatta). The sensed is merely the sensed (mutamatta). The known is merely the known (viññātamatta). Ud 1.10 Bāhiya Sutta:</w:t>
      </w:r>
      <w:r>
        <w:br/>
      </w:r>
      <w:r>
        <w:t>‘The seen will be merely the seen, the heard will be merely the heard, the sensed will be merely the sensed, the known will be merely the known.’ This is how you should train, Bāhiya.</w:t>
      </w:r>
      <w:r>
        <w:br/>
      </w:r>
      <w:r>
        <w:t/>
      </w:r>
      <w:r>
        <w:br/>
      </w:r>
      <w:r>
        <w:t>When, Bāhiya, for you the seen will be merely the seen, the heard will be merely the heard, the sensed will be merely the sensed, the known will be merely the known, then Bāhiya, you will not be that. When, Bāhiya, you are not that, then Bāhiya, you will not be there. When, Bāhiya, you are not there, then Bāhiya, you will be neither here nor beyond nor between-the-two. Just this is the end of unsatisfactoriness.</w:t>
      </w:r>
      <w:r>
        <w:br/>
      </w:r>
      <w:r>
        <w:t/>
      </w:r>
      <w:r>
        <w:br/>
      </w:r>
      <w:r>
        <w:t>Secondly, the absence of specific fabrication (abhisaṅkharoti) or volitional intention (abhisañcetayati) towards either existence or non-existence.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Cf. Ven. Ñāṇananda, Nibbāna Sermon 04:</w:t>
      </w:r>
      <w:r>
        <w:br/>
      </w:r>
      <w:r>
        <w:t>What is called the cessation of consciousness has a deeper sense here. It means the cessation of the specifically prepared consciousness, abhisaṅkhata viññāṇa. An arahant's experience of the cessation of consciousness is at the same time the experience of the cessation of name-and-form.</w:t>
      </w:r>
      <w:r>
        <w:br/>
      </w:r>
      <w:r>
        <w:t/>
      </w:r>
      <w:r>
        <w:br/>
      </w:r>
      <w:r>
        <w:t>And Nibbāna Sermon 06:</w:t>
      </w:r>
      <w:r>
        <w:br/>
      </w:r>
      <w:r>
        <w:t>The more one sees preparations (saṅkhāras) as preparations, ignorance is dispelled, and the more one dispels ignorance, the preparations lose their significance as preparations. Then one sees the nature of preparations with wisdom as signless, desireless, and void. So much so that, in effect, preparations cease to be preparations.... The relation of saṅkhāras to ignorance is somewhat similar to the relation a drama has to its back-stage preparations. It seems, then, that from the standpoint of Dhamma the entire saṃsāra is a product of specifically prepared intentions, even like the drama with its back-stage preparations....</w:t>
      </w:r>
      <w:r>
        <w:br/>
      </w:r>
      <w:r>
        <w:t/>
      </w:r>
      <w:r>
        <w:br/>
      </w:r>
      <w:r>
        <w:t>The phrase saṅkhataṃ paṭiccasamuppannaṃ (e.g. M III 299), 'prepared and dependently arisen', suggests that the prepared nature is also due to that contact. What may be called abhisaṅkhata viññāṇa (S III 58), 'specifically prepared consciousness', is that sort of consciousness which gets attached to name-and-form. When one sees a film show, one interprets a scene appearing on the screen according to one's likes and dislikes. It becomes a thing of experience for him. Similarly, by imagining a self in name-and-form, consciousness gets attached to it. It is such a consciousness, which is established on name-and-form, that can be called abhisaṅkhata viññāṇa. Then could there be also a consciousness which does not reflect a name-and-form? Yes, there could be. That is what is known as anidassana viññāṇa, or 'non-manifestative consciousness'.</w:t>
      </w:r>
      <w:r>
        <w:br/>
      </w:r>
      <w:r>
        <w:t/>
      </w:r>
      <w:r>
        <w:br/>
      </w:r>
      <w:r>
        <w:t>And thirdly, consciousness which is unestablished (appatiṭṭha viññāṇa). SN 22.53 Upaya Sutta:</w:t>
      </w:r>
      <w:r>
        <w:br/>
      </w:r>
      <w:r>
        <w:t>When that consciousness is unestablished, not increasing, not concocting, it is liberated. Being liberated, it is steady. Being steady, it is content. Being content, he is not excited. Unexcited, he personally attains complete nibbāna. He discerns that, ‘Birth is ended, the holy life fulfilled, done is what had to be done, there is nothing further here.’</w:t>
      </w:r>
      <w:r>
        <w:br/>
      </w:r>
      <w:r>
        <w:t/>
      </w:r>
      <w:r>
        <w:br/>
      </w:r>
      <w:r>
        <w:t>As for the qualm that this last passage refers to the death of an arahant, the phrase: "Unexcited, he personally attains complete nibbāna. He discerns that, 'Birth is ended, the holy life fulfilled, done is what had to be done, there is nothing further here,'" is the standard paricope referring to the time of awakening, i.e. a statement of the attainment of arahant fruition (e.g. DN 15, MN 105, etc.), and not the time of death of an arahant.</w:t>
      </w:r>
      <w:r>
        <w:br/>
      </w:r>
      <w:r>
        <w:t/>
      </w:r>
      <w:r>
        <w:br/>
      </w:r>
      <w:r>
        <w:t>The above passages referring to the cognition of an arahant are succinctly presented in AN 4.24 Kāḷakārāma Sutta:</w:t>
      </w:r>
      <w:r>
        <w:br/>
      </w:r>
      <w:r>
        <w:t>Thus, monks, the Tathāgata does not conceive an [object] seen when seeing what is to be seen. He does not conceive an unseen. He does not conceive a to-be-seen. He does not conceive a seer.</w:t>
      </w:r>
      <w:r>
        <w:br/>
      </w:r>
      <w:r>
        <w:t/>
      </w:r>
      <w:r>
        <w:br/>
      </w:r>
      <w:r>
        <w:t>He does not conceive an [object] heard when hearing what is to be heard. He does not conceive an unheard. He does not conceive a to-be-heard. He does not conceive a hearer.</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Ven. Ñāṇananda considered the Kāḷakārāma Sutta important enough to write a text on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3:35 am</w:t>
      </w:r>
      <w:r>
        <w:br/>
      </w:r>
      <w:r>
        <w:t>Title: Re: Do arahants discard vipaka/suffering?</w:t>
      </w:r>
      <w:r>
        <w:br/>
      </w:r>
      <w:r>
        <w:t>Content:</w:t>
      </w:r>
      <w:r>
        <w:br/>
      </w:r>
      <w:r>
        <w:t>Well, I'd suggest that this amounts to measuring and classifying the arahant in terms of the aggregates. Also, the aggregate scheme isn't necessary to account for awakened experience. And as I've previously mentioned, the suttas do not use the aggregate classification when referring to the Buddha or an arahant. They use the faculties classification. The suttas never equate the aggregates with the sense spheres or the faculties. Given the definition of the fabrications aggregate as volitional intention pertaining to the six objects (e.g. SN 22.56 Upādānaparivatta Sutta), there may be good reason for this.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w:t>
      </w:r>
      <w:r>
        <w:br/>
      </w:r>
      <w:r>
        <w:t/>
      </w:r>
      <w:r>
        <w:br/>
      </w:r>
      <w:r>
        <w:t>SN 22.79 Khajjanīya Sutta also has some interesting things to say about the aggregates.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4:29 am</w:t>
      </w:r>
      <w:r>
        <w:br/>
      </w:r>
      <w:r>
        <w:t>Title: Re: Do arahants discard vipaka/suffering?</w:t>
      </w:r>
      <w:r>
        <w:br/>
      </w:r>
      <w:r>
        <w:t>Content:</w:t>
      </w:r>
      <w:r>
        <w:br/>
      </w:r>
      <w:r>
        <w:t>This is what I've been saying -- the sutta which defines saupādisesa nibbānadhātu refers to the faculties, not the aggregates. The suttas in the Saṃyuttanikāya which describe the Buddha's experience of seeing, hearing, smelling, tasting, etc., refer to the faculties, not the aggregates. I'm not interested in hanging my hat on any thesis based on the omission of the aggregate scheme in these contexts, but it's worth noting.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4:45 am</w:t>
      </w:r>
      <w:r>
        <w:br/>
      </w:r>
      <w:r>
        <w:t>Title: Re: Phassa (contact)</w:t>
      </w:r>
      <w:r>
        <w:br/>
      </w:r>
      <w:r>
        <w:t>Content:</w:t>
      </w:r>
      <w:r>
        <w:br/>
      </w:r>
      <w:r>
        <w:t>Yes it's possible.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For sensory consciousness to "arise" there needs to be samannāhāra: "corresponding engagement." This is generally considered to be attention (manasikāra). Someone can be lost in thought, or reading a book, or meditating, and not hear nor see things presently occurring around them, because there is no corresponding engagement or act-of-attention.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5:10 am</w:t>
      </w:r>
      <w:r>
        <w:br/>
      </w:r>
      <w:r>
        <w:t>Title: Re: Phassa (contact)</w:t>
      </w:r>
      <w:r>
        <w:br/>
      </w:r>
      <w:r>
        <w:t>Content:</w:t>
      </w:r>
      <w:r>
        <w:br/>
      </w:r>
      <w:r>
        <w:t>We've been touching (pun intended) upon this in the Do arahants discard vipaka/suffering? thread. The terms used in the Bāhiya Sutta are: merely the seen (diṭṭhamatta), merely the heard (sutamatta), merely the sensed (mutamatta), merely the known (viññātamatta). </w:t>
      </w:r>
      <w:r>
        <w:br/>
      </w:r>
      <w:r>
        <w:t/>
      </w:r>
      <w:r>
        <w:br/>
      </w:r>
      <w:r>
        <w:t>From a suttanta perspective, when all acquisitions have been released (i.e. sabbūpadhipaṭinissagga) there is no need to designate "contact." Udāna 2.4 (Ud 12):</w:t>
      </w:r>
      <w:r>
        <w:br/>
      </w:r>
      <w:r>
        <w:t>Contacts make contact</w:t>
      </w:r>
      <w:r>
        <w:br/>
      </w:r>
      <w:r>
        <w:t>Dependent on acquisition.</w:t>
      </w:r>
      <w:r>
        <w:br/>
      </w:r>
      <w:r>
        <w:t>Where there is no acquisition,</w:t>
      </w:r>
      <w:r>
        <w:br/>
      </w:r>
      <w:r>
        <w:t>What would contacts contact?</w:t>
      </w:r>
      <w:r>
        <w:br/>
      </w:r>
      <w:r>
        <w:t/>
      </w:r>
      <w:r>
        <w:br/>
      </w:r>
      <w:r>
        <w:t>The abhidhamma schools however, explain all cognitions in terms of contact -- including supramundane cognitions. The necessity of attention and apperception in the cognitive process is one of the reasons why most abhidhamma schools (except for the Yogācāra) only allow for one of the six types of consciousness to occur at any given time. Thus, even if one's eyes and ears are "open," most of what one experiences occurs through mental-consciousness (manoviññāṇa). This is the case even when engaging a visible form or a sound or a tactual object, etc. There is a momentary occurrence of the bare object via the corresponding sense consciousness, and then the mind adverts to mental consciousness to ascertain the characteristics of what is being perceived. But this doesn't mean that the eye-faculty stops functioning and one cannot see.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5:35 am</w:t>
      </w:r>
      <w:r>
        <w:br/>
      </w:r>
      <w:r>
        <w:t>Title: Re: Phassa (contact)</w:t>
      </w:r>
      <w:r>
        <w:br/>
      </w:r>
      <w:r>
        <w:t>Content:</w:t>
      </w:r>
      <w:r>
        <w:br/>
      </w:r>
      <w:r>
        <w:t>I think this is an accurate assessment.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6:46 am</w:t>
      </w:r>
      <w:r>
        <w:br/>
      </w:r>
      <w:r>
        <w:t>Title: Re: Do arahants discard vipaka/suffering?</w:t>
      </w:r>
      <w:r>
        <w:br/>
      </w:r>
      <w:r>
        <w:t>Content:</w:t>
      </w:r>
      <w:r>
        <w:br/>
      </w:r>
      <w:r>
        <w:t>I have no time for you bud. Is that not clear? I have zero interest in discussing anything else with you. Your views on virtually every subject are so far out there that they don't even remotely resemble the Buddhadhamma. To point out and clarify each of your interpretive errors in this thread alone would take far more time and effort than I'm willing to invest. You're entirely free to invent your own religion and call it whatever you like, but I'm not interested.</w:t>
      </w:r>
      <w:r>
        <w:br/>
      </w:r>
      <w:r>
        <w:t/>
      </w:r>
      <w:r>
        <w:br/>
      </w:r>
      <w:r>
        <w:t>There's a reason why I don't visit Sujato's blog or Brahmavamso's forum or Daniel Ingram's forum: I have no interest in what these people are presenting as "dhamma."</w:t>
      </w:r>
      <w:r>
        <w:br/>
      </w:r>
      <w:r>
        <w:t/>
      </w:r>
      <w:r>
        <w:br/>
      </w:r>
      <w:r>
        <w:t/>
      </w:r>
      <w:r>
        <w:br/>
      </w:r>
      <w:r>
        <w:t/>
      </w:r>
    </w:p>
    <w:p>
      <w:pPr>
        <w:spacing w:before="0" w:after="0" w:line="240" w:lineRule="auto"/>
        <w:jc w:val="left"/>
      </w:pPr>
      <w:r>
        <w:t>Author: Nyana</w:t>
      </w:r>
      <w:r>
        <w:br/>
      </w:r>
      <w:r>
        <w:t>Date: Sun Apr 10, 2011 7:36 am</w:t>
      </w:r>
      <w:r>
        <w:br/>
      </w:r>
      <w:r>
        <w:t>Title: Re: Do arahants discard vipaka/suffering?</w:t>
      </w:r>
      <w:r>
        <w:br/>
      </w:r>
      <w:r>
        <w:t>Content:</w:t>
      </w:r>
      <w:r>
        <w:br/>
      </w:r>
      <w:r>
        <w:t>A PM which was an exact copy of this post, with the reason for sending it: in case the post was deleted by the mods due to my choice of language. </w:t>
      </w:r>
      <w:r>
        <w:br/>
      </w:r>
      <w:r>
        <w:t/>
      </w:r>
      <w:r>
        <w:br/>
      </w:r>
      <w:r>
        <w:t>At any rate, you may be a fine lawyer but the dhamma isn't an adversarial system. I'm not interested in your version of sutta interpretation, just as I'm not interested in Sujato's version or Brahmavamso's version or Daniel Ingram's version. It's nothing personal, I'm simply not interested.</w:t>
      </w:r>
      <w:r>
        <w:br/>
      </w:r>
      <w:r>
        <w:t/>
      </w:r>
      <w:r>
        <w:br/>
      </w:r>
      <w:r>
        <w:t> </w:t>
      </w:r>
      <w:r>
        <w:br/>
      </w:r>
      <w:r>
        <w:t/>
      </w:r>
      <w:r>
        <w:br/>
      </w:r>
      <w:r>
        <w:t>Be well.</w:t>
      </w:r>
      <w:r>
        <w:br/>
      </w:r>
      <w:r>
        <w:t/>
      </w:r>
      <w:r>
        <w:br/>
      </w:r>
      <w:r>
        <w:t/>
      </w:r>
      <w:r>
        <w:br/>
      </w:r>
      <w:r>
        <w:t/>
      </w:r>
    </w:p>
    <w:p>
      <w:pPr>
        <w:spacing w:before="0" w:after="0" w:line="240" w:lineRule="auto"/>
        <w:jc w:val="left"/>
      </w:pPr>
      <w:r>
        <w:t>Author: Nyana</w:t>
      </w:r>
      <w:r>
        <w:br/>
      </w:r>
      <w:r>
        <w:t>Date: Sun Apr 10, 2011 6:59 pm</w:t>
      </w:r>
      <w:r>
        <w:br/>
      </w:r>
      <w:r>
        <w:t>Title: Re: Do arahants discard vipaka/suffering?</w:t>
      </w:r>
      <w:r>
        <w:br/>
      </w:r>
      <w:r>
        <w:t>Content:</w:t>
      </w:r>
      <w:r>
        <w:br/>
      </w:r>
      <w:r>
        <w:t>Yes.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10, 2011 7:21 pm</w:t>
      </w:r>
      <w:r>
        <w:br/>
      </w:r>
      <w:r>
        <w:t>Title: Re: Do arahants discard vipaka/suffering?</w:t>
      </w:r>
      <w:r>
        <w:br/>
      </w:r>
      <w:r>
        <w:t>Content:</w:t>
      </w:r>
      <w:r>
        <w:br/>
      </w:r>
      <w:r>
        <w:t>SN 12.61 Assutavantu Sutta: "But what's called 'mind,' 'intellect,' or 'consciousness' by day and by night arises as one thing and ceases as another. Just as a monkey, swinging through a forest wilderness, grabs a branch. Letting go of it, it grabs another branch. Letting go of that, it grabs another one. Letting go of that, it grabs another one. In the same way, what's called 'mind,' 'intellect,' or 'consciousness' by day and by night arises as one thing and ceases as another."</w:t>
      </w:r>
      <w:r>
        <w:br/>
      </w:r>
      <w:r>
        <w:t/>
      </w:r>
      <w:r>
        <w:br/>
      </w:r>
      <w:r>
        <w:t>When the underlying tendencies and outflows have been eliminated upon awakening there is gnosis of elimination (khayeñāṇa). After this there are no underlying tendencies associated with an arahant's mind-stream.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2:31 am</w:t>
      </w:r>
      <w:r>
        <w:br/>
      </w:r>
      <w:r>
        <w:t>Title: Re: Goldstein, Kornfield and One Buddhism - what's missing?</w:t>
      </w:r>
      <w:r>
        <w:br/>
      </w:r>
      <w:r>
        <w:t>Content:</w:t>
      </w:r>
      <w:r>
        <w:br/>
      </w:r>
      <w:r>
        <w:t>It's also something of a leap to suggest that all of the people practicing or teaching within any one tradition are on the same page. "Traditions" are conceptual frameworks engaged by individual mental continuums.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5:04 pm</w:t>
      </w:r>
      <w:r>
        <w:br/>
      </w:r>
      <w:r>
        <w:t>Title: Re: Do arahants discard vipaka/suffering?</w:t>
      </w:r>
      <w:r>
        <w:br/>
      </w:r>
      <w:r>
        <w:t>Content:</w:t>
      </w:r>
      <w:r>
        <w:br/>
      </w:r>
      <w:r>
        <w:t>Yikes. Thickets of views by any other name. . . .</w:t>
      </w:r>
      <w:r>
        <w:br/>
      </w:r>
      <w:r>
        <w:t/>
      </w:r>
      <w:r>
        <w:br/>
      </w:r>
      <w:r>
        <w:t/>
      </w:r>
      <w:r>
        <w:br/>
      </w:r>
      <w:r>
        <w:t/>
      </w:r>
    </w:p>
    <w:p>
      <w:pPr>
        <w:spacing w:before="0" w:after="0" w:line="240" w:lineRule="auto"/>
        <w:jc w:val="left"/>
      </w:pPr>
      <w:r>
        <w:t>Author: Nyana</w:t>
      </w:r>
      <w:r>
        <w:br/>
      </w:r>
      <w:r>
        <w:t>Date: Tue Apr 12, 2011 5:12 pm</w:t>
      </w:r>
      <w:r>
        <w:br/>
      </w:r>
      <w:r>
        <w:t>Title: Re: Pitch-black emptiness and Mahasi Sayadaw technique</w:t>
      </w:r>
      <w:r>
        <w:br/>
      </w:r>
      <w:r>
        <w:t>Content:</w:t>
      </w:r>
      <w:r>
        <w:br/>
      </w:r>
      <w:r>
        <w:t>Nibbāna isn't a "state."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9:34 pm</w:t>
      </w:r>
      <w:r>
        <w:br/>
      </w:r>
      <w:r>
        <w:t>Title: Re: Pitch-black emptiness and Mahasi Sayadaw technique</w:t>
      </w:r>
      <w:r>
        <w:br/>
      </w:r>
      <w:r>
        <w:t>Content:</w:t>
      </w:r>
      <w:r>
        <w:br/>
      </w:r>
      <w:r>
        <w:t>Nonsense. Nibbāna is explicitly and clearly defined in the canon as the elimination of passion, aggression, and delusion. SN 38.1 Nibbānapañhā Sutta:</w:t>
      </w:r>
      <w:r>
        <w:br/>
      </w:r>
      <w:r>
        <w:t>“‘Nibbāna, nibbāna,’ friend Sāriputta, it is said. What now is nibbāna?”</w:t>
      </w:r>
      <w:r>
        <w:br/>
      </w:r>
      <w:r>
        <w:t/>
      </w:r>
      <w:r>
        <w:br/>
      </w:r>
      <w:r>
        <w:t>“The elimination of passion, the elimination of aggression, the elimination of delusion: this, friend, is called nibbāna.”</w:t>
      </w:r>
      <w:r>
        <w:br/>
      </w:r>
      <w:r>
        <w:t/>
      </w:r>
      <w:r>
        <w:br/>
      </w:r>
      <w:r>
        <w:t>And the nibbāna component with fuel remaining (saupādisesa nibbānadhātu) is defined in exactly the same terms in Itivuttaka 2.44 Nibbānadhātu Sutta:</w:t>
      </w:r>
      <w:r>
        <w:br/>
      </w:r>
      <w:r>
        <w:t>And what is the nibbāna component with fuel remaining? There is the case where a monk is an arahant whose outflows have ended, who has reached fulfillment, finished the task, laid down the burden, attained the true goal, ended the fetter of existence, and is liberated through right gnosis. His five sense faculties still remain and, owing to their being intact, he is cognizant of the agreeable and the disagreeable, and experiences pleasure and pain. His elimination of passion, aggression, and delusion is termed the nibbāna component with fuel remaining.</w:t>
      </w:r>
      <w:r>
        <w:br/>
      </w:r>
      <w:r>
        <w:t/>
      </w:r>
      <w:r>
        <w:br/>
      </w:r>
      <w:r>
        <w:t>Nothing whatsoever to do with a "state" or "pitch-black emptiness."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12, 2011 10:06 pm</w:t>
      </w:r>
      <w:r>
        <w:br/>
      </w:r>
      <w:r>
        <w:t>Title: Re: Do arahants discard vipaka/suffering?</w:t>
      </w:r>
      <w:r>
        <w:br/>
      </w:r>
      <w:r>
        <w:t>Content:</w:t>
      </w:r>
      <w:r>
        <w:br/>
      </w:r>
      <w:r>
        <w:t>The Pāli of the first sentence is: so neva taṃ abhisaṅkharoti na abhisañcetayati bhavāya vā vibhavāya vā. </w:t>
      </w:r>
      <w:r>
        <w:br/>
      </w:r>
      <w:r>
        <w:t/>
      </w:r>
      <w:r>
        <w:br/>
      </w:r>
      <w:r>
        <w:t>bhava: existence</w:t>
      </w:r>
      <w:r>
        <w:br/>
      </w:r>
      <w:r>
        <w:t>vibhava: non-existence</w:t>
      </w:r>
      <w:r>
        <w:br/>
      </w:r>
      <w:r>
        <w:t>vā: or</w:t>
      </w:r>
      <w:r>
        <w:br/>
      </w:r>
      <w:r>
        <w:t/>
      </w:r>
      <w:r>
        <w:br/>
      </w:r>
      <w:r>
        <w:t>The translation is mine. Compare the sense of the above with Ud 3.10 Loka Sutta:</w:t>
      </w:r>
      <w:r>
        <w:br/>
      </w:r>
      <w:r>
        <w:t>Although becoming otherwise, the world is held by existence,</w:t>
      </w:r>
      <w:r>
        <w:br/>
      </w:r>
      <w:r>
        <w:t>Afflicted by existence, yet delights in that very existence.</w:t>
      </w:r>
      <w:r>
        <w:br/>
      </w:r>
      <w:r>
        <w:t>Where there is delight, there is fear.</w:t>
      </w:r>
      <w:r>
        <w:br/>
      </w:r>
      <w:r>
        <w:t>What it fears is unsatisfactory.</w:t>
      </w:r>
      <w:r>
        <w:br/>
      </w:r>
      <w:r>
        <w:t>This holy life is lived for the abandoning of that existence.</w:t>
      </w:r>
      <w:r>
        <w:br/>
      </w:r>
      <w:r>
        <w:t/>
      </w:r>
      <w:r>
        <w:br/>
      </w:r>
      <w:r>
        <w:t>Whatever ascetics or brāhmaṇas say that emancipation from existence is by means of existence, all of them are not liberated from existence, I say.</w:t>
      </w:r>
      <w:r>
        <w:br/>
      </w:r>
      <w:r>
        <w:t/>
      </w:r>
      <w:r>
        <w:br/>
      </w:r>
      <w:r>
        <w:t>And whatever ascetics or brāhmaṇas say that escape from existence is by means of non-existence, all of them have not escaped from existence, I say.</w:t>
      </w:r>
      <w:r>
        <w:br/>
      </w:r>
      <w:r>
        <w:t/>
      </w:r>
      <w:r>
        <w:br/>
      </w:r>
      <w:r>
        <w:t>Some translators translate bhava as "becoming," which highlights the point that existence is a process without any fixed entity. There is nothing wrong with translating it as such, but I prefer to translate the term as "existence." As the 10th link of conditioned arising (paṭiccasamuppāda) bhava is clearly defined in a number of suttas as the three realms: sensual existence, form existence, and formless existence (kāmabhava, rūpabhava, arūpabhava).</w:t>
      </w:r>
      <w:r>
        <w:br/>
      </w:r>
      <w:r>
        <w:t/>
      </w:r>
      <w:r>
        <w:br/>
      </w:r>
      <w:r>
        <w:t>The forward sequence of conditioned arising is always a description of deluded cognition and the consequence of deluded cognition, which is unsatisfactoriness (dukkha). As DN 22 explains, craving sensual pleasure (kāmataṇhā), craving existence (bhavataṇhā), and craving non-existence (vibhavataṇhā) are the origin of unsatisfactoriness (dukkhasamudaya), and the cessation of unsatisfactoriness (dukkhanirodha) is the elimination of that very craving.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3:26 am</w:t>
      </w:r>
      <w:r>
        <w:br/>
      </w:r>
      <w:r>
        <w:t>Title: Re: Do arahants discard vipaka/suffering?</w:t>
      </w:r>
      <w:r>
        <w:br/>
      </w:r>
      <w:r>
        <w:t>Content:</w:t>
      </w:r>
      <w:r>
        <w:br/>
      </w:r>
      <w:r>
        <w:t>Ven. Bodhi is following Ven. Ñāṇamoli's use of "being" in the translated edition of the Middle Length Discourses. In his subsequent translation of the Connected Discourses of the Buddha Ven. Bodhi translates bhava as "existence." </w:t>
      </w:r>
      <w:r>
        <w:br/>
      </w:r>
      <w:r>
        <w:t/>
      </w:r>
      <w:r>
        <w:br/>
      </w:r>
      <w:r>
        <w:t>The point that I was trying to make in the last post was that deluded cognitions always conceive in terms of existence or non-existence, and that this is part of the problem which creates and re-creates a "world" and a "self." It's due to craving existence and grasping that consciousness is established and comes to growth. Of course, craving non-existence isn't acceptable either. Both of these mistaken compulsions are entwined within thickets of views which reify a self and objectify a world. In short, we are held captive by our infatuation with the very things that captivate us.</w:t>
      </w:r>
      <w:r>
        <w:br/>
      </w:r>
      <w:r>
        <w:t/>
      </w:r>
      <w:r>
        <w:br/>
      </w:r>
      <w:r>
        <w:t>As MN 140 Dhātuvibhaṅga Sutta explains, an arahant doesn't form any specific fabrication or volitional intention towards either existence or non-existence:</w:t>
      </w:r>
      <w:r>
        <w:br/>
      </w:r>
      <w:r>
        <w:t>One does not form any specific fabrication or volitional intention towards either existence or non-existence. Not forming any specific fabrication or volitional intention towards either existence or non-existence, he does not cling to anything in this world.</w:t>
      </w:r>
      <w:r>
        <w:br/>
      </w:r>
      <w:r>
        <w:t/>
      </w:r>
      <w:r>
        <w:br/>
      </w:r>
      <w:r>
        <w:t>It's in this way that there is no clinging with regard to anything in the world. Ud 3.10 Loka Sutta:</w:t>
      </w:r>
      <w:r>
        <w:br/>
      </w:r>
      <w:r>
        <w:t>Whatever ascetics or brāhmaṇas say that emancipation from existence is by means of existence, all of them are not liberated from existence, I say.</w:t>
      </w:r>
      <w:r>
        <w:br/>
      </w:r>
      <w:r>
        <w:t/>
      </w:r>
      <w:r>
        <w:br/>
      </w:r>
      <w:r>
        <w:t>And whatever ascetics or brāhmaṇas say that escape from existence is by means of non-existence, all of them have not escaped from existence, I say.</w:t>
      </w:r>
      <w:r>
        <w:br/>
      </w:r>
      <w:r>
        <w:t/>
      </w:r>
      <w:r>
        <w:br/>
      </w:r>
      <w:r>
        <w:t>Conceiving in ontological terms is ineffective and only reinforces underlying tendencies.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3:53 am</w:t>
      </w:r>
      <w:r>
        <w:br/>
      </w:r>
      <w:r>
        <w:t>Title: Re: DO not depending on avijja and sankhara?</w:t>
      </w:r>
      <w:r>
        <w:br/>
      </w:r>
      <w:r>
        <w:t>Content:</w:t>
      </w:r>
      <w:r>
        <w:br/>
      </w:r>
      <w:r>
        <w:t>This is still where the main action is -- where "the rubber meets the road" so to speak. Feeling is the link in the standard forward sequence of conditioned arising where we can readily access and begin to apply the applications of mindfulness in order to begin to understand the four noble truths and orient our practice accordingly (Cf. M i 270, page 360 of MLDB). The writings of Ven. Ñāṇananda are really just a corrective for a few common sidetracks.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3:58 am</w:t>
      </w:r>
      <w:r>
        <w:br/>
      </w:r>
      <w:r>
        <w:t>Title: Re: Do arahants discard vipaka/suffering?</w:t>
      </w:r>
      <w:r>
        <w:br/>
      </w:r>
      <w:r>
        <w:t>Content:</w:t>
      </w:r>
      <w:r>
        <w:br/>
      </w:r>
      <w:r>
        <w:t>Are you suggesting that deluded cognitions conceive things in terms other than existence or non-existence?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9:45 am</w:t>
      </w:r>
      <w:r>
        <w:br/>
      </w:r>
      <w:r>
        <w:t>Title: Re: Pitch-black emptiness and Mahasi Sayadaw technique</w:t>
      </w:r>
      <w:r>
        <w:br/>
      </w:r>
      <w:r>
        <w:t>Content:</w:t>
      </w:r>
      <w:r>
        <w:br/>
      </w:r>
      <w:r>
        <w:t>The way to get there is the noble eightfold path, which is to be developed. The elimination of passion, the elimination of aggression, the elimination of delusion is the fruition of the path, which is to be realized. "Nibbāna" is a figurative term relating to this elimination using the metaphor of fire and fuel. Both the path and the fruition are sufficiently defined and explained in the canonical teachings. Thus, in the context of the realization of nibbāna there's really no need for appeals to ineffability.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9:52 am</w:t>
      </w:r>
      <w:r>
        <w:br/>
      </w:r>
      <w:r>
        <w:t>Title: Re: Do arahants discard vipaka/suffering?</w:t>
      </w:r>
      <w:r>
        <w:br/>
      </w:r>
      <w:r>
        <w:t>Content:</w:t>
      </w:r>
      <w:r>
        <w:br/>
      </w:r>
      <w:r>
        <w:t>This is the type of analysis which has no basis in the canon, and which leads to your problematic version of "The Unconditioned." The classical Mahāvihāra two truth hermeneutic is deeply flawed -- resulting in either an eternalistic or nihilistic view. We see numerous variations on these extremes playing out all over this forum and amongst many Theravāda teachers as well. The aggregate scheme is mere designation (paññattimatta). The aggregates are not to be taken as "the ultimately existent given." With the elimination of passion, aggression, and delusion the mind is measureless (appamāṇacetasa). There is no criterion or measurement (pamāṇa) which can be used as a reference point to define a measureless cognition.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1:58 pm</w:t>
      </w:r>
      <w:r>
        <w:br/>
      </w:r>
      <w:r>
        <w:t>Title: Re: Do arahants discard vipaka/suffering?</w:t>
      </w:r>
      <w:r>
        <w:br/>
      </w:r>
      <w:r>
        <w:t>Content:</w:t>
      </w:r>
      <w:r>
        <w:br/>
      </w:r>
      <w:r>
        <w:t>Yep. When defilements arise I'm aware of them. I'm also not adverse to calling a spade a spade. Sometimes it helps clear the air.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7:43 pm</w:t>
      </w:r>
      <w:r>
        <w:br/>
      </w:r>
      <w:r>
        <w:t>Title: Re: Do arahants discard vipaka/suffering?</w:t>
      </w:r>
      <w:r>
        <w:br/>
      </w:r>
      <w:r>
        <w:t>Content:</w:t>
      </w:r>
      <w:r>
        <w:br/>
      </w:r>
      <w:r>
        <w:t>With care and introspection. Of course, being blunt should be the exception, not the rule. It should go without saying that it's generally far more appropriate to remain genteel or opt for silence.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13, 2011 8:00 pm</w:t>
      </w:r>
      <w:r>
        <w:br/>
      </w:r>
      <w:r>
        <w:t>Title: Re: Pitch-black emptiness and Mahasi Sayadaw technique</w:t>
      </w:r>
      <w:r>
        <w:br/>
      </w:r>
      <w:r>
        <w:t>Content:</w:t>
      </w:r>
      <w:r>
        <w:br/>
      </w:r>
      <w:r>
        <w:t>It's the reification of "The Unconditioned" which leads to these appeals of ineffability. But this has been discussed previously at length.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3:16 am</w:t>
      </w:r>
      <w:r>
        <w:br/>
      </w:r>
      <w:r>
        <w:t>Title: Re: The Dhyani Buddhas?</w:t>
      </w:r>
      <w:r>
        <w:br/>
      </w:r>
      <w:r>
        <w:t>Content:</w:t>
      </w:r>
      <w:r>
        <w:br/>
      </w:r>
      <w:r>
        <w:t>While you're awaiting replies from the sister site, here is a bit of background from an old post. The notion(s) of buddhahood in Mahāyāna is itself a rather diverse subject.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3:59 am</w:t>
      </w:r>
      <w:r>
        <w:br/>
      </w:r>
      <w:r>
        <w:t>Title: Re: Pitch-black emptiness and Mahasi Sayadaw technique</w:t>
      </w:r>
      <w:r>
        <w:br/>
      </w:r>
      <w:r>
        <w:t>Content:</w:t>
      </w:r>
      <w:r>
        <w:br/>
      </w:r>
      <w:r>
        <w:t>The suttas define and describe the goal in sufficient terms. The difficulty in this discussion relates to whether one accepts what the canon states about the fruition of the path, or alternatively, accepts much later commentarial interpretations of the "path-moment" and "fruition-moment" as re-interpreted by a few 20th century Burmese monks. Without sufficient common ground for discussion there isn't much possibility of meaningful dialogue.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14, 2011 5:13 am</w:t>
      </w:r>
      <w:r>
        <w:br/>
      </w:r>
      <w:r>
        <w:t>Title: Re: The Dhyani Buddhas?</w:t>
      </w:r>
      <w:r>
        <w:br/>
      </w:r>
      <w:r>
        <w:t>Content:</w:t>
      </w:r>
      <w:r>
        <w:br/>
      </w:r>
      <w:r>
        <w:t>Yes, Ven. Thrangu Rinpoche is a reliable source.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15, 2011 1:57 pm</w:t>
      </w:r>
      <w:r>
        <w:br/>
      </w:r>
      <w:r>
        <w:t>Title: Re: Pitch-black emptiness and Mahasi Sayadaw technique</w:t>
      </w:r>
      <w:r>
        <w:br/>
      </w:r>
      <w:r>
        <w:t>Content:</w:t>
      </w:r>
      <w:r>
        <w:br/>
      </w:r>
      <w:r>
        <w:t>The gnosis of the elimination of passion, aggression, and delusion is known. It's called the gnosis of nibbāna (nibbāna ñāṇa), the gnosis of elimination (khayeñāṇa), the gnosis and vision of liberation (vimuttiñāṇadassana),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17, 2011 12:08 am</w:t>
      </w:r>
      <w:r>
        <w:br/>
      </w:r>
      <w:r>
        <w:t>Title: Re: Pitch-black emptiness and Mahasi Sayadaw technique</w:t>
      </w:r>
      <w:r>
        <w:br/>
      </w:r>
      <w:r>
        <w:t>Content:</w:t>
      </w:r>
      <w:r>
        <w:br/>
      </w:r>
      <w:r>
        <w:t>Here is how the path is developed according to the canon: 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No need for “pitch-black emptiness.” No need for “non-experience.” And certainly no cause for thinking that “pitch-black emptiness” is the goal of the noble path. Your nihilistic view is no more sustainable than the eternalistic view held by the “nibbāna is the luminous mind” people, or the “nibbāna is a truly existing transcendental realm” people.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17, 2011 7:36 am</w:t>
      </w:r>
      <w:r>
        <w:br/>
      </w:r>
      <w:r>
        <w:t>Title: Re: Is there an order I should be studying this material?</w:t>
      </w:r>
      <w:r>
        <w:br/>
      </w:r>
      <w:r>
        <w:t>Content:</w:t>
      </w:r>
      <w:r>
        <w:br/>
      </w:r>
      <w:r>
        <w:t>These are all quite good:</w:t>
      </w:r>
      <w:r>
        <w:br/>
      </w:r>
      <w:r>
        <w:t/>
      </w:r>
      <w:r>
        <w:br/>
      </w:r>
      <w:r>
        <w:t>1) In the Buddha's Words</w:t>
      </w:r>
      <w:r>
        <w:br/>
      </w:r>
      <w:r>
        <w:t>2) Mindfulness in Plain English</w:t>
      </w:r>
      <w:r>
        <w:br/>
      </w:r>
      <w:r>
        <w:t>3) Beyond Mindfulness in Plain English</w:t>
      </w:r>
      <w:r>
        <w:br/>
      </w:r>
      <w:r>
        <w:t>5) Living Dharma</w:t>
      </w:r>
      <w:r>
        <w:br/>
      </w:r>
      <w:r>
        <w:t/>
      </w:r>
      <w:r>
        <w:br/>
      </w:r>
      <w:r>
        <w:t>I would also suggest The Teachings of Ajahn Chah.</w:t>
      </w:r>
      <w:r>
        <w:br/>
      </w:r>
      <w:r>
        <w:t/>
      </w:r>
      <w:r>
        <w:br/>
      </w:r>
      <w:r>
        <w:t>It's a good idea to get an understanding of these before the Comprehensive Manual of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18, 2011 2:15 pm</w:t>
      </w:r>
      <w:r>
        <w:br/>
      </w:r>
      <w:r>
        <w:t>Title: Re: Pitch-black emptiness and Mahasi Sayadaw technique</w:t>
      </w:r>
      <w:r>
        <w:br/>
      </w:r>
      <w:r>
        <w:t>Content:</w:t>
      </w:r>
      <w:r>
        <w:br/>
      </w:r>
      <w:r>
        <w:t>This was written by Patrick Kearney who considered himself fit to criticize Jack Kornfield's A Path with Heart. I'm guessing that Kearney thinks that this "blackout emptiness" he's peddling is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5:23 am</w:t>
      </w:r>
      <w:r>
        <w:br/>
      </w:r>
      <w:r>
        <w:t>Title: Re: Pitch-black emptiness and Mahasi Sayadaw technique</w:t>
      </w:r>
      <w:r>
        <w:br/>
      </w:r>
      <w:r>
        <w:t>Content:</w:t>
      </w:r>
      <w:r>
        <w:br/>
      </w:r>
      <w:r>
        <w:t>Yes, non-percipient attainments (asaññasamāpatti) are wrong samādhis entered by worldlings, either intentionally, due to misunderstanding the dhamma, or unintentionally. It's a mistake to equate this type of non-percipient state with the noble paths and fruitions. Moreover, if one were to die while experiencing this non-percipient attainment the only possible result of this would be rebirth as non-percipient being (asaññasatta) without any functional mind or mental faculties. This is considered to be an inappropriate and inopportune plane (akkhaṇa bhūmi), because there is no possibility of practicing dhamma either within the non-perceptive absorption or as a non-percipient being reborn in such a realm. Both as a practice and a saṃsāric realm it arrests any possibility for mental development (bhāvanā).</w:t>
      </w:r>
      <w:r>
        <w:br/>
      </w:r>
      <w:r>
        <w:t/>
      </w:r>
      <w:r>
        <w:br/>
      </w:r>
      <w:r>
        <w:t>The Pāḷi Tipiṭaka explicitly states -- in both the Suttapiṭaka and Abhidhammapiṭaka -- that the noble path and fruition cognitions must include perception (saññā). Therefore this notion of the noble paths and fruitions being devoid of perception is not the Pāḷi dhamma. It is the path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5:57 am</w:t>
      </w:r>
      <w:r>
        <w:br/>
      </w:r>
      <w:r>
        <w:t>Title: Re: Sotappana: the path and fruit taught by the Buddha</w:t>
      </w:r>
      <w:r>
        <w:br/>
      </w:r>
      <w:r>
        <w:t>Content:</w:t>
      </w:r>
      <w:r>
        <w:br/>
      </w:r>
      <w:r>
        <w:t>The Pāḷi Tipiṭaka explicitly states that the noble path and fruition cognitions must include perception (saññā). Therefore any notion of the noble paths and fruitions being devoid of perception is not the Pāḷi dhamma. It is the path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6:55 am</w:t>
      </w:r>
      <w:r>
        <w:br/>
      </w:r>
      <w:r>
        <w:t>Title: Concerning Kearney's "Development of Insight"</w:t>
      </w:r>
      <w:r>
        <w:br/>
      </w:r>
      <w:r>
        <w:t>Content:</w:t>
      </w:r>
      <w:r>
        <w:br/>
      </w:r>
      <w:r>
        <w:t>In The Development of Insight Patrick Kearney states:</w:t>
      </w:r>
      <w:r>
        <w:br/>
      </w:r>
      <w:r>
        <w:t>In practice, what happens is that the meditator is practicing, every aspect of his meditation is subtle, clear and bright, and then suddenly there is a sense of falling-into (knowledge of insight leading to emergence) and then the lights go out. There is a momentary sense of nothingness, and then the lights come on. If the meditator checks the watch, he realises some time has passed - depending on the strength of his concentration, this could be anything from a few minutes to a few days and he has "awoken" suddenly into a situation in which the practice is continuing, but the experience is much less subtle than before. The meditator is now in the knowledge of arising and passing away (udayabbaya-nana).</w:t>
      </w:r>
      <w:r>
        <w:br/>
      </w:r>
      <w:r>
        <w:t/>
      </w:r>
      <w:r>
        <w:br/>
      </w:r>
      <w:r>
        <w:t>What happened? Has he fallen asleep? No, because of the suddenness and clarity of the beginning and end of the experience of unconsciousness, and because there has been absolutely no physical movement. What the meditator has experienced is the total cessation of the mind-body process. He did not "know" this while it was happening., because there was no sense of a mind to know it. [Emphasis added.]</w:t>
      </w:r>
      <w:r>
        <w:br/>
      </w:r>
      <w:r>
        <w:t/>
      </w:r>
      <w:r>
        <w:br/>
      </w:r>
      <w:r>
        <w:t>Unfortunately, what Kearney is advocating here as the noble path and fruition of stream-entry is actually just a non-percipient attainment (asaññasamāpatti). A non-percipient attainment is a state devoid of perception entered by worldlings who mistakenly attempt to realize nibbāna by stopping perception and stopping the mind. In the Theravāda commentaries it is considered to be non-Buddhist, and dying while experiencing such a state is said to result in rebirth as a non-percipient, unconscious being (asaññasatta) without any functional mind or mental faculties. It is also considered to be an inappropriate and inopportune plane (akkhaṇa bhūmi), because there is no possibility of practicing dhamma either within the non-perceptive absorption or as a non-percipient being reborn in such a realm. Both as a practice and a saṃsāric realm it arrests any possibility for mental development (bhāvanā).</w:t>
      </w:r>
      <w:r>
        <w:br/>
      </w:r>
      <w:r>
        <w:t/>
      </w:r>
      <w:r>
        <w:br/>
      </w:r>
      <w:r>
        <w:t>This mindless, unconscious path that Kearney is advocating does not represent the teachings of the Pāḷi Dhamma. The Pāḷi Tipiṭaka explicitly states that the noble path and fruition cognitions must include perception (saññā). Therefore this notion of the noble paths and fruitions being devoid of perception is not the Pāḷi dhamma. It is the teaching of a deficient vehicle (hīnayāna)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8:48 am</w:t>
      </w:r>
      <w:r>
        <w:br/>
      </w:r>
      <w:r>
        <w:t>Title: Re: Concerning Kearney's "Development of Insight"</w:t>
      </w:r>
      <w:r>
        <w:br/>
      </w:r>
      <w:r>
        <w:t>Content:</w:t>
      </w:r>
      <w:r>
        <w:br/>
      </w:r>
      <w:r>
        <w:t>There is no possibility of entering a noble path or noble fruition without the presence of the path and fruition consciousness pertaining to that noble path and fruition. Moreover, the noble paths and fruitions are only entered through the attainment of supramundane jhāna. The Dhammasaṅgaṇī Cittuppādakaṇḍa Lokuttarakusala Suddhikapaṭipadā explains the supramundane dhammas occurring at the time of attaining the noble path via supramundane jhāna and abiding in that path attainment via resultant supramundane jhāna. It explicitly states that the jhāna factors must be present; the faculties of faith, energy, mindfulness, meditative composure, and discernment must be present; and perception must be present in each case. Without the presence of these dhammas there can be no noble path or fruition. The Paṭisambhidāmagga Ñāṇakathā can only be correctly understood with reference to the Dhammasaṅgaṇī Cittuppādakaṇḍa Lokuttarakusala Suddhikapaṭipadā. Ven. Ñāṇārāma has correctly understood that the supramundane path-consciousness of stream-entry is supramundane jhāna which must include the presence of the jhāna factors, and so on.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8:58 am</w:t>
      </w:r>
      <w:r>
        <w:br/>
      </w:r>
      <w:r>
        <w:t>Title: Re: Patrick Kearney is not teaching the Pāḷi Dhamma</w:t>
      </w:r>
      <w:r>
        <w:br/>
      </w:r>
      <w:r>
        <w:t>Content:</w:t>
      </w:r>
      <w:r>
        <w:br/>
      </w:r>
      <w:r>
        <w:t>Kearney is free to teach whatever he wants, and you're free to follow what he's teaching. I have no interest in following what he is advocating. According to DN 16 anyone following the Buddha's dispensation should reject any teaching by any teacher which are not in accord with the dhammavinaya:</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It's time to begin stating things for what they are. We have people here on Dhamma Wheel advocating exactly this sort of unconscious attainment that is being taught by Kearney as the noble path. This represents a significant misunderstanding of the Pāḷi dhamma. Following this sort of teaching could result in rebirth as an unconscious being, thus seriously retarding one's development of the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9:10 am</w:t>
      </w:r>
      <w:r>
        <w:br/>
      </w:r>
      <w:r>
        <w:t>Title: Re: Concerning Kearney's "Development of Insight"</w:t>
      </w:r>
      <w:r>
        <w:br/>
      </w:r>
      <w:r>
        <w:t>Content:</w:t>
      </w:r>
      <w:r>
        <w:br/>
      </w:r>
      <w:r>
        <w:t>The Dhammasaṅgaṇī presents the path factors which occur at the time of entering a noble path or fruition. There is nothing barring this from happening when someone was listening to the Buddha teach. But for those of us who weren't there when the Buddha was teaching, it's important to understand what the compilers of the Pāḷi Tipiṭaka considered to be important and necessary dhammas which must be present and functional for attainment of the noble path. In short, there can be no path without perception.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9:39 am</w:t>
      </w:r>
      <w:r>
        <w:br/>
      </w:r>
      <w:r>
        <w:t>Title: Re: Patrick Kearney is not teaching the Pāḷi Dhamma</w:t>
      </w:r>
      <w:r>
        <w:br/>
      </w:r>
      <w:r>
        <w:t>Content:</w:t>
      </w:r>
      <w:r>
        <w:br/>
      </w:r>
      <w:r>
        <w:t>Whatever you are sensing is the product of your own perception. I've given the reason why what he is teaching should be rejected. DN 16:</w:t>
      </w:r>
      <w:r>
        <w:br/>
      </w:r>
      <w:r>
        <w:t>In such a case, bhikkhus, the declaration of such a bhikkhu is neither to be received with approval nor with scorn. 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9:45 am</w:t>
      </w:r>
      <w:r>
        <w:br/>
      </w:r>
      <w:r>
        <w:t>Title: Re: Concerning Kearney's "Development of Insight"</w:t>
      </w:r>
      <w:r>
        <w:br/>
      </w:r>
      <w:r>
        <w:t>Content:</w:t>
      </w:r>
      <w:r>
        <w:br/>
      </w:r>
      <w:r>
        <w:t>No contradiction. Show us one sutta which states that the noble path is attained without perception, or that this attainment is devoid of joy, non-carnal pleasure, directed thought, evaluation, and singleness of mind, at the minimum.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11:08 am</w:t>
      </w:r>
      <w:r>
        <w:br/>
      </w:r>
      <w:r>
        <w:t>Title: Re: Concerning Kearney's "Development of Insight"</w:t>
      </w:r>
      <w:r>
        <w:br/>
      </w:r>
      <w:r>
        <w:t>Content:</w:t>
      </w:r>
      <w:r>
        <w:br/>
      </w:r>
      <w:r>
        <w:t>His teachings haven't been misrepresented. He explicitly states:</w:t>
      </w:r>
      <w:r>
        <w:br/>
      </w:r>
      <w:r>
        <w:t>He did not "know" this while it was happening, because there was no sense of a mind to know it.</w:t>
      </w:r>
      <w:r>
        <w:br/>
      </w:r>
      <w:r>
        <w:t/>
      </w:r>
      <w:r>
        <w:br/>
      </w:r>
      <w:r>
        <w:t>If Kearney want's to align what he is teaching with the Pāḷi Dhamma then he should publicly retract this pernicious view. He should also have The Development of Insight removed from Buddhanet.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11:36 am</w:t>
      </w:r>
      <w:r>
        <w:br/>
      </w:r>
      <w:r>
        <w:t>Title: Re: Concerning Kearney's "Development of Insight"</w:t>
      </w:r>
      <w:r>
        <w:br/>
      </w:r>
      <w:r>
        <w:t>Content:</w:t>
      </w:r>
      <w:r>
        <w:br/>
      </w:r>
      <w:r>
        <w:t>According to the commentarial scheme the entry into the supramundane path can happen after exiting and reviewing a mundane jhāna. But the review of the path and fruition happens post-supramundane jhāna (lokuttarajjhāna).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12:45 pm</w:t>
      </w:r>
      <w:r>
        <w:br/>
      </w:r>
      <w:r>
        <w:t>Title: Re: Concerning Kearney's "Development of Insight"</w:t>
      </w:r>
      <w:r>
        <w:br/>
      </w:r>
      <w:r>
        <w:t>Content:</w:t>
      </w:r>
      <w:r>
        <w:br/>
      </w:r>
      <w:r>
        <w:t>It seems that U Ba Khin's student was aware of what he was experiencing as he was experiencing it. This would be one difference. </w:t>
      </w:r>
      <w:r>
        <w:br/>
      </w:r>
      <w:r>
        <w:t/>
      </w:r>
      <w:r>
        <w:br/>
      </w:r>
      <w:r>
        <w:t>But more to the point, "pitch-black emptiness" is neither an adequate nor reliable indication of stream entry or any of the other paths and fruitions. The Dhammasaṅgaṇī Cittuppādakaṇḍa Lokuttarakusala Suddhikapaṭipadā describes the dhammas which are present when attaining the first noble path (or fruition) as follows:</w:t>
      </w:r>
      <w:r>
        <w:br/>
      </w:r>
      <w:r>
        <w:t>When at a certain time one develops supramundane jhāna, which leads out, which goes to decrease (of rebirth), to abandonment of wrong views, to the attainment of the first stage (i.e. sotāpattimagga), quite secluded from sensual pleasures, secluded from unskillful phenomena, he enters and remains in the first jhāna, which includes directed thought and evaluation, as well as joy and pleasure born of seclusion, and with difficult practice and slow acquisition of gnosis, then at that time there is contact, there is feeling, there is apperception, there is volitional intention, there is directed thought, there is evaluation, there is joy, there is pleasure, there is singleness of mind, there is the faculty of faith, there is the faculty of energy, there is the faculty of mindfulness, there is the faculty of concentration, there is the faculty of discernment, there is the mind-faculty, there is the joy-faculty, there is the life-faculty, there is right view, there is right resolve, there is right effort, there is right mindfulness, there is right concentration, there is the strength of faith, there is the strength of energy, there is the strength of mindfulness, there is the strength of concentration, there is the strength of discernment, there is the strength of conscience, there is the strength of shame, there is no greed, there is no hate, there is no delusion, there is no avarice, there is no aversion, there is right view, there is conscience, there is shame, there is bodily calm, there is mental calm, there is bodily lightness, there is mental lightness, there is bodily pliability, there is mental pliability, there is bodily workableness, there is mental workableness, there is bodily proficiency, there is mental proficiency, there is bodily uprightness, there is mental uprightness, there is mindfulness, there is full awareness, there is samatha, there is vipassanā, there is exertion, there is non-distraction.</w:t>
      </w:r>
      <w:r>
        <w:br/>
      </w:r>
      <w:r>
        <w:t/>
      </w:r>
      <w:r>
        <w:br/>
      </w:r>
      <w:r>
        <w:t>The same dhammas, with the appropriate emendations, are said to be present when attaining the noble path (or fruition) via the second, third, or fourth supramundane jhānas. Moreover, the only criterion which is both an adequate and reliable verification of stream entry or any of the other paths and fruitions is gnosis of the termination of specific fetters in one's mind-stream. This cannot happen without the presence of perception (saññā) and discernment (paññā). The cessation of the five sense faculties doesn't indicate anything.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12:57 pm</w:t>
      </w:r>
      <w:r>
        <w:br/>
      </w:r>
      <w:r>
        <w:t>Title: Re: Concerning Kearney's "Development of Insight"</w:t>
      </w:r>
      <w:r>
        <w:br/>
      </w:r>
      <w:r>
        <w:t>Content:</w:t>
      </w:r>
      <w:r>
        <w:br/>
      </w:r>
      <w:r>
        <w:t>Thus, "pitch-black emptiness" is neither an adequate nor reliable indication of stream entry or any of the other paths and fruitions. The only criterion which is both an adequate and reliable verification of stream entry or any of the other paths and fruitions is gnosis of the termination of specific fetters in one's mind-stream. The cessation of the five sense faculties doesn't indicate anything.</w:t>
      </w:r>
      <w:r>
        <w:br/>
      </w:r>
      <w:r>
        <w:t/>
      </w:r>
      <w:r>
        <w:br/>
      </w:r>
      <w:r>
        <w:t>Of course, none of this is relevant to this thread. What is relevant to this thread is Kearney's assertion that the noble path is an:</w:t>
      </w:r>
      <w:r>
        <w:br/>
      </w:r>
      <w:r>
        <w:t>experience of unconsciousness</w:t>
      </w:r>
      <w:r>
        <w:br/>
      </w:r>
      <w:r>
        <w:t/>
      </w:r>
      <w:r>
        <w:br/>
      </w:r>
      <w:r>
        <w:t>Wherein there is no discernment or gnosis: </w:t>
      </w:r>
      <w:r>
        <w:br/>
      </w:r>
      <w:r>
        <w:t>What the meditator has experienced is the total cessation of the mind-body process. He did not "know" this while it was happening., because there was no sense of a mind to know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1:03 pm</w:t>
      </w:r>
      <w:r>
        <w:br/>
      </w:r>
      <w:r>
        <w:t>Title: Re: Sotappana: the path and fruit taught by the Buddha</w:t>
      </w:r>
      <w:r>
        <w:br/>
      </w:r>
      <w:r>
        <w:t>Content:</w:t>
      </w:r>
      <w:r>
        <w:br/>
      </w:r>
      <w:r>
        <w:t>[quote="rowyourboat"]It could be -but there is a fatal flaw in that definition of nibbana: it does not account for the cessation of arising and passing away, which is the definition of the unfabricated. </w:t>
      </w:r>
      <w:r>
        <w:br/>
      </w:r>
      <w:r>
        <w:t>[quote]</w:t>
      </w:r>
      <w:r>
        <w:br/>
      </w:r>
      <w:r>
        <w:t>Actually, the flaw is in your analysis of what "not-fabricated" means in the context of the noble paths and fruitions. But this has already been pointed out to you numerous times, to no avail.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1:15 pm</w:t>
      </w:r>
      <w:r>
        <w:br/>
      </w:r>
      <w:r>
        <w:t>Title: Re: Concerning Kearney's "Development of Insight"</w:t>
      </w:r>
      <w:r>
        <w:br/>
      </w:r>
      <w:r>
        <w:t>Content:</w:t>
      </w:r>
      <w:r>
        <w:br/>
      </w:r>
      <w:r>
        <w:t>The noble path is not a "non-experience." This is a gross misrepresentation of the dhamma. Even the mention of such an absurd proposition would be laughable if not for the fact that there are people in this world teaching that unconsciousness is the noble path. Moreover, all sorts of yogis have used non-perceptive attainments to support all sorts of non-Buddhist views. One can easily come across numerous such views in the long history of the Indian yoga traditions.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2:09 pm</w:t>
      </w:r>
      <w:r>
        <w:br/>
      </w:r>
      <w:r>
        <w:t>Title: Re: Concerning Kearney's "Development of Insight"</w:t>
      </w:r>
      <w:r>
        <w:br/>
      </w:r>
      <w:r>
        <w:t>Content:</w:t>
      </w:r>
      <w:r>
        <w:br/>
      </w:r>
      <w:r>
        <w:t>How can one be teaching the dhamma while completely misunderstanding the noble eightfold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2:18 pm</w:t>
      </w:r>
      <w:r>
        <w:br/>
      </w:r>
      <w:r>
        <w:t>Title: Re: Concerning Kearney's "Development of Insight"</w:t>
      </w:r>
      <w:r>
        <w:br/>
      </w:r>
      <w:r>
        <w:t>Content:</w:t>
      </w:r>
      <w:r>
        <w:br/>
      </w:r>
      <w:r>
        <w:t>There is a spectrum of meditative states which can aid in one's development. But unconscious, non-perceptive states are neither the noble paths nor noble fruitions. When it comes to the noble path, if we don't rely on the canonical teachings, then we end up with the likes of Ingram, et al, maintaining that arahants can experience lust. And Ingram has apparently had plenty of experience with non-perceptive states. It's time to raise the bar.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5:44 pm</w:t>
      </w:r>
      <w:r>
        <w:br/>
      </w:r>
      <w:r>
        <w:t>Title: Re: Concerning Kearney's "Development of Insight"</w:t>
      </w:r>
      <w:r>
        <w:br/>
      </w:r>
      <w:r>
        <w:t>Content:</w:t>
      </w:r>
      <w:r>
        <w:br/>
      </w:r>
      <w:r>
        <w:t>Kearney states:</w:t>
      </w:r>
      <w:r>
        <w:br/>
      </w:r>
      <w:r>
        <w:t>If the meditator checks the watch, he realises some time has passed - depending on the strength of his concentration, this could be anything from a few minutes to a few days and he has "awoken" suddenly into a situation in which the practice is continuing, but the experience is much less subtle than before.... What the meditator has experienced is the total cessation of the mind-body process. He did not "know" this while it was happening., because there was no sense of a mind to know it. [Emphasis added.]</w:t>
      </w:r>
      <w:r>
        <w:br/>
      </w:r>
      <w:r>
        <w:t/>
      </w:r>
      <w:r>
        <w:br/>
      </w:r>
      <w:r>
        <w:t>This can only be a non-perceptive attainment. And the gravity of the issue at hand, aside from Kearney obviously misrepresenting the dhamma, is this: If someone were to follow this advice about the noble path and enter into such a non-perceptive attainment, and were to die while remaining in this non-perceptive attainment, the only possible result would be rebirth as an unconscious being. There is nothing "incidental" about advocating such a path as the noble path of the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Apr 20, 2011 5:48 pm</w:t>
      </w:r>
      <w:r>
        <w:br/>
      </w:r>
      <w:r>
        <w:t>Title: Re: Concerning Kearney's "Development of Insight"</w:t>
      </w:r>
      <w:r>
        <w:br/>
      </w:r>
      <w:r>
        <w:t>Content:</w:t>
      </w:r>
      <w:r>
        <w:br/>
      </w:r>
      <w:r>
        <w:t>The Pāḷi canon is the authoritative source regarding the Pāḷi dhamma. </w:t>
      </w:r>
      <w:r>
        <w:br/>
      </w:r>
      <w:r>
        <w:t/>
      </w:r>
      <w:r>
        <w:br/>
      </w:r>
      <w:r>
        <w:t>If one has no idea how to get to one's destination, then there's a good chance that one will never arrive there. But even more problematic is the case where one follows an inept guide with a faulty map. In this situation one may arrive somewhere and be told by their guide that this is indeed the destination they were looking for, only to find out later that it isn't the right destination at all.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5:18 am</w:t>
      </w:r>
      <w:r>
        <w:br/>
      </w:r>
      <w:r>
        <w:t>Title: Re: Concerning Kearney's "Development of Insight"</w:t>
      </w:r>
      <w:r>
        <w:br/>
      </w:r>
      <w:r>
        <w:t>Content:</w:t>
      </w:r>
      <w:r>
        <w:br/>
      </w:r>
      <w:r>
        <w:t>I'm not suggesting that one has to enter the paths from jhāna. The Paṭisambhidāmagga indicates that one can attain the first noble path without prior mastery of jhāna. What I'm saying is that, according to the ābhidhammika analysis, the noble paths and fruitions are supramundane jhāna, complete with all of the concomitant jhāna factors, other path factors,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5:33 am</w:t>
      </w:r>
      <w:r>
        <w:br/>
      </w:r>
      <w:r>
        <w:t>Title: Re: Concerning Kearney's "Development of Insight"</w:t>
      </w:r>
      <w:r>
        <w:br/>
      </w:r>
      <w:r>
        <w:t>Content:</w:t>
      </w:r>
      <w:r>
        <w:br/>
      </w:r>
      <w:r>
        <w:t>I don't know. I suspect that it isn't Kearney's invention. I think you can probably appreciate the historical developments here though. First the noble path gets squeezed into exactly one mind-moment, then "The Unconditioned" gets doctrinally reified more and more until it is so totally "Other" that this monolithic black blankness can't even be concomitant with consciousness and perception. As a result, even the poor old one-mind-moment path gets squeezed out of the picture -- it's now an unconscious one-mindless-moment path! And the noble truth of the cessation of unsatisfactoriness is no longer the elimination of craving sensual pleasure, craving existence, and craving non-existence, it too is now a mindless blip of non-existence.</w:t>
      </w:r>
      <w:r>
        <w:br/>
      </w:r>
      <w:r>
        <w:t/>
      </w:r>
      <w:r>
        <w:br/>
      </w:r>
      <w:r>
        <w:t>And even though there is absolutely zero canonical basis for any of this, now we are told that this unconscious one-mindless-moment path-blip is the exclusive panacea for eliminating all fetters, defilements, underlying tendencies and mental outflows. As I mentioned previously, the absurdity of this would be laughable if not for the fact that there are people in this world who are actively promoting this nonsense.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2:09 pm</w:t>
      </w:r>
      <w:r>
        <w:br/>
      </w:r>
      <w:r>
        <w:t>Title: Re: Concerning Kearney's "Development of Insight"</w:t>
      </w:r>
      <w:r>
        <w:br/>
      </w:r>
      <w:r>
        <w:t>Content:</w:t>
      </w:r>
      <w:r>
        <w:br/>
      </w:r>
      <w:r>
        <w:t>I agree. It's issues regarding aspects of what is being taught which are in question, not the person. Anyway, back to the issues....</w:t>
      </w:r>
      <w:r>
        <w:br/>
      </w:r>
      <w:r>
        <w:t/>
      </w:r>
      <w:r>
        <w:br/>
      </w:r>
      <w:r>
        <w:t>In Still Crazy after all these Years: Why Meditation isn’t Psychotherapy, Kearney presents a scathing and sustained critique of the ideas and teachings of Jack Kornfield, Jeffrey Rubin, and Mark Epstein. In the conclusion of the paper Kearney states that we as practitioners should not fool ourselves or anyone else into believing that we are following the teachings of the Buddha when following a practice which cannot be established as the Buddha's teaching, and that we should be clear about whose teachings we are faithfully following:</w:t>
      </w:r>
      <w:r>
        <w:br/>
      </w:r>
      <w:r>
        <w:t>Let’s not try to fool ourselves or anyone else that we are practising the teachings of the Buddha when we follow any of these ersatz forms of Buddhism. Let’s be clear whose teachings we are putting our faith in.</w:t>
      </w:r>
      <w:r>
        <w:br/>
      </w:r>
      <w:r>
        <w:t/>
      </w:r>
      <w:r>
        <w:br/>
      </w:r>
      <w:r>
        <w:t>I agree with this call to diligent inquiry. And I think that this investigation should extend to the ideas which Kearney himself attributes to the Buddha. Anything less would be, well, insufficient. </w:t>
      </w:r>
      <w:r>
        <w:br/>
      </w:r>
      <w:r>
        <w:t/>
      </w:r>
      <w:r>
        <w:br/>
      </w:r>
      <w:r>
        <w:t>And upon investigation, I don't see how anyone who diligently and openly scrutinizes Kearney's notion of the noble path, as quoted in the OP of this thread, can in any way shape or form place Keraney's ideas of this very important aspect of Buddhist soteriology, in the lap of the Buddha or the redactors of the Pāḷi canon. There is simply no trace of what he is telling us in the canonical Pāḷi dhamma. </w:t>
      </w:r>
      <w:r>
        <w:br/>
      </w:r>
      <w:r>
        <w:t/>
      </w:r>
      <w:r>
        <w:br/>
      </w:r>
      <w:r>
        <w:t>And if this weren't enough cause for concern, the Pāḷi commentaries tell us that this "experience of unconsciousness" wherein there is "no sense of a mind to know" is actually just a non-percipient attainment (asaññasamāpatti). The commentaries warn against this type of practice in no uncertain terms, explicitly stating that this this type of practice can result in rebirth as an unconscious being (asaññasatta). In the context of Buddhist liberation, this consequence would be extremely undesirable, seriously impeding one's ability to develop the noble path.</w:t>
      </w:r>
      <w:r>
        <w:br/>
      </w:r>
      <w:r>
        <w:t/>
      </w:r>
      <w:r>
        <w:br/>
      </w:r>
      <w:r>
        <w:t>Therefore I have concluded that what Kearney is presenting in this context is just another "ersatz form of Buddhism." And one with serious deficiencies which should not be overlooked by anyone wishing to follow the Pāḷi dhamma. What he is advocating as the attainment of the noble path, upon critical investigation, can only be characterized as the teaching of a deficient vehicle (hīnayāna); a harmful mental state which should be avoided.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2:10 pm</w:t>
      </w:r>
      <w:r>
        <w:br/>
      </w:r>
      <w:r>
        <w:t>Title: Re: Concerning Kearney's "Development of Insight"</w:t>
      </w:r>
      <w:r>
        <w:br/>
      </w:r>
      <w:r>
        <w:t>Content:</w:t>
      </w:r>
      <w:r>
        <w:br/>
      </w:r>
      <w:r>
        <w:t>Yet, you now consider this same line of critical inquiry to be somehow "disparaging," and even replete with "atimāna." Do you consider Kearney's scathing and sustained critique of Kornfield, Rubin, and Epstein (linked to above), where he concluded by dismissing their ideas and teachings as "ersatz forms of Buddhism," to be somehow "disparaging," and displaying "atimāna"?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2:41 pm</w:t>
      </w:r>
      <w:r>
        <w:br/>
      </w:r>
      <w:r>
        <w:t>Title: Re: Concerning Kearney's "Development of Insight"</w:t>
      </w:r>
      <w:r>
        <w:br/>
      </w:r>
      <w:r>
        <w:t>Content:</w:t>
      </w:r>
      <w:r>
        <w:br/>
      </w:r>
      <w:r>
        <w:t>According to the Pāḷi dhamma the attainment of cessation of perception and feeling (saññāvedayitanirodha) is only correctly engaged by non-returners and arahants, who are not susceptible to rebirth as an unconscious being. Anyone other than a non-returner or arahant will only be able to attain a non-percipient attainment (asaññasamāpatti), which is considered to be an inappropriate absorption for the reasons already mentioned in this thread. The development of the ālayavijñāna theory isn't directly related to this soteriological issue.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3:48 pm</w:t>
      </w:r>
      <w:r>
        <w:br/>
      </w:r>
      <w:r>
        <w:t>Title: Re: Concerning Kearney's "Development of Insight"</w:t>
      </w:r>
      <w:r>
        <w:br/>
      </w:r>
      <w:r>
        <w:t>Content:</w:t>
      </w:r>
      <w:r>
        <w:br/>
      </w:r>
      <w:r>
        <w:t>The development of discernment pertaining to the four noble truths requires a far more precise and complete experiential understanding and path of training than is generally acknowledged by the advocates of the "one-mind-moment" or "one-mindless-moment" noble path. Discerning that "everything which arises is subject to cessation" is just the beginning of discernment, and anyone who can observe the occurrence of a thought can readily begin to see this: a thought arises, remains for a certain duration, and then ceases.</w:t>
      </w:r>
      <w:r>
        <w:br/>
      </w:r>
      <w:r>
        <w:t/>
      </w:r>
      <w:r>
        <w:br/>
      </w:r>
      <w:r>
        <w:t>What is also necessary for discernment to actually develop into liberating gnosis is a sustained, dedicated, experiential penetration of the origin of unsatisfactoriness. Specifically, craving sensual pleasure, craving existence, and craving non-existence (kāmataṇhā, bhavataṇhā, and vibhavataṇhā). And what is further required in order to develop an intimate understanding of how craving actually operates, is the experiential understanding and discernment of volitional intention (cetanā). Not merely a theoretical understanding -- what is required is clearly seeing how these fabrications function in real time in our mind-stream: How do craving and volitional intention interact? How do these processes result in unsatisfactoriness? How can I begin to develop disenchantment and dispassion pertaining to the various things which trigger craving? How can I begin to ease up on and let go of this insatiable infatuation with the propagation of creature comforts, habitual emotions, and self-confirming thought patterns? In short, how can I skillfully develop all of the constituents of the noble eightfold path in order to realize the cessation of craving sensual pleasure, craving existence, and craving non-existence?</w:t>
      </w:r>
      <w:r>
        <w:br/>
      </w:r>
      <w:r>
        <w:t/>
      </w:r>
      <w:r>
        <w:br/>
      </w:r>
      <w:r>
        <w:t>And IMO, the only way to do this is to rely on the actual teachings of the Buddha. This includes the integral development of ethical conduct, meditative composure, and discernment as described in the discourses. And we can't develop this precise, experiential discernment of the four noble truths with a momentary "lights out" path, or any other one moment path. And it's quite likely that we can't develop this precise, experiential discernment of the four noble truths by merely engaging in the observation of change through a conceptual filter of "radical momentariness." Such notions of the path are an anemic and pale substitute for the noble eightfold path of the Pāḷi dhamma. We shouldn't be content with claims of any momentary "blip" panaceas resulting in ariya attainment. A far more comprehensive view and practice is required.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7:40 pm</w:t>
      </w:r>
      <w:r>
        <w:br/>
      </w:r>
      <w:r>
        <w:t>Title: Re: Concerning Kearney's "Development of Insight"</w:t>
      </w:r>
      <w:r>
        <w:br/>
      </w:r>
      <w:r>
        <w:t>Content:</w:t>
      </w:r>
      <w:r>
        <w:br/>
      </w:r>
      <w:r>
        <w:t>Nice try.  How about this: Let go of infatuation with momentary blip blackouts and craving non-existence and learn the Pāḷi dhamma as taught in the Pāḷi Tipiṭaka? Then you'll have no need to ask these questions. And BTW, I still can't quite comprehend your unwillingness to accept the Dhammasaṅgaṇī's enumeration and definition of dhammas which occur at the time of attaining the noble paths and fruitions? Do you think that the compilers of the Dhammasaṅgaṇī were mistaken?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Apr 21, 2011 10:51 pm</w:t>
      </w:r>
      <w:r>
        <w:br/>
      </w:r>
      <w:r>
        <w:t>Title: Re: Viññana-dhatu vs Viññana-khandha</w:t>
      </w:r>
      <w:r>
        <w:br/>
      </w:r>
      <w:r>
        <w:t>Content:</w:t>
      </w:r>
      <w:r>
        <w:br/>
      </w:r>
      <w:r>
        <w:t>I think that Kee Nanayon would be the only one to answer that in the context of what she was teaching. Good teaching though!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3:39 am</w:t>
      </w:r>
      <w:r>
        <w:br/>
      </w:r>
      <w:r>
        <w:t>Title: Re: Concerning Kearney's "Development of Insight"</w:t>
      </w:r>
      <w:r>
        <w:br/>
      </w:r>
      <w:r>
        <w:t>Content:</w:t>
      </w:r>
      <w:r>
        <w:br/>
      </w:r>
      <w:r>
        <w:t>No I'm not saying that. </w:t>
      </w:r>
      <w:r>
        <w:br/>
      </w:r>
      <w:r>
        <w:t/>
      </w:r>
      <w:r>
        <w:br/>
      </w:r>
      <w:r>
        <w:t>Your turn: Why do you remain unwilling to accept the Dhammasaṅgaṇī's enumeration and definition of dhammas which occur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6:45 am</w:t>
      </w:r>
      <w:r>
        <w:br/>
      </w:r>
      <w:r>
        <w:t>Title: Re: Concerning Kearney's "Development of Insight"</w:t>
      </w:r>
      <w:r>
        <w:br/>
      </w:r>
      <w:r>
        <w:t>Content:</w:t>
      </w:r>
      <w:r>
        <w:br/>
      </w:r>
      <w:r>
        <w:t>No it isn't. But at any rate, let's not get sidetracked by what is not relevant to the topic at hand Sylvester. The point is this: According to ābhidhammika analysis the noble path arises via supramundane cognition. And supramundane cognition is accompanied by mental factors.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6:51 am</w:t>
      </w:r>
      <w:r>
        <w:br/>
      </w:r>
      <w:r>
        <w:t>Title: Re: Concerning Kearney's "Development of Insight"</w:t>
      </w:r>
      <w:r>
        <w:br/>
      </w:r>
      <w:r>
        <w:t>Content:</w:t>
      </w:r>
      <w:r>
        <w:br/>
      </w:r>
      <w:r>
        <w:t>Yes.</w:t>
      </w:r>
      <w:r>
        <w:br/>
      </w:r>
      <w:r>
        <w:t/>
      </w:r>
      <w:r>
        <w:br/>
      </w:r>
      <w:r>
        <w:t>Your turn: Why do you remain unwilling to accept the Dhammasaṅgaṇī's enumeration and definition of dhammas which occur at the time of attaining the noble paths and fruitions?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12:31 pm</w:t>
      </w:r>
      <w:r>
        <w:br/>
      </w:r>
      <w:r>
        <w:t>Title: Re: Concerning Kearney's "Development of Insight"</w:t>
      </w:r>
      <w:r>
        <w:br/>
      </w:r>
      <w:r>
        <w:t>Content:</w:t>
      </w:r>
      <w:r>
        <w:br/>
      </w:r>
      <w:r>
        <w:t>This is all that is relevant to this discussion. Followers of the Mahāsi Sayādaw method maintain that the Mahāsi approach is based on the Visuddhimagga, as well as the Theravāda commentaries, sub-commentaries, and other treatises. Hence, your qualm about Theravāda interpretation of the Dhs. isn't relevant to the topic at hand.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1:17 pm</w:t>
      </w:r>
      <w:r>
        <w:br/>
      </w:r>
      <w:r>
        <w:t>Title: Re: Concerning Kearney's "Development of Insight"</w:t>
      </w:r>
      <w:r>
        <w:br/>
      </w:r>
      <w:r>
        <w:t>Content:</w:t>
      </w:r>
      <w:r>
        <w:br/>
      </w:r>
      <w:r>
        <w:t>All cognitive processes are fabricated. All cognitions are fabricated. All gnoses are fabricated.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Apr 22, 2011 3:55 pm</w:t>
      </w:r>
      <w:r>
        <w:br/>
      </w:r>
      <w:r>
        <w:t>Title: Re: Concerning Kearney's "Development of Insight"</w:t>
      </w:r>
      <w:r>
        <w:br/>
      </w:r>
      <w:r>
        <w:t>Content:</w:t>
      </w:r>
      <w:r>
        <w:br/>
      </w:r>
      <w:r>
        <w:t>As I've already replied to you at least twice on this point, I will refresh your memory one last time. I said: One could designate it as mental-consciousness (manoviññāṇa), as per MN 38: "[W]hen consciousness arises dependent on the mind and mind-objects, it is reckoned as mind-consciousness." This is what the early ābhidhammikas have decided.</w:t>
      </w:r>
      <w:r>
        <w:br/>
      </w:r>
      <w:r>
        <w:t/>
      </w:r>
      <w:r>
        <w:br/>
      </w:r>
      <w:r>
        <w:t>The phrase "unestablished consciousness" was merely a designation used in relation to the phrase "When that consciousness is not established...." Thus, it was simply a designation for a fabricated cognition. No need to try to draw out inferences and consequences which were neither stated nor implied. Now please, quit the attempts to divert attention with red herrings. If you are interested in successfully navigating between the interpretive frameworks of the traditional Theravāda Ācariyas, Ven. Ñāṇananda, Ven. Ñāṇavīra, etc., then I would suggest studying their respective works in detail. It may yield a bit of dialectical flexibility. If you're not interested, then don't bother.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6:25 am</w:t>
      </w:r>
      <w:r>
        <w:br/>
      </w:r>
      <w:r>
        <w:t>Title: Re: Concerning Kearney's "Development of Insight"</w:t>
      </w:r>
      <w:r>
        <w:br/>
      </w:r>
      <w:r>
        <w:t>Content:</w:t>
      </w:r>
      <w:r>
        <w:br/>
      </w:r>
      <w:r>
        <w:t>It looks like we've discovered the source of Kearney's and Ingram's unconscious path attainment. According to the Visuddhimagga there can be no path attainment without a perceiving mind and its concomitant mental factors. Robert has previously pointed out that Mahāsi Sayādaw's teachings fall short when trying to articulate the subtler points in the Visuddhimagga, and it seems that here we can see another example of why Mahāsi's teachings have created much controversy and criticism in Burma. That said, I don't think that Mahāsi Sayādaw himself is saying that the noble path attainment is an unconscious, non-path, non-attainment.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6:42 am</w:t>
      </w:r>
      <w:r>
        <w:br/>
      </w:r>
      <w:r>
        <w:t>Title: Re: Concerning Kearney's "Development of Insight"</w:t>
      </w:r>
      <w:r>
        <w:br/>
      </w:r>
      <w:r>
        <w:t>Content:</w:t>
      </w:r>
      <w:r>
        <w:br/>
      </w:r>
      <w:r>
        <w:t>I can understand why someone like yourself who seems to be attracted to extremist views would find it difficult to navigate between different interpretive frameworks. And it isn't surprising in the least that someone who is attracted by the idea of the most radically extreme comprehensionless samādhi might also find the most radically extreme notion of an unconscious noble path appealing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Apr 23, 2011 12:44 pm</w:t>
      </w:r>
      <w:r>
        <w:br/>
      </w:r>
      <w:r>
        <w:t>Title: Re: Concerning Kearney's "Development of Insight"</w:t>
      </w:r>
      <w:r>
        <w:br/>
      </w:r>
      <w:r>
        <w:t>Content:</w:t>
      </w:r>
      <w:r>
        <w:br/>
      </w:r>
      <w:r>
        <w:t>There is no need to read this sutta as indicating some sort of absolute reality or any other type of absolute "otherness." The terms refer to the reverse sequence of conditioned arising (paṭiccasamuppāda): not-born (ajāta) = cessation of birth (jātinirodha), not-become (abhūta) = cessation of becoming (bhavanirodha), not-made (akata) = cessation of craving and cessation of clinging (taṇhānirodha &amp;amp; upādānanirodha), not-fabricated (asaṅkhata) = cessation of volitional fabrications (saṅkhāranirodha), which refers to the the calming of all specific fabrication and volitional intention mentioned in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Thus, with the cessation of ignorance there is the cessation of volitional fabrications; with the cessation of volitional fabrications there is the cessation of craving and clinging; with the cessation of craving and clinging there is the cessation of becoming; with the cessation of becoming there is the cessation of birth. Such is the cessation of this entire heap of unsatisfactoriness.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12:54 am</w:t>
      </w:r>
      <w:r>
        <w:br/>
      </w:r>
      <w:r>
        <w:t>Title: Re: Concerning Kearney's "Development of Insight"</w:t>
      </w:r>
      <w:r>
        <w:br/>
      </w:r>
      <w:r>
        <w:t>Content:</w:t>
      </w:r>
      <w:r>
        <w:br/>
      </w:r>
      <w:r>
        <w:t>Of course the Mahāsi method and Kearney's text must be measured against the post-canonical materials and the commentarial interpretation of the canon. In his text Kearney explicitly acknowledges that his presentation is supposedly based on these post-canonical sources:</w:t>
      </w:r>
      <w:r>
        <w:br/>
      </w:r>
      <w:r>
        <w:t>This complex construction of 16 nanas is not found in the Tipitaka, the early Buddhist texts. They seem to be an invention of the medieval Theravada tradition, and you can find a complete analysis of them in Buddhaghosa’s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7:54 am</w:t>
      </w:r>
      <w:r>
        <w:br/>
      </w:r>
      <w:r>
        <w:t>Title: Re: Concerning Kearney's "Development of Insight"</w:t>
      </w:r>
      <w:r>
        <w:br/>
      </w:r>
      <w:r>
        <w:t>Content:</w:t>
      </w:r>
      <w:r>
        <w:br/>
      </w:r>
      <w:r>
        <w:t>If you think that the contemplation of cessation (nirodhānupassī) means unconsciousness then good luck with that. If you think that any of the factors of awakening are meant to induce unconsciousness then good luck with that too.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12:18 pm</w:t>
      </w:r>
      <w:r>
        <w:br/>
      </w:r>
      <w:r>
        <w:t>Title: Re: Concerning Kearney's "Development of Insight"</w:t>
      </w:r>
      <w:r>
        <w:br/>
      </w:r>
      <w:r>
        <w:t>Content:</w:t>
      </w:r>
      <w:r>
        <w:br/>
      </w:r>
      <w:r>
        <w:t>All you are displaying is a misunderstanding of the sequential stage model of the vipassanāñāṇas as presented in the Visuddhimagga, and in Mahāsi Sayādaw's Visuddhiñāṇakathā and Kearney's text. In recent threads you have displayed similar misunderstandings of Ñāṇananda's teachings and Ñāṇavīra's teachings. I don't know if this is intentional or not, but it can't seriously be considered to accurately reflect the intended meaning of what Kearney is saying. </w:t>
      </w:r>
      <w:r>
        <w:br/>
      </w:r>
      <w:r>
        <w:t/>
      </w:r>
      <w:r>
        <w:br/>
      </w:r>
      <w:r>
        <w:t>Kearney lists and describes each of the first 14 ñāṇas in sequential order, then, according to you, when he gets to stage 15, the maggaphalañāṇa, he mysteriously decides to not describe this stage, but to describe a completely unrelated experience instead. </w:t>
      </w:r>
      <w:r>
        <w:br/>
      </w:r>
      <w:r>
        <w:t/>
      </w:r>
      <w:r>
        <w:br/>
      </w:r>
      <w:r>
        <w:t>Sorry, but your interpretation can't be taken seriously. If it's intentional, then it's just another attempt to muddy the waters.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12:26 pm</w:t>
      </w:r>
      <w:r>
        <w:br/>
      </w:r>
      <w:r>
        <w:t>Title: Re: Vipassana taught by the Buddha</w:t>
      </w:r>
      <w:r>
        <w:br/>
      </w:r>
      <w:r>
        <w:t>Content:</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1:28 pm</w:t>
      </w:r>
      <w:r>
        <w:br/>
      </w:r>
      <w:r>
        <w:t>Title: Re: Concerning Kearney's "Development of Insight"</w:t>
      </w:r>
      <w:r>
        <w:br/>
      </w:r>
      <w:r>
        <w:t>Content:</w:t>
      </w:r>
      <w:r>
        <w:br/>
      </w:r>
      <w:r>
        <w:t>Sorry, but this has nothing whatsoever to do with East vs. West. The compilers of the Abhidhammapiṭaka were Indians. Ven. Buddhaghosa was an Indian. Ven. Ñāṇārāma was a Sri Lankan. I have repeatedly provided quotations from these sources to explain the principles of how the supramundane path is attained. You are certainly free to dismiss these sources, but that means dismissing well over a third of the Pāḷi Tipiṭaka, as well as the Theravāda commentarial tradition in its entirety.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1:29 pm</w:t>
      </w:r>
      <w:r>
        <w:br/>
      </w:r>
      <w:r>
        <w:t>Title: Re: Concerning Kearney's "Development of Insight"</w:t>
      </w:r>
      <w:r>
        <w:br/>
      </w:r>
      <w:r>
        <w:t>Content:</w:t>
      </w:r>
      <w:r>
        <w:br/>
      </w:r>
      <w:r>
        <w:t>No it isn't.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1:59 pm</w:t>
      </w:r>
      <w:r>
        <w:br/>
      </w:r>
      <w:r>
        <w:t>Title: Re: Concerning Kearney's "Development of Insight"</w:t>
      </w:r>
      <w:r>
        <w:br/>
      </w:r>
      <w:r>
        <w:t>Content:</w:t>
      </w:r>
      <w:r>
        <w:br/>
      </w:r>
      <w:r>
        <w:t>No. It can be classified as either a path attainment or fruition attainment samādhi, both of which include the presence of perception and concomitant jhāna factors.</w:t>
      </w:r>
      <w:r>
        <w:br/>
      </w:r>
      <w:r>
        <w:t/>
      </w:r>
      <w:r>
        <w:br/>
      </w:r>
      <w:r>
        <w:t>The cessation of perception and feeling, on the other hand, isn't classifiable as mind (citta), mental factors (cetasikā), form (rūpa), or nibbāna. This is why it isn't included in the Dhammasaṅgaṇī's enumeration of dhammas, nor in the Abhidhammatthasaṅgaha's enumeration of 89 and 121 types of consciousness and concomitant mental factors, which includes all types of worldly and supramundane cognition.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8:11 pm</w:t>
      </w:r>
      <w:r>
        <w:br/>
      </w:r>
      <w:r>
        <w:t>Title: Re: Vipassana taught by the Buddha</w:t>
      </w:r>
      <w:r>
        <w:br/>
      </w:r>
      <w:r>
        <w:t>Content:</w:t>
      </w:r>
      <w:r>
        <w:br/>
      </w:r>
      <w:r>
        <w:t>Actually, I was agreeing with him. I guess a  doesn't really make that clear.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9:23 pm</w:t>
      </w:r>
      <w:r>
        <w:br/>
      </w:r>
      <w:r>
        <w:t>Title: Re: Concerning Kearney's "Development of Insight"</w:t>
      </w:r>
      <w:r>
        <w:br/>
      </w:r>
      <w:r>
        <w:t>Content:</w:t>
      </w:r>
      <w:r>
        <w:br/>
      </w:r>
      <w:r>
        <w:t>It's stated in Visuddhimagga Chapter 23:</w:t>
      </w:r>
      <w:r>
        <w:br/>
      </w:r>
      <w:r>
        <w:t>Herein, (i) What is the attainment of cessation? It is the non-occurrence of consciousness (citta) and its concomitants (cetasikā) owing to their progressive cessation.</w:t>
      </w:r>
      <w:r>
        <w:br/>
      </w:r>
      <w:r>
        <w:t/>
      </w:r>
      <w:r>
        <w:br/>
      </w:r>
      <w:r>
        <w:t>(ii) Who attains it? (iii) Who do not attain it? No ordinary men, no stream-enterers or once-returners, and no non-returners and Arahants who are bare-insight workers attain it. But both non-returners and those with cankers destroyed (Arahants) who are obtainers of the eight attainments attain it.</w:t>
      </w:r>
      <w:r>
        <w:br/>
      </w:r>
      <w:r>
        <w:t/>
      </w:r>
      <w:r>
        <w:br/>
      </w:r>
      <w:r>
        <w:t>The attainment of cessation (nirodhasamāpatti) is the same as the attainment of cessation of perception and feeling (saññāvedayitanirodhasamāpatti). It is only non-returners and arahants who can attain the eight attainments (the four jhānas plus the four formless attainments) who can properly engage in the cessation attainment. This chapter also differentiates between the fruition attainments of the noble paths (phalasamāpatti) and the cessation attainment (nirodhasamāpatti). It then goes on to say that the attainment of cessation is neither supramundane (lokuttara) nor not-fabricated (asaṅkhata).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9:51 pm</w:t>
      </w:r>
      <w:r>
        <w:br/>
      </w:r>
      <w:r>
        <w:t>Title: Re: Concerning Kearney's "Development of Insight"</w:t>
      </w:r>
      <w:r>
        <w:br/>
      </w:r>
      <w:r>
        <w:t>Content:</w:t>
      </w:r>
      <w:r>
        <w:br/>
      </w:r>
      <w:r>
        <w:t>Probably better to err on the side of caution.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Apr 24, 2011 10:06 pm</w:t>
      </w:r>
      <w:r>
        <w:br/>
      </w:r>
      <w:r>
        <w:t>Title: Re: Vipassana taught by the Buddha</w:t>
      </w:r>
      <w:r>
        <w:br/>
      </w:r>
      <w:r>
        <w:t>Content:</w:t>
      </w:r>
      <w:r>
        <w:br/>
      </w:r>
      <w:r>
        <w:t/>
      </w:r>
      <w:r>
        <w:br/>
      </w:r>
      <w:r>
        <w:t/>
      </w:r>
      <w:r>
        <w:br/>
      </w:r>
      <w:r>
        <w:t/>
      </w:r>
      <w:r>
        <w:br/>
      </w:r>
      <w:r>
        <w:t/>
      </w:r>
    </w:p>
    <w:p>
      <w:pPr>
        <w:spacing w:before="0" w:after="0" w:line="240" w:lineRule="auto"/>
        <w:jc w:val="left"/>
      </w:pPr>
      <w:r>
        <w:t>Author: Nyana</w:t>
      </w:r>
      <w:r>
        <w:br/>
      </w:r>
      <w:r>
        <w:t>Date: Mon Apr 25, 2011 4:04 am</w:t>
      </w:r>
      <w:r>
        <w:br/>
      </w:r>
      <w:r>
        <w:t>Title: Re: Concerning Kearney's "Development of Insight"</w:t>
      </w:r>
      <w:r>
        <w:br/>
      </w:r>
      <w:r>
        <w:t>Content:</w:t>
      </w:r>
      <w:r>
        <w:br/>
      </w:r>
      <w:r>
        <w:t>When discussing the stage model of 16 vipassanā gnoses there is no other authority than the commentaries. If it isn't supported by the Visuddhimagga -- which is the authoritative source of the presentation that they're claiming to follow -- then it's just another example of wild west dhamma. In his paper Still Crazy after all these Years: Why Meditation isn’t Psychotherapy, Kearney himself says that the bar should be raised:</w:t>
      </w:r>
      <w:r>
        <w:br/>
      </w:r>
      <w:r>
        <w:t>Let’s not try to fool ourselves or anyone else that we are practising the teachings of the Buddha when we follow any of these ersatz forms of Buddhism. Let’s be clear whose teachings we are putting our faith in.</w:t>
      </w:r>
      <w:r>
        <w:br/>
      </w:r>
      <w:r>
        <w:t/>
      </w:r>
      <w:r>
        <w:br/>
      </w:r>
      <w:r>
        <w:t>As I've already said, I agree with this call to diligent inquiry. And I think that this investigation should extend to the ideas which Kearney himself attributes to the Buddha. And upon investigation, I don't see how anyone who diligently and openly scrutinizes Kearney's notion of the noble path, as quoted in the OP of this thread, can in any way shape or form place Keraney's ideas of this very important aspect of Buddhist soteriology, in the lap of the Buddha or the redactors of the Pāḷi canon. There is simply no trace of what he is telling us in the canonical Pāḷi dhamma or the Visuddhimagga, which, again, is the source of the stage model 16 vipassanā gnoses. </w:t>
      </w:r>
      <w:r>
        <w:br/>
      </w:r>
      <w:r>
        <w:t/>
      </w:r>
      <w:r>
        <w:br/>
      </w:r>
      <w:r>
        <w:t>If Kearney was trying to describe the path and fruition stages -- which he most certainly was -- then he utterly failed. Why? Because there is no mention of any of the indicators of a supramundane path and fruition cognition in his description. Zero. None. This is a pretty glaring omission regarding the climax stage of the entire presentation written by someone who has "trained extensively in the Mahāsī approach to insight meditation." On the contrary, there is every indication in his description that he had fallen into the bhavaṅga and then mistaken this non-percipient state for nibbāna.</w:t>
      </w:r>
      <w:r>
        <w:br/>
      </w:r>
      <w:r>
        <w:t/>
      </w:r>
      <w:r>
        <w:br/>
      </w:r>
      <w:r>
        <w:t>Kearney then uses this misguided nihilistic experience to inform his nihilistic view and then accuse teachers like Kornfield of misrepresenting Buddhism. Sorry, but this type of nihilistic extremism is just another example of wild west 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5:20 am</w:t>
      </w:r>
      <w:r>
        <w:br/>
      </w:r>
      <w:r>
        <w:t>Title: Re: Concerning Kearney's "Development of Insight"</w:t>
      </w:r>
      <w:r>
        <w:br/>
      </w:r>
      <w:r>
        <w:t>Content:</w:t>
      </w:r>
      <w:r>
        <w:br/>
      </w:r>
      <w:r>
        <w:t>Nonsense. I only ever posted there a handful of times and haven't been there in years. As for the rest of your assertions, they're also without merit but are completely off topic.</w:t>
      </w:r>
      <w:r>
        <w:br/>
      </w:r>
      <w:r>
        <w:t/>
      </w:r>
      <w:r>
        <w:br/>
      </w:r>
      <w:r>
        <w:t/>
      </w:r>
      <w:r>
        <w:br/>
      </w:r>
      <w:r>
        <w:t/>
      </w:r>
    </w:p>
    <w:p>
      <w:pPr>
        <w:spacing w:before="0" w:after="0" w:line="240" w:lineRule="auto"/>
        <w:jc w:val="left"/>
      </w:pPr>
      <w:r>
        <w:t>Author: Nyana</w:t>
      </w:r>
      <w:r>
        <w:br/>
      </w:r>
      <w:r>
        <w:t>Date: Mon Apr 25, 2011 7:04 am</w:t>
      </w:r>
      <w:r>
        <w:br/>
      </w:r>
      <w:r>
        <w:t>Title: Re: Concerning Kearney's "Development of Insight"</w:t>
      </w:r>
      <w:r>
        <w:br/>
      </w:r>
      <w:r>
        <w:t>Content:</w:t>
      </w:r>
      <w:r>
        <w:br/>
      </w:r>
      <w:r>
        <w:t>I learned quite some time ago that if you're going to discuss a text, a Buddhist school, or a tenet system, that you do so within the framework of that text, Buddhist school, or tenet system. It's utterly ridiculous to suggest that Kearney's text be exempt from critical analysis according to the authoritative source of the 16 insight gnoses presented in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7:11 am</w:t>
      </w:r>
      <w:r>
        <w:br/>
      </w:r>
      <w:r>
        <w:t>Title: Re: Concerning Kearney's "Development of Insight"</w:t>
      </w:r>
      <w:r>
        <w:br/>
      </w:r>
      <w:r>
        <w:t>Content:</w:t>
      </w:r>
      <w:r>
        <w:br/>
      </w:r>
      <w:r>
        <w:t>Thanks Robert. I knew this thread would be somewhat contentious. I've remained silent on this issue for some time. It is an important one, and should be aired.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2:06 pm</w:t>
      </w:r>
      <w:r>
        <w:br/>
      </w:r>
      <w:r>
        <w:t>Title: Re: Concerning Kearney's "Development of Insight"</w:t>
      </w:r>
      <w:r>
        <w:br/>
      </w:r>
      <w:r>
        <w:t>Content:</w:t>
      </w:r>
      <w:r>
        <w:br/>
      </w:r>
      <w:r>
        <w:t>More utter nonsense. It's obvious that you have no way of stepping outside of your conceptual box in order to appreciate the subtleties of what I have said on the issue of consciousness or any other. There is no point in trying to communicate with you. I hope your straightjacket serves you well.</w:t>
      </w:r>
      <w:r>
        <w:br/>
      </w:r>
      <w:r>
        <w:t/>
      </w:r>
      <w:r>
        <w:br/>
      </w:r>
      <w:r>
        <w:t/>
      </w:r>
      <w:r>
        <w:br/>
      </w:r>
      <w:r>
        <w:t/>
      </w:r>
    </w:p>
    <w:p>
      <w:pPr>
        <w:spacing w:before="0" w:after="0" w:line="240" w:lineRule="auto"/>
        <w:jc w:val="left"/>
      </w:pPr>
      <w:r>
        <w:t>Author: Nyana</w:t>
      </w:r>
      <w:r>
        <w:br/>
      </w:r>
      <w:r>
        <w:t>Date: Mon Apr 25, 2011 6:11 pm</w:t>
      </w:r>
      <w:r>
        <w:br/>
      </w:r>
      <w:r>
        <w:t>Title: Re: Concerning Kearney's "Development of Insight"</w:t>
      </w:r>
      <w:r>
        <w:br/>
      </w:r>
      <w:r>
        <w:t>Content:</w:t>
      </w:r>
      <w:r>
        <w:br/>
      </w:r>
      <w:r>
        <w:t>The cognitive processes of supramundane cognitions are only clearly described in the Abhidhamma and Visuddhimagga. It's your choice to refuse to accept what these sources have to say. But then you're dismissing the entire Theravāda to adhere to a mistaken view.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6:12 pm</w:t>
      </w:r>
      <w:r>
        <w:br/>
      </w:r>
      <w:r>
        <w:t>Title: Re: Concerning Kearney's "Development of Insight"</w:t>
      </w:r>
      <w:r>
        <w:br/>
      </w:r>
      <w:r>
        <w:t>Content:</w:t>
      </w:r>
      <w:r>
        <w:br/>
      </w:r>
      <w:r>
        <w:t>Sometimes it seems worth it to try to clarify some of the more subtle aspects of the dhamma. Other times it seems pointless to bother saying anything at all. But some things do need to be said. As always, it's a question of balance.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9:11 pm</w:t>
      </w:r>
      <w:r>
        <w:br/>
      </w:r>
      <w:r>
        <w:t>Title: Re: Concerning Kearney's "Development of Insight"</w:t>
      </w:r>
      <w:r>
        <w:br/>
      </w:r>
      <w:r>
        <w:t>Content:</w:t>
      </w:r>
      <w:r>
        <w:br/>
      </w:r>
      <w:r>
        <w:t>That doesn't make it wrong, or inconsistent with what he did teach. Of course, if one wants to look at the suttas have to say about stream-entry that's fine too. There isn't any trace of Kearney's unconscious path attainment there either.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9:16 pm</w:t>
      </w:r>
      <w:r>
        <w:br/>
      </w:r>
      <w:r>
        <w:t>Title: Re: Concerning Kearney's "Development of Insight"</w:t>
      </w:r>
      <w:r>
        <w:br/>
      </w:r>
      <w:r>
        <w:t>Content:</w:t>
      </w:r>
      <w:r>
        <w:br/>
      </w:r>
      <w:r>
        <w:t>Here is a summary of some of what I have been saying: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 mundane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10:42 pm</w:t>
      </w:r>
      <w:r>
        <w:br/>
      </w:r>
      <w:r>
        <w:t>Title: Re: Concerning Kearney's "Development of Insight"</w:t>
      </w:r>
      <w:r>
        <w:br/>
      </w:r>
      <w:r>
        <w:t>Content:</w:t>
      </w:r>
      <w:r>
        <w:br/>
      </w:r>
      <w:r>
        <w:t>Sure. The Dhammasaṅgaṇī and so on, are merely additional tools.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10:59 pm</w:t>
      </w:r>
      <w:r>
        <w:br/>
      </w:r>
      <w:r>
        <w:t>Title: Re: Concerning Kearney's "Development of Insight"</w:t>
      </w:r>
      <w:r>
        <w:br/>
      </w:r>
      <w:r>
        <w:t>Content:</w:t>
      </w:r>
      <w:r>
        <w:br/>
      </w:r>
      <w:r>
        <w:t>This thread pertains to issues concerning 20th century interpretations of a commentarial teaching which postdates the suttas by almost 1000 years Dave. In the sutta strata of the canon this issue doesn't even exist. Thus, the source materials relevant to this discussion are the Abhidhamma and Visuddhimagga.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Apr 25, 2011 11:28 pm</w:t>
      </w:r>
      <w:r>
        <w:br/>
      </w:r>
      <w:r>
        <w:t>Title: Re: Concerning Kearney's "Development of Insight"</w:t>
      </w:r>
      <w:r>
        <w:br/>
      </w:r>
      <w:r>
        <w:t>Content:</w:t>
      </w:r>
      <w:r>
        <w:br/>
      </w:r>
      <w:r>
        <w:t>Unfortunately there is at least one member here who wants to read into the suttavinaya this idea of nibbāna -- the not-fabricated (asaṅkhata) -- as being a blackout-nothingness or a state of unconsciousness. Thus, it may be prudent to demonstrate that the Theravāda Abhidhamma and main commentaries never held such a notion. It may also very well be excessive. But it's sometimes less palatable to say nothing than to say something. Especially as this member in question is trying to play the role of a meditation instructor here on DW.</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4:14 am</w:t>
      </w:r>
      <w:r>
        <w:br/>
      </w:r>
      <w:r>
        <w:t>Title: Re: Concerning Kearney's "Development of Insight"</w:t>
      </w:r>
      <w:r>
        <w:br/>
      </w:r>
      <w:r>
        <w:t>Content:</w:t>
      </w:r>
      <w:r>
        <w:br/>
      </w:r>
      <w:r>
        <w:t>Why should you care?</w:t>
      </w:r>
      <w:r>
        <w:br/>
      </w:r>
      <w:r>
        <w:t/>
      </w:r>
      <w:r>
        <w:br/>
      </w:r>
      <w:r>
        <w:t/>
      </w:r>
      <w:r>
        <w:br/>
      </w:r>
      <w:r>
        <w:t/>
      </w:r>
    </w:p>
    <w:p>
      <w:pPr>
        <w:spacing w:before="0" w:after="0" w:line="240" w:lineRule="auto"/>
        <w:jc w:val="left"/>
      </w:pPr>
      <w:r>
        <w:t>Author: Nyana</w:t>
      </w:r>
      <w:r>
        <w:br/>
      </w:r>
      <w:r>
        <w:t>Date: Tue Apr 26, 2011 4:47 am</w:t>
      </w:r>
      <w:r>
        <w:br/>
      </w:r>
      <w:r>
        <w:t>Title: Re: Concerning Kearney's "Development of Insight"</w:t>
      </w:r>
      <w:r>
        <w:br/>
      </w:r>
      <w:r>
        <w:t>Content:</w:t>
      </w:r>
      <w:r>
        <w:br/>
      </w:r>
      <w:r>
        <w:t>Bringing this issue out into the light of day is enough. There isn't anything to be gained here by naming more names. When ppl are informed they can make informed decisions for themselves.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4:57 am</w:t>
      </w:r>
      <w:r>
        <w:br/>
      </w:r>
      <w:r>
        <w:t>Title: Re: Concerning Kearney's "Development of Insight"</w:t>
      </w:r>
      <w:r>
        <w:br/>
      </w:r>
      <w:r>
        <w:t>Content:</w:t>
      </w:r>
      <w:r>
        <w:br/>
      </w:r>
      <w:r>
        <w:t>Seriously. Give it a rest.</w:t>
      </w:r>
      <w:r>
        <w:br/>
      </w:r>
      <w:r>
        <w:t/>
      </w:r>
      <w:r>
        <w:br/>
      </w:r>
      <w:r>
        <w:t/>
      </w:r>
      <w:r>
        <w:br/>
      </w:r>
      <w:r>
        <w:t/>
      </w:r>
    </w:p>
    <w:p>
      <w:pPr>
        <w:spacing w:before="0" w:after="0" w:line="240" w:lineRule="auto"/>
        <w:jc w:val="left"/>
      </w:pPr>
      <w:r>
        <w:t>Author: Nyana</w:t>
      </w:r>
      <w:r>
        <w:br/>
      </w:r>
      <w:r>
        <w:t>Date: Tue Apr 26, 2011 5:02 am</w:t>
      </w:r>
      <w:r>
        <w:br/>
      </w:r>
      <w:r>
        <w:t>Title: Re: Concerning Kearney's "Development of Insight"</w:t>
      </w:r>
      <w:r>
        <w:br/>
      </w:r>
      <w:r>
        <w:t>Content:</w:t>
      </w:r>
      <w:r>
        <w:br/>
      </w:r>
      <w:r>
        <w:t>Ok. Understood. But I'm the one who should answer. It's unfortunate that this is an issue at all. The motivation for creating this thread in the first place was to point out that Rowyourboat is posting here on DW with this mistaken view, all the while playing the role as a meditation instructor. Kearney's paper just served as an explicit reference to this type of view of nibbāna. Plus, I read Kearney's other paper where he tried to crap all over Kornfield and I figured that he was worthy of being on the receiving end.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5:37 am</w:t>
      </w:r>
      <w:r>
        <w:br/>
      </w:r>
      <w:r>
        <w:t>Title: Re: Concerning Kearney's "Development of Insight"</w:t>
      </w:r>
      <w:r>
        <w:br/>
      </w:r>
      <w:r>
        <w:t>Content:</w:t>
      </w:r>
      <w:r>
        <w:br/>
      </w:r>
      <w:r>
        <w:t>Yeah, well, it's the same view. And it was the view which I was criticizing. I have no problem with using Kearney's words to make the point.</w:t>
      </w:r>
      <w:r>
        <w:br/>
      </w:r>
      <w:r>
        <w:t/>
      </w:r>
      <w:r>
        <w:br/>
      </w:r>
      <w:r>
        <w:t/>
      </w:r>
      <w:r>
        <w:br/>
      </w:r>
      <w:r>
        <w:t/>
      </w:r>
    </w:p>
    <w:p>
      <w:pPr>
        <w:spacing w:before="0" w:after="0" w:line="240" w:lineRule="auto"/>
        <w:jc w:val="left"/>
      </w:pPr>
      <w:r>
        <w:t>Author: Nyana</w:t>
      </w:r>
      <w:r>
        <w:br/>
      </w:r>
      <w:r>
        <w:t>Date: Tue Apr 26, 2011 5:45 am</w:t>
      </w:r>
      <w:r>
        <w:br/>
      </w:r>
      <w:r>
        <w:t>Title: Re: Concerning Kearney's "Development of Insight"</w:t>
      </w:r>
      <w:r>
        <w:br/>
      </w:r>
      <w:r>
        <w:t>Content:</w:t>
      </w:r>
      <w:r>
        <w:br/>
      </w:r>
      <w:r>
        <w:t>You wanted names. So there we have it.</w:t>
      </w:r>
      <w:r>
        <w:br/>
      </w:r>
      <w:r>
        <w:t/>
      </w:r>
      <w:r>
        <w:br/>
      </w:r>
      <w:r>
        <w:t>I've said what I had to say. And I stand behind what I've said. Kearney's words were used, but not misrepresented.</w:t>
      </w:r>
      <w:r>
        <w:br/>
      </w:r>
      <w:r>
        <w:t/>
      </w:r>
      <w:r>
        <w:br/>
      </w:r>
      <w:r>
        <w:t>I have no time for Sylvester.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Apr 26, 2011 6:51 am</w:t>
      </w:r>
      <w:r>
        <w:br/>
      </w:r>
      <w:r>
        <w:t>Title: Re: Concerning Kearney's "Development of Insight"</w:t>
      </w:r>
      <w:r>
        <w:br/>
      </w:r>
      <w:r>
        <w:t>Content:</w:t>
      </w:r>
      <w:r>
        <w:br/>
      </w:r>
      <w:r>
        <w:t>As I said, if you would take the time to check the source materials, the knowledge of insight leading to emergence occurs before the path and fruition knowledge. The "lights out" part is his version of path and fruition knowledge. He further qualifies this lights out as "unconsciousness" and "the total cessation of the mind-body process. He did not 'know' this while it was happening, because there was no sense of a mind to know it. All he 'knows' about the experience is his reflection on what has just happened."</w:t>
      </w:r>
      <w:r>
        <w:br/>
      </w:r>
      <w:r>
        <w:t/>
      </w:r>
      <w:r>
        <w:br/>
      </w:r>
      <w:r>
        <w:t>This is a description of falling into the bhavaṅga, which he mistakes for nibbāna. There is no perception nor concomitant jhāna factors of supramundane cognition in a state described as "the total cessation of the mind-body process" wherein "he did not know this while it was happening."</w:t>
      </w:r>
      <w:r>
        <w:br/>
      </w:r>
      <w:r>
        <w:t/>
      </w:r>
      <w:r>
        <w:br/>
      </w:r>
      <w:r>
        <w:t/>
      </w:r>
      <w:r>
        <w:br/>
      </w:r>
      <w:r>
        <w:t/>
      </w:r>
    </w:p>
    <w:p>
      <w:pPr>
        <w:spacing w:before="0" w:after="0" w:line="240" w:lineRule="auto"/>
        <w:jc w:val="left"/>
      </w:pPr>
      <w:r>
        <w:t>Author: Nyana</w:t>
      </w:r>
      <w:r>
        <w:br/>
      </w:r>
      <w:r>
        <w:t>Date: Tue Apr 26, 2011 6:58 am</w:t>
      </w:r>
      <w:r>
        <w:br/>
      </w:r>
      <w:r>
        <w:t>Title: Concerning Kearney's "Development of Insight"</w:t>
      </w:r>
      <w:r>
        <w:br/>
      </w:r>
      <w:r>
        <w:t>Content:</w:t>
      </w:r>
      <w:r>
        <w:br/>
      </w:r>
      <w:r>
        <w:t>Visuddhimagga Chapter 23:</w:t>
      </w:r>
      <w:r>
        <w:br/>
      </w:r>
      <w:r>
        <w:t>Herein, (i) What is the attainment of cessation? It is the non-occurrence of consciousness (citta) and its concomitants (cetasikā) owing to their progressive cessation.</w:t>
      </w:r>
      <w:r>
        <w:br/>
      </w:r>
      <w:r>
        <w:t/>
      </w:r>
      <w:r>
        <w:br/>
      </w:r>
      <w:r>
        <w:t>(ii) Who attains it? (iii) Who do not attain it? No ordinary men, no stream-enterers or once-returners, and no non-returners and Arahants who are bare-insight workers attain it. But both non-returners and those with cankers destroyed (Arahants) who are obtainers of the eight attainments attain it.</w:t>
      </w:r>
      <w:r>
        <w:br/>
      </w:r>
      <w:r>
        <w:t/>
      </w:r>
      <w:r>
        <w:br/>
      </w:r>
      <w:r>
        <w:t>The attainment of cessation (nirodhasamāpatti) is the same as the attainment of cessation of perception and feeling (saññāvedayitanirodhasamāpatti). It is only non-returners and arahants who can attain the eight attainments (the four jhānas plus the four formless attainments) who can properly engage in the cessation attainment. Other arahants cannot. Thus, it cannot be equated with nibbāna as the not-fabricated (asaṅkhata). Moreover, this chapter then goes on to explicitly state that the attainment of cessation is neither supramundane (lokuttara) nor not-fabricated (asaṅkhata).</w:t>
      </w:r>
      <w:r>
        <w:br/>
      </w:r>
      <w:r>
        <w:t/>
      </w:r>
      <w:r>
        <w:br/>
      </w:r>
      <w:r>
        <w:t>If you're going to discuss a text, a Buddhist school, or a tenet system, that you do so within the framework of that text, Buddhist school, or tenet system.</w:t>
      </w:r>
      <w:r>
        <w:br/>
      </w:r>
      <w:r>
        <w:t/>
      </w:r>
      <w:r>
        <w:br/>
      </w:r>
      <w:r>
        <w:t/>
      </w:r>
      <w:r>
        <w:br/>
      </w:r>
      <w:r>
        <w:t/>
      </w:r>
    </w:p>
    <w:p>
      <w:pPr>
        <w:spacing w:before="0" w:after="0" w:line="240" w:lineRule="auto"/>
        <w:jc w:val="left"/>
      </w:pPr>
      <w:r>
        <w:t>Author: Nyana</w:t>
      </w:r>
      <w:r>
        <w:br/>
      </w:r>
      <w:r>
        <w:t>Date: Tue Apr 26, 2011 7:00 am</w:t>
      </w:r>
      <w:r>
        <w:br/>
      </w:r>
      <w:r>
        <w:t>Title: Re: Concerning Kearney's "Development of Insight"</w:t>
      </w:r>
      <w:r>
        <w:br/>
      </w:r>
      <w:r>
        <w:t>Content:</w:t>
      </w:r>
      <w:r>
        <w:br/>
      </w:r>
      <w:r>
        <w:t>I just did: here.</w:t>
      </w:r>
      <w:r>
        <w:br/>
      </w:r>
      <w:r>
        <w:t/>
      </w:r>
      <w:r>
        <w:br/>
      </w:r>
      <w:r>
        <w:t/>
      </w:r>
      <w:r>
        <w:br/>
      </w:r>
      <w:r>
        <w:t/>
      </w:r>
    </w:p>
    <w:p>
      <w:pPr>
        <w:spacing w:before="0" w:after="0" w:line="240" w:lineRule="auto"/>
        <w:jc w:val="left"/>
      </w:pPr>
      <w:r>
        <w:t>Author: Nyana</w:t>
      </w:r>
      <w:r>
        <w:br/>
      </w:r>
      <w:r>
        <w:t>Date: Thu May 12, 2011 2:47 am</w:t>
      </w:r>
      <w:r>
        <w:br/>
      </w:r>
      <w:r>
        <w:t>Title: Re: suttas and the kasinas(vishudhimagga)</w:t>
      </w:r>
      <w:r>
        <w:br/>
      </w:r>
      <w:r>
        <w:t>Content:</w:t>
      </w:r>
      <w:r>
        <w:br/>
      </w:r>
      <w:r>
        <w:t>In the later strata of commentaries a distinction is made between an "unprepared, unmade" kasiṇa, such as a large plowed field, and a "prepared, made up" kasiṇa, which is the circular disk (maṇḍala), made out of soil or clay. In the Vimuttimagga (circa ~100 CE) both types of kasiṇa are described in detail. Later still, in the Visuddhimagga (circa ~500 CE), the unmade kasiṇa is briefly mentioned, but is no longer considered a suitable object for development unless one had already developed this practice in previous lives. Thus, the Visuddhimagga only describes the made up circular disk type of kasiṇa. And then due to semantic shift, the term kasiṇa began to be identified as this type of circular disk.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5:11 am</w:t>
      </w:r>
      <w:r>
        <w:br/>
      </w:r>
      <w:r>
        <w:t>Title: Re: Requesting Forgiveness From the Dhamma Wheel Community</w:t>
      </w:r>
      <w:r>
        <w:br/>
      </w:r>
      <w:r>
        <w:t>Content:</w:t>
      </w:r>
      <w:r>
        <w:br/>
      </w:r>
      <w:r>
        <w:t>Hi all,</w:t>
      </w:r>
      <w:r>
        <w:br/>
      </w:r>
      <w:r>
        <w:t/>
      </w:r>
      <w:r>
        <w:br/>
      </w:r>
      <w:r>
        <w:t>I would also like to take a moment to ask for forgiveness if any of my more provocative statements and use of language have caused hurt feelings on the part of fellow DW members. May we as dhamma practitioners have enough wisdom to see our shared unity, and may this lead us to acknowledge and respect our shared diversity.</w:t>
      </w:r>
      <w:r>
        <w:br/>
      </w:r>
      <w:r>
        <w:t>Happy, at rest, may all beings be happy at heart. Whatever beings there may be, weak or strong, without exception, long, large, middling, short, subtle, blatant, seen &amp;amp; unseen, near &amp;amp; far, born &amp;amp; seeking birth: May all beings be happy at heart.</w:t>
      </w:r>
      <w:r>
        <w:br/>
      </w:r>
      <w:r>
        <w:t/>
      </w:r>
      <w:r>
        <w:br/>
      </w:r>
      <w:r>
        <w:t>Mettā,</w:t>
      </w:r>
      <w:r>
        <w:br/>
      </w:r>
      <w:r>
        <w:t/>
      </w:r>
      <w:r>
        <w:br/>
      </w:r>
      <w:r>
        <w:t>Geoff</w:t>
      </w:r>
      <w:r>
        <w:br/>
      </w:r>
      <w:r>
        <w:t/>
      </w:r>
      <w:r>
        <w:br/>
      </w:r>
      <w:r>
        <w:t/>
      </w:r>
      <w:r>
        <w:br/>
      </w:r>
      <w:r>
        <w:t/>
      </w:r>
    </w:p>
    <w:p>
      <w:pPr>
        <w:spacing w:before="0" w:after="0" w:line="240" w:lineRule="auto"/>
        <w:jc w:val="left"/>
      </w:pPr>
      <w:r>
        <w:t>Author: Nyana</w:t>
      </w:r>
      <w:r>
        <w:br/>
      </w:r>
      <w:r>
        <w:t>Date: Thu May 12, 2011 8:56 am</w:t>
      </w:r>
      <w:r>
        <w:br/>
      </w:r>
      <w:r>
        <w:t>Title: Re: Viññāṇaṃ anidassanaṃ=unestablished consciousness=nibbana?</w:t>
      </w:r>
      <w:r>
        <w:br/>
      </w:r>
      <w:r>
        <w:t>Content:</w:t>
      </w:r>
      <w:r>
        <w:br/>
      </w:r>
      <w:r>
        <w:t>Indeed, this is what is important.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9:18 am</w:t>
      </w:r>
      <w:r>
        <w:br/>
      </w:r>
      <w:r>
        <w:t>Title: Re: Viññāṇaṃ anidassanaṃ=unestablished consciousness=nibbana?</w:t>
      </w:r>
      <w:r>
        <w:br/>
      </w:r>
      <w:r>
        <w:t>Content:</w:t>
      </w:r>
      <w:r>
        <w:br/>
      </w:r>
      <w:r>
        <w:t>Both expressions arrive at the same place: consciousness not being established in relation to passion, aggression, or delusion. It seems to me that what Ven. Ñāṇananda is getting at is that the object-basis of supramundane consciousness isn't some sort of "Unconditioned Realm" existing somewhere outside of time and space. Rather, it is a cognition which perceives the absence of specific fetters.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12, 2011 10:38 am</w:t>
      </w:r>
      <w:r>
        <w:br/>
      </w:r>
      <w:r>
        <w:t>Title: Re: Viññāṇaṃ anidassanaṃ=unestablished consciousness=nibbana?</w:t>
      </w:r>
      <w:r>
        <w:br/>
      </w:r>
      <w:r>
        <w:t>Content:</w:t>
      </w:r>
      <w:r>
        <w:br/>
      </w:r>
      <w:r>
        <w:t>I can't speak for Ven. Ñāṇananda, but it seems to me that he is just borrowing a page from Nāgārjuna to demonstrate that nibbāna isn't an ultimately existing unconditioned realm (an idea that has gained currency in Theravāda circles). </w:t>
      </w:r>
      <w:r>
        <w:br/>
      </w:r>
      <w:r>
        <w:t/>
      </w:r>
      <w:r>
        <w:br/>
      </w:r>
      <w:r>
        <w:t>There is a long history in Mahāyāna exegesis of pointing out the selflessness of phenomena (dharmanairātmya) and thereby describing consciousness as appatiṭṭha (Skt. apratiṣṭha) and anidassana (Skt. anidarśana). (Cf. Kāśyapaparivarta Sūtra, Sarvadharmāpravṛttinirdeśa Sūtra, Vimalakīrtinirdeśa Sūtra, Ratnagotravibhāga Śāstra, etc.. Also, Nāgārjuna quotes the passage from DN 11 in his Ratnāvalī.)</w:t>
      </w:r>
      <w:r>
        <w:br/>
      </w:r>
      <w:r>
        <w:t/>
      </w:r>
      <w:r>
        <w:br/>
      </w:r>
      <w:r>
        <w:t>Similarly, Ven. Ñāṇananda describes supramundane consciousness as "seeing through the object" (i.e. realizing the essencelessness of concomitant mental phenomena). But where Ñāṇananda differs from Nāgārjuna, et al, is that Ñāṇananda explicitly rejects the possibility of any post-mortem continuum for an arahant.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13, 2011 1:21 am</w:t>
      </w:r>
      <w:r>
        <w:br/>
      </w:r>
      <w:r>
        <w:t>Title: Re: Viññāṇaṃ anidassanaṃ=unestablished consciousness=nibbana?</w:t>
      </w:r>
      <w:r>
        <w:br/>
      </w:r>
      <w:r>
        <w:t>Content:</w:t>
      </w:r>
      <w:r>
        <w:br/>
      </w:r>
      <w:r>
        <w:t>If you're interested then you can read what he has to say in detail here: The Mind Stilled: 33 Sermons on Nibbāna.</w:t>
      </w:r>
      <w:r>
        <w:br/>
      </w:r>
      <w:r>
        <w:t/>
      </w:r>
      <w:r>
        <w:br/>
      </w:r>
      <w:r>
        <w:t>IMO any speculation regarding the postmortem status of an arahant -- either pro or con -- is counterproductive. MN 72 Aggivacchagotta Sutta informs us that any view regarding the postmortem existence or non-existence of an arahant is a fetter of view (diṭṭhisaṃyojana) which doesn't lead to direct gnosis, to awakening, to nibbāna:</w:t>
      </w:r>
      <w:r>
        <w:br/>
      </w:r>
      <w:r>
        <w:t>The view that after death a tathāgata exists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both exists and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The view that after death a tathāgata neither exists nor does not exist is a thicket of views, a wilderness of views, a contortion of views, a vacillation of views, a fetter of views. It is accompanied by dissatisfaction, distress, despair, and fever. It does not lead to disenchantment, dispassion, cessation, calmness, direct gnosis, full awakening, nibbāna.</w:t>
      </w:r>
      <w:r>
        <w:br/>
      </w:r>
      <w:r>
        <w:t/>
      </w:r>
      <w:r>
        <w:br/>
      </w:r>
      <w:r>
        <w:t>When the mind is completely awake and fully aware there is no urge to project or speculate about a hypothetical future. An arahant has realized that there is absolutely nothing whatsoever to be grasped at or clung to. And when the moment of death arrives he or she meets it with consciousness not established (appatiṭṭha viññāṇa).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13, 2011 1:36 am</w:t>
      </w:r>
      <w:r>
        <w:br/>
      </w:r>
      <w:r>
        <w:t>Title: Re: The Fourteen Precepts of the Order of Interbeing</w:t>
      </w:r>
      <w:r>
        <w:br/>
      </w:r>
      <w:r>
        <w:t>Content:</w:t>
      </w:r>
      <w:r>
        <w:br/>
      </w:r>
      <w:r>
        <w:t>Yes, understanding which is not dependent on others. Gnosis and vision which is individually known (paccatta veditabba).</w:t>
      </w:r>
      <w:r>
        <w:br/>
      </w:r>
      <w:r>
        <w:t>Looking into the world</w:t>
      </w:r>
      <w:r>
        <w:br/>
      </w:r>
      <w:r>
        <w:t>I see alone a chrysanthemum,</w:t>
      </w:r>
      <w:r>
        <w:br/>
      </w:r>
      <w:r>
        <w:t>Lonely loneliness,</w:t>
      </w:r>
      <w:r>
        <w:br/>
      </w:r>
      <w:r>
        <w:t>And death approaches.</w:t>
      </w:r>
      <w:r>
        <w:br/>
      </w:r>
      <w:r>
        <w:t>Abandoned by guru and friend,</w:t>
      </w:r>
      <w:r>
        <w:br/>
      </w:r>
      <w:r>
        <w:t>I stand like the lonely juniper</w:t>
      </w:r>
      <w:r>
        <w:br/>
      </w:r>
      <w:r>
        <w:t>Which grows among rocks,</w:t>
      </w:r>
      <w:r>
        <w:br/>
      </w:r>
      <w:r>
        <w:t>Hardened and tough.</w:t>
      </w:r>
      <w:r>
        <w:br/>
      </w:r>
      <w:r>
        <w:t>Loneliness is my habit—</w:t>
      </w:r>
      <w:r>
        <w:br/>
      </w:r>
      <w:r>
        <w:t>I grew up in loneliness.</w:t>
      </w:r>
      <w:r>
        <w:br/>
      </w:r>
      <w:r>
        <w:t>Like a rhinoceros</w:t>
      </w:r>
      <w:r>
        <w:br/>
      </w:r>
      <w:r>
        <w:t>Loneliness is my companion—</w:t>
      </w:r>
      <w:r>
        <w:br/>
      </w:r>
      <w:r>
        <w:t>I converse with myself.</w:t>
      </w:r>
      <w:r>
        <w:br/>
      </w:r>
      <w:r>
        <w:t>Yet sometimes also</w:t>
      </w:r>
      <w:r>
        <w:br/>
      </w:r>
      <w:r>
        <w:t>Lonely moon,</w:t>
      </w:r>
      <w:r>
        <w:br/>
      </w:r>
      <w:r>
        <w:t>Sad and Happy</w:t>
      </w:r>
      <w:r>
        <w:br/>
      </w:r>
      <w:r>
        <w:t>Come together.</w:t>
      </w:r>
      <w:r>
        <w:br/>
      </w:r>
      <w:r>
        <w:t/>
      </w:r>
      <w:r>
        <w:br/>
      </w:r>
      <w:r>
        <w:t>Do not trust.</w:t>
      </w:r>
      <w:r>
        <w:br/>
      </w:r>
      <w:r>
        <w:t>If you trust you are in</w:t>
      </w:r>
      <w:r>
        <w:br/>
      </w:r>
      <w:r>
        <w:t>Others hands.</w:t>
      </w:r>
      <w:r>
        <w:br/>
      </w:r>
      <w:r>
        <w:t>It is like the single yak</w:t>
      </w:r>
      <w:r>
        <w:br/>
      </w:r>
      <w:r>
        <w:t>That defeats the wolves.</w:t>
      </w:r>
      <w:r>
        <w:br/>
      </w:r>
      <w:r>
        <w:t>Herds panic and in trying to flee</w:t>
      </w:r>
      <w:r>
        <w:br/>
      </w:r>
      <w:r>
        <w:t>Are attacked.</w:t>
      </w:r>
      <w:r>
        <w:br/>
      </w:r>
      <w:r>
        <w:t>Remaining in solitude</w:t>
      </w:r>
      <w:r>
        <w:br/>
      </w:r>
      <w:r>
        <w:t>You can never be defeated.</w:t>
      </w:r>
      <w:r>
        <w:br/>
      </w:r>
      <w:r>
        <w:t>Do not trust,</w:t>
      </w:r>
      <w:r>
        <w:br/>
      </w:r>
      <w:r>
        <w:t>Trust is surrendering oneself.</w:t>
      </w:r>
      <w:r>
        <w:br/>
      </w:r>
      <w:r>
        <w:t>Never, never trust.</w:t>
      </w:r>
      <w:r>
        <w:br/>
      </w:r>
      <w:r>
        <w:t/>
      </w:r>
      <w:r>
        <w:br/>
      </w:r>
      <w:r>
        <w:t>But be friendly,</w:t>
      </w:r>
      <w:r>
        <w:br/>
      </w:r>
      <w:r>
        <w:t>By being friendly towards others,</w:t>
      </w:r>
      <w:r>
        <w:br/>
      </w:r>
      <w:r>
        <w:t>You increase your non-trusting.</w:t>
      </w:r>
      <w:r>
        <w:br/>
      </w:r>
      <w:r>
        <w:t>The idea is to be independent,</w:t>
      </w:r>
      <w:r>
        <w:br/>
      </w:r>
      <w:r>
        <w:t>Not involved.</w:t>
      </w:r>
      <w:r>
        <w:br/>
      </w:r>
      <w:r>
        <w:t>Not glued, one might say, to others.</w:t>
      </w:r>
      <w:r>
        <w:br/>
      </w:r>
      <w:r>
        <w:t>Thus one becomes ever more</w:t>
      </w:r>
      <w:r>
        <w:br/>
      </w:r>
      <w:r>
        <w:t>Compassionate and friendly.</w:t>
      </w:r>
      <w:r>
        <w:br/>
      </w:r>
      <w:r>
        <w:t>Whatever happens, stand on your own feet</w:t>
      </w:r>
      <w:r>
        <w:br/>
      </w:r>
      <w:r>
        <w:t>And memorize this incantation:</w:t>
      </w:r>
      <w:r>
        <w:br/>
      </w:r>
      <w:r>
        <w:t>Do not trust.</w:t>
      </w:r>
      <w:r>
        <w:br/>
      </w:r>
      <w:r>
        <w:t/>
      </w:r>
      <w:r>
        <w:br/>
      </w:r>
      <w:r>
        <w:t>—Chögyam Trungpa Rinpoche</w:t>
      </w:r>
      <w:r>
        <w:br/>
      </w:r>
      <w:r>
        <w:t/>
      </w:r>
      <w:r>
        <w:br/>
      </w:r>
      <w:r>
        <w:t>And by all means, do not trust Trungpa.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5:19 am</w:t>
      </w:r>
      <w:r>
        <w:br/>
      </w:r>
      <w:r>
        <w:t>Title: Re: Emptiness (Suññatā)</w:t>
      </w:r>
      <w:r>
        <w:br/>
      </w:r>
      <w:r>
        <w:t>Content:</w:t>
      </w:r>
      <w:r>
        <w:br/>
      </w:r>
      <w:r>
        <w:t>And entire commentaries on emptiness. For example, Paṭisambhidāmagga Suññatākathā (excerpts):</w:t>
      </w:r>
      <w:r>
        <w:br/>
      </w:r>
      <w:r>
        <w:t>What is emptiness in [relation to] change? </w:t>
      </w:r>
      <w:r>
        <w:br/>
      </w:r>
      <w:r>
        <w:t/>
      </w:r>
      <w:r>
        <w:br/>
      </w:r>
      <w:r>
        <w:t>Born, form is empty of self-nature (sabhāvena suñña); disappeared, form is both changed and empty. </w:t>
      </w:r>
      <w:r>
        <w:br/>
      </w:r>
      <w:r>
        <w:t/>
      </w:r>
      <w:r>
        <w:br/>
      </w:r>
      <w:r>
        <w:t>Born, feeling is empty of self-nature; disappeared, feeling is both changed and empty. </w:t>
      </w:r>
      <w:r>
        <w:br/>
      </w:r>
      <w:r>
        <w:t/>
      </w:r>
      <w:r>
        <w:br/>
      </w:r>
      <w:r>
        <w:t>Born, perception is empty of self-nature; disappeared, perception is both changed and empty. </w:t>
      </w:r>
      <w:r>
        <w:br/>
      </w:r>
      <w:r>
        <w:t/>
      </w:r>
      <w:r>
        <w:br/>
      </w:r>
      <w:r>
        <w:t>Born, fabrications are empty of self-nature; disappeared, fabrications are both changed and empty. </w:t>
      </w:r>
      <w:r>
        <w:br/>
      </w:r>
      <w:r>
        <w:t/>
      </w:r>
      <w:r>
        <w:br/>
      </w:r>
      <w:r>
        <w:t>Born, consciousness is empty of self-nature; disappeared, consciousness is both changed and empty. </w:t>
      </w:r>
      <w:r>
        <w:br/>
      </w:r>
      <w:r>
        <w:t/>
      </w:r>
      <w:r>
        <w:br/>
      </w:r>
      <w:r>
        <w:t>Born, the eye is empty ... the ear is empty ... the nose is empty ... the tongue is empty ... the body is empty of self-nature; disappeared, it is both changed and empty. </w:t>
      </w:r>
      <w:r>
        <w:br/>
      </w:r>
      <w:r>
        <w:t/>
      </w:r>
      <w:r>
        <w:br/>
      </w:r>
      <w:r>
        <w:t>Born, forms are empty ... sounds are empty ... odors are empty ... flavors are empty ... tactile sensations are empty of self-nature; disappeared, they are both changed and empty. </w:t>
      </w:r>
      <w:r>
        <w:br/>
      </w:r>
      <w:r>
        <w:t/>
      </w:r>
      <w:r>
        <w:br/>
      </w:r>
      <w:r>
        <w:t>Born, visual consciousness is empty ... auditory consciousness is empty ... olfactory consciousness is empty ... gustatory consciousness is empty ... tactile consciousness is empty ... mental consciousness is empty of self-nature; disappeared, it is both changed and empty. </w:t>
      </w:r>
      <w:r>
        <w:br/>
      </w:r>
      <w:r>
        <w:t/>
      </w:r>
      <w:r>
        <w:br/>
      </w:r>
      <w:r>
        <w:t>Born, eye-contact is empty ... ear-contact is empty ... nose-contact is empty ... tongue-contact is empty ... body-contact is empty ... mind-contact is empty of self-nature; disappeared, it is both changed and empty. </w:t>
      </w:r>
      <w:r>
        <w:br/>
      </w:r>
      <w:r>
        <w:t/>
      </w:r>
      <w:r>
        <w:br/>
      </w:r>
      <w:r>
        <w:t>Born, feeling born of eye-contact is empty ... feeling born of ear-contact is empty ... feeling born of nose-contact is empty ... feeling born of tongue-contact is empty ... feeling born of body-contact is empty ... feeling born of mind-contact is empty of self-nature; disappeared, it is both changed and empty. </w:t>
      </w:r>
      <w:r>
        <w:br/>
      </w:r>
      <w:r>
        <w:t/>
      </w:r>
      <w:r>
        <w:br/>
      </w:r>
      <w:r>
        <w:t>Born, perception of forms is empty ... perception of sounds is empty ... perception of odors is empty ... perception of flavors is empty ... perception of tactile sensations is empty ... perception of mental phenomena is empty of self-nature; disappeared, it is both changed and empty. </w:t>
      </w:r>
      <w:r>
        <w:br/>
      </w:r>
      <w:r>
        <w:t/>
      </w:r>
      <w:r>
        <w:br/>
      </w:r>
      <w:r>
        <w:t>Born, volitional intention pertaining to forms is empty ... volitional intention pertaining to sounds is empty ... volitional intention pertaining to odors is empty ... volitional intention pertaining to flavors is empty ... volitional intention pertaining to tactile sensations is empty ... volitional intention pertaining to mental phenomena is empty of self-nature; disappeared, it is both changed and empty. </w:t>
      </w:r>
      <w:r>
        <w:br/>
      </w:r>
      <w:r>
        <w:t/>
      </w:r>
      <w:r>
        <w:br/>
      </w:r>
      <w:r>
        <w:t>Born, craving for forms is empty ... craving for sounds is empty ... craving for odors is empty ... craving for flavors is empty ... craving for tactile sensations is empty ... craving for mental phenomena is empty of self-nature; disappeared, it is both changed and empty. </w:t>
      </w:r>
      <w:r>
        <w:br/>
      </w:r>
      <w:r>
        <w:t/>
      </w:r>
      <w:r>
        <w:br/>
      </w:r>
      <w:r>
        <w:t>Born, directed thought pertaining to forms is empty ... directed thought pertaining to sounds is empty ... directed thought pertaining to odors is empty ... directed thought pertaining to flavors is empty ... directed thought pertaining to tactile sensations is empty ... directed thought pertaining to mental phenomena is empty of self-nature; disappeared, it is both changed and empty. </w:t>
      </w:r>
      <w:r>
        <w:br/>
      </w:r>
      <w:r>
        <w:t/>
      </w:r>
      <w:r>
        <w:br/>
      </w:r>
      <w:r>
        <w:t>Born, examination pertaining to forms is empty ... examination pertaining to sounds is empty ... examination pertaining to odors is empty ... examination pertaining to flavors is empty ... examination pertaining to tactile sensations is empty ... examination pertaining to mental phenomena is empty of self-nature; disappeared, it is both changed and empty.</w:t>
      </w:r>
      <w:r>
        <w:br/>
      </w:r>
      <w:r>
        <w:t/>
      </w:r>
      <w:r>
        <w:br/>
      </w:r>
      <w:r>
        <w:t>Born, the eye sensory sphere is empty ... the form sensory sphere is empty ... the ear sensory sphere is empty ... the sound sensory sphere is empty ... the nose sensory sphere is empty ... the odor sensory sphere is empty ... the tongue sensory sphere is empty ... the flavor sensory sphere is empty ... the body sensory sphere is empty ... the tactile sensation sensory sphere is empty ... the mind sensory sphere is empty ... the mental phenomena sensory sphere is empty of self-nature; disappeared, it is both changed and empty. </w:t>
      </w:r>
      <w:r>
        <w:br/>
      </w:r>
      <w:r>
        <w:t/>
      </w:r>
      <w:r>
        <w:br/>
      </w:r>
      <w:r>
        <w:t>Born, the eye element is empty ... the form element is empty ... the visual consciousness element is empty ... the ear element is empty ... the sound element is empty ... the auditory consciousness element is empty ... the nose element is empty ... the odor element is empty ... the olfactory consciousness element is empty ... the tongue element is empty ... the flavor element is empty ... the gustatory consciousness element is empty ... the body element is empty ... the tactile sensation element is empty ... the tactile consciousness element is empty ... the mind element is empty ... the mental phenomena element is empty ... the mental consciousness element is empty of self-nature; disappeared, it is both changed and empty. </w:t>
      </w:r>
      <w:r>
        <w:br/>
      </w:r>
      <w:r>
        <w:t/>
      </w:r>
      <w:r>
        <w:br/>
      </w:r>
      <w:r>
        <w:t>Born, the sensual desire element is empty ... the form element is empty ... the formless element is empty of self-nature; disappeared, it is both changed and empty. </w:t>
      </w:r>
      <w:r>
        <w:br/>
      </w:r>
      <w:r>
        <w:t/>
      </w:r>
      <w:r>
        <w:br/>
      </w:r>
      <w:r>
        <w:t>Born, ignorance is empty ... fabrications are empty ... consciousness is empty ... name and form are empty ... the sixfold sensory spheres are empty ... contact is empty ... feeling is empty ... craving is empty ... grasping is empty ... becoming is empty of self-nature; disappeared, it is both changed and empty. </w:t>
      </w:r>
      <w:r>
        <w:br/>
      </w:r>
      <w:r>
        <w:t/>
      </w:r>
      <w:r>
        <w:br/>
      </w:r>
      <w:r>
        <w:t>What is supreme emptiness? </w:t>
      </w:r>
      <w:r>
        <w:br/>
      </w:r>
      <w:r>
        <w:t/>
      </w:r>
      <w:r>
        <w:br/>
      </w:r>
      <w:r>
        <w:t>This dhamma is supreme, this dhamma is superior, this dhamma is excellent: the calming of all fabrications, the release of all acquisitions, the exhaustion of craving, dispassion, cessation, nibbāna. This is supreme emptiness. </w:t>
      </w:r>
      <w:r>
        <w:br/>
      </w:r>
      <w:r>
        <w:t/>
      </w:r>
      <w:r>
        <w:br/>
      </w:r>
      <w:r>
        <w:t>What is internal emptiness? </w:t>
      </w:r>
      <w:r>
        <w:br/>
      </w:r>
      <w:r>
        <w:t/>
      </w:r>
      <w:r>
        <w:br/>
      </w:r>
      <w:r>
        <w:t>Internally the eye is empty of a self or that which belongs to a self or of what is permanent and everlasting and eternal and not subject to change. </w:t>
      </w:r>
      <w:r>
        <w:br/>
      </w:r>
      <w:r>
        <w:t/>
      </w:r>
      <w:r>
        <w:br/>
      </w:r>
      <w:r>
        <w:t>Internally the ear is empty of a self or that which belongs to a self or of what is permanent and everlasting and eternal and not subject to change. </w:t>
      </w:r>
      <w:r>
        <w:br/>
      </w:r>
      <w:r>
        <w:t/>
      </w:r>
      <w:r>
        <w:br/>
      </w:r>
      <w:r>
        <w:t>Internally the nose is empty of a self or that which belongs to a self or of what is permanent and everlasting and eternal and not subject to change. </w:t>
      </w:r>
      <w:r>
        <w:br/>
      </w:r>
      <w:r>
        <w:t/>
      </w:r>
      <w:r>
        <w:br/>
      </w:r>
      <w:r>
        <w:t>Internally the tongue is empty of a self or that which belongs to a self or of what is permanent and everlasting and eternal and not subject to change. </w:t>
      </w:r>
      <w:r>
        <w:br/>
      </w:r>
      <w:r>
        <w:t/>
      </w:r>
      <w:r>
        <w:br/>
      </w:r>
      <w:r>
        <w:t>Internally the body is empty of a self or that which belongs to a self or of what is permanent and everlasting and eternal and not subject to change. </w:t>
      </w:r>
      <w:r>
        <w:br/>
      </w:r>
      <w:r>
        <w:t/>
      </w:r>
      <w:r>
        <w:br/>
      </w:r>
      <w:r>
        <w:t>Internally the mind is empty of a self or that which belongs to a self or of what is permanent and everlasting and eternal and not subject to change. </w:t>
      </w:r>
      <w:r>
        <w:br/>
      </w:r>
      <w:r>
        <w:t/>
      </w:r>
      <w:r>
        <w:br/>
      </w:r>
      <w:r>
        <w:t>This is internal emptiness. </w:t>
      </w:r>
      <w:r>
        <w:br/>
      </w:r>
      <w:r>
        <w:t/>
      </w:r>
      <w:r>
        <w:br/>
      </w:r>
      <w:r>
        <w:t>What is external emptiness? </w:t>
      </w:r>
      <w:r>
        <w:br/>
      </w:r>
      <w:r>
        <w:t/>
      </w:r>
      <w:r>
        <w:br/>
      </w:r>
      <w:r>
        <w:t>Externally form is empty of a self or that which belongs to a self or of what is permanent and everlasting and eternal and not subject to change. </w:t>
      </w:r>
      <w:r>
        <w:br/>
      </w:r>
      <w:r>
        <w:t/>
      </w:r>
      <w:r>
        <w:br/>
      </w:r>
      <w:r>
        <w:t>Externally sound is empty of a self or that which belongs to a self or of what is permanent and everlasting and eternal and not subject to change. </w:t>
      </w:r>
      <w:r>
        <w:br/>
      </w:r>
      <w:r>
        <w:t/>
      </w:r>
      <w:r>
        <w:br/>
      </w:r>
      <w:r>
        <w:t>Externally odor is empty of a self or that which belongs to a self or of what is permanent and everlasting and eternal and not subject to change. </w:t>
      </w:r>
      <w:r>
        <w:br/>
      </w:r>
      <w:r>
        <w:t/>
      </w:r>
      <w:r>
        <w:br/>
      </w:r>
      <w:r>
        <w:t>Externally flavor is empty of a self or that which belongs to a self or of what is permanent and everlasting and eternal and not subject to change. </w:t>
      </w:r>
      <w:r>
        <w:br/>
      </w:r>
      <w:r>
        <w:t/>
      </w:r>
      <w:r>
        <w:br/>
      </w:r>
      <w:r>
        <w:t>Externally tactile sensation is empty of a self or that which belongs to a self or of what is permanent and everlasting and eternal and not subject to change. </w:t>
      </w:r>
      <w:r>
        <w:br/>
      </w:r>
      <w:r>
        <w:t/>
      </w:r>
      <w:r>
        <w:br/>
      </w:r>
      <w:r>
        <w:t>Externally mental phenomena are empty of a self or that which belongs to a self or of what is permanent and everlasting and eternal and not subject to change. </w:t>
      </w:r>
      <w:r>
        <w:br/>
      </w:r>
      <w:r>
        <w:t/>
      </w:r>
      <w:r>
        <w:br/>
      </w:r>
      <w:r>
        <w:t>This is external emptiness. </w:t>
      </w:r>
      <w:r>
        <w:br/>
      </w:r>
      <w:r>
        <w:t/>
      </w:r>
      <w:r>
        <w:br/>
      </w:r>
      <w:r>
        <w:t>What is emptiness both ways? </w:t>
      </w:r>
      <w:r>
        <w:br/>
      </w:r>
      <w:r>
        <w:t/>
      </w:r>
      <w:r>
        <w:br/>
      </w:r>
      <w:r>
        <w:t>Internally the eye and externally form are both empty of a self or that which belongs to a self or of what is permanent and everlasting and eternal and not subject to change. </w:t>
      </w:r>
      <w:r>
        <w:br/>
      </w:r>
      <w:r>
        <w:t/>
      </w:r>
      <w:r>
        <w:br/>
      </w:r>
      <w:r>
        <w:t>Internally the ear and externally sound are both empty of a self or that which belongs to a self or of what is permanent and everlasting and eternal and not subject to change. </w:t>
      </w:r>
      <w:r>
        <w:br/>
      </w:r>
      <w:r>
        <w:t/>
      </w:r>
      <w:r>
        <w:br/>
      </w:r>
      <w:r>
        <w:t>Internally the nose and externally odor are both empty of a self or that which belongs to a self or of what is permanent and everlasting and eternal and not subject to change. </w:t>
      </w:r>
      <w:r>
        <w:br/>
      </w:r>
      <w:r>
        <w:t/>
      </w:r>
      <w:r>
        <w:br/>
      </w:r>
      <w:r>
        <w:t>Internally the tongue and externally flavor are both empty of a self or that which belongs to a self or of what is permanent and everlasting and eternal and not subject to change. </w:t>
      </w:r>
      <w:r>
        <w:br/>
      </w:r>
      <w:r>
        <w:t/>
      </w:r>
      <w:r>
        <w:br/>
      </w:r>
      <w:r>
        <w:t>Internally the body and externally tactile sensation are both empty of a self or that which belongs to a self or of what is permanent and everlasting and eternal and not subject to change. </w:t>
      </w:r>
      <w:r>
        <w:br/>
      </w:r>
      <w:r>
        <w:t/>
      </w:r>
      <w:r>
        <w:br/>
      </w:r>
      <w:r>
        <w:t>Internally the mind and externally mental phenomena are both empty of a self or that which belongs to a self or of what is permanent and everlasting and eternal and not subject to change. </w:t>
      </w:r>
      <w:r>
        <w:br/>
      </w:r>
      <w:r>
        <w:t/>
      </w:r>
      <w:r>
        <w:br/>
      </w:r>
      <w:r>
        <w:t>This is emptiness both ways. </w:t>
      </w:r>
      <w:r>
        <w:br/>
      </w:r>
      <w:r>
        <w:t/>
      </w:r>
      <w:r>
        <w:br/>
      </w:r>
      <w:r>
        <w:t>What is the ultimate meaning (paramattha) of emptiness [as it relates to] all kinds of emptiness, which is the terminating of occurrence in one who is fully aware? </w:t>
      </w:r>
      <w:r>
        <w:br/>
      </w:r>
      <w:r>
        <w:t/>
      </w:r>
      <w:r>
        <w:br/>
      </w:r>
      <w:r>
        <w:t>Here, through renunciation one who is fully aware terminates the occurrence of sensual desire; through nonaggression one who is fully aware terminates the occurrence of aggression; through perception of light one who is fully aware terminates the occurrence of dullness and drowsiness; through nondistraction one who is fully aware terminates the occurrence of agitation; through understanding phenomena one who is fully aware terminates the occurrence of doubt; through knowledge one who is fully aware terminates the occurrence of ignorance; through gladness one who is fully aware terminates the occurrence of boredom.</w:t>
      </w:r>
      <w:r>
        <w:br/>
      </w:r>
      <w:r>
        <w:t/>
      </w:r>
      <w:r>
        <w:br/>
      </w:r>
      <w:r>
        <w:t>Through the first jhāna one who is fully aware terminates the occurrence of the hindrances; through the second jhāna one who is fully aware terminates the occurrence of directed thought and examination; through the third jhāna one who is fully aware terminates the occurrence of rapture; through the fourth jhāna one who is fully aware terminates the occurrence of pleasure; through the attainment of the sphere of infinite space one who is fully aware terminates the occurrence of perceptions of form, perceptions of resistance, and perceptions of diversity; through the attainment of the sphere of infinite consciousness one who is fully aware terminates the occurrence of perception of the sphere of infinite space; through the attainment of the sphere of nothingness one who is fully aware terminates the occurrence of perception of the sphere of infinite consciousness; through the attainment of the sphere of neither-perception-nor-nonperception one who is fully aware terminates the occurrence of perception of the sphere of nothingness. </w:t>
      </w:r>
      <w:r>
        <w:br/>
      </w:r>
      <w:r>
        <w:t/>
      </w:r>
      <w:r>
        <w:br/>
      </w:r>
      <w:r>
        <w:t>Through the contemplation of impermanence one who is fully aware terminates the occurrence of the perception of permanence; through the contemplation of unsatisfactoriness one who is fully aware terminates the occurrence of the perception of satisfactoriness; through the contemplation of not-self one who is fully aware terminates the occurrence of the perception of self; through the contemplation of dispassion one who is fully aware terminates the occurrence of delight; through the contemplation of fading away one who is fully aware terminates the occurrence of greed; through the contemplation of cessation one who is fully aware terminates the occurrence of arising; through the contemplation of relinquishment one who is fully aware terminates the occurrence of grasping; through the contemplation of decay one who is fully aware terminates the occurrence of the perception of compactness; through the contemplation of fall one who is fully aware terminates the occurrence of accumulation; through the contemplation of change one who is fully aware terminates the occurrence of the perception of everlastingness; through the contemplation of signlessness one who is fully aware terminates the occurrence of signs; through the contemplation of desirelessness one who is fully aware terminates the occurrence of desire; through the contemplation of emptiness one who is fully aware terminates the occurrence of misinterpretation; through the clear seeing of phenomena that is higher discernment one who is fully aware terminates the occurrence of misinterpretation due to grasping at a core; through gnosis and seeing one who is fully aware terminates the occurrence of misinterpretation due to delusion; through the contemplation of [the] danger [of fabrications] one who is fully aware terminates the occurrence of misinterpretation due to reliance [on fabrications]; through the contemplation of reflection one who is fully aware terminates the occurrence of non-reflection; through the contemplation of turning away one who is fully aware terminates the occurrence of misinterpretation due to bondage. </w:t>
      </w:r>
      <w:r>
        <w:br/>
      </w:r>
      <w:r>
        <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 </w:t>
      </w:r>
      <w:r>
        <w:br/>
      </w:r>
      <w:r>
        <w:t/>
      </w:r>
      <w:r>
        <w:br/>
      </w:r>
      <w:r>
        <w:t>Or through the nibbāna element (nibbānadhātu) without any grasping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 </w:t>
      </w:r>
      <w:r>
        <w:br/>
      </w:r>
      <w:r>
        <w:t/>
      </w:r>
      <w:r>
        <w:br/>
      </w:r>
      <w:r>
        <w:t>This is the ultimate meaning of emptiness [as it relates to] all kinds of emptiness, which is the terminating of occurrence in one who is fully aware.</w:t>
      </w:r>
      <w:r>
        <w:br/>
      </w:r>
      <w:r>
        <w:t/>
      </w:r>
      <w:r>
        <w:br/>
      </w:r>
      <w:r>
        <w:t>Paṭisambhidāmagga Vimokkhakathā (excerpts):</w:t>
      </w:r>
      <w:r>
        <w:br/>
      </w:r>
      <w:r>
        <w:t>Monks, there are these three liberations (vimokkha). What three? Emptiness liberation, signlessness liberation, and desirelessness liberation. These, monks, are three liberations. </w:t>
      </w:r>
      <w:r>
        <w:br/>
      </w:r>
      <w:r>
        <w:t/>
      </w:r>
      <w:r>
        <w:br/>
      </w:r>
      <w:r>
        <w:t>What is emptiness liberation? </w:t>
      </w:r>
      <w:r>
        <w:br/>
      </w:r>
      <w:r>
        <w:t/>
      </w:r>
      <w:r>
        <w:br/>
      </w:r>
      <w:r>
        <w:t>Here, monks, a monk, gone to the forest or to the root of a tree or to an empty place, reflects: 'This is empty of a self or that which belongs to a self.' In this way he construes no misinterpretation [regarding phenomena], therefore it is liberation through emptiness. This is emptiness liberation. </w:t>
      </w:r>
      <w:r>
        <w:br/>
      </w:r>
      <w:r>
        <w:t/>
      </w:r>
      <w:r>
        <w:br/>
      </w:r>
      <w:r>
        <w:t>What is signlessness liberation? </w:t>
      </w:r>
      <w:r>
        <w:br/>
      </w:r>
      <w:r>
        <w:t/>
      </w:r>
      <w:r>
        <w:br/>
      </w:r>
      <w:r>
        <w:t>Here, monks, a monk, gone to the forest or to the root of a tree or to an empty place, reflects: 'This is empty of a self or that which belongs to a self.' In this way he construes no signs [regarding phenomena], therefore it is liberation through signlessness. This is signlessness liberation. </w:t>
      </w:r>
      <w:r>
        <w:br/>
      </w:r>
      <w:r>
        <w:t/>
      </w:r>
      <w:r>
        <w:br/>
      </w:r>
      <w:r>
        <w:t>What is desirelessness liberation? </w:t>
      </w:r>
      <w:r>
        <w:br/>
      </w:r>
      <w:r>
        <w:t/>
      </w:r>
      <w:r>
        <w:br/>
      </w:r>
      <w:r>
        <w:t>Here, monks, a monk, gone to the forest or to the root of a tree or to an empty place, reflects: 'This is empty of a self or that which belongs to a self.' In this way he construes no desire [regarding phenomena], therefore it is liberation through desirelessness. This is desirelessness liberation. </w:t>
      </w:r>
      <w:r>
        <w:br/>
      </w:r>
      <w:r>
        <w:t/>
      </w:r>
      <w:r>
        <w:br/>
      </w:r>
      <w:r>
        <w:t>Knowledge from contemplation of the impermanence of form ... feeling ... perception ... fabrications ... consciousness ... etc., is emptiness liberation because it liberates from misinterpreting [these phenomena] as being permanent. </w:t>
      </w:r>
      <w:r>
        <w:br/>
      </w:r>
      <w:r>
        <w:t/>
      </w:r>
      <w:r>
        <w:br/>
      </w:r>
      <w:r>
        <w:t>Knowledge from contemplation of the unsatisfactoriness of form ... feeling ... perception ... fabrications ... consciousness ... etc., is emptiness liberation because it liberates from misinterpreting [these phenomena] as being satisfactory. </w:t>
      </w:r>
      <w:r>
        <w:br/>
      </w:r>
      <w:r>
        <w:t/>
      </w:r>
      <w:r>
        <w:br/>
      </w:r>
      <w:r>
        <w:t>Knowledge from contemplation of the selflessness of form ... feeling ... perception ... fabrications ... consciousness ... etc., is emptiness liberation because it liberates from misinterpreting [these phenomena] as being a self. </w:t>
      </w:r>
      <w:r>
        <w:br/>
      </w:r>
      <w:r>
        <w:t/>
      </w:r>
      <w:r>
        <w:br/>
      </w:r>
      <w:r>
        <w:t>Knowledge from contemplation of the signlessness of form ... feeling ... perception ... fabrications ... consciousness ... etc., is emptiness liberation because it liberates from misinterpreting [these phenomena] as having signs. </w:t>
      </w:r>
      <w:r>
        <w:br/>
      </w:r>
      <w:r>
        <w:t/>
      </w:r>
      <w:r>
        <w:br/>
      </w:r>
      <w:r>
        <w:t>Knowledge from contemplation of the desirelessness of form ... feeling ... perception ... fabrications ... consciousness ... etc., is emptiness liberation because it liberates from misinterpreting [these phenomena] as being desirable. </w:t>
      </w:r>
      <w:r>
        <w:br/>
      </w:r>
      <w:r>
        <w:t/>
      </w:r>
      <w:r>
        <w:br/>
      </w:r>
      <w:r>
        <w:t>Knowledge from contemplation of the emptiness of form ... feeling ... perception ... fabrications ... consciousness ... etc., is emptiness liberation because it liberates from all misinterpretation.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5:21 am</w:t>
      </w:r>
      <w:r>
        <w:br/>
      </w:r>
      <w:r>
        <w:t>Title: Re: Why such a difference?</w:t>
      </w:r>
      <w:r>
        <w:br/>
      </w:r>
      <w:r>
        <w:t>Content:</w:t>
      </w:r>
      <w:r>
        <w:br/>
      </w:r>
      <w:r>
        <w:t>There's plenty of emphasis on emptiness in the Theravāda canon. There are entire discourses on emptiness:</w:t>
      </w:r>
      <w:r>
        <w:br/>
      </w:r>
      <w:r>
        <w:t/>
      </w:r>
      <w:r>
        <w:br/>
      </w:r>
      <w:r>
        <w:t>MN 121 Cūḷasuññatā Sutta</w:t>
      </w:r>
      <w:r>
        <w:br/>
      </w:r>
      <w:r>
        <w:t/>
      </w:r>
      <w:r>
        <w:br/>
      </w:r>
      <w:r>
        <w:t>MN 122 Mahāsuññatā Sutta</w:t>
      </w:r>
      <w:r>
        <w:br/>
      </w:r>
      <w:r>
        <w:t/>
      </w:r>
      <w:r>
        <w:br/>
      </w:r>
      <w:r>
        <w:t>MN 122 Mahāsuññatā Sutta &amp;amp; Commentary</w:t>
      </w:r>
      <w:r>
        <w:br/>
      </w:r>
      <w:r>
        <w:t/>
      </w:r>
      <w:r>
        <w:br/>
      </w:r>
      <w:r>
        <w:t>SN 35.85 Suñña Sutta</w:t>
      </w:r>
      <w:r>
        <w:br/>
      </w:r>
      <w:r>
        <w:t/>
      </w:r>
      <w:r>
        <w:br/>
      </w:r>
      <w:r>
        <w:t>SN 22.95 Pheṇapiṇḍūpama Sutta</w:t>
      </w:r>
      <w:r>
        <w:br/>
      </w:r>
      <w:r>
        <w:t/>
      </w:r>
      <w:r>
        <w:br/>
      </w:r>
      <w:r>
        <w:t>And entire canonical commentaries on emptiness, such as the Paṭisambhidāmagga Suññatākathā.</w:t>
      </w:r>
      <w:r>
        <w:br/>
      </w:r>
      <w:r>
        <w:t/>
      </w:r>
      <w:r>
        <w:br/>
      </w:r>
      <w:r>
        <w:t/>
      </w:r>
      <w:r>
        <w:br/>
      </w:r>
      <w:r>
        <w:t>And also entire discourses on teaching by the middle (majjhena dhamma):</w:t>
      </w:r>
      <w:r>
        <w:br/>
      </w:r>
      <w:r>
        <w:t/>
      </w:r>
      <w:r>
        <w:br/>
      </w:r>
      <w:r>
        <w:t>SN 12.17 Acelakassapa Sutta (Also SN 12.15, SN 12.35, SN 12.48, SN 22.90, etc.)</w:t>
      </w:r>
      <w:r>
        <w:br/>
      </w:r>
      <w:r>
        <w:t/>
      </w:r>
      <w:r>
        <w:br/>
      </w:r>
      <w:r>
        <w:t/>
      </w:r>
      <w:r>
        <w:br/>
      </w:r>
      <w:r>
        <w:t>There's also beautiful visionary devotional passages in the Theravāda Tipiṭaka, such as the Buddhāpadāna of the Khuddakanikāya.</w:t>
      </w:r>
      <w:r>
        <w:br/>
      </w:r>
      <w:r>
        <w:t/>
      </w:r>
      <w:r>
        <w:br/>
      </w:r>
      <w:r>
        <w:t>And the bodhisatta path is also part of the Theravāda tradition: A Treatise on the Pāramīs by Ācariya Dhammapāla.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6:43 am</w:t>
      </w:r>
      <w:r>
        <w:br/>
      </w:r>
      <w:r>
        <w:t>Title: Re: The Fourteen Precepts of the Order of Interbeing</w:t>
      </w:r>
      <w:r>
        <w:br/>
      </w:r>
      <w:r>
        <w:t>Content:</w:t>
      </w:r>
      <w:r>
        <w:br/>
      </w:r>
      <w:r>
        <w:t/>
      </w:r>
      <w:r>
        <w:br/>
      </w:r>
      <w:r>
        <w:t/>
      </w:r>
      <w:r>
        <w:br/>
      </w:r>
      <w:r>
        <w:t/>
      </w:r>
      <w:r>
        <w:br/>
      </w:r>
      <w:r>
        <w:t/>
      </w:r>
    </w:p>
    <w:p>
      <w:pPr>
        <w:spacing w:before="0" w:after="0" w:line="240" w:lineRule="auto"/>
        <w:jc w:val="left"/>
      </w:pPr>
      <w:r>
        <w:t>Author: Nyana</w:t>
      </w:r>
      <w:r>
        <w:br/>
      </w:r>
      <w:r>
        <w:t>Date: Sat May 14, 2011 6:44 am</w:t>
      </w:r>
      <w:r>
        <w:br/>
      </w:r>
      <w:r>
        <w:t>Title: Re: suttas and the kasinas(vishudhimagga)</w:t>
      </w:r>
      <w:r>
        <w:br/>
      </w:r>
      <w:r>
        <w:t>Content:</w:t>
      </w:r>
      <w:r>
        <w:br/>
      </w:r>
      <w:r>
        <w:t/>
      </w:r>
      <w:r>
        <w:br/>
      </w:r>
      <w:r>
        <w:t/>
      </w:r>
      <w:r>
        <w:br/>
      </w:r>
      <w:r>
        <w:t/>
      </w:r>
      <w:r>
        <w:br/>
      </w:r>
      <w:r>
        <w:t/>
      </w:r>
    </w:p>
    <w:p>
      <w:pPr>
        <w:spacing w:before="0" w:after="0" w:line="240" w:lineRule="auto"/>
        <w:jc w:val="left"/>
      </w:pPr>
      <w:r>
        <w:t>Author: Nyana</w:t>
      </w:r>
      <w:r>
        <w:br/>
      </w:r>
      <w:r>
        <w:t>Date: Sat May 14, 2011 6:54 am</w:t>
      </w:r>
      <w:r>
        <w:br/>
      </w:r>
      <w:r>
        <w:t>Title: Re: Approaches taken in the contemporary discourse on Buddhism</w:t>
      </w:r>
      <w:r>
        <w:br/>
      </w:r>
      <w:r>
        <w:t>Content:</w:t>
      </w:r>
      <w:r>
        <w:br/>
      </w:r>
      <w:r>
        <w:t>Given the definitions of each category given by the author, methinks the option of "None of the above" should be added to the survey.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1:49 pm</w:t>
      </w:r>
      <w:r>
        <w:br/>
      </w:r>
      <w:r>
        <w:t>Title: Re: Why such a difference?</w:t>
      </w:r>
      <w:r>
        <w:br/>
      </w:r>
      <w:r>
        <w:t>Content:</w:t>
      </w:r>
      <w:r>
        <w:br/>
      </w:r>
      <w:r>
        <w:t>Indeed. And it shouldn't be that difficult for anyone to see how these devotional practices and aspects of visionary narrative (e.g. Buddhāpadāna, Jātakas, etc.) were used by the Indian religious imagination as skillful means which eventually formed the structural elements of Mahāyāna Sūtras and Vajrayāna Sādhanas.</w:t>
      </w:r>
      <w:r>
        <w:br/>
      </w:r>
      <w:r>
        <w:t/>
      </w:r>
      <w:r>
        <w:br/>
      </w:r>
      <w:r>
        <w:t>As an aside, I've had the good fortune to spend enough time with different Asian Buddhist communities -- Thai, Cambodian, Chinese, and Tibetan -- to see that while the outer forms and appearances may differ, the qualities of devotion, kindness, and joy (as well as less noble qualities such as gossip and so on) are all quite present and genuine.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May 14, 2011 3:56 pm</w:t>
      </w:r>
      <w:r>
        <w:br/>
      </w:r>
      <w:r>
        <w:t>Title: Re: Why such a difference?</w:t>
      </w:r>
      <w:r>
        <w:br/>
      </w:r>
      <w:r>
        <w:t>Content:</w:t>
      </w:r>
      <w:r>
        <w:br/>
      </w:r>
      <w:r>
        <w:t>Why do you want to focus on this particular sūtra Kirk? Firstly, the Mahāparinirvāṇa Sūtra is a composite text. And secondly, if you were to actually read this sūtra, and others which present the idea of buddha nature, you would discover that they explicitly state that the teaching on buddha nature is an expedient means used to calm the minds of people who are still not comfortable with anattā as well as to dispel notions of religious superiority. It's a bodhisattvayāna pedagogic tool -- a skillful means (upāyakauśalya).</w:t>
      </w:r>
      <w:r>
        <w:br/>
      </w:r>
      <w:r>
        <w:t/>
      </w:r>
      <w:r>
        <w:br/>
      </w:r>
      <w:r>
        <w:t>For these and other reasons, most Tibetan lamas would not consider the Mahāparinirvāṇa Sūtra to be a definitive teaching. It requires interpretation to be correctly understood.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4:16 am</w:t>
      </w:r>
      <w:r>
        <w:br/>
      </w:r>
      <w:r>
        <w:t>Title: Re: Why such a difference?</w:t>
      </w:r>
      <w:r>
        <w:br/>
      </w:r>
      <w:r>
        <w:t>Content:</w:t>
      </w:r>
      <w:r>
        <w:br/>
      </w:r>
      <w:r>
        <w:t>In the context of the Tibetan traditions, the teaching on buddha nature is pointing to this: Every moment of percipient consciousness has a very basic and quite unremarkable quality of cognitive clarity. This lucid clarity in and of itself is a naturally occurring disposition (prakṛtisthagotra) of selfless, non-referential cognition, while all afflictions and defilements are adventitious, meaning that they can be removed from this basic awareness. This awareness is likened to a clear crystal, which is utterly transparent, but when it's placed on a red cloth the crystal appears to be red, when placed on a blue cloth the crystal appears blue, when placed on a black cloth it appears black, etc.. But the crystal itself is not red nor blue nor black. Similarly, the mind has the capacity to reflect whatever presents itself to awareness, but the lucid clarity of awareness itself remains the same regardless of the contents of that awareness. </w:t>
      </w:r>
      <w:r>
        <w:br/>
      </w:r>
      <w:r>
        <w:t/>
      </w:r>
      <w:r>
        <w:br/>
      </w:r>
      <w:r>
        <w:t>If we can calm the mind and recognize this basic quality of knowing, and then learn to sustain this basic recognition by developing dispassion towards the objects of awareness, then this naturally occurring knowing is where we can rest, without grasping externally nor withdrawing internally nor dwelling anywhere in-between. Some people call this basic knowing "poo roo" (Thai), some people call it "lingzhi" (Chinese Chan), some people call it thamal shepa (Tibetan Chagchen), some people call it "rigpa" (Tibetan Dzogchen), etc.. In the Pāli suttas the Buddha called it the measureless mind, the luminous mind, and so on. It will accompany one all the way to awakening.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4:30 am</w:t>
      </w:r>
      <w:r>
        <w:br/>
      </w:r>
      <w:r>
        <w:t>Title: Re: Why such a difference?</w:t>
      </w:r>
      <w:r>
        <w:br/>
      </w:r>
      <w:r>
        <w:t>Content:</w:t>
      </w:r>
      <w:r>
        <w:br/>
      </w:r>
      <w:r>
        <w:t>What part of this do you fail to understand Dave:</w:t>
      </w:r>
      <w:r>
        <w:br/>
      </w:r>
      <w:r>
        <w:t/>
      </w:r>
      <w:r>
        <w:br/>
      </w:r>
      <w:r>
        <w:t>In the context of the Tibetan traditions, the teaching on buddha nature is pointing to this: Every moment of percipient consciousness has a very basic and quite unremarkable quality of cognitive clarity. This lucid clarity in and of itself is a naturally occurring disposition (prakṛtisthagotra) of selfless, non-referential cognition, while all afflictions and defilements are adventitious, meaning that they can be removed from this basic awareness. This awareness is likened to a clear crystal, which is utterly transparent, but when it's placed on a red cloth the crystal appears to be red, when placed on a blue cloth the crystal appears blue, when placed on a black cloth it appears black, etc.. But the crystal itself is not red nor blue nor black. Similarly, the mind has the capacity to reflect whatever presents itself to awareness, but the lucid clarity of awareness itself remains the same regardless of the contents of that awareness.</w:t>
      </w:r>
      <w:r>
        <w:br/>
      </w:r>
      <w:r>
        <w:t/>
      </w:r>
      <w:r>
        <w:br/>
      </w:r>
      <w:r>
        <w:t>If we can calm the mind and recognize this basic quality of knowing, and then learn to sustain this basic recognition by developing dispassion towards the objects of awareness, then this naturally occurring knowing is where we can rest, without grasping externally nor withdrawing internally nor dwelling anywhere in-between. Some people call this basic knowing "poo roo" (Thai), some people call it "lingzhi" (Chinese Chan), some people call it thamal shepa (Tibetan Chagchen), some people call it "rigpa" (Tibetan Dzogchen), etc.. In the Pāli suttas the Buddha called it the measureless mind, the luminous mind, and so on. It will accompany one all the way to awakening.</w:t>
      </w:r>
      <w:r>
        <w:br/>
      </w:r>
      <w:r>
        <w:t/>
      </w:r>
      <w:r>
        <w:br/>
      </w:r>
      <w:r>
        <w:t/>
      </w:r>
      <w:r>
        <w:br/>
      </w:r>
      <w:r>
        <w:t/>
      </w:r>
    </w:p>
    <w:p>
      <w:pPr>
        <w:spacing w:before="0" w:after="0" w:line="240" w:lineRule="auto"/>
        <w:jc w:val="left"/>
      </w:pPr>
      <w:r>
        <w:t>Author: Nyana</w:t>
      </w:r>
      <w:r>
        <w:br/>
      </w:r>
      <w:r>
        <w:t>Date: Sun May 15, 2011 11:06 am</w:t>
      </w:r>
      <w:r>
        <w:br/>
      </w:r>
      <w:r>
        <w:t>Title: Re: Why such a difference?</w:t>
      </w:r>
      <w:r>
        <w:br/>
      </w:r>
      <w:r>
        <w:t>Content:</w:t>
      </w:r>
      <w:r>
        <w:br/>
      </w:r>
      <w:r>
        <w:t>Some people call this basic knowing "poo roo" (Thai), some people call it "lingzhi" (Chinese Chan), some people call it "thamal shepa" (Tibetan Chagchen), some people call it "rigpa" (Tibetan Dzogchen), etc.. In the Pāli suttas the Buddha called it the luminous mind, the measureless mind, and so on. In the Abhidhammapiṭaka it is simply called mind. You can call it whatever you wish, or refuse to. But the various designations don't affect this benign little quality present in every moment of awareness one bit.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11:28 am</w:t>
      </w:r>
      <w:r>
        <w:br/>
      </w:r>
      <w:r>
        <w:t>Title: Re: Why such a difference?</w:t>
      </w:r>
      <w:r>
        <w:br/>
      </w:r>
      <w:r>
        <w:t>Content:</w:t>
      </w:r>
      <w:r>
        <w:br/>
      </w:r>
      <w:r>
        <w:t>Opinions don't affect this quality of knowing either, although they can obscure it. In fact, when one can rest in the knowing, all opinions fall away. Practice becomes clear and utterly simple.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11:52 am</w:t>
      </w:r>
      <w:r>
        <w:br/>
      </w:r>
      <w:r>
        <w:t>Title: Re: Why such a difference?</w:t>
      </w:r>
      <w:r>
        <w:br/>
      </w:r>
      <w:r>
        <w:t>Content:</w:t>
      </w:r>
      <w:r>
        <w:br/>
      </w:r>
      <w:r>
        <w:t>Sure. We can drop the adjective and simply call it "citta."</w:t>
      </w:r>
      <w:r>
        <w:br/>
      </w:r>
      <w:r>
        <w:t/>
      </w:r>
      <w:r>
        <w:br/>
      </w:r>
      <w:r>
        <w:t/>
      </w:r>
      <w:r>
        <w:br/>
      </w:r>
      <w:r>
        <w:t/>
      </w:r>
    </w:p>
    <w:p>
      <w:pPr>
        <w:spacing w:before="0" w:after="0" w:line="240" w:lineRule="auto"/>
        <w:jc w:val="left"/>
      </w:pPr>
      <w:r>
        <w:t>Author: Nyana</w:t>
      </w:r>
      <w:r>
        <w:br/>
      </w:r>
      <w:r>
        <w:t>Date: Sun May 15, 2011 12:17 pm</w:t>
      </w:r>
      <w:r>
        <w:br/>
      </w:r>
      <w:r>
        <w:t>Title: Re: Why such a difference?</w:t>
      </w:r>
      <w:r>
        <w:br/>
      </w:r>
      <w:r>
        <w:t>Content:</w:t>
      </w:r>
      <w:r>
        <w:br/>
      </w:r>
      <w:r>
        <w:t>Or we can call it "viññāṇa." MN 140 Dhātuvibhaṅga Sutta:</w:t>
      </w:r>
      <w:r>
        <w:br/>
      </w:r>
      <w:r>
        <w:t>There remains only consciousness, pure and bright. What does one cognize with that consciousness? One cognizes pleasure. One cognizes pain. One cognizes neither-pleasure-nor-pain.</w:t>
      </w:r>
      <w:r>
        <w:br/>
      </w:r>
      <w:r>
        <w:t/>
      </w:r>
      <w:r>
        <w:br/>
      </w:r>
      <w:r>
        <w:t>Which can lead to a "measureless mind," as explained in MN 38 Mahātaṇhāsankhaya Sutta:</w:t>
      </w:r>
      <w:r>
        <w:br/>
      </w:r>
      <w:r>
        <w:t>On seeing a form with the eye,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hearing a sound with the ear,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smelling an odor with the nose,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tasting a flavor with the tongue,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touching a tactual object with the body,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On cognizing a phenomenon with the mind,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w:t>
      </w:r>
      <w:r>
        <w:br/>
      </w:r>
      <w:r>
        <w:t/>
      </w:r>
      <w:r>
        <w:br/>
      </w:r>
      <w:r>
        <w:t>Having thus abandoned favoring and opposing, whatever feeling he feels, whether pleasant, painful, or neither-painful-nor-pleasant, he does not delight in that feeling, welcome it, or remain attached to it. As he does not delight in that feeling, welcome it, or remain attached to it, delight in feelings ceases in him. With the cessation of delight, the cessation of clinging; with the cessation of clinging, the cessation of existence; with the cessation of existence, the cessation of birth; with the cessation of birth, aging and death, sorrow, grieving, pain, unhappiness, and despair cease. Such is the cessation of this entire heap of unsatisfactoriness.</w:t>
      </w:r>
      <w:r>
        <w:br/>
      </w:r>
      <w:r>
        <w:t/>
      </w:r>
      <w:r>
        <w:br/>
      </w:r>
      <w:r>
        <w:t/>
      </w:r>
      <w:r>
        <w:br/>
      </w:r>
      <w:r>
        <w:t/>
      </w:r>
    </w:p>
    <w:p>
      <w:pPr>
        <w:spacing w:before="0" w:after="0" w:line="240" w:lineRule="auto"/>
        <w:jc w:val="left"/>
      </w:pPr>
      <w:r>
        <w:t>Author: Nyana</w:t>
      </w:r>
      <w:r>
        <w:br/>
      </w:r>
      <w:r>
        <w:t>Date: Sun May 15, 2011 12:42 pm</w:t>
      </w:r>
      <w:r>
        <w:br/>
      </w:r>
      <w:r>
        <w:t>Title: Re: Why such a difference?</w:t>
      </w:r>
      <w:r>
        <w:br/>
      </w:r>
      <w:r>
        <w:t>Content:</w:t>
      </w:r>
      <w:r>
        <w:br/>
      </w:r>
      <w:r>
        <w:t>It should be obvious by now, but in case it isn't I'll be more explicit: I couldn't care less.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12:51 pm</w:t>
      </w:r>
      <w:r>
        <w:br/>
      </w:r>
      <w:r>
        <w:t>Title: Re: Why such a difference?</w:t>
      </w:r>
      <w:r>
        <w:br/>
      </w:r>
      <w:r>
        <w:t>Content:</w:t>
      </w:r>
      <w:r>
        <w:br/>
      </w:r>
      <w:r>
        <w:t>Here is where all opinions and all other baggage can be dropped: right here.</w:t>
      </w:r>
      <w:r>
        <w:br/>
      </w:r>
      <w:r>
        <w:t/>
      </w:r>
      <w:r>
        <w:br/>
      </w:r>
      <w:r>
        <w:t/>
      </w:r>
      <w:r>
        <w:br/>
      </w:r>
      <w:r>
        <w:t/>
      </w:r>
    </w:p>
    <w:p>
      <w:pPr>
        <w:spacing w:before="0" w:after="0" w:line="240" w:lineRule="auto"/>
        <w:jc w:val="left"/>
      </w:pPr>
      <w:r>
        <w:t>Author: Nyana</w:t>
      </w:r>
      <w:r>
        <w:br/>
      </w:r>
      <w:r>
        <w:t>Date: Sun May 15, 2011 3:22 pm</w:t>
      </w:r>
      <w:r>
        <w:br/>
      </w:r>
      <w:r>
        <w:t>Title: Re: Why such a difference?</w:t>
      </w:r>
      <w:r>
        <w:br/>
      </w:r>
      <w:r>
        <w:t>Content:</w:t>
      </w:r>
      <w:r>
        <w:br/>
      </w:r>
      <w:r>
        <w:t>No need for "relativism." The only Theravāda teachers worth listening to are Ajahn Chah, and Ajahn Sumedho. There are a few others who are okay, but they are few and far between.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6:45 pm</w:t>
      </w:r>
      <w:r>
        <w:br/>
      </w:r>
      <w:r>
        <w:t>Title: Re: Why such a difference?</w:t>
      </w:r>
      <w:r>
        <w:br/>
      </w:r>
      <w:r>
        <w:t>Content:</w:t>
      </w:r>
      <w:r>
        <w:br/>
      </w:r>
      <w:r>
        <w:t>Yes.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May 15, 2011 6:58 pm</w:t>
      </w:r>
      <w:r>
        <w:br/>
      </w:r>
      <w:r>
        <w:t>Title: Re: suttas and the kasinas(vishudhimagga)</w:t>
      </w:r>
      <w:r>
        <w:br/>
      </w:r>
      <w:r>
        <w:t>Content:</w:t>
      </w:r>
      <w:r>
        <w:br/>
      </w:r>
      <w:r>
        <w:t>I think it's workable. For example, one can learn to take the entire visible sphere as the object, or any of the other sensory spheres as they arise in awareness, and contemplate the recognition of aniccā.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May 16, 2011 3:46 am</w:t>
      </w:r>
      <w:r>
        <w:br/>
      </w:r>
      <w:r>
        <w:t>Title: Re: Why such a difference?</w:t>
      </w:r>
      <w:r>
        <w:br/>
      </w:r>
      <w:r>
        <w:t>Content:</w:t>
      </w:r>
      <w:r>
        <w:br/>
      </w:r>
      <w:r>
        <w:t>Āryadeva's Catuḥśatikā:</w:t>
      </w:r>
      <w:r>
        <w:br/>
      </w:r>
      <w:r>
        <w:t>Thinking about the impermanence and uncleanness of the body,</w:t>
      </w:r>
      <w:r>
        <w:br/>
      </w:r>
      <w:r>
        <w:t>Understand the faults of attachment to it.</w:t>
      </w:r>
      <w:r>
        <w:br/>
      </w:r>
      <w:r>
        <w:t>Make effort to achieve unsurpassable enlightenment</w:t>
      </w:r>
      <w:r>
        <w:br/>
      </w:r>
      <w:r>
        <w:t>And give up pride in both “I” and “mine.”</w:t>
      </w:r>
      <w:r>
        <w:br/>
      </w:r>
      <w:r>
        <w:t/>
      </w:r>
      <w:r>
        <w:br/>
      </w:r>
      <w:r>
        <w:t>Candrakīrti's Bodhisattvayogācāracatuḥśatakaṭīkā:</w:t>
      </w:r>
      <w:r>
        <w:br/>
      </w:r>
      <w:r>
        <w:t>The five aggregates, beginning with form, originate in dependence upon causes and conditions. Since they have an origin, they are impermanent. Whatever is impermanent is certainly painful because impermanence injures its nature. Whatever is painful is always impure because it produces disgust. Whatever is impure is not a self because it is wrong to generate “I” and “mine” toward a thing that must be rejected, and wrong to embrace egotism and selfishness. Since an ordinary thing appears different from what it is due to such an illusion, it is only after understanding that it must be repudiated that Buddhahood will be attained.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May 16, 2011 6:25 am</w:t>
      </w:r>
      <w:r>
        <w:br/>
      </w:r>
      <w:r>
        <w:t>Title: Re: Why such a difference?</w:t>
      </w:r>
      <w:r>
        <w:br/>
      </w:r>
      <w:r>
        <w:t>Content:</w:t>
      </w:r>
      <w:r>
        <w:br/>
      </w:r>
      <w:r>
        <w:t>The Dharma is fully present and accounted for in the Mahāyāna sūtras and commentaries. A few more examples may help elucidate this. The Kāśyapaparivarta Sūtra (from the Mahāratnakūṭa):</w:t>
      </w:r>
      <w:r>
        <w:br/>
      </w:r>
      <w:r>
        <w:t>The four applications of mindfulness cure clinging to body, feelings, mind, and phenomena. One who practices the dharma and contemplates the body as it really is will not be trapped by the view of a real self. One who contemplates feelings as they really are will not be trapped by the view of a real self. One who contemplates the mind as it really is will not be trapped by the view of a real self. One who contemplates phenomena as they really are will not be trapped by the view of a real self. These four applications of mindfulness, therefore, cause one to abhor the body, feelings, mind, and all phenomena, and thereby open the door to nirvāṇa.</w:t>
      </w:r>
      <w:r>
        <w:br/>
      </w:r>
      <w:r>
        <w:t/>
      </w:r>
      <w:r>
        <w:br/>
      </w:r>
      <w:r>
        <w:t>The Pañcaviṃśatisāhasrikā Prajñāpāramitā Sūtra:</w:t>
      </w:r>
      <w:r>
        <w:br/>
      </w:r>
      <w:r>
        <w:t>Furthermore, Subhūti, the bodhisattva, mahāsattva, who is engaged in the practice of perfection of wisdom, examines this very body as it truly is, from the soles of the feet up and the tips of the hair down, bounded [on the outside] by nails, body hair, and skin, and filled [on the inside] with many kinds of impurities. He observes this body as it truly is and that in it there are the following: (1) hair of the head, (2) hair of the body, (3) fingernails and toenails, (4) teeth, (5) skin, (6) skin irritations, (7) flesh, (8) tendons, (9) blood, (10) bones, (11) marrow, (12) heart, (13) kidneys, (14) liver, (15) lungs, (16) spleen, (17) large intestine, (18) small intestine, (19) mesentery, (20) stomach, (21) urine, (22) feces, (23) tears, (24) sweat, (25) fat, (26) saliva, (27) nasal mucus, (28) pus, (29) bile, (30) phlegm, (31) watery body fluid, (32) oily body fluid, (33) impurities, (34) brain matter, (35) cerebral membrane, (36) mucous discharge of the eye, and (37) ear secretions.</w:t>
      </w:r>
      <w:r>
        <w:br/>
      </w:r>
      <w:r>
        <w:t/>
      </w:r>
      <w:r>
        <w:br/>
      </w:r>
      <w:r>
        <w:t>For example, Subhūti, if a person with seeing eyes were to open a farmer’s sack filled with different kinds of grain, such as sesame, mustard seed, lentils, mung beans, barley, wheat, and rice, he would know, “This is sesame,” “This is mustard seed,” “This is lentils,” “This is mung beans,” “This is barley,” “This is wheat,” and “This is rice.” Likewise, Subhūti, a bodhisattva, mahāsattva, examines this very body as it truly is, from the soles of the feet up and the tips of the hair down, bounded [on the outside] by nails, body hair, and skin, and filled [on the inside] with many kinds of impurities.</w:t>
      </w:r>
      <w:r>
        <w:br/>
      </w:r>
      <w:r>
        <w:t/>
      </w:r>
      <w:r>
        <w:br/>
      </w:r>
      <w:r>
        <w:t>And from the same sūtra:</w:t>
      </w:r>
      <w:r>
        <w:br/>
      </w:r>
      <w:r>
        <w:t>Furthermore, Subhūti, when the bodhisattva, mahāsattva, who is engaged in the practice of perfection of wisdom, has gone to a charnel ground and sees many different kinds of corpses that have been discarded in that charnel ground, abandoned in that place for dead bodies, which have been dead for one, two, three, four, or five days, which are swollen, dark blue, putrid, worm-infested, partially eaten, or dismembered, he should compare his own body with them in the following way: “This body also has the same quality. It is of the same nature, and it has not gone beyond that condition.” O Subhūti, this is how the bodhisattva, mahāsattva, who is engaged in the practice of perfection of wisdom, dwells watching the body in relation to an outer body.</w:t>
      </w:r>
      <w:r>
        <w:br/>
      </w:r>
      <w:r>
        <w:t/>
      </w:r>
      <w:r>
        <w:br/>
      </w:r>
      <w:r>
        <w:t>And again, from the same sūtra:</w:t>
      </w:r>
      <w:r>
        <w:br/>
      </w:r>
      <w:r>
        <w:t>Furthermore, Subhūti, the bodhisattva, mahāsattva, who is engaged in the practice of perfection of wisdom, examines this very body as it truly is, in relation to its constituent elements. [In so doing, he observes,] “In this body, there is the earth element, water element, fire element, and air element.” For example, Subhūti, consider how a skillful cow-butcher or cow-butcher’s apprentice might slaughter a cow with a sharp knife. After slaughtering it, he might then divide it into four quarters. Then, after dividing it into four quarters, while either standing or sitting, he might examine it. In just this way, the bodhisattva, mahāsattva, who is engaged in the practice of perfection of wisdom, also examines this very body as it truly is, in relation to its constituent elements.</w:t>
      </w:r>
      <w:r>
        <w:br/>
      </w:r>
      <w:r>
        <w:t/>
      </w:r>
      <w:r>
        <w:br/>
      </w:r>
      <w:r>
        <w:t>The Rāṣṭrapālaparipṛcchā Sūtra:</w:t>
      </w:r>
      <w:r>
        <w:br/>
      </w:r>
      <w:r>
        <w:t>Realizing that sufferings are endless, the mild-mannered abandon their evil course of conduct. You too should apply yourself always to the good course, lest afterwards you have regrets.</w:t>
      </w:r>
      <w:r>
        <w:br/>
      </w:r>
      <w:r>
        <w:t/>
      </w:r>
      <w:r>
        <w:br/>
      </w:r>
      <w:r>
        <w:t>You for whom the Buddha is dear, as well as the noble assembly, and the qualities of moral training and ascetic discipline, apply yourself constantly in this way, relinquishing reputation, profit, fame, and renown.</w:t>
      </w:r>
      <w:r>
        <w:br/>
      </w:r>
      <w:r>
        <w:t/>
      </w:r>
      <w:r>
        <w:br/>
      </w:r>
      <w:r>
        <w:t>It won’t be long before everything valued is lost; there is nothing permanent in this world.</w:t>
      </w:r>
      <w:r>
        <w:br/>
      </w:r>
      <w:r>
        <w:t/>
      </w:r>
      <w:r>
        <w:br/>
      </w:r>
      <w:r>
        <w:t>The Rāṣṭrapālaparipṛcchā Sūtra also adds:</w:t>
      </w:r>
      <w:r>
        <w:br/>
      </w:r>
      <w:r>
        <w:t>These women are beautiful and pleasing only on the surface. On account of its impurities, I have no interest in this contraption of sinews and bones. Oozing of excretions — blood, urine, and excrement — how can I delight in what are surely only suitable for a cemetery?</w:t>
      </w:r>
      <w:r>
        <w:br/>
      </w:r>
      <w:r>
        <w:t/>
      </w:r>
      <w:r>
        <w:br/>
      </w:r>
      <w:r>
        <w:t>I would not listen to song nor would I take up instrumental music; such pleasures are like dreams, bewildering to the ignorant. The ignorant, attached to false discrimination, end up in ruin. Why should I be like a foolish person who is a slave to his defilements?</w:t>
      </w:r>
      <w:r>
        <w:br/>
      </w:r>
      <w:r>
        <w:t/>
      </w:r>
      <w:r>
        <w:br/>
      </w:r>
      <w:r>
        <w:t>When frost appears, all of these trees and creepers will no longer be enjoyable as trees are in the forest. Impermanence destroys all beauty. Am I out of delusion to give myself up to wantonness in this unsteady life?</w:t>
      </w:r>
      <w:r>
        <w:br/>
      </w:r>
      <w:r>
        <w:t/>
      </w:r>
      <w:r>
        <w:br/>
      </w:r>
      <w:r>
        <w:t>The mind is insatiable like the ocean. Desire is repeatedly attached to the continuation of craving. Looking at the world where people kill one another out of passion, I will be as unshakable here as Mt. Meru is by the wind.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4:29 am</w:t>
      </w:r>
      <w:r>
        <w:br/>
      </w:r>
      <w:r>
        <w:t>Title: Re: Why such a difference?</w:t>
      </w:r>
      <w:r>
        <w:br/>
      </w:r>
      <w:r>
        <w:t>Content:</w:t>
      </w:r>
      <w:r>
        <w:br/>
      </w:r>
      <w:r>
        <w:t>Just to add a bit of perspective on "buddha nature." From among the hundreds of Indian Mahāyāna sūtras there are less than ten which deal with the tathāgatagarbha notion and related ideas. And there was only ever one Indian commentary written on the subject, which was translated into Chinese in approx. the 5th century CE (there are two other Chinese commentaries on this subject which claim to have been written in India by Indians, but for a number of reasons, likely weren't). Anyway, after being translated into Chinese, traditional histories say that this Indian commentary disappeared from the Indian Mahāyāna scene for nearly half a millennium until it was rediscovered by Maitrīpāda in the 11th century. In the interval, the vast majority of significant Indian Mahāyāna authors say nothing on the subject until at least the 8th century, and even after that little is said outside of Vajrayāna contexts. Thus, there's every indication that the tathāgatagarbha theory wasn't a pressing concern for most of the major Indian Mahāyāna commentators.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8:30 am</w:t>
      </w:r>
      <w:r>
        <w:br/>
      </w:r>
      <w:r>
        <w:t>Title: Re: Why such a difference?</w:t>
      </w:r>
      <w:r>
        <w:br/>
      </w:r>
      <w:r>
        <w:t>Content:</w:t>
      </w:r>
      <w:r>
        <w:br/>
      </w:r>
      <w:r>
        <w:t>Human beings in general like a good story, and the bodhisattva ideal makes for a good story within both universal and personal contexts. It's also quite possible that without the appearance of self-identified bodhisattva political rulers existing in different places at different times, all forms of Buddhism, including the Theravāda, might have disappeared from this planet as living traditions a long time ago. Buddhism would now be nothing more than an academic curiosity and collections of museum pieces. This board wouldn't exist and this conversation wouldn't happen.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9:10 am</w:t>
      </w:r>
      <w:r>
        <w:br/>
      </w:r>
      <w:r>
        <w:t>Title: Re: Why such a difference?</w:t>
      </w:r>
      <w:r>
        <w:br/>
      </w:r>
      <w:r>
        <w:t>Content:</w:t>
      </w:r>
      <w:r>
        <w:br/>
      </w:r>
      <w:r>
        <w:t>It seems that the bodhisattva vehicle was initially a series of movements which arose in opposition to sedentary, institutionalized Buddhism with all of it's worldly trappings and potential for complacency and personal misconduct. Things that, in the eyes of these early bodhisattva aspirants, the historical Buddha would have also opposed.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10:08 am</w:t>
      </w:r>
      <w:r>
        <w:br/>
      </w:r>
      <w:r>
        <w:t>Title: Re: Why such a difference?</w:t>
      </w:r>
      <w:r>
        <w:br/>
      </w:r>
      <w:r>
        <w:t>Content:</w:t>
      </w:r>
      <w:r>
        <w:br/>
      </w:r>
      <w:r>
        <w:t>It's quite likely that this development was a two way street. The early bodhisattva aspirants were clearly critical of the sedentary monks who they considered to be sāmaṇas in name only, and thus not true bhikkhus. No doubt this criticism resulted in counter-criticisms from the mainstream monastic institutions, including disparaging the early bodhisattva vehicle texts in no uncertain terms. Then the back and forth really gets going, and with the bodhisattva aspirants still being small in number and without significant patronage, their perceived position of vulnerability led to even more vehement criticisms and rallying cries, eventually resulting in wholesale criticism of the mainstream schools. Unfortunate but inevitable. And now we are left with the full record of bodhisattvayāna criticisms of the mainstream schools, as inserted into the bodhisattvayāna sūtras, but we don't have a full record of the counter-criticisms leveled by their mainstream opponents. I suspect that these counter-attacks were every bit as biting as anything written in the bodhisattvayāna sūtras.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10:19 am</w:t>
      </w:r>
      <w:r>
        <w:br/>
      </w:r>
      <w:r>
        <w:t>Title: Re: Why such a difference?</w:t>
      </w:r>
      <w:r>
        <w:br/>
      </w:r>
      <w:r>
        <w:t>Content:</w:t>
      </w:r>
      <w:r>
        <w:br/>
      </w:r>
      <w:r>
        <w:t>Given that the Theravāda bhikkhuni lineage did die out, and that the bhikkhu lineage came mighty close to dying out on more than one occasion, it certainly didn't hurt to have every possible source of political patronage and aspiration working to try to sustain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10:28 am</w:t>
      </w:r>
      <w:r>
        <w:br/>
      </w:r>
      <w:r>
        <w:t>Title: Re: Why such a difference?</w:t>
      </w:r>
      <w:r>
        <w:br/>
      </w:r>
      <w:r>
        <w:t>Content:</w:t>
      </w:r>
      <w:r>
        <w:br/>
      </w:r>
      <w:r>
        <w:t>Doubtful. One only has to look at the many posts denigrating Mahāyāna values and practices here on DW to see this counter-criticism in action.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10:53 am</w:t>
      </w:r>
      <w:r>
        <w:br/>
      </w:r>
      <w:r>
        <w:t>Title: Re: Why such a difference?</w:t>
      </w:r>
      <w:r>
        <w:br/>
      </w:r>
      <w:r>
        <w:t>Content:</w:t>
      </w:r>
      <w:r>
        <w:br/>
      </w:r>
      <w:r>
        <w:t>There's no shortage of accusations from every corner -- we just don't have a full historical record of the actual words used by the Indian mainstream opponents. And the mahāyānikas are certainly not to be excused either. If you remember, it wasn't all that long ago that a few mahāyānikas got all worked up when I pointed out some of these same historical developments on the Dharma Wheel board.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1:24 pm</w:t>
      </w:r>
      <w:r>
        <w:br/>
      </w:r>
      <w:r>
        <w:t>Title: Re: Why such a difference?</w:t>
      </w:r>
      <w:r>
        <w:br/>
      </w:r>
      <w:r>
        <w:t>Content:</w:t>
      </w:r>
      <w:r>
        <w:br/>
      </w:r>
      <w:r>
        <w:t>Ugly is ugly, no matter the source; which is why it's far more preferable to be a practitioner with no dog in the hunt.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1:45 pm</w:t>
      </w:r>
      <w:r>
        <w:br/>
      </w:r>
      <w:r>
        <w:t>Title: Re: Why such a difference?</w:t>
      </w:r>
      <w:r>
        <w:br/>
      </w:r>
      <w:r>
        <w:t>Content:</w:t>
      </w:r>
      <w:r>
        <w:br/>
      </w:r>
      <w:r>
        <w:t>And FTR, I've sat and listened to it coming out of the mouths of monks from both "sides" in the real world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9:16 pm</w:t>
      </w:r>
      <w:r>
        <w:br/>
      </w:r>
      <w:r>
        <w:t>Title: Re: Why such a difference?</w:t>
      </w:r>
      <w:r>
        <w:br/>
      </w:r>
      <w:r>
        <w:t>Content:</w:t>
      </w:r>
      <w:r>
        <w:br/>
      </w:r>
      <w:r>
        <w:t>You can start by reading up on some of the ugliness that occurred between the Mahāvihāra, the Abhayagirivihāra, and the Jetavanavihāra in Sri Lanka, including book burnings, the razing of monastery buildings, forced banishment of monks from the island, and murders. Some of this was over accusations regarding conduct, but much of it was over the Abhayagirivihāra's liberal attitude towards Mahāyāna ideas and acceptance of Mahāyāna sūtras and the use of Sanskrit. This is by far the most complete historical record of interactions between rival monastic groups during the formative period of Mahāyāna ideas, even if it is a one-sided version of the story. Due to the demise of Buddhism on the Indian mainland, the textual records kept by Indian vihāras which were not specifically related to canonical texts have not survived. (It was primarily the canonical vinaya, sūtra, abhidharma texts and abhidharma commentaries which were deemed most important by the early Indian missionary monks to China and which were translated and still exist.)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May 17, 2011 10:24 pm</w:t>
      </w:r>
      <w:r>
        <w:br/>
      </w:r>
      <w:r>
        <w:t>Title: Re: Why such a difference?</w:t>
      </w:r>
      <w:r>
        <w:br/>
      </w:r>
      <w:r>
        <w:t>Content:</w:t>
      </w:r>
      <w:r>
        <w:br/>
      </w:r>
      <w:r>
        <w:t>It's a summary of a full story. Anyone can read up on it in more detail if they wish. And it demonstrates that mainstream conservatives were not sitting around placidly tolerating Mahāyāna ideas. They were actively denouncing them and they made sure that in the end no trace of Abhayagirivihāra sūtras, abhidharma texts or abhidharma commentaries survived for posterity. This is the complete opposite of the Chinese and Tibetans who did their best to preserve all sorts of diverse doctrinal teachings.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5:35 am</w:t>
      </w:r>
      <w:r>
        <w:br/>
      </w:r>
      <w:r>
        <w:t>Title: Re: Why such a difference?</w:t>
      </w:r>
      <w:r>
        <w:br/>
      </w:r>
      <w:r>
        <w:t>Content:</w:t>
      </w:r>
      <w:r>
        <w:br/>
      </w:r>
      <w:r>
        <w:t>There were two councils convened (the first sometime between 214-36 CE and the second between 253-66 CE) after it came to the attention of the Mahāvihāra monks that the Abhayagirivihāra had accepted and were using Vaitulyavāda texts (a derogatory term used by the Mahāvihāra with regard to all Mahāyāna ideas). Both times the councils, which were comprised of Mahāvihāra monks, concluded that the texts were heretical and they were burned and the Vaitulyavāda monks denounced. After the second council a large number of monks were expelled, and 60 of them gathered in southern India. It is only after their later return to Sri Lanka that there is any mention of reprisals carried out by the so-called heretics.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9:51 am</w:t>
      </w:r>
      <w:r>
        <w:br/>
      </w:r>
      <w:r>
        <w:t>Title: Re: Why such a difference?</w:t>
      </w:r>
      <w:r>
        <w:br/>
      </w:r>
      <w:r>
        <w:t>Content:</w:t>
      </w:r>
      <w:r>
        <w:br/>
      </w:r>
      <w:r>
        <w:t>From Buddhism in Sri Lanka:</w:t>
      </w:r>
      <w:r>
        <w:br/>
      </w:r>
      <w:r>
        <w:t>About two centuries after the formation of the Dhammaruci sect at the Abhayagiri-vihāra, in the days of King Vohārika Tissa (214–36 CE), the monks of the Abhayagiri-vihāra adopted the Vaitulyavāda. Thereupon the monks of the Mahāvihāra, having compared it with their own texts, rejected the Vaitulya doctrines as being opposed to traditional doctrine. The king, who had them examined by a learned minister named Kapila, burnt them and suppressed the Vaitulyavādins.</w:t>
      </w:r>
      <w:r>
        <w:br/>
      </w:r>
      <w:r>
        <w:t/>
      </w:r>
      <w:r>
        <w:br/>
      </w:r>
      <w:r>
        <w:t>Despite the suppression by Vohārika Tissa, the Vaitulyavādins began to assert themselves again and a few years later, in the time of King Gothābhaya (Meghavaṇṇa Abhaya, 253–266 CE), the Dhammaruci monks of Abhayagiri again accepted Vaitulyavāda. When this happened, about three hundred monks left the Abhayagiri-vihāra to reside at the Dakkhinavihāra, founding a new sect known as Sāgaliya. The king, having assembled the bhikkhus of the five great monasteries of the Theriya Nikāya (Mahāvihāra Nikāya), had the Vaitulya books examined, ordered the books to be destroyed, and expelled the Vaitulya monks. Sixty of them left for the Chola country in South India.</w:t>
      </w:r>
      <w:r>
        <w:br/>
      </w:r>
      <w:r>
        <w:t/>
      </w:r>
      <w:r>
        <w:br/>
      </w:r>
      <w:r>
        <w:t>Walpola Rahula, David Kalupahana, and others have indicated that Vaitulyavāda is a reference to Mahāyāna sūtras, based on a survey of various sources, including the writings of Buddhaghosa and so on. This time period (214-266 CE) corresponds with the first major period of the formation and dissemination of Mahāyāna sūtras and the writings of Nāgārjuna. Thus, we have here a rare historical record of an early encounter between the mainstream conservative establishment and formative Mahāyāna ideas. The Abhayagirivihāra accepted these ideas, while the Mahāvihāra denounced them as well as the monks who accepted them, and made sure that the texts were destroyed and the monks expelled. This same scene could have very easily played out anywhere on the Indian mainland.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10:40 am</w:t>
      </w:r>
      <w:r>
        <w:br/>
      </w:r>
      <w:r>
        <w:t>Title: Re: Why such a difference?</w:t>
      </w:r>
      <w:r>
        <w:br/>
      </w:r>
      <w:r>
        <w:t>Content:</w:t>
      </w:r>
      <w:r>
        <w:br/>
      </w:r>
      <w:r>
        <w:t>Institutional rivalries over political patronage and power occurred throughout India. These two particular incidents specifically concerned doctrine -- two early encounters between the establishment and the emerging Mahāyāna ideas.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12:20 pm</w:t>
      </w:r>
      <w:r>
        <w:br/>
      </w:r>
      <w:r>
        <w:t>Title: Re: Why such a difference?</w:t>
      </w:r>
      <w:r>
        <w:br/>
      </w:r>
      <w:r>
        <w:t>Content:</w:t>
      </w:r>
      <w:r>
        <w:br/>
      </w:r>
      <w:r>
        <w:t>There's no need to argue. This is merely a discussion of the historical development of Buddhist ideas and related incidents. If you're not interested in Buddhist history then don't read the discussion. Quite simple really.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2:03 pm</w:t>
      </w:r>
      <w:r>
        <w:br/>
      </w:r>
      <w:r>
        <w:t>Title: Re: Why such a difference?</w:t>
      </w:r>
      <w:r>
        <w:br/>
      </w:r>
      <w:r>
        <w:t>Content:</w:t>
      </w:r>
      <w:r>
        <w:br/>
      </w:r>
      <w:r>
        <w:t>No worries Dan. I think that in the context of asking "Why such a difference?" between Theravāda and Mahāyāna it's informative to explore a few relevant issues, such as the historical development of Mahāyāna ideas, the actual contents of early Mahāyāna texts, and the early encounters between the monastic establishments and these ideas. </w:t>
      </w:r>
      <w:r>
        <w:br/>
      </w:r>
      <w:r>
        <w:t/>
      </w:r>
      <w:r>
        <w:br/>
      </w:r>
      <w:r>
        <w:t>A related issue, possibly tacitly implied in the above question, is the notion that the Theravāda and Mahāyāna are somehow so different that there is no possibility of appreciating both in any meaningful, practical way. And that the idea of actually engaging in the practice of both is out of the question. These sorts of notions have also been propagated by a number of people in modern Theravāda discourse and published texts. </w:t>
      </w:r>
      <w:r>
        <w:br/>
      </w:r>
      <w:r>
        <w:t/>
      </w:r>
      <w:r>
        <w:br/>
      </w:r>
      <w:r>
        <w:t>But if we look at the historical records we see that, although there were times of discord between the Theravāda and Mahāyāna, notably early on in Sri Lanka, there were also many times throughout history where the two co-existed peacefully. And even beyond simply co-existing, there were many fully ordained Theravāda monastics who accepted the Pāli Tipiṭaka and who also accepted the Mahāyāna teachings.</w:t>
      </w:r>
      <w:r>
        <w:br/>
      </w:r>
      <w:r>
        <w:t/>
      </w:r>
      <w:r>
        <w:br/>
      </w:r>
      <w:r>
        <w:t>For example, the Chinese monk Xuanzang (7th century CE) met Mahāyāna Sthaviras at Bodhgayā (1000 monks in one monastery), at Kaliṅa (500 monks in 10 monasteris), at Bhārukaccha (300 monks in 10 monasteries), and at Surāṣtra (about 3000 monks in 50 monasteries). Those at Bodhgayā were living in a monastery built by an early king of Sri Lanka. He also described the Abhayagirivihāra of Sri Lanka as being a Mahāyāna Sthavira monastery.</w:t>
      </w:r>
      <w:r>
        <w:br/>
      </w:r>
      <w:r>
        <w:t/>
      </w:r>
      <w:r>
        <w:br/>
      </w:r>
      <w:r>
        <w:t>And so the historical development of Buddhist ideas is quite dynamic, much moreso than is often commonly acknowledged.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May 18, 2011 3:49 pm</w:t>
      </w:r>
      <w:r>
        <w:br/>
      </w:r>
      <w:r>
        <w:t>Title: Re: Why such a difference?</w:t>
      </w:r>
      <w:r>
        <w:br/>
      </w:r>
      <w:r>
        <w:t>Content:</w:t>
      </w:r>
      <w:r>
        <w:br/>
      </w:r>
      <w:r>
        <w:t>Indeed.</w:t>
      </w:r>
      <w:r>
        <w:br/>
      </w:r>
      <w:r>
        <w:t>Just as our search for an original set of Buddha’s definitive words failed, and all we were left with were provisional versions, in the same way a search for the Buddha’s definitive meaning fails too. What we have are traditions of interpretation. But that’s not the kind of authority we imagine when we claim sectarian primacy. Sectarian authority claims assume solid essentialist ground. That type of ground is just not there.</w:t>
      </w:r>
      <w:r>
        <w:br/>
      </w:r>
      <w:r>
        <w:t/>
      </w:r>
      <w:r>
        <w:br/>
      </w:r>
      <w:r>
        <w:t>All teachings are provisional expedients. This is the beauty of the Buddhadhamma.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9:41 am</w:t>
      </w:r>
      <w:r>
        <w:br/>
      </w:r>
      <w:r>
        <w:t>Title: Re: Why such a difference?</w:t>
      </w:r>
      <w:r>
        <w:br/>
      </w:r>
      <w:r>
        <w:t>Content:</w:t>
      </w:r>
      <w:r>
        <w:br/>
      </w:r>
      <w:r>
        <w:t>There are a number of early Mahāyāna sūtras which don't use such language at all. And there are other Mahāyāna sūtras which are highly critical of both śrāvakas and bodhisattvas who are considered to be improperly engaged in worldly dharmas. And there were eventually many monastics -- including Theravāda and Sarvāstivāda -- who accepted the Mahāyāna sūtras. In History of Buddhism in Ceylon, Walpola Rahula describes the Abhayagiri monastics as follows:</w:t>
      </w:r>
      <w:r>
        <w:br/>
      </w:r>
      <w:r>
        <w:t>They were liberal in their views, and always welcomed new ideas from abroad and tried to be progressive. They studied both Theravāda and Mahāyāna and widely diffused the Tripitika. The Abhayagiri monks, therefore, appeared in the eyes of the Mahāvihara to be unorthodox and heretic.</w:t>
      </w:r>
      <w:r>
        <w:br/>
      </w:r>
      <w:r>
        <w:t/>
      </w:r>
      <w:r>
        <w:br/>
      </w:r>
      <w:r>
        <w:t>As already mentioned, if we look at the historical records we see that, although there were times of discord between the Theravāda and Mahāyāna, notably early on in Sri Lanka, there were also many times throughout history where the two co-existed peacefully. And even beyond simply co-existing, there were many fully ordained Theravāda monastics who accepted the Pāli Tipiṭaka and who also accepted the Mahāyāna teachings.</w:t>
      </w:r>
      <w:r>
        <w:br/>
      </w:r>
      <w:r>
        <w:t/>
      </w:r>
      <w:r>
        <w:br/>
      </w:r>
      <w:r>
        <w:t>The Chinese monk Xuanzang (7th century CE) met Mahāyāna Sthaviras (Pāli: Theras) at Bodhgayā (1000 monks in one monastery), at Kaliṅa (500 monks in 10 monasteries), at Bhārukaccha (300 monks in 10 monasteries), and at Surāṣtra (about 3000 monks in 50 monasteries). Those at Bodhgayā were living in a monastery built by an early king of Sri Lanka. He also described the Abhayagirivihāra of Sri Lanka as being a Mahāyāna Sthavira monastery.</w:t>
      </w:r>
      <w:r>
        <w:br/>
      </w:r>
      <w:r>
        <w:t/>
      </w:r>
      <w:r>
        <w:br/>
      </w:r>
      <w:r>
        <w:t>And so there is no impenetrable barrier; nor any line in the sand. The historical development of Buddhist ideas is quite dynamic, much moreso than is often commonly acknowledged.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11:09 am</w:t>
      </w:r>
      <w:r>
        <w:br/>
      </w:r>
      <w:r>
        <w:t>Title: Re: Download DN, MN and SN for free!</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May 19, 2011 7:37 pm</w:t>
      </w:r>
      <w:r>
        <w:br/>
      </w:r>
      <w:r>
        <w:t>Title: Re: Why such a difference?</w:t>
      </w:r>
      <w:r>
        <w:br/>
      </w:r>
      <w:r>
        <w:t>Content:</w:t>
      </w:r>
      <w:r>
        <w:br/>
      </w:r>
      <w:r>
        <w:t>The first part of this sentence makes the latter conclusion disingenuous.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12:13 am</w:t>
      </w:r>
      <w:r>
        <w:br/>
      </w:r>
      <w:r>
        <w:t>Title: Re: Why such a difference?</w:t>
      </w:r>
      <w:r>
        <w:br/>
      </w:r>
      <w:r>
        <w:t>Content:</w:t>
      </w:r>
      <w:r>
        <w:br/>
      </w:r>
      <w:r>
        <w:t>Okay, this is what happened: The Mahāyāna was accepted by increasingly more and more people, including monks and nuns from every ordination lineage. Eventually the bodhisattva ideal was even absorbed into the conservative Mahāvihāra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12:55 am</w:t>
      </w:r>
      <w:r>
        <w:br/>
      </w:r>
      <w:r>
        <w:t>Title: Re: Why such a difference?</w:t>
      </w:r>
      <w:r>
        <w:br/>
      </w:r>
      <w:r>
        <w:t>Content:</w:t>
      </w:r>
      <w:r>
        <w:br/>
      </w:r>
      <w:r>
        <w:t>This is simply not true Tilt. It may be the case for people who don't care about the Theravāda or the other early schools, but there's not much that can be done about that. Whoever isn't willing to sit down at the table and engage in constructive dialogue is quite free to carry on oblivious to the realities of Pāli Buddhism. It's their loss.</w:t>
      </w:r>
      <w:r>
        <w:br/>
      </w:r>
      <w:r>
        <w:t/>
      </w:r>
      <w:r>
        <w:br/>
      </w:r>
      <w:r>
        <w:t>I'm just one person. All that I can do is share information from reliable sources so as to promote mutual understanding and dispel mistaken assumptions. This is the result of years of learning on each side of the fence; appreciating both the similarities and respecting the differences. I'm not interested in some sort of ahistorical homogenous gunk which fails to fully represent and articulate the beauty and wisdom of the Pāli dhamma. But I have no more time for "us-versus-them" excuses. It's petty and unnecessary, and time is better spent displaying the three jewels in the light that they deserve.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1:08 am</w:t>
      </w:r>
      <w:r>
        <w:br/>
      </w:r>
      <w:r>
        <w:t>Title: Re: Download DN, MN and SN for free!</w:t>
      </w:r>
      <w:r>
        <w:br/>
      </w:r>
      <w:r>
        <w:t>Content:</w:t>
      </w:r>
      <w:r>
        <w:br/>
      </w:r>
      <w:r>
        <w:t>It isn't his website. It was set up and run by John Bullitt. And it too, costs $$$ to run. Internet publishing is a revolution in sharing information and resources. But paper texts are still invaluable (at least for aging people like me). And without large publishers publishing books at reasonable prices -- which they can do because of their large sales market -- we'd end up having to pay much more for all published books of translated materials published by small publishers such as PTS. This higher cost per text would result in less translations available in public libraries and universities, and so 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1:14 am</w:t>
      </w:r>
      <w:r>
        <w:br/>
      </w:r>
      <w:r>
        <w:t>Title: Re: Download DN, MN and SN for free!</w:t>
      </w:r>
      <w:r>
        <w:br/>
      </w:r>
      <w:r>
        <w:t>Content:</w:t>
      </w:r>
      <w:r>
        <w:br/>
      </w:r>
      <w:r>
        <w:t>Have you ever published a site on a free webhost? They're notorious for having downtime. ATI is well worth the cost, and well worth supporting with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3:30 am</w:t>
      </w:r>
      <w:r>
        <w:br/>
      </w:r>
      <w:r>
        <w:t>Title: Re: Why such a difference?</w:t>
      </w:r>
      <w:r>
        <w:br/>
      </w:r>
      <w:r>
        <w:t>Content:</w:t>
      </w:r>
      <w:r>
        <w:br/>
      </w:r>
      <w:r>
        <w:t>Yes. Many are aware of this. I know of at least two major Tibetan lineages running large scale international teaching and training programs which have moved away from using the term hīnayāna, opting for Śrāvakayāna instead, or the English terms "Individual Vehicle" or "Foundational Vehicle." There are also Zen teachers who are sensitive to this issue and have made similar adjustments. This doesn't mean that there isn't still more to be done, but it's a start. And with websites like ATI and DW anyone who's interested and can read English can begin to learn what Theravāda is about. This is all to the good.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May 20, 2011 3:44 am</w:t>
      </w:r>
      <w:r>
        <w:br/>
      </w:r>
      <w:r>
        <w:t>Title: Re: Download DN, MN and SN for free!</w:t>
      </w:r>
      <w:r>
        <w:br/>
      </w:r>
      <w:r>
        <w:t>Content:</w:t>
      </w:r>
      <w:r>
        <w:br/>
      </w:r>
      <w:r>
        <w:t>Indeed. It's right livelihood. And not only does this make for lowering the cost of publications, it also makes for much higher quality books. Editing and so on, are all specialized skills. I sometimes have to order texts from Indian publishers, and the quality of the materials as well as the editing is often lacking. We should rejoice in the high quality books being produced by publishers such as Wisdom Publications. Now where's Ven. Bodhi's Aṅguttaranikāya translation???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01, 2011 10:14 pm</w:t>
      </w:r>
      <w:r>
        <w:br/>
      </w:r>
      <w:r>
        <w:t>Title: Re: Tha jhana debate</w:t>
      </w:r>
      <w:r>
        <w:br/>
      </w:r>
      <w:r>
        <w:t>Content:</w:t>
      </w:r>
      <w:r>
        <w:br/>
      </w:r>
      <w:r>
        <w:t>This is a good definition of wrong samādhi.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02, 2011 2:58 am</w:t>
      </w:r>
      <w:r>
        <w:br/>
      </w:r>
      <w:r>
        <w:t>Title: Re: Tha jhana debate</w:t>
      </w:r>
      <w:r>
        <w:br/>
      </w:r>
      <w:r>
        <w:t>Content:</w:t>
      </w:r>
      <w:r>
        <w:br/>
      </w:r>
      <w:r>
        <w:t>It wasn't meant to be an argument. I've already pretty much said all that I ever intended to say on this subject as well as other subjects (1 year and 812 posts on DW should be more than enough!). The path remains open. I have little interest in re-posting any of it again in detail. (There are at least 3 PhD dissertations currently being written by scholar-monastics which support everything I've said on the textual analysis of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02, 2011 6:55 am</w:t>
      </w:r>
      <w:r>
        <w:br/>
      </w:r>
      <w:r>
        <w:t>Title: Re: Tha jhana debate</w:t>
      </w:r>
      <w:r>
        <w:br/>
      </w:r>
      <w:r>
        <w:t>Content:</w:t>
      </w:r>
      <w:r>
        <w:br/>
      </w:r>
      <w:r>
        <w:t>Yes, this is accurate.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12:07 am</w:t>
      </w:r>
      <w:r>
        <w:br/>
      </w:r>
      <w:r>
        <w:t>Title: Re: Tha jhana debate</w:t>
      </w:r>
      <w:r>
        <w:br/>
      </w:r>
      <w:r>
        <w:t>Content:</w:t>
      </w:r>
      <w:r>
        <w:br/>
      </w:r>
      <w:r>
        <w:t>Yes, you are quite correct. AN 4.12 informs us that singleness of mind can be maintained and the five hindrances suppressed while walking, standing, sitting, or reclining.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2:28 am</w:t>
      </w:r>
      <w:r>
        <w:br/>
      </w:r>
      <w:r>
        <w:t>Title: Re: Tha jhana debate</w:t>
      </w:r>
      <w:r>
        <w:br/>
      </w:r>
      <w:r>
        <w:t>Content:</w:t>
      </w:r>
      <w:r>
        <w:br/>
      </w:r>
      <w:r>
        <w:t>Of course. Abandoning the hindrances requires the maintenance of ethical conduct and the development of sense restraint and other skillful qualities.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2:32 pm</w:t>
      </w:r>
      <w:r>
        <w:br/>
      </w:r>
      <w:r>
        <w:t>Title: Re: Tha jhana debate</w:t>
      </w:r>
      <w:r>
        <w:br/>
      </w:r>
      <w:r>
        <w:t>Content:</w:t>
      </w:r>
      <w:r>
        <w:br/>
      </w:r>
      <w:r>
        <w:t>Mental consciousness (manoviññāṇa) can take the body sensory sphere as an object. Moreover, SN 47.6 Sakuṇagghi Sutta explicitly differentiates between the five strands of sensual pleasure (kāmagunā) and the four applications of mindfulness (satipaṭṭhānā), and so neither the body nor the breath are strands of sensual pleasure. Thus, all of this is really a moot point. </w:t>
      </w:r>
      <w:r>
        <w:br/>
      </w:r>
      <w:r>
        <w:t/>
      </w:r>
      <w:r>
        <w:br/>
      </w:r>
      <w:r>
        <w:t>But if one really wants to split hairs, in commentarial terms the form portion of the "whole body" (sabbakāya) experienced in jhāna is mind-produced form which pervades the physical body. The Dīghanikāyaṭīkā:</w:t>
      </w:r>
      <w:r>
        <w:br/>
      </w:r>
      <w:r>
        <w:t>Mind-produced form (cittajarūpa) suffuses every area where there is kamma-produced form (kammajarūpa).</w:t>
      </w:r>
      <w:r>
        <w:br/>
      </w:r>
      <w:r>
        <w:t/>
      </w:r>
      <w:r>
        <w:br/>
      </w:r>
      <w:r>
        <w:t>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tranquillized there is pleasure due to the tranquility of form. Therefore there is no contradiction.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03, 2011 3:35 pm</w:t>
      </w:r>
      <w:r>
        <w:br/>
      </w:r>
      <w:r>
        <w:t>Title: Re: Tha jhana debate</w:t>
      </w:r>
      <w:r>
        <w:br/>
      </w:r>
      <w:r>
        <w:t>Content:</w:t>
      </w:r>
      <w:r>
        <w:br/>
      </w:r>
      <w:r>
        <w:t>Yes. Specifically, for one engaged in ānāpānassatisamādhi the object-support is the mental representation (nimitta) of the breath cognized via mental consciousness.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04, 2011 10:21 am</w:t>
      </w:r>
      <w:r>
        <w:br/>
      </w:r>
      <w:r>
        <w:t>Title: Re: How Insistent Are You in Observing Your Fifth Precept?</w:t>
      </w:r>
      <w:r>
        <w:br/>
      </w:r>
      <w:r>
        <w:t>Content:</w:t>
      </w:r>
      <w:r>
        <w:br/>
      </w:r>
      <w:r>
        <w:t>A. Not even a sip of alcohol, but allow it to be used as supplementary ingredient in cooking</w:t>
      </w:r>
      <w:r>
        <w:br/>
      </w:r>
      <w:r>
        <w:t/>
      </w:r>
      <w:r>
        <w:br/>
      </w:r>
      <w:r>
        <w:t>Not that I very often have the opportunity to eat the type of cuisine which would include alcohol as an ingredient, but I wouldn't be worried if I were offered a meal which did.</w:t>
      </w:r>
      <w:r>
        <w:br/>
      </w:r>
      <w:r>
        <w:t/>
      </w:r>
      <w:r>
        <w:br/>
      </w:r>
      <w:r>
        <w:t>Also, no marijuana or other narcotic drugs.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04, 2011 9:53 pm</w:t>
      </w:r>
      <w:r>
        <w:br/>
      </w:r>
      <w:r>
        <w:t>Title: Re: Path Of Thoughts</w:t>
      </w:r>
      <w:r>
        <w:br/>
      </w:r>
      <w:r>
        <w:t>Content:</w:t>
      </w:r>
      <w:r>
        <w:br/>
      </w:r>
      <w:r>
        <w:t/>
      </w:r>
      <w:r>
        <w:br/>
      </w:r>
      <w:r>
        <w:t/>
      </w:r>
      <w:r>
        <w:br/>
      </w:r>
      <w:r>
        <w:t/>
      </w:r>
      <w:r>
        <w:br/>
      </w:r>
      <w:r>
        <w:t/>
      </w:r>
    </w:p>
    <w:p>
      <w:pPr>
        <w:spacing w:before="0" w:after="0" w:line="240" w:lineRule="auto"/>
        <w:jc w:val="left"/>
      </w:pPr>
      <w:r>
        <w:t>Author: Nyana</w:t>
      </w:r>
      <w:r>
        <w:br/>
      </w:r>
      <w:r>
        <w:t>Date: Tue Jun 07, 2011 3:29 am</w:t>
      </w:r>
      <w:r>
        <w:br/>
      </w:r>
      <w:r>
        <w:t>Title: Re: Theravdan vs Mahayana view of objective reality</w:t>
      </w:r>
      <w:r>
        <w:br/>
      </w:r>
      <w:r>
        <w:t>Content:</w:t>
      </w:r>
      <w:r>
        <w:br/>
      </w:r>
      <w:r>
        <w:t>Karunadasa explicitly states that he considers the commentarial interpretation of abhidhamma to be realist. I was merely paraphrasing what he said himself:</w:t>
      </w:r>
      <w:r>
        <w:br/>
      </w:r>
      <w:r>
        <w:t>What emerges from this Abhidhammic doctrine of dhammas is a critical realism, one which (unlike idealism)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But this interpretation isn't the only game in town, and it certainly doesn't accurately characterize the canonical Abhidhamma.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5:24 am</w:t>
      </w:r>
      <w:r>
        <w:br/>
      </w:r>
      <w:r>
        <w:t>Title: Re: Theravdan vs Mahayana view of objective reality</w:t>
      </w:r>
      <w:r>
        <w:br/>
      </w:r>
      <w:r>
        <w:t>Content:</w:t>
      </w:r>
      <w:r>
        <w:br/>
      </w:r>
      <w:r>
        <w:t>This is my inclination as well.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6:55 am</w:t>
      </w:r>
      <w:r>
        <w:br/>
      </w:r>
      <w:r>
        <w:t>Title: Happy Birthday Modus.Ponens!!!</w:t>
      </w:r>
      <w:r>
        <w:br/>
      </w:r>
      <w:r>
        <w:t>Content:</w:t>
      </w:r>
      <w:r>
        <w:br/>
      </w:r>
      <w:r>
        <w:t>Happy birthday Modus.Ponens! </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8:52 am</w:t>
      </w:r>
      <w:r>
        <w:br/>
      </w:r>
      <w:r>
        <w:t>Title: Re: Formal Refuge</w:t>
      </w:r>
      <w:r>
        <w:br/>
      </w:r>
      <w:r>
        <w:t>Content:</w:t>
      </w:r>
      <w:r>
        <w:br/>
      </w:r>
      <w:r>
        <w:t>Yes. Also learned to recite the Sanskrit version of refuge and the five &amp;amp; eight precepts when training at a non-Theravāda monastery for a couple of years (as a resident layperson).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07, 2011 10:52 am</w:t>
      </w:r>
      <w:r>
        <w:br/>
      </w:r>
      <w:r>
        <w:t>Title: Re: Theravdan vs Mahayana view of objective reality</w:t>
      </w:r>
      <w:r>
        <w:br/>
      </w:r>
      <w:r>
        <w:t>Content:</w:t>
      </w:r>
      <w:r>
        <w:br/>
      </w:r>
      <w:r>
        <w:t>"Everything exists" is an extreme. As far as I'm concerned, whatever there may be independent of the 89 &amp;amp; 121 types of cognition isn't classifiable as dhammas.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2:06 am</w:t>
      </w:r>
      <w:r>
        <w:br/>
      </w:r>
      <w:r>
        <w:t>Title: Re: Dependent Origination Going In The Opposite Direction</w:t>
      </w:r>
      <w:r>
        <w:br/>
      </w:r>
      <w:r>
        <w:t>Content:</w:t>
      </w:r>
      <w:r>
        <w:br/>
      </w:r>
      <w:r>
        <w:t>I don't recall the context in which this was mentioned in Broken Buddha but the conditioned arising of the path is not a rarely taught model in the canon, where the path is entirely a developmental model. This is most fully presented in a number of suttas in the Dīghanikāya and Majjhimanikāya. It's also found in the Saṃyuttanikāya, the Aṅguttaranikāya, the Vinayapiṭaka, the Dhammasaṅgaṇī, the Vibhaṅga, and the Paṭisambhidāmagga.</w:t>
      </w:r>
      <w:r>
        <w:br/>
      </w:r>
      <w:r>
        <w:t/>
      </w:r>
      <w:r>
        <w:br/>
      </w:r>
      <w:r>
        <w:t>Here is how the path is developed according to SN 12.23 Upanisa Sutta: </w:t>
      </w:r>
      <w:r>
        <w:br/>
      </w:r>
      <w:r>
        <w:t>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This developmental model is also given in AN 11.1 Kimatthiya Sutta, AN 11.2 Cetanākaraṇīya Sutta, and in the Vinayapiṭaka, such as Vin. 5.366. It's also embedded within the standard seven factors of awakening: </w:t>
      </w:r>
      <w:r>
        <w:br/>
      </w:r>
      <w:r>
        <w:t>mindfulness (sati) → dhamma-investigation (dhammavicaya) → energy (viriya) → joy (pīti) → tranquility (passaddhi) → meditative composure (samādhi) → equanimity (upekkhā)</w:t>
      </w:r>
      <w:r>
        <w:br/>
      </w:r>
      <w:r>
        <w:t/>
      </w:r>
      <w:r>
        <w:br/>
      </w:r>
      <w:r>
        <w:t>And the seven factors of awakening are embedded within the developmental model of the four jhānas. The path cannot be developed without committed and sustained cultivation of all these conditioned factors of awakening.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7:55 am</w:t>
      </w:r>
      <w:r>
        <w:br/>
      </w:r>
      <w:r>
        <w:t>Title: Re: "disenchantment" or "revulsion"?</w:t>
      </w:r>
      <w:r>
        <w:br/>
      </w:r>
      <w:r>
        <w:t>Content:</w:t>
      </w:r>
      <w:r>
        <w:br/>
      </w:r>
      <w:r>
        <w:t>I prefer "disenchantment," for the reasons that Retro gave. See also Buddhadharma: The Practitioners Quarterly Dharma Dictionary: Nibbida by Andrew Olendzki.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1:24 pm</w:t>
      </w:r>
      <w:r>
        <w:br/>
      </w:r>
      <w:r>
        <w:t>Title: Re: "disenchantment" or "revulsion"?</w:t>
      </w:r>
      <w:r>
        <w:br/>
      </w:r>
      <w:r>
        <w:t>Content:</w:t>
      </w:r>
      <w:r>
        <w:br/>
      </w:r>
      <w:r>
        <w:t>The Pāḷi term nibbidā is related to nibbindati, which is derived from the negative prefix nis-, meaning “not,” and the verb root vindati, meaning “to find.” And so nibbindati means “without finding,” and carries the connotations of “becoming weary of” and “turning away from.” When we clearly see each and every experience as impermanent, unsatisfactory, and empty, we no longer find satisfaction in fabricated things. We grow weary of trying to propagate and seek delight in worldly comforts and worldly concerns. This sense of weariness is expressed in Dhammapada 277-279:</w:t>
      </w:r>
      <w:r>
        <w:br/>
      </w:r>
      <w:r>
        <w:t>‘All fabrications are impermanent.’</w:t>
      </w:r>
      <w:r>
        <w:br/>
      </w:r>
      <w:r>
        <w:t>Seeing this with discernment</w:t>
      </w:r>
      <w:r>
        <w:br/>
      </w:r>
      <w:r>
        <w:t>One grows weary of unsatisfactoriness.</w:t>
      </w:r>
      <w:r>
        <w:br/>
      </w:r>
      <w:r>
        <w:t>This is the path to purity.</w:t>
      </w:r>
      <w:r>
        <w:br/>
      </w:r>
      <w:r>
        <w:t/>
      </w:r>
      <w:r>
        <w:br/>
      </w:r>
      <w:r>
        <w:t>‘All fabrications are unsatisfactory.’</w:t>
      </w:r>
      <w:r>
        <w:br/>
      </w:r>
      <w:r>
        <w:t>Seeing this with discernment</w:t>
      </w:r>
      <w:r>
        <w:br/>
      </w:r>
      <w:r>
        <w:t>One grows weary of unsatisfactoriness.</w:t>
      </w:r>
      <w:r>
        <w:br/>
      </w:r>
      <w:r>
        <w:t>This is the path to purity.</w:t>
      </w:r>
      <w:r>
        <w:br/>
      </w:r>
      <w:r>
        <w:t/>
      </w:r>
      <w:r>
        <w:br/>
      </w:r>
      <w:r>
        <w:t>‘All phenomena are not-self.’</w:t>
      </w:r>
      <w:r>
        <w:br/>
      </w:r>
      <w:r>
        <w:t>Seeing this with discernment</w:t>
      </w:r>
      <w:r>
        <w:br/>
      </w:r>
      <w:r>
        <w:t>One grows weary of unsatisfactoriness.</w:t>
      </w:r>
      <w:r>
        <w:br/>
      </w:r>
      <w:r>
        <w:t>This is the path to purity.</w:t>
      </w:r>
      <w:r>
        <w:br/>
      </w:r>
      <w:r>
        <w:t/>
      </w:r>
      <w:r>
        <w:br/>
      </w:r>
      <w:r>
        <w:t>This weariness with what is unsatisfactory is disenchantment, which arises due to knowing and seeing things as they are. We begin to feel the hollowness of engaging in affairs which aren’t directly related to the development of the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08, 2011 5:18 pm</w:t>
      </w:r>
      <w:r>
        <w:br/>
      </w:r>
      <w:r>
        <w:t>Title: Re: Dependent Origination Going In The Opposite Direction</w:t>
      </w:r>
      <w:r>
        <w:br/>
      </w:r>
      <w:r>
        <w:t>Content:</w:t>
      </w:r>
      <w:r>
        <w:br/>
      </w:r>
      <w:r>
        <w:t>The Upanisa Sutta has already been quoted in full in this thread by Bodom, and referenced by myself.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4:50 am</w:t>
      </w:r>
      <w:r>
        <w:br/>
      </w:r>
      <w:r>
        <w:t>Title: Re: "disenchantment" or "revulsion"?</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5:21 am</w:t>
      </w:r>
      <w:r>
        <w:br/>
      </w:r>
      <w:r>
        <w:t>Title: Re: Linda Clair - claims of being enlightened?</w:t>
      </w:r>
      <w:r>
        <w:br/>
      </w:r>
      <w:r>
        <w:t>Content:</w:t>
      </w:r>
      <w:r>
        <w:br/>
      </w:r>
      <w:r>
        <w:t>Toss 'em in the pond and see if they float, or see if they weigh the same as a duck.... Oh sorry, that's to find out if they're a witch.</w:t>
      </w:r>
      <w:r>
        <w:br/>
      </w:r>
      <w:r>
        <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Thu Jun 09, 2011 5:56 am</w:t>
      </w:r>
      <w:r>
        <w:br/>
      </w:r>
      <w:r>
        <w:t>Title: Re: Linda Clair - claims of being enlightened?</w:t>
      </w:r>
      <w:r>
        <w:br/>
      </w:r>
      <w:r>
        <w:t>Content:</w:t>
      </w:r>
      <w:r>
        <w:br/>
      </w:r>
      <w:r>
        <w:t>LOL... If someone were waiting for my $200 they'd be waiting for a very long time. In the meantime, they will have a place reserved on THE LIST.</w:t>
      </w:r>
      <w:r>
        <w:br/>
      </w:r>
      <w:r>
        <w:t/>
      </w:r>
      <w:r>
        <w:br/>
      </w:r>
      <w:r>
        <w:t/>
      </w:r>
      <w:r>
        <w:br/>
      </w:r>
      <w:r>
        <w:t/>
      </w:r>
    </w:p>
    <w:p>
      <w:pPr>
        <w:spacing w:before="0" w:after="0" w:line="240" w:lineRule="auto"/>
        <w:jc w:val="left"/>
      </w:pPr>
      <w:r>
        <w:t>Author: Nyana</w:t>
      </w:r>
      <w:r>
        <w:br/>
      </w:r>
      <w:r>
        <w:t>Date: Thu Jun 09, 2011 9:59 am</w:t>
      </w:r>
      <w:r>
        <w:br/>
      </w:r>
      <w:r>
        <w:t>Title: Re: "disenchantment" or "revulsion"?</w:t>
      </w:r>
      <w:r>
        <w:br/>
      </w:r>
      <w:r>
        <w:t>Content:</w:t>
      </w:r>
      <w:r>
        <w:br/>
      </w:r>
      <w:r>
        <w:t>Of course. That's unbalanced dhamma-lite. And the other extreme -- unbalanced asceticism -- can lead to repression, bitterness, misogynistic attitudes, and so 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2:33 pm</w:t>
      </w:r>
      <w:r>
        <w:br/>
      </w:r>
      <w:r>
        <w:t>Title: Re: Sue Hamilton -- anyone read her work?</w:t>
      </w:r>
      <w:r>
        <w:br/>
      </w:r>
      <w:r>
        <w:t>Content:</w:t>
      </w:r>
      <w:r>
        <w:br/>
      </w:r>
      <w:r>
        <w:t>I read about half of it and put it on the shelf. I found it to be rather irrelevant and meandering. Her first book, Identity and Experience: The Constitution of the Human Being According to Early Buddhism is better. I would recommend it. It offers a pretty good survey of all the relevant sutta passages relating to the aggregates. However, her analysis is still a bit lacking in a few places. The problem is that she's not a practitioner, and it shows in both books. She's standing as a Western academic completely outside of the living tradition.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8:09 pm</w:t>
      </w:r>
      <w:r>
        <w:br/>
      </w:r>
      <w:r>
        <w:t>Title: Re: Sue Hamilton -- anyone read her work?</w:t>
      </w:r>
      <w:r>
        <w:br/>
      </w:r>
      <w:r>
        <w:t>Content:</w:t>
      </w:r>
      <w:r>
        <w:br/>
      </w:r>
      <w:r>
        <w:t>Yeah, it's the published version of her doctoral dissertation. When I was looking for a link to the book to add to my previous reply I noticed that it's out of print according to Amazon. Hopefully you can find a copy somewhere. At any rate, it's probably the best book length survey of the sutta strata passages on the aggregates. In this regard it's better than Mathieu Boisvert's dissertation on the aggregates, which relies quite heavily on commentarial interpretation (but still worth reading).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09, 2011 8:22 pm</w:t>
      </w:r>
      <w:r>
        <w:br/>
      </w:r>
      <w:r>
        <w:t>Title: Re: "disenchantment" or "revulsion"?</w:t>
      </w:r>
      <w:r>
        <w:br/>
      </w:r>
      <w:r>
        <w:t>Content:</w:t>
      </w:r>
      <w:r>
        <w:br/>
      </w:r>
      <w:r>
        <w:t>Elsewhere he translates nibbidā as "disenchantment." In fact, he's probably the one who first used "disenchantment" as a translation of the term. "Estrangement" is fine too, although the analysis he offers for how he came to this choice is a bit convoluted. Horner has translated the term as "turns away from." This works too. As does "revulsion." The only qualm I would have with "revulsion" is that it has somewhat too narrow of a meaning. Olendzki comments on nibbidā as follows:</w:t>
      </w:r>
      <w:r>
        <w:br/>
      </w:r>
      <w:r>
        <w:t>There is a story in the texts that usefully illustrates the meaning of this important term. A dog stumbles across a bone that has been exposed to the elements for many months and has been therefore bleached of any residual flesh or marrow. The dog gnaws on it for some time before he finally determines that he is “not finding” any satisfaction in the bone, and he thus turns away from it in disgust. It is not that the bone is intrinsically disgusting; it is rather the case that the dog’s raging desire for meat just will not be satisfied by the bone. He is enchanted by the prospect of gratification as he scrapes away furiously at the bone, but when he finally wakes up to the truth that the bone is empty of anything that will offer him satisfaction, he becomes disenchanted and spits it out in disgust.</w:t>
      </w:r>
      <w:r>
        <w:br/>
      </w:r>
      <w:r>
        <w:t/>
      </w:r>
      <w:r>
        <w:br/>
      </w:r>
      <w:r>
        <w:t>At any rate, it's always helpful to have access to the work of multiple translators. No single translation is going to convey the full meaning of every passage and every term in every context.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3:32 am</w:t>
      </w:r>
      <w:r>
        <w:br/>
      </w:r>
      <w:r>
        <w:t>Title: Re: "disenchantment" or "revulsion"?</w:t>
      </w:r>
      <w:r>
        <w:br/>
      </w:r>
      <w:r>
        <w:t>Content:</w:t>
      </w:r>
      <w:r>
        <w:br/>
      </w:r>
      <w:r>
        <w:t>Yes, it's important to understand that nibbidā is a mature stage of practice. The long term developmental sequence is given in SN 12.23 Upanisa Sutta (and elsewhere):</w:t>
      </w:r>
      <w:r>
        <w:br/>
      </w:r>
      <w:r>
        <w:t>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Faith &amp;amp; confidence in the dhamma and a genuine, deeply felt motivation to actually practice arises out of the recognition of dukkha -- that things aren't right with the world. This is a beginning. By the time a noble disciple reaches the point of knowing and seeing things as they really are there has already been considerable integration of skillful mental qualities such as joy, tranquility, meditative composure, and equanimity. These are necessary factors of awakening:</w:t>
      </w:r>
      <w:r>
        <w:br/>
      </w:r>
      <w:r>
        <w:t>mindfulness (sati) → dhamma-investigation (dhammavicaya) → energy (viriya) → joy (pīti) → tranquility (passaddhi) → meditative composure (samādhi) → equanimity (upekkhā)</w:t>
      </w:r>
      <w:r>
        <w:br/>
      </w:r>
      <w:r>
        <w:t/>
      </w:r>
      <w:r>
        <w:br/>
      </w:r>
      <w:r>
        <w:t/>
      </w:r>
      <w:r>
        <w:br/>
      </w:r>
      <w:r>
        <w:t/>
      </w:r>
    </w:p>
    <w:p>
      <w:pPr>
        <w:spacing w:before="0" w:after="0" w:line="240" w:lineRule="auto"/>
        <w:jc w:val="left"/>
      </w:pPr>
      <w:r>
        <w:t>Author: Nyana</w:t>
      </w:r>
      <w:r>
        <w:br/>
      </w:r>
      <w:r>
        <w:t>Date: Fri Jun 10, 2011 3:49 am</w:t>
      </w:r>
      <w:r>
        <w:br/>
      </w:r>
      <w:r>
        <w:t>Title: Re: "disenchantment" or "revulsion"?</w:t>
      </w:r>
      <w:r>
        <w:br/>
      </w:r>
      <w:r>
        <w:t>Content:</w:t>
      </w:r>
      <w:r>
        <w:br/>
      </w:r>
      <w:r>
        <w:t>The available translations are fine. The point which I would emphasize is that there has to be balance in our practice. The integral developmental path presented in the suttas includes developing both the cognitive and affective aspects of ourselves in order to confront and begin to skillfully work with the deep seated habitual tendencies which manifest as conflicted emotions. Through the development of clear seeing (vipassanābhāvanā) we begin to work on our self-limiting cognitive barriers. And through the development of calm (samathabhāvanā) we begin to confront and work on our emotional hindrances. These conflicting emotional reactions include aversion and aggression just as much as passion and lust.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7:33 am</w:t>
      </w:r>
      <w:r>
        <w:br/>
      </w:r>
      <w:r>
        <w:t>Title: Re: Video: Meditation: Suttas vs Commentaries</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10, 2011 12:02 pm</w:t>
      </w:r>
      <w:r>
        <w:br/>
      </w:r>
      <w:r>
        <w:t>Title: Re: "disenchantment" or "revulsion"?</w:t>
      </w:r>
      <w:r>
        <w:br/>
      </w:r>
      <w:r>
        <w:t>Content:</w:t>
      </w:r>
      <w:r>
        <w:br/>
      </w:r>
      <w:r>
        <w:t>Disenchantment arises from clearly seeing the futility of worldly concerns and the unreliability of all fabricated phenomena. This leads to dispassion. Thus, dispassion is even more fruitional than disenchantment. Dhammapada 273:</w:t>
      </w:r>
      <w:r>
        <w:br/>
      </w:r>
      <w:r>
        <w:t>The best of dhammas is dispassion.</w:t>
      </w:r>
      <w:r>
        <w:br/>
      </w:r>
      <w:r>
        <w:t/>
      </w:r>
      <w:r>
        <w:br/>
      </w:r>
      <w:r>
        <w:t>The experience of dispassion is visceral, deep, and profound. Discernment at this stage of the path is fully present and naked. There is a directness and clarity of understanding which engenders confidence. We become confident that our practice won't be easily shaken by any unexpected bumps on the road. We are able to handle situations which previously created emotional upheavals and moments of uncertainty or hesitation. And when difficult situations do arise we know that we have the necessary insight and skills to work with whatever presents itself.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8:10 am</w:t>
      </w:r>
      <w:r>
        <w:br/>
      </w:r>
      <w:r>
        <w:t>Title: Re: The Great Jhana Debate</w:t>
      </w:r>
      <w:r>
        <w:br/>
      </w:r>
      <w:r>
        <w:t>Content:</w:t>
      </w:r>
      <w:r>
        <w:br/>
      </w:r>
      <w:r>
        <w:t>"Jhāna" as it occurs in the suttas can refer to either (i) jhāna which scrutinizes an object-support (ārammaṇūpanijjhāna) or (ii) jhāna which scrutinizes characteristics (lakkhaṇūpanijjhāna). The former is also called samatha jhāna and the latter is also called vipassanā jhāna. Mahāsi Sayādaw, The Wheel of Dhamma: </w:t>
      </w:r>
      <w:r>
        <w:br/>
      </w:r>
      <w:r>
        <w:t>Jhāna means closely observing an object with fixed attention. Concentrated attention given to a selected object of meditation, such as breathing for tranquility concentration, gives rise to samatha jhāna, whereas noting the characteristic nature of mind and body and contemplating on their impermanence, unsatisfactoriness and insubstantiality brings about vipassanā jhāna.</w:t>
      </w:r>
      <w:r>
        <w:br/>
      </w:r>
      <w:r>
        <w:t/>
      </w:r>
      <w:r>
        <w:br/>
      </w:r>
      <w:r>
        <w:t>Jhāna which scrutinizes characteristics (lakkhaṇūpanijjhāna) occurs during any moment of the development of vipassanā (vipassanābhāvanā), as well as during any path or fruition attainment. As Sayādaw U Pandita explains in In This Very Life: The Vipassanā Jhānas, vipassanā jhāna can occur with the jhāna factors of each of the four jhānas, and therefore fulfill the criteria of the standard jhāna formula.</w:t>
      </w:r>
      <w:r>
        <w:br/>
      </w:r>
      <w:r>
        <w:t/>
      </w:r>
      <w:r>
        <w:br/>
      </w:r>
      <w:r>
        <w:t>But even with regard to jhāna which scrutinizes an object-support (ārammaṇūpanijjhāna), attending to a mental representation (nimitta) in jhāna doesn't require that all the five senses are totally shut down. There is a difference between attending to a mental representation via mental consciousness, and the formless attainments wherein the mind is totally isolated from the five sense faculties. </w:t>
      </w:r>
      <w:r>
        <w:br/>
      </w:r>
      <w:r>
        <w:t/>
      </w:r>
      <w:r>
        <w:br/>
      </w:r>
      <w:r>
        <w:t>In commentarial terms, attending exclusively to a cognitive representation already occurs at the stage of access samādhi. Thus, the engagement is exclusively that of the recognition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Sensual pleasures (kāmā) are either objects or defilements which arise in dependence upon those objects. As Nettippakaraṇa 4.22 states:</w:t>
      </w:r>
      <w:r>
        <w:br/>
      </w:r>
      <w:r>
        <w:t>The five strands of sensual pleasure are the proximate cause (padaṭṭhāna) of passion for sensual pleasure. The five faculties with form are the proximate cause of passion for form. The sixth sense sphere is the proximate cause of passion for existence.</w:t>
      </w:r>
      <w:r>
        <w:br/>
      </w:r>
      <w:r>
        <w:t/>
      </w:r>
      <w:r>
        <w:br/>
      </w:r>
      <w:r>
        <w:t>Thus, if one is not attending to the five strands of sensual pleasure (kāmaguṇā) there is no proximate cause for the occurrence of passion for sensual pleasure (kāmarāga) with regard to any of those five strands of sensual pleasure. The five faculties (eye-, ear, nose-, tongue-, and body-) don't serve as a proximate cause for the occurrence of sensual pleasure. Moreover, the five faculties (pañcindriyāni) are not shut off in jhāna, as they are the proximate cause for attachment to rūpāvacara phenomena.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1:09 pm</w:t>
      </w:r>
      <w:r>
        <w:br/>
      </w:r>
      <w:r>
        <w:t>Title: Re: Video: Meditation: Suttas vs Commentaries</w:t>
      </w:r>
      <w:r>
        <w:br/>
      </w:r>
      <w:r>
        <w:t>Content:</w:t>
      </w:r>
      <w:r>
        <w:br/>
      </w:r>
      <w:r>
        <w:t>I only ever read what he has to say on the subject briefly, but I would agree with Mike's assessment.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1:45 pm</w:t>
      </w:r>
      <w:r>
        <w:br/>
      </w:r>
      <w:r>
        <w:t>Title: Re: The Great Jhana Debate</w:t>
      </w:r>
      <w:r>
        <w:br/>
      </w:r>
      <w:r>
        <w:t>Content:</w:t>
      </w:r>
      <w:r>
        <w:br/>
      </w:r>
      <w:r>
        <w:t>It would be good to drop the condescending attitude and acknowledge that other members may have just as much or more experience in these matters than you do.</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2:27 pm</w:t>
      </w:r>
      <w:r>
        <w:br/>
      </w:r>
      <w:r>
        <w:t>Title: Re: The Great Jhana Debate</w:t>
      </w:r>
      <w:r>
        <w:br/>
      </w:r>
      <w:r>
        <w:t>Content:</w:t>
      </w:r>
      <w:r>
        <w:br/>
      </w:r>
      <w:r>
        <w:t>Anyone who denies the efficacy of classical vipassanābhāvanā without rūpāvacarajjhāna and modern Burmese vipassanā jhāna is asserting that they -- and the select few that agree with them -- are right, and anyone who doesn't agree with them is necessarily wrong. This not only represents a dismissive, extreme agenda, the entire premise is nonsensical on the face of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3:31 pm</w:t>
      </w:r>
      <w:r>
        <w:br/>
      </w:r>
      <w:r>
        <w:t>Title: Re: The Great Jhana Debate</w:t>
      </w:r>
      <w:r>
        <w:br/>
      </w:r>
      <w:r>
        <w:t>Content:</w:t>
      </w:r>
      <w:r>
        <w:br/>
      </w:r>
      <w:r>
        <w:t>And the Theravāda, Sarvāstivāda, and Sautrāntika Ācariyas explicitly state that you don't. I see no good reason whatsoever to dismiss what they have to say on the subject.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5:07 pm</w:t>
      </w:r>
      <w:r>
        <w:br/>
      </w:r>
      <w:r>
        <w:t>Title: Re: The Great Jhana Debate</w:t>
      </w:r>
      <w:r>
        <w:br/>
      </w:r>
      <w:r>
        <w:t>Content:</w:t>
      </w:r>
      <w:r>
        <w:br/>
      </w:r>
      <w:r>
        <w:t>Indeed. The purpose of developing jhāna is to refine sati and sampajāna. This is clearly evident from the Peṭakopadesa's analysis and enumeration of the jhāna factors of each of the four jhānas, which accords well with the suttas:</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11, 2011 5:55 pm</w:t>
      </w:r>
      <w:r>
        <w:br/>
      </w:r>
      <w:r>
        <w:t>Title: Re: The Great Jhana Debate</w:t>
      </w:r>
      <w:r>
        <w:br/>
      </w:r>
      <w:r>
        <w:t>Content:</w:t>
      </w:r>
      <w:r>
        <w:br/>
      </w:r>
      <w:r>
        <w:t>In addition to what was quoted here, there is AN 4.41 Samādhibhāvanā Sutta, which instructs us on how to develop meditative composure which leads to mindfulness and full awareness:</w:t>
      </w:r>
      <w:r>
        <w:br/>
      </w:r>
      <w:r>
        <w:t>And what, monks, is the development of meditative composure that, when developed and cultivated, leads to mindfulness and full awareness? Here, monks, feelings are known to a monk as they arise, known as they are present, known as they disappear. Recognitions are known to him as they arise, known as they are present, known as they disappear. Thoughts are known to him as they arise, known as they are present, known as they disappear. This, monks, is the development of meditative composure that, when developed and cultivated, leads to mindfulness and full awareness.</w:t>
      </w:r>
      <w:r>
        <w:br/>
      </w:r>
      <w:r>
        <w:t/>
      </w:r>
      <w:r>
        <w:br/>
      </w:r>
      <w:r>
        <w:t>Note how the phrase "known to him as they arise, known as they are present, known as they disappear" also occurs in MN 111 Anupada Sutta which describes the clear seeing of phenomena one by one as they occur (anupadadhammavipassanā):</w:t>
      </w:r>
      <w:r>
        <w:br/>
      </w:r>
      <w:r>
        <w:t>Now Sāriputta’s clear seeing of phenomena one by one as they occurred was this:</w:t>
      </w:r>
      <w:r>
        <w:br/>
      </w:r>
      <w:r>
        <w:t/>
      </w:r>
      <w:r>
        <w:br/>
      </w:r>
      <w:r>
        <w:t>Whatever phenomena there are in the first jhāna: directed thought, evaluation, joy, pleasure, singleness of mind, contact, feeling, recognition, intention, mind, desire, decision, energy, mindfulness, equanimity, and attention; he analyzed these phenomena one by one as they occurred. Known to him they arose, known they were present, known they disappeared.</w:t>
      </w:r>
      <w:r>
        <w:br/>
      </w:r>
      <w:r>
        <w:t/>
      </w:r>
      <w:r>
        <w:br/>
      </w:r>
      <w:r>
        <w:t>Also, the jhāna factors of the four jhānas are embedded within the seven factors of awakening. The seven factors of awakening are one of the most commonly found developmental models in the Pāli dhamma. SN 46.71 Anicca Sutta informs us that sustained, dedicated practice of the recognition of impermanence will create the optimal conditions for the arising of all seven factors of awakening. SN 46.71 Anicca Sutta (abridged):</w:t>
      </w:r>
      <w:r>
        <w:br/>
      </w:r>
      <w:r>
        <w:t>Here monks, a monk develops the awakening factor of mindfulness accompanied by the recognition of impermanence, dependent upon seclusion, dispassion, and cessation, resulting in letting go. He develops the awakening factor of dhamma-investigation accompanied by the recognition of impermanence, dependent upon seclusion, dispassion, and cessation, resulting in letting go. He develops the awakening factor of energy accompanied by the recognition of impermanence, dependent upon seclusion, dispassion, and cessation, resulting in letting go. He develops the awakening factor of joy accompanied by the recognition of impermanence, dependent upon seclusion, dispassion, and cessation, resulting in letting go. He develops the awakening factor of tranquility accompanied by the recognition of impermanence, dependent upon seclusion, dispassion, and cessation, resulting in letting go. He develops the awakening factor of meditative composure accompanied by the recognition of impermanence, dependent upon seclusion, dispassion, and cessation, resulting in letting go. He develops the awakening factor of equanimity accompanied by the recognition of impermanence, dependent upon seclusion, dispassion, and cessation, resulting in letting go.</w:t>
      </w:r>
      <w:r>
        <w:br/>
      </w:r>
      <w:r>
        <w:t/>
      </w:r>
      <w:r>
        <w:br/>
      </w:r>
      <w:r>
        <w:t>It is in this way that the recognition of impermanence is developed and cultivated so that it is of great fruit and benefit. It is in this way that the recognition of impermanence is developed and cultivated so that one of two fruits is to be expected: either final gnosis in this very life or, if there is a residue of clinging, the state of nonreturning. It is in this way that the recognition of impermanence is developed and cultivated so that it leads to great good. It is in this way that the recognition of impermanence is developed and cultivated so that it leads to great security from bondage. It is in this way that the recognition of impermanence is developed and cultivated so that it leads to a great sense of urgency. It is in this way that the recognition of impermanence is developed and cultivated so that it leads to dwelling in great comfort.</w:t>
      </w:r>
      <w:r>
        <w:br/>
      </w:r>
      <w:r>
        <w:t/>
      </w:r>
      <w:r>
        <w:br/>
      </w:r>
      <w:r>
        <w:t>The same is then said in SN 46.72 for the recognition of unsatisfactoriness in what is impermanent, and in SN 46.73 for the recognition of selflessness in what is unsatisfactory. All of these passages offer ample canonical support for Sayādaw U Pandita's teaching of vipassanā jhāna occurring with the jhāna factors of each of the four jhānas, and therefore fulfilling the criteria of the standard jhāna formula.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12, 2011 7:13 am</w:t>
      </w:r>
      <w:r>
        <w:br/>
      </w:r>
      <w:r>
        <w:t>Title: Re: The Great Jhana Debate</w:t>
      </w:r>
      <w:r>
        <w:br/>
      </w:r>
      <w:r>
        <w:t>Content:</w:t>
      </w:r>
      <w:r>
        <w:br/>
      </w:r>
      <w:r>
        <w:t>Certainly. The above passage is also repeated throughout the Paṭisambhidāmagga Ānāpānassatikathā. </w:t>
      </w:r>
      <w:r>
        <w:br/>
      </w:r>
      <w:r>
        <w:t/>
      </w:r>
      <w:r>
        <w:br/>
      </w:r>
      <w:r>
        <w:t>As you probably know, the most important factors for productive progress in meditation are the maintenance of appropriate ethical conduct, being committed to renunciation and a life of voluntary simplicity, engaging in either solitary or group retreats on a fairly regular basis, and being dedicated to sustaining a daily practice schedule. If these conditions are in place (and it can take time to develop these optimal conditions), then whatever method of instruction one relies on, and whatever primary meditation object one engages in, there will be significant progress.</w:t>
      </w:r>
      <w:r>
        <w:br/>
      </w:r>
      <w:r>
        <w:t/>
      </w:r>
      <w:r>
        <w:br/>
      </w:r>
      <w:r>
        <w:t>This whole "samatha vs. vipassanā" debate where some parties are intent upon either tacitly criticizing or overtly attacking the meditation instructions of the Mahāsi Sayādaw tradition and the U Ba Khin tradition as not being the sammāsamādhi of the early teachings, is completely without merit. In both of these traditions the meditation instructions are conjoined samatha &amp;amp; vipassanā methods. Following these instructions can certainly lead to the attainment of the four jhānas as these are described in the canon.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11:13 am</w:t>
      </w:r>
      <w:r>
        <w:br/>
      </w:r>
      <w:r>
        <w:t>Title: Re: The Great Jhana Debate</w:t>
      </w:r>
      <w:r>
        <w:br/>
      </w:r>
      <w:r>
        <w:t>Content:</w:t>
      </w:r>
      <w:r>
        <w:br/>
      </w:r>
      <w:r>
        <w:t>A hindrance is either present or absent. With the attainment of access samādhi the hindrances are abandoned for that duration. I'm pretty sure that the vipassanā teachers say the same about momentary samādhi, but it would seem that with momentary samādhi there is more opportunity for hindrances to manifest.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1:40 pm</w:t>
      </w:r>
      <w:r>
        <w:br/>
      </w:r>
      <w:r>
        <w:t>Title: Re: Linda Clair - claims of being enlightened?</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13, 2011 3:55 pm</w:t>
      </w:r>
      <w:r>
        <w:br/>
      </w:r>
      <w:r>
        <w:t>Title: Re: The Great Jhana Debate</w:t>
      </w:r>
      <w:r>
        <w:br/>
      </w:r>
      <w:r>
        <w:t>Content:</w:t>
      </w:r>
      <w:r>
        <w:br/>
      </w:r>
      <w:r>
        <w:t>Agreed. A workable cartography of meditative states should be inclusive enough to cover the canonical and commentarial presentations.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14, 2011 6:01 am</w:t>
      </w:r>
      <w:r>
        <w:br/>
      </w:r>
      <w:r>
        <w:t>Title: Re: Avijjāpaccayā sankhārā - video on dependent origination</w:t>
      </w:r>
      <w:r>
        <w:br/>
      </w:r>
      <w:r>
        <w:t>Content:</w:t>
      </w:r>
      <w:r>
        <w:br/>
      </w:r>
      <w:r>
        <w:t>Good stuff Bhante.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15, 2011 8:38 pm</w:t>
      </w:r>
      <w:r>
        <w:br/>
      </w:r>
      <w:r>
        <w:t>Title: Re: Sati and the mind-made body</w:t>
      </w:r>
      <w:r>
        <w:br/>
      </w:r>
      <w:r>
        <w:t>Content:</w:t>
      </w:r>
      <w:r>
        <w:br/>
      </w:r>
      <w:r>
        <w:t>Just to clarify: The endnotes in Bhante G.'s PDF are not numbered correctly. The footnotes should be numbered as follows:</w:t>
      </w:r>
      <w:r>
        <w:br/>
      </w:r>
      <w:r>
        <w:t>23 MN. # 77, Mahāsakuludāyi Sutta, 17-18; MLDB by BÑ &amp;amp; BB 643</w:t>
      </w:r>
      <w:r>
        <w:br/>
      </w:r>
      <w:r>
        <w:t>24 Parimukhaṃ satiṃ upaṭṭhapetvā</w:t>
      </w:r>
      <w:r>
        <w:br/>
      </w:r>
      <w:r>
        <w:t/>
      </w:r>
      <w:r>
        <w:br/>
      </w:r>
      <w:r>
        <w:t>Thus, "perfection of direct knowledge" or "abide aiming perfect knowledge for emancipation" is not a translation of parimukhaṃ satiṃ upaṭṭhapetvā. Footnote 24 Parimukhaṃ satiṃ upaṭṭhapetvā refers to page 18 of the text:</w:t>
      </w:r>
      <w:r>
        <w:br/>
      </w:r>
      <w:r>
        <w:t>Satipaṭṭhāna Sutta gives us a very important word to remember. It talks of “Estabishing Mindfulness in the present”24.</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16, 2011 11:47 pm</w:t>
      </w:r>
      <w:r>
        <w:br/>
      </w:r>
      <w:r>
        <w:t>Title: Re: Sati and the mind-made body</w:t>
      </w:r>
      <w:r>
        <w:br/>
      </w:r>
      <w:r>
        <w:t>Content:</w:t>
      </w:r>
      <w:r>
        <w:br/>
      </w:r>
      <w:r>
        <w:t>Indeed. Well said.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17, 2011 12:18 am</w:t>
      </w:r>
      <w:r>
        <w:br/>
      </w:r>
      <w:r>
        <w:t>Title: Re: Sati and the mind-made body</w:t>
      </w:r>
      <w:r>
        <w:br/>
      </w:r>
      <w:r>
        <w:t>Content:</w:t>
      </w:r>
      <w:r>
        <w:br/>
      </w:r>
      <w:r>
        <w:t>Yes, of course. Mindfulness and full awareness are essential. Mindfulness is the awakening factor that is present at every stage of the noble path.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18, 2011 2:11 am</w:t>
      </w:r>
      <w:r>
        <w:br/>
      </w:r>
      <w:r>
        <w:t>Title: Re: The Majjhima Nikaya: Why?</w:t>
      </w:r>
      <w:r>
        <w:br/>
      </w:r>
      <w:r>
        <w:t>Content:</w:t>
      </w:r>
      <w:r>
        <w:br/>
      </w:r>
      <w:r>
        <w:t>Probably. I think the first person to put forward this thesis was the Chinese scholar monk Yìnshùn Dǎoshī. If I remember correctly, he wasn't proposing that the entire SN was earlier than the DN, MN, &amp;amp; AN, rather that the first parts of the SN are earlier than any of the final collections.</w:t>
      </w:r>
      <w:r>
        <w:br/>
      </w:r>
      <w:r>
        <w:t/>
      </w:r>
      <w:r>
        <w:br/>
      </w:r>
      <w:r>
        <w:t>However, this is an issue that is probably beyond the scope of text-critical analysis. The claim that some sutta materials are relatively late, such as some of the DN, is easier to support. </w:t>
      </w:r>
      <w:r>
        <w:br/>
      </w:r>
      <w:r>
        <w:t/>
      </w:r>
      <w:r>
        <w:br/>
      </w:r>
      <w:r>
        <w:t>But the internal doctrinal consistency of all four main Nikāyas is remarkable. With this recognition, splitting hairs over what is the earliest strata of sutta is largely a waste of time.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18, 2011 3:38 am</w:t>
      </w:r>
      <w:r>
        <w:br/>
      </w:r>
      <w:r>
        <w:t>Title: Re: The Majjhima Nikaya: Why?</w:t>
      </w:r>
      <w:r>
        <w:br/>
      </w:r>
      <w:r>
        <w:t>Content:</w:t>
      </w:r>
      <w:r>
        <w:br/>
      </w:r>
      <w:r>
        <w:t>I agree with the consensus opinion that the Majjhimanikāya is a good place to start. I'd add that this is so because the MN contains a number of suttas which illustrate aspects of the gradual training. I would also recommend acquiring a good translation of the Dhammapada ASAP, as this is a collection of fairly straightforward verses to live by. And I've always found the Theragāthā &amp;amp; Therīgāthā deeply inspirational.</w:t>
      </w:r>
      <w:r>
        <w:br/>
      </w:r>
      <w:r>
        <w:t/>
      </w:r>
      <w:r>
        <w:br/>
      </w:r>
      <w:r>
        <w:t>Dhammapada: The Dhammapada trans. by Gil Fronsdal.</w:t>
      </w:r>
      <w:r>
        <w:br/>
      </w:r>
      <w:r>
        <w:t>Theragāthā: Poems of Early Buddhist Monks trans. by K.R. Norman.</w:t>
      </w:r>
      <w:r>
        <w:br/>
      </w:r>
      <w:r>
        <w:t>Therīgāthā: Poems of Early Buddhist Nuns trans. by C.A.F. Rhys Davids &amp;amp; by K.R. Norman.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20, 2011 11:38 pm</w:t>
      </w:r>
      <w:r>
        <w:br/>
      </w:r>
      <w:r>
        <w:t>Title: Re: Help with Theravada Research: Lojong?</w:t>
      </w:r>
      <w:r>
        <w:br/>
      </w:r>
      <w:r>
        <w:t>Content:</w:t>
      </w:r>
      <w:r>
        <w:br/>
      </w:r>
      <w:r>
        <w:t>Maybe something like: "How familiar are you with loving-kindness meditation (mettā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Jun 21, 2011 2:44 am</w:t>
      </w:r>
      <w:r>
        <w:br/>
      </w:r>
      <w:r>
        <w:t>Title: Re: Help with Theravada Research: Lojong?</w:t>
      </w:r>
      <w:r>
        <w:br/>
      </w:r>
      <w:r>
        <w:t>Content:</w:t>
      </w:r>
      <w:r>
        <w:br/>
      </w:r>
      <w:r>
        <w:t>Lojong is a specific set of texts and practices within Tibetan Buddhism, based on teachings by Atiśa and one of his teachers, Dharmarakṣita. These were then further developed by Kadampa Tibetan teachers such as Chekawa Yeshe Dorje, and others.</w:t>
      </w:r>
      <w:r>
        <w:br/>
      </w:r>
      <w:r>
        <w:t/>
      </w:r>
      <w:r>
        <w:br/>
      </w:r>
      <w:r>
        <w:t>Lojong</w:t>
      </w:r>
      <w:r>
        <w:br/>
      </w:r>
      <w:r>
        <w:t/>
      </w:r>
      <w:r>
        <w:br/>
      </w:r>
      <w:r>
        <w:t>Mind Training: The Great Collection (Library of Tibetan Classics)</w:t>
      </w:r>
      <w:r>
        <w:br/>
      </w:r>
      <w:r>
        <w:t/>
      </w:r>
      <w:r>
        <w:br/>
      </w:r>
      <w:r>
        <w:t>Compassion meditation (karuṇā bhāvanā) would be an even more comparable practice to tonglen than loving-kindness meditation (mettā bhāvanā), but there are probably less Theravāda practitioners who regularly practice karuṇā bhāvanā than practice mettā 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23, 2011 8:21 pm</w:t>
      </w:r>
      <w:r>
        <w:br/>
      </w:r>
      <w:r>
        <w:t>Title: Re: Goenka: a bodhisatta?</w:t>
      </w:r>
      <w:r>
        <w:br/>
      </w:r>
      <w:r>
        <w:t>Content:</w:t>
      </w:r>
      <w:r>
        <w:br/>
      </w:r>
      <w:r>
        <w:t>Indeed.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Jun 23, 2011 8:29 pm</w:t>
      </w:r>
      <w:r>
        <w:br/>
      </w:r>
      <w:r>
        <w:t>Title: Re: "Rise and Fall" How to practice it?</w:t>
      </w:r>
      <w:r>
        <w:br/>
      </w:r>
      <w:r>
        <w:t>Content:</w:t>
      </w:r>
      <w:r>
        <w:br/>
      </w:r>
      <w:r>
        <w:t>Yes, the suttanta usage of singleness of mind and jhāna has a wider application and is more inclusive than samatha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12:16 am</w:t>
      </w:r>
      <w:r>
        <w:br/>
      </w:r>
      <w:r>
        <w:t>Title: Re: "Rise and Fall" How to practice it?</w:t>
      </w:r>
      <w:r>
        <w:br/>
      </w:r>
      <w:r>
        <w:t>Content:</w:t>
      </w:r>
      <w:r>
        <w:br/>
      </w:r>
      <w:r>
        <w:t>This is accurate and accords with the canonical sources.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3:19 am</w:t>
      </w:r>
      <w:r>
        <w:br/>
      </w:r>
      <w:r>
        <w:t>Title: Re: What is 'objectification'?</w:t>
      </w:r>
      <w:r>
        <w:br/>
      </w:r>
      <w:r>
        <w:t>Content:</w:t>
      </w:r>
      <w:r>
        <w:br/>
      </w:r>
      <w:r>
        <w:t>It's helpful to have access to the works of various translators, as this allows for considering the teachings from different perspectives. No single translation is going to cover the full range of meaning of a Pāli term, phrase, or passage.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3:26 am</w:t>
      </w:r>
      <w:r>
        <w:br/>
      </w:r>
      <w:r>
        <w:t>Title: Re: This one's for Alan and Dan74</w:t>
      </w:r>
      <w:r>
        <w:br/>
      </w:r>
      <w:r>
        <w:t>Content:</w:t>
      </w:r>
      <w:r>
        <w:br/>
      </w:r>
      <w:r>
        <w:t>Lovely pictures.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4:39 am</w:t>
      </w:r>
      <w:r>
        <w:br/>
      </w:r>
      <w:r>
        <w:t>Title: Re: mindfulness vs concentration</w:t>
      </w:r>
      <w:r>
        <w:br/>
      </w:r>
      <w:r>
        <w:t>Content:</w:t>
      </w:r>
      <w:r>
        <w:br/>
      </w:r>
      <w:r>
        <w:t>Yes. And this is why the fourth jhāna includes the purity of mindfulness (satipārisuddhi).</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5:37 am</w:t>
      </w:r>
      <w:r>
        <w:br/>
      </w:r>
      <w:r>
        <w:t>Title: Re: "Rise and Fall" How to practice it?</w:t>
      </w:r>
      <w:r>
        <w:br/>
      </w:r>
      <w:r>
        <w:t>Content:</w:t>
      </w:r>
      <w:r>
        <w:br/>
      </w:r>
      <w:r>
        <w:t>I can understand the Aṭṭhakathā level of commentary, but commentarial Theravāda isn't a major focus or concern of mine. The canonical and para-canonical texts 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6:43 am</w:t>
      </w:r>
      <w:r>
        <w:br/>
      </w:r>
      <w:r>
        <w:t>Title: Jhāna: Buddhist or not?</w:t>
      </w:r>
      <w:r>
        <w:br/>
      </w:r>
      <w:r>
        <w:t>Content:</w:t>
      </w:r>
      <w:r>
        <w:br/>
      </w:r>
      <w:r>
        <w:t>Here is a paper by Keren Arbel: Buddhist or Not? Thinking Anew the Role of the Jhānas in the Path of Awakening.</w:t>
      </w:r>
      <w:r>
        <w:br/>
      </w:r>
      <w:r>
        <w:t/>
      </w:r>
      <w:r>
        <w:br/>
      </w:r>
      <w:r>
        <w:t/>
      </w:r>
      <w:r>
        <w:br/>
      </w:r>
      <w:r>
        <w:t> Jhana - Buddhist-or-Not.pdf</w:t>
      </w:r>
      <w:r>
        <w:br/>
      </w:r>
      <w:r>
        <w:t>(100.03 KiB) Downloaded 693 times</w:t>
      </w:r>
      <w:r>
        <w:br/>
      </w:r>
      <w:r>
        <w:t/>
      </w:r>
      <w:r>
        <w:br/>
      </w:r>
      <w:r>
        <w:t/>
      </w:r>
      <w:r>
        <w:br/>
      </w:r>
      <w:r>
        <w:t>Paper presented in "Buddhism in Asia." A Day Seminar with Prof. Jan Nattier and Prof. John McRae, Tel Aviv University.</w:t>
      </w:r>
      <w:r>
        <w:br/>
      </w:r>
      <w:r>
        <w:t/>
      </w:r>
      <w:r>
        <w:br/>
      </w:r>
      <w:r>
        <w:t/>
      </w:r>
      <w:r>
        <w:br/>
      </w:r>
      <w:r>
        <w:t/>
      </w:r>
    </w:p>
    <w:p>
      <w:pPr>
        <w:spacing w:before="0" w:after="0" w:line="240" w:lineRule="auto"/>
        <w:jc w:val="left"/>
      </w:pPr>
      <w:r>
        <w:t>Author: Nyana</w:t>
      </w:r>
      <w:r>
        <w:br/>
      </w:r>
      <w:r>
        <w:t>Date: Fri Jun 24, 2011 8:41 am</w:t>
      </w:r>
      <w:r>
        <w:br/>
      </w:r>
      <w:r>
        <w:t>Title: Re: Jhāna: Buddhist or not?</w:t>
      </w:r>
      <w:r>
        <w:br/>
      </w:r>
      <w:r>
        <w:t>Content:</w:t>
      </w:r>
      <w:r>
        <w:br/>
      </w:r>
      <w:r>
        <w:t>Sammāsamādhi offers more than what is commonly presented as vipassanā jhāna. Awakening is not easy. The Pāli dhamma has a significant number of meditative practices which are effective for working directly with specific hindrances, and so on. Regarding these practices as unable to assist or induce insight isn't very helpful in the long run.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9:18 am</w:t>
      </w:r>
      <w:r>
        <w:br/>
      </w:r>
      <w:r>
        <w:t>Title: Re: Jhāna: Buddhist or not?</w:t>
      </w:r>
      <w:r>
        <w:br/>
      </w:r>
      <w:r>
        <w:t>Content:</w:t>
      </w:r>
      <w:r>
        <w:br/>
      </w:r>
      <w:r>
        <w:t>I'm all for the threefold training aggregations of ethical conduct, meditative composure, and discernment.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3:07 pm</w:t>
      </w:r>
      <w:r>
        <w:br/>
      </w:r>
      <w:r>
        <w:t>Title: Re: "Rise and Fall" How to practice it?</w:t>
      </w:r>
      <w:r>
        <w:br/>
      </w:r>
      <w:r>
        <w:t>Content:</w:t>
      </w:r>
      <w:r>
        <w:br/>
      </w:r>
      <w:r>
        <w:t>No Pāli sutta or treatise accords with your notion that "the will is shut down" in jhāna or that the aggregate of volition has disappeared. Cetanā and numerous other saṅkhāras are all present in each 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4:38 pm</w:t>
      </w:r>
      <w:r>
        <w:br/>
      </w:r>
      <w:r>
        <w:t>Title: Re: "Rise and Fall" How to practice it?</w:t>
      </w:r>
      <w:r>
        <w:br/>
      </w:r>
      <w:r>
        <w:t>Content:</w:t>
      </w:r>
      <w:r>
        <w:br/>
      </w:r>
      <w:r>
        <w:t>This discussion in this particular sub-forum necessarily includes discussion of jhāna as sammāsamādhi. Moreover, you're the one who brought this idea of volitionless jhāna into the present discussion. Your interpretation of rise-and-fall has no canonical basis whatsoever.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6:28 pm</w:t>
      </w:r>
      <w:r>
        <w:br/>
      </w:r>
      <w:r>
        <w:t>Title: Re: "Rise and Fall" How to practice it?</w:t>
      </w:r>
      <w:r>
        <w:br/>
      </w:r>
      <w:r>
        <w:t>Content:</w:t>
      </w:r>
      <w:r>
        <w:br/>
      </w:r>
      <w:r>
        <w:t>The Vimuttimagga is less restrictive in its treatment of jhāna than the Visuddhimagga. However, I think Dr. Chu is primarily referring to the numerous non-Pāli commentaries, which are quite explicit in including vipassanā as a mental quality employed in jhāna. (When it comes to Nikāya school commentarial opinions and interpretations I don't see any reason to privilege what remains of Tāmraparnīya Theravāda over other Sthaviravāda schools. They were all basing their interpretations on very similar redactions of discourses.)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Jun 24, 2011 6:39 pm</w:t>
      </w:r>
      <w:r>
        <w:br/>
      </w:r>
      <w:r>
        <w:t>Title: Re: "Rise and Fall" How to practice it?</w:t>
      </w:r>
      <w:r>
        <w:br/>
      </w:r>
      <w:r>
        <w:t>Content:</w:t>
      </w:r>
      <w:r>
        <w:br/>
      </w:r>
      <w:r>
        <w:t>The accepted standard is to support your assertions with canonical passages. This is both a common courtesy and a time-honored method of interpretive analysis.</w:t>
      </w:r>
      <w:r>
        <w:br/>
      </w:r>
      <w:r>
        <w:t/>
      </w:r>
      <w:r>
        <w:br/>
      </w:r>
      <w:r>
        <w:t>The developmental path is about abandoning hindrances and eliminating outflows (āsavas). There is a spectrum of meditative states which can aid in this. But there is no good reason to maintain that jhāna is an entirely passive state. There is an important distinction to be discerned between the refinement of volitional intention and the absence of volitional intention. The former is much more conducive to developing and using an optimal samādhi at least until the attainment of the non-returner path. Inert meditative states are not ideal for training in heightened mind or heightened discernment. They all too easily become cocoons for zoning out.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2:54 am</w:t>
      </w:r>
      <w:r>
        <w:br/>
      </w:r>
      <w:r>
        <w:t>Title: Re: "Rise and Fall" How to practice it?</w:t>
      </w:r>
      <w:r>
        <w:br/>
      </w:r>
      <w:r>
        <w:t>Content:</w:t>
      </w:r>
      <w:r>
        <w:br/>
      </w:r>
      <w:r>
        <w:t>"Deeper" isn't necessarily "better." This has been explained here. An optimal samādhi for developing insight (vipassanābhāvanā) necessarily includes perception (saññā), mental engagement (manasikāra) and volitional intention (cetanā). Cf MN 111. It also involves skill in the analytical understanding of phenomena (dhammapaṭisambhidā) -- which necessarily includes knowing and comprehending what is occurring as it occurs in one's mind-stream. Cf. AN 7.38.</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2:59 am</w:t>
      </w:r>
      <w:r>
        <w:br/>
      </w:r>
      <w:r>
        <w:t>Title: Re: "Rise and Fall" How to practice it?</w:t>
      </w:r>
      <w:r>
        <w:br/>
      </w:r>
      <w:r>
        <w:t>Content:</w:t>
      </w:r>
      <w:r>
        <w:br/>
      </w:r>
      <w:r>
        <w:t>It's mainly a reference to the necessary distinction between unskillful non-perceptive attainments (asaññasamāpatti) and integral meditative composure (sammāsamādhi). Integral meditative composure is always a perceptive, functional state.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Jun 25, 2011 8:11 am</w:t>
      </w:r>
      <w:r>
        <w:br/>
      </w:r>
      <w:r>
        <w:t>Title: Re: Reading the suttas is fun!</w:t>
      </w:r>
      <w:r>
        <w:br/>
      </w:r>
      <w:r>
        <w:t>Content:</w:t>
      </w:r>
      <w:r>
        <w:br/>
      </w:r>
      <w:r>
        <w:t>A couple of my favorites....</w:t>
      </w:r>
      <w:r>
        <w:br/>
      </w:r>
      <w:r>
        <w:t/>
      </w:r>
      <w:r>
        <w:br/>
      </w:r>
      <w:r>
        <w:t>AN 8.30 Anuruddha Sutta</w:t>
      </w:r>
      <w:r>
        <w:br/>
      </w:r>
      <w:r>
        <w:t/>
      </w:r>
      <w:r>
        <w:br/>
      </w:r>
      <w:r>
        <w:t>Thag 18 Mahākassapattheragāthā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7:59 am</w:t>
      </w:r>
      <w:r>
        <w:br/>
      </w:r>
      <w:r>
        <w:t>Title: Re: Happy Birthday cooran ! ! !</w:t>
      </w:r>
      <w:r>
        <w:br/>
      </w:r>
      <w:r>
        <w:t>Content:</w:t>
      </w:r>
      <w:r>
        <w:br/>
      </w:r>
      <w:r>
        <w:t>Happy birthday Chris!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8:20 am</w:t>
      </w:r>
      <w:r>
        <w:br/>
      </w:r>
      <w:r>
        <w:t>Title: Re: What the Buddha did not teach - Christopher Titmuss</w:t>
      </w:r>
      <w:r>
        <w:br/>
      </w:r>
      <w:r>
        <w:t>Content:</w:t>
      </w:r>
      <w:r>
        <w:br/>
      </w:r>
      <w:r>
        <w:t>A pretty good summary.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Jun 26, 2011 9:12 am</w:t>
      </w:r>
      <w:r>
        <w:br/>
      </w:r>
      <w:r>
        <w:t>Title: Re: On the path to stream entry</w:t>
      </w:r>
      <w:r>
        <w:br/>
      </w:r>
      <w:r>
        <w:t>Content:</w:t>
      </w:r>
      <w:r>
        <w:br/>
      </w:r>
      <w:r>
        <w:t>See Path, Fruit, and Nibbāna by Ven. Kheminda.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Jun 27, 2011 8:22 pm</w:t>
      </w:r>
      <w:r>
        <w:br/>
      </w:r>
      <w:r>
        <w:t>Title: Re: What is 'objectification'?</w:t>
      </w:r>
      <w:r>
        <w:br/>
      </w:r>
      <w:r>
        <w:t>Content:</w:t>
      </w:r>
      <w:r>
        <w:br/>
      </w:r>
      <w:r>
        <w:t>Ven. Ñāṇananda wrote a book largely dealing with the term papañca. Concept and Reality in Early Buddhist Thought.</w:t>
      </w:r>
      <w:r>
        <w:br/>
      </w:r>
      <w:r>
        <w:t/>
      </w:r>
      <w:r>
        <w:br/>
      </w:r>
      <w:r>
        <w:t>papañca: conceptual proliferation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12:10 am</w:t>
      </w:r>
      <w:r>
        <w:br/>
      </w:r>
      <w:r>
        <w:t>Title: Re: What is 'objectification'?</w:t>
      </w:r>
      <w:r>
        <w:br/>
      </w:r>
      <w:r>
        <w:t>Content:</w:t>
      </w:r>
      <w:r>
        <w:br/>
      </w:r>
      <w:r>
        <w:t>Ven. Ñāṇananda discusses the commentarial developments related to papañca in Concept and Reality, pp. 120-126. Early sources such as the Mahāniddesa and the Nettippakaraṇa accurately explain papañca as the proliferation of craving, conceit, and views. Later authors such as Buddhaghosa and Dhammapāla get involved in questionable etymologies, resulting in interpreting papañca as "delay," that is, a delay which causes one to linger in saṃsāra.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9:30 am</w:t>
      </w:r>
      <w:r>
        <w:br/>
      </w:r>
      <w:r>
        <w:t>Title: Re: What is 'objectification'?</w:t>
      </w:r>
      <w:r>
        <w:br/>
      </w:r>
      <w:r>
        <w:t>Content:</w:t>
      </w:r>
      <w:r>
        <w:br/>
      </w:r>
      <w:r>
        <w:t>Ven. Ṭhānissaro's Introduction to MN 18 explains papañca quite well from a practical perspective. He also explains why he has now chosen to translate papañca as "objectification." This is an updated version of MN 18, as he used to have papañca translated as "complication" in this sutta and introduction. </w:t>
      </w:r>
      <w:r>
        <w:br/>
      </w:r>
      <w:r>
        <w:t/>
      </w:r>
      <w:r>
        <w:br/>
      </w:r>
      <w:r>
        <w:t>[Note to members: Translation is not easy. One only has to look at the amount of experimentation Ven. Ñāṇamoli engaged in throughout his career as a translator to see the utility of trying different non-Pāli options. And while Ven. Bodhi's translations are probably the most reliable grammatically, there is still plenty of room for exploring alternate and more fitting translations of a wide variety of terms. As Lance Cousins says in his Review of The Middle Length Discourses:</w:t>
      </w:r>
      <w:r>
        <w:br/>
      </w:r>
      <w:r>
        <w:t>Contrary to Bhikkhu Bodhi, I believe that it is most important at this stage to discourage the adoption of a standard misrendering; what is needed is much more creativity and variety among translators so as to facilitate the discovery of better ways of expressing the ideas of early Buddhism.</w:t>
      </w:r>
      <w:r>
        <w:br/>
      </w:r>
      <w:r>
        <w:t/>
      </w:r>
      <w:r>
        <w:br/>
      </w:r>
      <w:r>
        <w:t>The translation of Buddhist texts into Western languages is still a work in progress, and in the Pāli tradition there is a very small number of scholars interested in these texts (e.g. compare with the large number of translators working in the Tibetan traditions). This can create the illusion that everything essential and fundamental is being conveyed by one or another translator. But this is not the case. I would recommend reading Lance Cousins complete Review of The Middle Length Discourses of the Buddha to get a small taste for how someone knowledgeable about the many issues involved in hermeneutics and translation views such matters.]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1:32 pm</w:t>
      </w:r>
      <w:r>
        <w:br/>
      </w:r>
      <w:r>
        <w:t>Title: Re: What is 'objectification'?</w:t>
      </w:r>
      <w:r>
        <w:br/>
      </w:r>
      <w:r>
        <w:t>Content:</w:t>
      </w:r>
      <w:r>
        <w:br/>
      </w:r>
      <w:r>
        <w:t>Objectification ensues from subjectivity. Ñāṇavīra has also missed the point.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Jun 29, 2011 9:03 pm</w:t>
      </w:r>
      <w:r>
        <w:br/>
      </w:r>
      <w:r>
        <w:t>Title: Re: What is 'objectification'?</w:t>
      </w:r>
      <w:r>
        <w:br/>
      </w:r>
      <w:r>
        <w:t>Content:</w:t>
      </w:r>
      <w:r>
        <w:br/>
      </w:r>
      <w:r>
        <w:t>Ah. As I'm largely uneducated in the Western philosophical tradition, I find Ñāṇavīra difficult to understand (and also disposed to pursuing unnecessary tangents).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01, 2011 1:44 pm</w:t>
      </w:r>
      <w:r>
        <w:br/>
      </w:r>
      <w:r>
        <w:t>Title: Re: Solely Anapanasati</w:t>
      </w:r>
      <w:r>
        <w:br/>
      </w:r>
      <w:r>
        <w:t>Content:</w:t>
      </w:r>
      <w:r>
        <w:br/>
      </w:r>
      <w:r>
        <w:t>The seven factors of awakening cover the same ground, progressing through more advanced stages of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07, 2011 5:15 pm</w:t>
      </w:r>
      <w:r>
        <w:br/>
      </w:r>
      <w:r>
        <w:t>Title: Re: Shamatha In The Theravada Tradition</w:t>
      </w:r>
      <w:r>
        <w:br/>
      </w:r>
      <w:r>
        <w:t>Content:</w:t>
      </w:r>
      <w:r>
        <w:br/>
      </w:r>
      <w:r>
        <w:t>As always, depends upon the context, as well as who you ask.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07, 2011 11:53 pm</w:t>
      </w:r>
      <w:r>
        <w:br/>
      </w:r>
      <w:r>
        <w:t>Title: Re: Shamatha In The Theravada Tradition</w:t>
      </w:r>
      <w:r>
        <w:br/>
      </w:r>
      <w:r>
        <w:t>Content:</w:t>
      </w:r>
      <w:r>
        <w:br/>
      </w:r>
      <w:r>
        <w:t>Well, you're missing about 1800 years of Indian commentarial development. </w:t>
      </w:r>
      <w:r>
        <w:br/>
      </w:r>
      <w:r>
        <w:t/>
      </w:r>
      <w:r>
        <w:br/>
      </w:r>
      <w:r>
        <w:t>Firstly, for Buddhaghosa and all subsequent Theravāda commentators who follow his system, one cannot engage in vipassanā while abiding in form sphere jhāna, because the object-basis of a form sphere jhāna is not a paramattha dhamma. Therefore, a yogi must emerge from form sphere jhāna, then engage in vipassanā prior to entering the first noble path of stream-entry. Thus, form sphere jhāna is an optional pathway, and not essential for the attainment of the path of seeing. </w:t>
      </w:r>
      <w:r>
        <w:br/>
      </w:r>
      <w:r>
        <w:t/>
      </w:r>
      <w:r>
        <w:br/>
      </w:r>
      <w:r>
        <w:t>And a number of Sarvāstivāda, Sautrāntika, and Yogācāra treatises also maintain that a śrāvaka can attain the path of seeing via prepatory stage samādhi (anāgamya-samādhi, which is the equivalent of access samādhi), without first developing form dhyāna (although, contrary to Buddhaghosa, et al, they all maintain that vipaśyanā can be engaged while abiding in dhyāna, if one has developed śamatha to that level).</w:t>
      </w:r>
      <w:r>
        <w:br/>
      </w:r>
      <w:r>
        <w:t/>
      </w:r>
      <w:r>
        <w:br/>
      </w:r>
      <w:r>
        <w:t>Secondly, contemporary Theravāda is primarily an ordination lineage these days, with a diversity of different practice traditions. Not everyone accepts Buddhaghosa or even the entirety of the Abhidhammapiṭaka as being authoritative. And teachers from different practice traditions don't always agree with each other. This is somewhat akin to Tibetan Buddhism, where there is the common Mūlasarvāstivāda ordination lineage, and a number of different commentarial and practice traditions (Nyingma, Kagyu, Sakya, Gelug, etc.) which don't always agree.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7:41 am</w:t>
      </w:r>
      <w:r>
        <w:br/>
      </w:r>
      <w:r>
        <w:t>Title: Re: Shamatha In The Theravada Tradition</w:t>
      </w:r>
      <w:r>
        <w:br/>
      </w:r>
      <w:r>
        <w:t>Content:</w:t>
      </w:r>
      <w:r>
        <w:br/>
      </w:r>
      <w:r>
        <w:t>Rinpoche is referring to the gradualist sūtrayāna system of Kamalaśīla which employs mādhyamaka reasonings as vipaśyanā, which are inferrential. For Kamalaśīla, vipaśyanā is always conceptual (savilkalpa), and for him this conceptual reasoning is necessary in order to realize non-conceptual gnosis (nirvikalpajñāna). But analytical meditation employing mādhyamaka reasonings has no parallel in Theravāda, and Theravādins do not regard their type of vipassanā as being inferential or conceptual.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11:42 am</w:t>
      </w:r>
      <w:r>
        <w:br/>
      </w:r>
      <w:r>
        <w:t>Title: Re: What the Buddha did not teach - Christopher Titmuss</w:t>
      </w:r>
      <w:r>
        <w:br/>
      </w:r>
      <w:r>
        <w:t>Content:</w:t>
      </w:r>
      <w:r>
        <w:br/>
      </w:r>
      <w:r>
        <w:t>I agree. Arguing "what the Buddha actually taught" based on grammatical structure is problematic, to say the least. K.R. Norman is one of the foremost scholars of Middle Indo-Aryan languages including Pāli, and is also a former president of the Pāli Text Society. In a paper titled "Pāli Philology and the Study of Buddhism," published in The Buddhist Forum, vol. 1, 1990, he says:</w:t>
      </w:r>
      <w:r>
        <w:br/>
      </w:r>
      <w:r>
        <w:t>It cannot be emphasized too much that all the versions of canonical Hīnayāna Buddhist texts which we possess are translations, and even the earliest we possess are translations of some still earlier version, now lost.</w:t>
      </w:r>
      <w:r>
        <w:br/>
      </w:r>
      <w:r>
        <w:t/>
      </w:r>
      <w:r>
        <w:br/>
      </w:r>
      <w:r>
        <w:t>Also, Daniel Boucher, Bodhisattvas of the Forest and the Formation of the Mahāyāna:</w:t>
      </w:r>
      <w:r>
        <w:br/>
      </w:r>
      <w:r>
        <w:t>The history of the transmission of Buddhism has also in many ways been the history of its translations. Regardless of which language the Buddha himself spoke, a source of ongoing scholarly debate, he certainly did not preach in any of the languages in which his purported sayings are preserved. Although not frequently brought to the fore, our corpus of Indian Buddhist texts — be they Pāli, Gāndhārī, or Sanskrit — is a corpus of translations.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1:30 pm</w:t>
      </w:r>
      <w:r>
        <w:br/>
      </w:r>
      <w:r>
        <w:t>Title: Re: Shamatha In The Theravada Tradition</w:t>
      </w:r>
      <w:r>
        <w:br/>
      </w:r>
      <w:r>
        <w:t>Content:</w:t>
      </w:r>
      <w:r>
        <w:br/>
      </w:r>
      <w:r>
        <w:t>There continuities and discontinuities between Indian Mādhyamaka and East Asian Chan/Zen. But it would take this topic too far afield to bring this into the present discussion (there's already more than enough to try to discuss here!).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4:31 pm</w:t>
      </w:r>
      <w:r>
        <w:br/>
      </w:r>
      <w:r>
        <w:t>Title: Re: Shamatha In The Theravada Tradition</w:t>
      </w:r>
      <w:r>
        <w:br/>
      </w:r>
      <w:r>
        <w:t>Content:</w:t>
      </w:r>
      <w:r>
        <w:br/>
      </w:r>
      <w:r>
        <w:t>Well, sūtrayāna lamrim and anuttarayogatantra kyerim &amp;amp; dzogrim are different paths with different methods.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08, 2011 9:23 pm</w:t>
      </w:r>
      <w:r>
        <w:br/>
      </w:r>
      <w:r>
        <w:t>Title: Re: Did anyone here attain jhana?</w:t>
      </w:r>
      <w:r>
        <w:br/>
      </w:r>
      <w:r>
        <w:t>Content:</w:t>
      </w:r>
      <w:r>
        <w:br/>
      </w:r>
      <w:r>
        <w:t>Not only is there no benefit from publicly claiming ariya attainment, there is really no benefit from thinking oneself is an ariya. Far better to just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09, 2011 1:13 am</w:t>
      </w:r>
      <w:r>
        <w:br/>
      </w:r>
      <w:r>
        <w:t>Title: Re: Shamatha In The Theravada Tradition</w:t>
      </w:r>
      <w:r>
        <w:br/>
      </w:r>
      <w:r>
        <w:t>Content:</w:t>
      </w:r>
      <w:r>
        <w:br/>
      </w:r>
      <w:r>
        <w:t>If you're interested in the classical Theravāda system of samathabhāvanā &amp;amp; jhāna according to Ācariya Buddhaghosa, et al, the best English language sources are Ven. Ñāṇamoli's translation of the Visuddhimagga, The Path of Purification, and Ven. Gunaratana's PhD dissertation, A Critical Analysis of the Jhānas in Theravāda Buddhist Meditation. (I would recommend reading the latter before tackling the Visuddhimagga.)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09, 2011 10:56 pm</w:t>
      </w:r>
      <w:r>
        <w:br/>
      </w:r>
      <w:r>
        <w:t>Title: Re: Shamatha In The Theravada Tradition</w:t>
      </w:r>
      <w:r>
        <w:br/>
      </w:r>
      <w:r>
        <w:t>Content:</w:t>
      </w:r>
      <w:r>
        <w:br/>
      </w:r>
      <w:r>
        <w:t>It's not a very common practice, but some people do. I've used kasiṇa maṇḍalas in the past. It's a very effective method for inducing deeper samatha.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12:15 am</w:t>
      </w:r>
      <w:r>
        <w:br/>
      </w:r>
      <w:r>
        <w:t>Title: Re: Shamatha In The Theravada Tradition</w:t>
      </w:r>
      <w:r>
        <w:br/>
      </w:r>
      <w:r>
        <w:t>Content:</w:t>
      </w:r>
      <w:r>
        <w:br/>
      </w:r>
      <w:r>
        <w:t>It's a very ancient debate. One version of it is recorded right in the Abhidharmakośabhāsya. There were, and still are, sautrāntikas who maintain that the internal felt-sense of pleasure (sukha) experienced in jhāna is produced by internal winds within the body. The Abhidharmakośabhāsya:</w:t>
      </w:r>
      <w:r>
        <w:br/>
      </w:r>
      <w:r>
        <w:t>In the state of absorption, the body is penetrated by a wind born of excellent mental samādhi; this wind is tangible which is agreeably felt (sukhavedanīya) and is called well-being. Hence there is produced a tactile consciousness.</w:t>
      </w:r>
      <w:r>
        <w:br/>
      </w:r>
      <w:r>
        <w:t/>
      </w:r>
      <w:r>
        <w:br/>
      </w:r>
      <w:r>
        <w:t>IMO this is just another way of trying to describe the same experience as described in the above quotations.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3:51 am</w:t>
      </w:r>
      <w:r>
        <w:br/>
      </w:r>
      <w:r>
        <w:t>Title: Re: Prayers for SATTVA</w:t>
      </w:r>
      <w:r>
        <w:br/>
      </w:r>
      <w:r>
        <w:t>Content:</w:t>
      </w:r>
      <w:r>
        <w:br/>
      </w:r>
      <w:r>
        <w:t>May you be well Sattva.</w:t>
      </w:r>
      <w:r>
        <w:br/>
      </w:r>
      <w:r>
        <w:t/>
      </w:r>
      <w:r>
        <w:br/>
      </w:r>
      <w:r>
        <w:t>Tadyathā oṃ bhaiṣajye bhaiṣajye mahābhaiṣajya samudgate svāhā. </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Sun Jul 10, 2011 2:18 pm</w:t>
      </w:r>
      <w:r>
        <w:br/>
      </w:r>
      <w:r>
        <w:t>Title: Re: Shamatha In The Theravada Tradition</w:t>
      </w:r>
      <w:r>
        <w:br/>
      </w:r>
      <w:r>
        <w:t>Content:</w:t>
      </w:r>
      <w:r>
        <w:br/>
      </w:r>
      <w:r>
        <w:t>It's worth noting that according to this understanding where the proximate meditative stabilization is a form realm mind, the proximate meditative stabilization cannot be equivalent to the Theravāda access samādhi (upacārasamādhi) as Alan Wallace has asserted. According to Ledi Sayādaw's Ānāpāna Dīpani, access samādhi is still a sense-sphere meditation (kāmāvacarabhāvanā), i.e. included within the desire realm plane. This means that a better equivalent for access samādhi is the ninth mental abiding, setting in equipoise (samādhāna, mnyam par 'jog pa), which is also a desire realm mind.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8:16 pm</w:t>
      </w:r>
      <w:r>
        <w:br/>
      </w:r>
      <w:r>
        <w:t>Title: Re: Shamatha In The Theravada Tradition</w:t>
      </w:r>
      <w:r>
        <w:br/>
      </w:r>
      <w:r>
        <w:t>Content:</w:t>
      </w:r>
      <w:r>
        <w:br/>
      </w:r>
      <w:r>
        <w:t>Sati includes the quality of remembrance ("bringing to mind"). Upekkhā includes the affective quality of equanimity ("mental evenness"). Vipassanā includes the cognitive qualities of recognition and discernment ("understanding"). With vipassanā one begins by primarily recognizing the impermanent characteristic -- the change or "becoming otherwise" -- of observed phenomena. This recognition becomes more subtle and pervasive as practice deepens.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Jul 10, 2011 11:47 pm</w:t>
      </w:r>
      <w:r>
        <w:br/>
      </w:r>
      <w:r>
        <w:t>Title: Re: Is matter (rupa) a denser vibrational form of energy?</w:t>
      </w:r>
      <w:r>
        <w:br/>
      </w:r>
      <w:r>
        <w:t>Content:</w:t>
      </w:r>
      <w:r>
        <w:br/>
      </w:r>
      <w:r>
        <w:t>Indeed.</w:t>
      </w:r>
      <w:r>
        <w:br/>
      </w:r>
      <w:r>
        <w:t/>
      </w:r>
      <w:r>
        <w:br/>
      </w:r>
      <w:r>
        <w:t/>
      </w:r>
      <w:r>
        <w:br/>
      </w:r>
      <w:r>
        <w:t/>
      </w:r>
    </w:p>
    <w:p>
      <w:pPr>
        <w:spacing w:before="0" w:after="0" w:line="240" w:lineRule="auto"/>
        <w:jc w:val="left"/>
      </w:pPr>
      <w:r>
        <w:t>Author: Nyana</w:t>
      </w:r>
      <w:r>
        <w:br/>
      </w:r>
      <w:r>
        <w:t>Date: Mon Jul 11, 2011 1:41 am</w:t>
      </w:r>
      <w:r>
        <w:br/>
      </w:r>
      <w:r>
        <w:t>Title: Re: Shamatha In The Theravada Tradition</w:t>
      </w:r>
      <w:r>
        <w:br/>
      </w:r>
      <w:r>
        <w:t>Content:</w:t>
      </w:r>
      <w:r>
        <w:br/>
      </w:r>
      <w:r>
        <w:t>Thanks Bill. I'd be interested in what he has to say.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8:39 pm</w:t>
      </w:r>
      <w:r>
        <w:br/>
      </w:r>
      <w:r>
        <w:t>Title: Re: Shamatha In The Theravada Tradition</w:t>
      </w:r>
      <w:r>
        <w:br/>
      </w:r>
      <w:r>
        <w:t>Content:</w:t>
      </w:r>
      <w:r>
        <w:br/>
      </w:r>
      <w:r>
        <w:t>Tilt and Bodom have already given some good quotations for momentary samādhi. Pīti and sukha are present in access samādhi, but there is more fluctuation with access samādhi than with fixed samādhi. See The Path of Freedom Chapter VIII, pages 79-80, and The Path of Purification Chapter IV, paragraphs 32 &amp;amp; 33, page 125.</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9:17 pm</w:t>
      </w:r>
      <w:r>
        <w:br/>
      </w:r>
      <w:r>
        <w:t>Title: Re: Shamatha In The Theravada Tradition</w:t>
      </w:r>
      <w:r>
        <w:br/>
      </w:r>
      <w:r>
        <w:t>Content:</w:t>
      </w:r>
      <w:r>
        <w:br/>
      </w:r>
      <w:r>
        <w:t>Well, worded differently, yes. See, for example, Contemplation of the Mind: Practicing Cittānupassanā by Ven. Khemavamsa (esp. page 8 and then touched upon throughout the text).</w:t>
      </w:r>
      <w:r>
        <w:br/>
      </w:r>
      <w:r>
        <w:t/>
      </w:r>
      <w:r>
        <w:br/>
      </w:r>
      <w:r>
        <w:t>What you are referring to was developed within Indian Sautrāntika and Yogācāra Pramāṇavāda (Epistemology). It was also developed in somewhat different terms in the Kagyu treatises on co-emergent mahāmudrā.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Jul 11, 2011 9:39 pm</w:t>
      </w:r>
      <w:r>
        <w:br/>
      </w:r>
      <w:r>
        <w:t>Title: Re: Shamatha In The Theravada Tradition</w:t>
      </w:r>
      <w:r>
        <w:br/>
      </w:r>
      <w:r>
        <w:t>Content:</w:t>
      </w:r>
      <w:r>
        <w:br/>
      </w:r>
      <w:r>
        <w:t>All extant Buddhist traditions agree that the object of samatha is a mental object cognized via the sixth consciousness. However, schools such as the Nyingma, Kagyu, and Sakya also develop śamatha by using a visible object, such as a small stone, a piece of wood, or a buddha statue. There is no contradiction here because the specific object of focus is still individuated and engaged in by the sixth mental consciousness (which occurs concomitantly with visual consciousness according to the Yogācāra model of eight consciousnesses).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12, 2011 2:00 pm</w:t>
      </w:r>
      <w:r>
        <w:br/>
      </w:r>
      <w:r>
        <w:t>Title: Re: Did anyone here attain jhana?</w:t>
      </w:r>
      <w:r>
        <w:br/>
      </w:r>
      <w:r>
        <w:t>Content:</w:t>
      </w:r>
      <w:r>
        <w:br/>
      </w:r>
      <w:r>
        <w:t>Indeed. It can't be emphasized enough that the path is about relinquishing acquisitions, not about compiling a resume to try to impress others.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12:37 am</w:t>
      </w:r>
      <w:r>
        <w:br/>
      </w:r>
      <w:r>
        <w:t>Title: Re: Did anyone here attain jhana?</w:t>
      </w:r>
      <w:r>
        <w:br/>
      </w:r>
      <w:r>
        <w:t>Content:</w:t>
      </w:r>
      <w:r>
        <w:br/>
      </w:r>
      <w:r>
        <w:t>Discussing samathabhāvanā is no different from discussing vipassanābhāvanā or mettābhāvanā.</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12:40 am</w:t>
      </w:r>
      <w:r>
        <w:br/>
      </w:r>
      <w:r>
        <w:t>Title: Re: Did anyone here attain jhana?</w:t>
      </w:r>
      <w:r>
        <w:br/>
      </w:r>
      <w:r>
        <w:t>Content:</w:t>
      </w:r>
      <w:r>
        <w:br/>
      </w:r>
      <w:r>
        <w:t>Indeed. Preferably with the focus on the texts and not personal experiences. This is standard Buddhist etiquette.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11:42 am</w:t>
      </w:r>
      <w:r>
        <w:br/>
      </w:r>
      <w:r>
        <w:t>Title: Re: Did anyone here attain jhana?</w:t>
      </w:r>
      <w:r>
        <w:br/>
      </w:r>
      <w:r>
        <w:t>Content:</w:t>
      </w:r>
      <w:r>
        <w:br/>
      </w:r>
      <w:r>
        <w:t>Buddhists discussing, debating, and disagreeing with other Buddhists on a variety of subjects is almost as ancient as Buddhism itself.</w:t>
      </w:r>
      <w:r>
        <w:br/>
      </w:r>
      <w:r>
        <w:t/>
      </w:r>
      <w:r>
        <w:br/>
      </w:r>
      <w:r>
        <w:t>This particular subject of debate appears in the Kathāvatthu, where, for a number of reasons, the proposed resolution isn't very convincing. It also appears in the Abhidharmakośabhāsya in terms somewhat related to certain aspects of contemporary discussions of the subject. After presenting both sides of the debate, Vasubandhu concludes by saying the following:</w:t>
      </w:r>
      <w:r>
        <w:br/>
      </w:r>
      <w:r>
        <w:t>A certain school maintains the system that has been presented, but the ancient masters (pūrvācārya-s) are not in agreement on this. Consequently the point should be further examined.</w:t>
      </w:r>
      <w:r>
        <w:br/>
      </w:r>
      <w:r>
        <w:t/>
      </w:r>
      <w:r>
        <w:br/>
      </w:r>
      <w:r>
        <w:t>If a learned Indian scholar monk of the caliber of Vasubandhu couldn't find a satisfactory resolution to the subtler points of disagreement, then we shouldn't be surprised or bothered by the fact that it is still a subject of debate 1600 years later.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Jul 13, 2011 3:33 pm</w:t>
      </w:r>
      <w:r>
        <w:br/>
      </w:r>
      <w:r>
        <w:t>Title: Re: Did anyone here attain jhana?</w:t>
      </w:r>
      <w:r>
        <w:br/>
      </w:r>
      <w:r>
        <w:t>Content:</w:t>
      </w:r>
      <w:r>
        <w:br/>
      </w:r>
      <w:r>
        <w:t>And the fact that the discussion is still presently occurring at all is a very good thing. It's a sign of a healthy, vibrant, living tradition peopled by diverse individuals who are actually interested in practice. Otherwise, Buddhist meditation would be little more than an academic curiosity and the sutta records and classical meditation manuals just dusty museum pieces.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Jul 14, 2011 6:27 am</w:t>
      </w:r>
      <w:r>
        <w:br/>
      </w:r>
      <w:r>
        <w:t>Title: Re: Did anyone here attain jhana?</w:t>
      </w:r>
      <w:r>
        <w:br/>
      </w:r>
      <w:r>
        <w:t>Content:</w:t>
      </w:r>
      <w:r>
        <w:br/>
      </w:r>
      <w:r>
        <w:t>Of course. A point that isn't often mentioned is that a number of the most widely practiced Buddhist meditation lineages each practice different variations of mindfulness meditation. Not only Theravāda Vipassanā lineages, but also Sōtō Zen, Kagyu Mahāmudrā, and Nyingma Dzogchen are each a unique version of mindfulness meditation.</w:t>
      </w:r>
      <w:r>
        <w:br/>
      </w:r>
      <w:r>
        <w:t/>
      </w:r>
      <w:r>
        <w:br/>
      </w:r>
      <w:r>
        <w:t>The only thing that I've ever taken issue with on this subject is the claim made by a few modern Theravādins who maintain that they've rediscovered the Buddha's actual "jhāna," and that everyone else, practicing khaṇikasamādhi mindfulness and so on, has got it all wrong.</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Jul 19, 2011 4:02 am</w:t>
      </w:r>
      <w:r>
        <w:br/>
      </w:r>
      <w:r>
        <w:t>Title: Re: Happy Birthday thereductor!</w:t>
      </w:r>
      <w:r>
        <w:br/>
      </w:r>
      <w:r>
        <w:t>Content:</w:t>
      </w:r>
      <w:r>
        <w:br/>
      </w:r>
      <w:r>
        <w:t>Happy Birthday!!!</w:t>
      </w:r>
      <w:r>
        <w:br/>
      </w:r>
      <w:r>
        <w:t/>
      </w:r>
      <w:r>
        <w:br/>
      </w:r>
      <w:r>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22, 2011 7:55 pm</w:t>
      </w:r>
      <w:r>
        <w:br/>
      </w:r>
      <w:r>
        <w:t>Title: Re: Happy Birthday Daverupa!</w:t>
      </w:r>
      <w:r>
        <w:br/>
      </w:r>
      <w:r>
        <w:t>Content:</w:t>
      </w:r>
      <w:r>
        <w:br/>
      </w:r>
      <w:r>
        <w:t>Happy birthday Dave!!!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Jul 22, 2011 8:09 pm</w:t>
      </w:r>
      <w:r>
        <w:br/>
      </w:r>
      <w:r>
        <w:t>Title: Re: Buddhaghosa on Visuddhimagga. Did he believe in it?</w:t>
      </w:r>
      <w:r>
        <w:br/>
      </w:r>
      <w:r>
        <w:t>Content:</w:t>
      </w:r>
      <w:r>
        <w:br/>
      </w:r>
      <w:r>
        <w:t>And not just the commentaries and Buddhaghosa, but the entirety of the canonical Abhidhamma as well. This wholesale rejection is misinformed and IMO is possibly the single greatest disconnect within contemporary Theravāda.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Jul 30, 2011 4:37 am</w:t>
      </w:r>
      <w:r>
        <w:br/>
      </w:r>
      <w:r>
        <w:t>Title: Re: Contemplation of the body</w:t>
      </w:r>
      <w:r>
        <w:br/>
      </w:r>
      <w:r>
        <w:t>Content:</w:t>
      </w:r>
      <w:r>
        <w:br/>
      </w:r>
      <w:r>
        <w:t>"Loathsomeness" isn't the best translation of asubha. "Unattractiveness" is better, for the reasons already given. In practice, it's the recognition (saññā) of the undesirable aspects of the human body. AN 10.60 Girimānanda Sutta:</w:t>
      </w:r>
      <w:r>
        <w:br/>
      </w:r>
      <w:r>
        <w:t>Now what, Ānanda, is the recognition of unattractiveness (asubhasaññā)? Here, Ānanda, a monk reflects upon this body, from the soles of the feet upwards, from the hair of the head down, bounded by skin, and filled with manifold impurities: ‘In this body there are head-hairs, body-hairs, nails, teeth, skin, flesh, sinews, bones, bone-marrow, kidneys, heart, liver, pleura, spleen, lungs, intestines, mesentery, undigested food, feces, bile, phlegm, pus, blood, sweat, fat, tears, grease, saliva, mucus, synovial fluid, and urine.’ Thus, regarding this body he remains contemplating what is unattractive. This, Ānanda, is called the recognition of unattractiveness.</w:t>
      </w:r>
      <w:r>
        <w:br/>
      </w:r>
      <w:r>
        <w:t/>
      </w:r>
      <w:r>
        <w:br/>
      </w:r>
      <w:r>
        <w:t>The Visuddhimagga offers a good method for breaking down the list of body parts into smaller lists of five or six items to be reflected upon at a time and memorized. The commentary on the Vibhaṅga recommends a six month program of intensive retreat to systematically learn this practice. </w:t>
      </w:r>
      <w:r>
        <w:br/>
      </w:r>
      <w:r>
        <w:t/>
      </w:r>
      <w:r>
        <w:br/>
      </w:r>
      <w:r>
        <w:t>And as AN 7.49 informs us, the purpose of the practice is to develop equanimity or dislike regarding the body, and thereby abandon lust for sexual intercourse. AN 7.49 Dutiyasaññā Sutta:</w:t>
      </w:r>
      <w:r>
        <w:br/>
      </w:r>
      <w:r>
        <w:t>‘The recognition of unattractiveness, monks, when developed and cultivated, is of great fruit and benefit; it merges with the death-free, has the death-free as its end.’ Thus it was said. In reference to what was it said?</w:t>
      </w:r>
      <w:r>
        <w:br/>
      </w:r>
      <w:r>
        <w:t/>
      </w:r>
      <w:r>
        <w:br/>
      </w:r>
      <w:r>
        <w:t>Monks, when a monk’s mind frequently remains acquainted with the recognition of unattractiveness, his mind shrinks away from, recoils, pulls back, and is not drawn toward the attainment of sexual intercourse, and either equanimity or dislike are established. Monks, just as a cock’s feather or a piece of tendon, when thrown into a fire, shrinks away, recoils, pulls back, and is not drawn in; in the same way, when a monk’s mind frequently remains acquainted with the recognition of unattractiveness, his mind shrinks away from, recoils, pulls back, and is not drawn toward the attainment of sexual intercourse, and either equanimity or dislke are established.</w:t>
      </w:r>
      <w:r>
        <w:br/>
      </w:r>
      <w:r>
        <w:t/>
      </w:r>
      <w:r>
        <w:br/>
      </w:r>
      <w:r>
        <w:t>If, monks, when a monk’s mind frequently remains acquainted with the recognition of unattractiveness, his mind inclines toward the attainment of sexual intercourse, or if admiration continues, then he should know, ‘I have not developed the recognition of unattractiveness, there is no stepwise distinction in me, I have not obtained the strength of development.’ In that way he is fully aware there. But if, monks, when a monk’s mind frequently remains acquainted with the recognition of unattractiveness, his mind shrinks away from, recoils, pulls back, and is not drawn toward the attainment of sexual intercourse, and either equanimity or dislike are established, then he should know, ‘I have developed the recognition of unattractiveness, there is stepwise distinction in me, I have obtained the strength of development.’ In that way he is fully aware there.</w:t>
      </w:r>
      <w:r>
        <w:br/>
      </w:r>
      <w:r>
        <w:t/>
      </w:r>
      <w:r>
        <w:br/>
      </w:r>
      <w:r>
        <w:t>‘The recognition of unattractiveness, monks, when developed and cultivated, is of great fruit and benefit; it merges with the death-free, has the death-free as its end.’ Thus it was said. And in reference to this it was said.</w:t>
      </w:r>
      <w:r>
        <w:br/>
      </w:r>
      <w:r>
        <w:t/>
      </w:r>
      <w:r>
        <w:br/>
      </w:r>
      <w:r>
        <w:t>Equanimity (upekkhā) is the optimal mental quality to be developed by this practice, and dislike (pāṭikulyatā) is a stage leading to equanimity. Pāṭikulyatā is related to the term paṭikkūla (paṭi+kūla, lit. "against the slope") which has connotations such as "inclining away," "disagreeable," "impure," etc. The commentaries highlight the recognition of impurity (paṭikkūlasaññā) and attention to impurity (paṭikkūlamanasikāra).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5:42 am</w:t>
      </w:r>
      <w:r>
        <w:br/>
      </w:r>
      <w:r>
        <w:t>Title: Re: Did the buddha continue to practice meditation?</w:t>
      </w:r>
      <w:r>
        <w:br/>
      </w:r>
      <w:r>
        <w:t>Content:</w:t>
      </w:r>
      <w:r>
        <w:br/>
      </w:r>
      <w:r>
        <w:t>MN 122:</w:t>
      </w:r>
      <w:r>
        <w:br/>
      </w:r>
      <w:r>
        <w:t>"But there is this (mental) dwelling discovered by the Tathagata where, not attending to any themes, he enters &amp;amp; remains in internal emptiness. If, while he is dwelling there by means of this dwelling, he is visited by monks, nuns, lay men, lay women, kings, royal ministers, sectarians &amp;amp; their disciples, then — with his mind bent on seclusion, tending toward seclusion, inclined toward seclusion, aiming at seclusion, relishing renunciation, having destroyed those qualities that are the basis for mental fermentation — he converses with them only as much as is necessary for them to take their leave."</w:t>
      </w:r>
      <w:r>
        <w:br/>
      </w:r>
      <w:r>
        <w:t/>
      </w:r>
      <w:r>
        <w:br/>
      </w:r>
      <w:r>
        <w:t>DN 16:</w:t>
      </w:r>
      <w:r>
        <w:br/>
      </w:r>
      <w:r>
        <w:t>"Now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that his body is more comfortable."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5:54 am</w:t>
      </w:r>
      <w:r>
        <w:br/>
      </w:r>
      <w:r>
        <w:t>Title: Re: Did the buddha continue to practice meditation?</w:t>
      </w:r>
      <w:r>
        <w:br/>
      </w:r>
      <w:r>
        <w:t>Content:</w:t>
      </w:r>
      <w:r>
        <w:br/>
      </w:r>
      <w:r>
        <w:t>Specifically, an arahant would frequently practice aññāphala samādhi, also called supramundane jhāna (lokuttarajjhāna).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01, 2011 9:58 am</w:t>
      </w:r>
      <w:r>
        <w:br/>
      </w:r>
      <w:r>
        <w:t>Title: Re: Did the buddha continue to practice meditation?</w:t>
      </w:r>
      <w:r>
        <w:br/>
      </w:r>
      <w:r>
        <w:t>Content:</w:t>
      </w:r>
      <w:r>
        <w:br/>
      </w:r>
      <w:r>
        <w:t>Also, from Ven. Bodhi's Introduction to The Middle Length Discourses of the Buddha, pp. 22-23:</w:t>
      </w:r>
      <w:r>
        <w:br/>
      </w:r>
      <w:r>
        <w:t>Again, despite the absence of any systematic account, the Majjhima offers a sufficient number of cameo portraits of the Buddha for us to obtain, with the aid of information provided by other sources, a fairly satisfactory picture of his daily activities and annual routine during the forty-five years of his ministry. A commentarial text shows the Buddha’s daily schedule as having been divided between periods of instructing the bhikkhus, giving discourses to the laity, and secluded meditation, during which he usually dwelt either in the “abode of voidness” (MN 121.3, MN 122.6) or in the attainment of great compassion. The day’s single meal was always taken in the forenoon, either received by invitation or collected on almsround, and his sleep was restricted to a few hours per night, except in the summer, when he rested briefly during the middle of the day (MN 36.46). The annual routine was determined by the Indian climate, which divided the year into three seasons - a cold season from November through February, a hot season from March through June, and a rainy season from July through October. As was customary among the ascetics of ancient India, the Buddha and his monastic community would remain at a fixed residence during the rainy season, when torrential rains and swollen rivers made travel almost impossible. During the rest of the year he would wander through the Ganges Valley expounding his teachings to all who were prepared to listen.</w:t>
      </w:r>
      <w:r>
        <w:br/>
      </w:r>
      <w:r>
        <w:t/>
      </w:r>
      <w:r>
        <w:br/>
      </w:r>
      <w:r>
        <w:t>The Buddha’s main seats of residence for the rains retreat (vassa) were located at Savatthi in the state of Kosala and Rajagaha in the state of Magadha. At Savatthi he would usually stay at Jeta’s Grove, a park offered to him by the wealthy merchant Anathapindika, and accordingly a great number of Majjhima discourses are recorded as having been given there. Occasionally at Savatthi he would reside instead at the Eastern Park, offered by the devout lay-woman Visakha, also known as “Migara’s mother.” In Rajagaha he often stayed at the Bamboo Grove, offered by the king of Magadha, Seniya Bimbisara, or for greater seclusion, on Vulture Peak outside the city. His wanderings, during which he was usually accompanied by a large retinue of bhikkhus, ranged from the Angan country (close to modern West Bengal) to the Himalayan foothills and the Kuru country (modern Delhi). Occasionally, when he saw that a special case required his individual attention, he would leave the Sangha and travel alone (see MN 75, MN 86, MN 140).</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06, 2011 12:34 am</w:t>
      </w:r>
      <w:r>
        <w:br/>
      </w:r>
      <w:r>
        <w:t>Title: Re: Hahayana?</w:t>
      </w:r>
      <w:r>
        <w:br/>
      </w:r>
      <w:r>
        <w:t>Content:</w:t>
      </w:r>
      <w:r>
        <w:br/>
      </w:r>
      <w:r>
        <w:t>If we based the veracity of any tradition on the opinions of the "average" practitioner of that tradition, we'd all be screwed.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08, 2011 4:26 am</w:t>
      </w:r>
      <w:r>
        <w:br/>
      </w:r>
      <w:r>
        <w:t>Title: Re: Hahayana?</w:t>
      </w:r>
      <w:r>
        <w:br/>
      </w:r>
      <w:r>
        <w:t>Content:</w:t>
      </w:r>
      <w:r>
        <w:br/>
      </w:r>
      <w:r>
        <w:t>Indeed. It's a foolish idea.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08, 2011 4:30 am</w:t>
      </w:r>
      <w:r>
        <w:br/>
      </w:r>
      <w:r>
        <w:t>Title: Re: Assessing ones progress</w:t>
      </w:r>
      <w:r>
        <w:br/>
      </w:r>
      <w:r>
        <w:t>Content:</w:t>
      </w:r>
      <w:r>
        <w:br/>
      </w:r>
      <w:r>
        <w:t/>
      </w:r>
      <w:r>
        <w:br/>
      </w:r>
      <w:r>
        <w:t/>
      </w:r>
      <w:r>
        <w:br/>
      </w:r>
      <w:r>
        <w:t/>
      </w:r>
      <w:r>
        <w:br/>
      </w:r>
      <w:r>
        <w:t/>
      </w:r>
    </w:p>
    <w:p>
      <w:pPr>
        <w:spacing w:before="0" w:after="0" w:line="240" w:lineRule="auto"/>
        <w:jc w:val="left"/>
      </w:pPr>
      <w:r>
        <w:t>Author: Nyana</w:t>
      </w:r>
      <w:r>
        <w:br/>
      </w:r>
      <w:r>
        <w:t>Date: Mon Aug 08, 2011 7:36 am</w:t>
      </w:r>
      <w:r>
        <w:br/>
      </w:r>
      <w:r>
        <w:t>Title: Re: Visuddhi Magga on Access To Insight</w:t>
      </w:r>
      <w:r>
        <w:br/>
      </w:r>
      <w:r>
        <w:t>Content:</w:t>
      </w:r>
      <w:r>
        <w:br/>
      </w:r>
      <w:r>
        <w:t>Good stuff Zom.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5:20 am</w:t>
      </w:r>
      <w:r>
        <w:br/>
      </w:r>
      <w:r>
        <w:t>Title: Re: little lies, big lies</w:t>
      </w:r>
      <w:r>
        <w:br/>
      </w:r>
      <w:r>
        <w:t>Content:</w:t>
      </w:r>
      <w:r>
        <w:br/>
      </w:r>
      <w:r>
        <w:t>This sounds like the big lie of scientific materialism to me.................</w:t>
      </w:r>
      <w:r>
        <w:br/>
      </w:r>
      <w:r>
        <w:t/>
      </w:r>
      <w:r>
        <w:br/>
      </w:r>
      <w:r>
        <w:t/>
      </w:r>
      <w:r>
        <w:br/>
      </w:r>
      <w:r>
        <w:t/>
      </w:r>
    </w:p>
    <w:p>
      <w:pPr>
        <w:spacing w:before="0" w:after="0" w:line="240" w:lineRule="auto"/>
        <w:jc w:val="left"/>
      </w:pPr>
      <w:r>
        <w:t>Author: Nyana</w:t>
      </w:r>
      <w:r>
        <w:br/>
      </w:r>
      <w:r>
        <w:t>Date: Thu Aug 11, 2011 5:58 am</w:t>
      </w:r>
      <w:r>
        <w:br/>
      </w:r>
      <w:r>
        <w:t>Title: Re: little lies, big lies</w:t>
      </w:r>
      <w:r>
        <w:br/>
      </w:r>
      <w:r>
        <w:t>Content:</w:t>
      </w:r>
      <w:r>
        <w:br/>
      </w:r>
      <w:r>
        <w:t>How about the Buddhist view? AN 5.57:</w:t>
      </w:r>
      <w:r>
        <w:br/>
      </w:r>
      <w:r>
        <w:t>I am the owner of my actions (kamma), heir to my actions, born of my actions, related through my actions, and have my actions as my arbitrator. Whatever I do, for good or for evil, to that will I fall heir...</w:t>
      </w:r>
      <w:r>
        <w:br/>
      </w:r>
      <w:r>
        <w:t/>
      </w:r>
      <w:r>
        <w:br/>
      </w:r>
      <w:r>
        <w:t>To the extent that there are beings — past and future, passing away and re-arising — all beings are the owner of their actions, heir to their actions, born of their actions, related through their actions, and live dependent on their actions. Whatever they do, for good or for evil, to that will they fall heir.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6:37 am</w:t>
      </w:r>
      <w:r>
        <w:br/>
      </w:r>
      <w:r>
        <w:t>Title: Re: little lies, big lies</w:t>
      </w:r>
      <w:r>
        <w:br/>
      </w:r>
      <w:r>
        <w:t>Content:</w:t>
      </w:r>
      <w:r>
        <w:br/>
      </w:r>
      <w:r>
        <w:t>From a Buddhist point of view this is only one aspect of who we are and how we became what we are. We are the product of our kamma. And kamma begins with volitional intention. The body and the brain only comprise one of the five aggregates -- important, yes -- but not the most important.</w:t>
      </w:r>
      <w:r>
        <w:br/>
      </w:r>
      <w:r>
        <w:t/>
      </w:r>
      <w:r>
        <w:br/>
      </w:r>
      <w:r>
        <w:t/>
      </w:r>
      <w:r>
        <w:br/>
      </w:r>
      <w:r>
        <w:t/>
      </w:r>
    </w:p>
    <w:p>
      <w:pPr>
        <w:spacing w:before="0" w:after="0" w:line="240" w:lineRule="auto"/>
        <w:jc w:val="left"/>
      </w:pPr>
      <w:r>
        <w:t>Author: Nyana</w:t>
      </w:r>
      <w:r>
        <w:br/>
      </w:r>
      <w:r>
        <w:t>Date: Thu Aug 11, 2011 6:40 am</w:t>
      </w:r>
      <w:r>
        <w:br/>
      </w:r>
      <w:r>
        <w:t>Title: Re: HAPPY BIRTHDAY Prasadachitta!</w:t>
      </w:r>
      <w:r>
        <w:br/>
      </w:r>
      <w:r>
        <w:t>Content:</w:t>
      </w:r>
      <w:r>
        <w:br/>
      </w:r>
      <w:r>
        <w:t>Happy birthday!!!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7:28 am</w:t>
      </w:r>
      <w:r>
        <w:br/>
      </w:r>
      <w:r>
        <w:t>Title: Re: Ancient Buddhists</w:t>
      </w:r>
      <w:r>
        <w:br/>
      </w:r>
      <w:r>
        <w:t>Content:</w:t>
      </w:r>
      <w:r>
        <w:br/>
      </w:r>
      <w:r>
        <w:t>Yes, both "Buddhist" and "Buddhism" are modern terms.</w:t>
      </w:r>
      <w:r>
        <w:br/>
      </w:r>
      <w:r>
        <w:t/>
      </w:r>
      <w:r>
        <w:br/>
      </w:r>
      <w:r>
        <w:t>In Pāli the term most frequently used to refer to the Buddhist religion is sāsana, meaning the "doctrine" or "teaching" (lit. "message"), or Buddhasāsana, meaning the "doctrine/teaching of the Buddha."</w:t>
      </w:r>
      <w:r>
        <w:br/>
      </w:r>
      <w:r>
        <w:t/>
      </w:r>
      <w:r>
        <w:br/>
      </w:r>
      <w:r>
        <w:t>In Chinese the term for the Buddhist religion is fo jiao (佛教), meaning the "teaching of the Buddha."</w:t>
      </w:r>
      <w:r>
        <w:br/>
      </w:r>
      <w:r>
        <w:t/>
      </w:r>
      <w:r>
        <w:br/>
      </w:r>
      <w:r>
        <w:t>In Tibetan the term for the Buddhist religion is nang pa'i chos, meaning the "dharma of the insiders," and a Buddhist is called a nang pa, meaning "insider."</w:t>
      </w:r>
      <w:r>
        <w:br/>
      </w:r>
      <w:r>
        <w:t/>
      </w:r>
      <w:r>
        <w:br/>
      </w:r>
      <w:r>
        <w:t>All of these terms (i.e. sāsana, fo jiao, nang pa'i chos) are commonly translated into English as "Buddhism."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8:22 am</w:t>
      </w:r>
      <w:r>
        <w:br/>
      </w:r>
      <w:r>
        <w:t>Title: Re: mind that breathes in is not the same mind that breathes out</w:t>
      </w:r>
      <w:r>
        <w:br/>
      </w:r>
      <w:r>
        <w:t>Content:</w:t>
      </w:r>
      <w:r>
        <w:br/>
      </w:r>
      <w:r>
        <w:t>This idea is found in the Paṭisambhidāmagga Ānāpānassatikathā:</w:t>
      </w:r>
      <w:r>
        <w:br/>
      </w:r>
      <w:r>
        <w:t>Sign (nimitta), in-breath, out-breath, are not the object of a single mind;</w:t>
      </w:r>
      <w:r>
        <w:br/>
      </w:r>
      <w:r>
        <w:t>One not knowing these three dhammas does not obtain development.</w:t>
      </w:r>
      <w:r>
        <w:br/>
      </w:r>
      <w:r>
        <w:t>Sign, in-breath, out-breath, are not the object of a single mind;</w:t>
      </w:r>
      <w:r>
        <w:br/>
      </w:r>
      <w:r>
        <w:t>One knowing well these three dhammas can then obtain development.</w:t>
      </w:r>
      <w:r>
        <w:br/>
      </w:r>
      <w:r>
        <w:t/>
      </w:r>
      <w:r>
        <w:br/>
      </w:r>
      <w:r>
        <w:t>From the perspective of designation (paññatti), since the in-breath, out-breath, and gap between breaths are not the same object, the mind attending to each of these objects is nominally distinct.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2:22 pm</w:t>
      </w:r>
      <w:r>
        <w:br/>
      </w:r>
      <w:r>
        <w:t>Title: Re: little lies, big lies</w:t>
      </w:r>
      <w:r>
        <w:br/>
      </w:r>
      <w:r>
        <w:t>Content:</w:t>
      </w:r>
      <w:r>
        <w:br/>
      </w:r>
      <w:r>
        <w:t>Yeah, I've read a couple of short excerpts by Harris, but I don't know enough about him to offer an informed opinion on his views. </w:t>
      </w:r>
      <w:r>
        <w:br/>
      </w:r>
      <w:r>
        <w:t/>
      </w:r>
      <w:r>
        <w:br/>
      </w:r>
      <w:r>
        <w:t>My view is that rationalism is important -- an essential psychological developmental stage -- but it isn't the ultimate panacea for all human problems (personal or societal). Which brings to mind Adam Curtis' The Trap: What Happened to Our Dream of Freedom?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3:17 pm</w:t>
      </w:r>
      <w:r>
        <w:br/>
      </w:r>
      <w:r>
        <w:t>Title: Re: First Jhana...a description</w:t>
      </w:r>
      <w:r>
        <w:br/>
      </w:r>
      <w:r>
        <w:t>Content:</w:t>
      </w:r>
      <w:r>
        <w:br/>
      </w:r>
      <w:r>
        <w:t>Again, the canonical commentaries don't say this. You're relying on late post-canonical interpretations of these two terms. The canonical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And here's how the early para-canonical Peṭakopadesa defines and explains these two jhāna factors:</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 Just as when a man sees someone approaching in the distance he does not yet know whether it is a woman or a man, but when he has received [the recognition]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Aug 11, 2011 7:19 pm</w:t>
      </w:r>
      <w:r>
        <w:br/>
      </w:r>
      <w:r>
        <w:t>Title: Re: Ancient Buddhists</w:t>
      </w:r>
      <w:r>
        <w:br/>
      </w:r>
      <w:r>
        <w:t>Content:</w:t>
      </w:r>
      <w:r>
        <w:br/>
      </w:r>
      <w:r>
        <w:t/>
      </w:r>
      <w:r>
        <w:br/>
      </w:r>
      <w:r>
        <w:t/>
      </w:r>
      <w:r>
        <w:br/>
      </w:r>
      <w:r>
        <w:t/>
      </w:r>
      <w:r>
        <w:br/>
      </w:r>
      <w:r>
        <w:t/>
      </w:r>
    </w:p>
    <w:p>
      <w:pPr>
        <w:spacing w:before="0" w:after="0" w:line="240" w:lineRule="auto"/>
        <w:jc w:val="left"/>
      </w:pPr>
      <w:r>
        <w:t>Author: Nyana</w:t>
      </w:r>
      <w:r>
        <w:br/>
      </w:r>
      <w:r>
        <w:t>Date: Fri Aug 12, 2011 7:47 pm</w:t>
      </w:r>
      <w:r>
        <w:br/>
      </w:r>
      <w:r>
        <w:t>Title: Re: The mechanics of what we call "belief"</w:t>
      </w:r>
      <w:r>
        <w:br/>
      </w:r>
      <w:r>
        <w:t>Content:</w:t>
      </w:r>
      <w:r>
        <w:br/>
      </w:r>
      <w:r>
        <w:t>I think this is prudent -- I do the same. Having been around long enough to know, or at least infer, the limits of my own understanding, this seems to be the most viable approach.</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Aug 13, 2011 11:52 pm</w:t>
      </w:r>
      <w:r>
        <w:br/>
      </w:r>
      <w:r>
        <w:t>Title: Re: HAPPY BIRTHDAY LAZYEYE!</w:t>
      </w:r>
      <w:r>
        <w:br/>
      </w:r>
      <w:r>
        <w:t>Content:</w:t>
      </w:r>
      <w:r>
        <w:br/>
      </w:r>
      <w:r>
        <w:t>Happy birthday!!!</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14, 2011 5:12 am</w:t>
      </w:r>
      <w:r>
        <w:br/>
      </w:r>
      <w:r>
        <w:t>Title: Re: Why are the sutta's so didactic?</w:t>
      </w:r>
      <w:r>
        <w:br/>
      </w:r>
      <w:r>
        <w:t>Content:</w:t>
      </w:r>
      <w:r>
        <w:br/>
      </w:r>
      <w:r>
        <w:t>Yeah, I think this is the reason why the suttas don't seem to have the same appeal as literary texts. </w:t>
      </w:r>
      <w:r>
        <w:br/>
      </w:r>
      <w:r>
        <w:t/>
      </w:r>
      <w:r>
        <w:br/>
      </w:r>
      <w:r>
        <w:t>(I also vaguely remember learning somewhere that the custom of reading silently to oneself is a somewhat of a modern phenomenon. Historically, even books were generally read out loud.)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Aug 14, 2011 6:24 am</w:t>
      </w:r>
      <w:r>
        <w:br/>
      </w:r>
      <w:r>
        <w:t>Title: Re: Why are the sutta's so didactic?</w:t>
      </w:r>
      <w:r>
        <w:br/>
      </w:r>
      <w:r>
        <w:t>Content:</w:t>
      </w:r>
      <w:r>
        <w:br/>
      </w:r>
      <w:r>
        <w:t>Yeah it's a good idea. It also doesn't hurt to memorize a few favorite passages or suttas and then recite them from memory as a regular part of one's practice.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Aug 22, 2011 3:08 am</w:t>
      </w:r>
      <w:r>
        <w:br/>
      </w:r>
      <w:r>
        <w:t>Title: Re: What's mind consciousness and why it's a magic show?</w:t>
      </w:r>
      <w:r>
        <w:br/>
      </w:r>
      <w:r>
        <w:t>Content:</w:t>
      </w:r>
      <w:r>
        <w:br/>
      </w:r>
      <w:r>
        <w:t/>
      </w:r>
      <w:r>
        <w:br/>
      </w:r>
      <w:r>
        <w:t/>
      </w:r>
      <w:r>
        <w:br/>
      </w:r>
      <w:r>
        <w:t/>
      </w:r>
      <w:r>
        <w:br/>
      </w:r>
      <w:r>
        <w:t/>
      </w:r>
    </w:p>
    <w:p>
      <w:pPr>
        <w:spacing w:before="0" w:after="0" w:line="240" w:lineRule="auto"/>
        <w:jc w:val="left"/>
      </w:pPr>
      <w:r>
        <w:t>Author: Nyana</w:t>
      </w:r>
      <w:r>
        <w:br/>
      </w:r>
      <w:r>
        <w:t>Date: Mon Aug 22, 2011 1:48 pm</w:t>
      </w:r>
      <w:r>
        <w:br/>
      </w:r>
      <w:r>
        <w:t>Title: Re: Implications of Kurzweils Singularity on Buddhism</w:t>
      </w:r>
      <w:r>
        <w:br/>
      </w:r>
      <w:r>
        <w:t>Content:</w:t>
      </w:r>
      <w:r>
        <w:br/>
      </w:r>
      <w:r>
        <w:t>I think saṃsāra has always sucked and will always suck.</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23, 2011 9:40 am</w:t>
      </w:r>
      <w:r>
        <w:br/>
      </w:r>
      <w:r>
        <w:t>Title: Re: Measureless mind</w:t>
      </w:r>
      <w:r>
        <w:br/>
      </w:r>
      <w:r>
        <w:t>Content:</w:t>
      </w:r>
      <w:r>
        <w:br/>
      </w:r>
      <w:r>
        <w:t>Thanks for the kind words Alan. Glad to hear that you have found it to be of some use. The site is still only about 50% completed. Maybe I'll be motivated to continue with it sometime soon....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Aug 23, 2011 10:33 am</w:t>
      </w:r>
      <w:r>
        <w:br/>
      </w:r>
      <w:r>
        <w:t>Title: Re: Measureless mind</w:t>
      </w:r>
      <w:r>
        <w:br/>
      </w:r>
      <w:r>
        <w:t>Content:</w:t>
      </w:r>
      <w:r>
        <w:br/>
      </w:r>
      <w:r>
        <w:t>Yes.</w:t>
      </w:r>
      <w:r>
        <w:br/>
      </w:r>
      <w:r>
        <w:t/>
      </w:r>
      <w:r>
        <w:br/>
      </w:r>
      <w:r>
        <w:t/>
      </w:r>
      <w:r>
        <w:br/>
      </w:r>
      <w:r>
        <w:t/>
      </w:r>
    </w:p>
    <w:p>
      <w:pPr>
        <w:spacing w:before="0" w:after="0" w:line="240" w:lineRule="auto"/>
        <w:jc w:val="left"/>
      </w:pPr>
      <w:r>
        <w:t>Author: Nyana</w:t>
      </w:r>
      <w:r>
        <w:br/>
      </w:r>
      <w:r>
        <w:t>Date: Wed Aug 24, 2011 5:13 am</w:t>
      </w:r>
      <w:r>
        <w:br/>
      </w:r>
      <w:r>
        <w:t>Title: Re: Measureless mind</w:t>
      </w:r>
      <w:r>
        <w:br/>
      </w:r>
      <w:r>
        <w:t>Content:</w:t>
      </w:r>
      <w:r>
        <w:br/>
      </w:r>
      <w:r>
        <w:t>Constructive feedback is valuable. I'd be interested to hear any suggestions for improving the content and/or navigation and/or design of the site. (Pls keep in mind that the content is only about 50% completed.)</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Aug 24, 2011 12:23 pm</w:t>
      </w:r>
      <w:r>
        <w:br/>
      </w:r>
      <w:r>
        <w:t>Title: Re: Measureless mind</w:t>
      </w:r>
      <w:r>
        <w:br/>
      </w:r>
      <w:r>
        <w:t>Content:</w:t>
      </w:r>
      <w:r>
        <w:br/>
      </w:r>
      <w:r>
        <w:t>Good eye Bhante! Thnx.</w:t>
      </w:r>
      <w:r>
        <w:br/>
      </w:r>
      <w:r>
        <w:t/>
      </w:r>
      <w:r>
        <w:br/>
      </w:r>
      <w:r>
        <w:t/>
      </w:r>
      <w:r>
        <w:br/>
      </w:r>
      <w:r>
        <w:t/>
      </w:r>
    </w:p>
    <w:p>
      <w:pPr>
        <w:spacing w:before="0" w:after="0" w:line="240" w:lineRule="auto"/>
        <w:jc w:val="left"/>
      </w:pPr>
      <w:r>
        <w:t>Author: Nyana</w:t>
      </w:r>
      <w:r>
        <w:br/>
      </w:r>
      <w:r>
        <w:t>Date: Thu Aug 25, 2011 8:45 am</w:t>
      </w:r>
      <w:r>
        <w:br/>
      </w:r>
      <w:r>
        <w:t>Title: Re: Did the buddha continue to practice meditation?</w:t>
      </w:r>
      <w:r>
        <w:br/>
      </w:r>
      <w:r>
        <w:t>Content:</w:t>
      </w:r>
      <w:r>
        <w:br/>
      </w:r>
      <w:r>
        <w:t/>
      </w:r>
      <w:r>
        <w:br/>
      </w:r>
      <w:r>
        <w:t/>
      </w:r>
      <w:r>
        <w:br/>
      </w:r>
      <w:r>
        <w:t/>
      </w:r>
      <w:r>
        <w:br/>
      </w:r>
      <w:r>
        <w:t/>
      </w:r>
    </w:p>
    <w:p>
      <w:pPr>
        <w:spacing w:before="0" w:after="0" w:line="240" w:lineRule="auto"/>
        <w:jc w:val="left"/>
      </w:pPr>
      <w:r>
        <w:t>Author: Nyana</w:t>
      </w:r>
      <w:r>
        <w:br/>
      </w:r>
      <w:r>
        <w:t>Date: Thu Sep 01, 2011 6:29 am</w:t>
      </w:r>
      <w:r>
        <w:br/>
      </w:r>
      <w:r>
        <w:t>Title: Re: Internal emptiness, external emptiness &amp; the imperturbable</w:t>
      </w:r>
      <w:r>
        <w:br/>
      </w:r>
      <w:r>
        <w:t>Content:</w:t>
      </w:r>
      <w:r>
        <w:br/>
      </w:r>
      <w:r>
        <w:t>The Paṭisambhidāmagga Suññatākathā defines internal and external emptiness according to the twelve sensory spheres:</w:t>
      </w:r>
      <w:r>
        <w:br/>
      </w:r>
      <w:r>
        <w:t>What is internal emptiness?</w:t>
      </w:r>
      <w:r>
        <w:br/>
      </w:r>
      <w:r>
        <w:t/>
      </w:r>
      <w:r>
        <w:br/>
      </w:r>
      <w:r>
        <w:t>Internally the eye is empty of a self or that which belongs to a self or of what is permanent and everlasting and eternal and not subject to change.</w:t>
      </w:r>
      <w:r>
        <w:br/>
      </w:r>
      <w:r>
        <w:t/>
      </w:r>
      <w:r>
        <w:br/>
      </w:r>
      <w:r>
        <w:t>Internally the ear is empty of a self or that which belongs to a self or of what is permanent and everlasting and eternal and not subject to change.</w:t>
      </w:r>
      <w:r>
        <w:br/>
      </w:r>
      <w:r>
        <w:t/>
      </w:r>
      <w:r>
        <w:br/>
      </w:r>
      <w:r>
        <w:t>Internally the nose is empty of a self or that which belongs to a self or of what is permanent and everlasting and eternal and not subject to change.</w:t>
      </w:r>
      <w:r>
        <w:br/>
      </w:r>
      <w:r>
        <w:t/>
      </w:r>
      <w:r>
        <w:br/>
      </w:r>
      <w:r>
        <w:t>Internally the tongue is empty of a self or that which belongs to a self or of what is permanent and everlasting and eternal and not subject to change.</w:t>
      </w:r>
      <w:r>
        <w:br/>
      </w:r>
      <w:r>
        <w:t/>
      </w:r>
      <w:r>
        <w:br/>
      </w:r>
      <w:r>
        <w:t>Internally the body is empty of a self or that which belongs to a self or of what is permanent and everlasting and eternal and not subject to change.</w:t>
      </w:r>
      <w:r>
        <w:br/>
      </w:r>
      <w:r>
        <w:t/>
      </w:r>
      <w:r>
        <w:br/>
      </w:r>
      <w:r>
        <w:t>Internally the mind is empty of a self or that which belongs to a self or of what is permanent and everlasting and eternal and not subject to change.</w:t>
      </w:r>
      <w:r>
        <w:br/>
      </w:r>
      <w:r>
        <w:t/>
      </w:r>
      <w:r>
        <w:br/>
      </w:r>
      <w:r>
        <w:t>This is internal emptiness.</w:t>
      </w:r>
      <w:r>
        <w:br/>
      </w:r>
      <w:r>
        <w:t/>
      </w:r>
      <w:r>
        <w:br/>
      </w:r>
      <w:r>
        <w:t>What is external emptiness?</w:t>
      </w:r>
      <w:r>
        <w:br/>
      </w:r>
      <w:r>
        <w:t/>
      </w:r>
      <w:r>
        <w:br/>
      </w:r>
      <w:r>
        <w:t>Externally form is empty of a self or that which belongs to a self or of what is permanent and everlasting and eternal and not subject to change.</w:t>
      </w:r>
      <w:r>
        <w:br/>
      </w:r>
      <w:r>
        <w:t/>
      </w:r>
      <w:r>
        <w:br/>
      </w:r>
      <w:r>
        <w:t>Externally sound is empty of a self or that which belongs to a self or of what is permanent and everlasting and eternal and not subject to change.</w:t>
      </w:r>
      <w:r>
        <w:br/>
      </w:r>
      <w:r>
        <w:t/>
      </w:r>
      <w:r>
        <w:br/>
      </w:r>
      <w:r>
        <w:t>Externally odor is empty of a self or that which belongs to a self or of what is permanent and everlasting and eternal and not subject to change.</w:t>
      </w:r>
      <w:r>
        <w:br/>
      </w:r>
      <w:r>
        <w:t/>
      </w:r>
      <w:r>
        <w:br/>
      </w:r>
      <w:r>
        <w:t>Externally flavor is empty of a self or that which belongs to a self or of what is permanent and everlasting and eternal and not subject to change.</w:t>
      </w:r>
      <w:r>
        <w:br/>
      </w:r>
      <w:r>
        <w:t/>
      </w:r>
      <w:r>
        <w:br/>
      </w:r>
      <w:r>
        <w:t>Externally tactile sensation is empty of a self or that which belongs to a self or of what is permanent and everlasting and eternal and not subject to change.</w:t>
      </w:r>
      <w:r>
        <w:br/>
      </w:r>
      <w:r>
        <w:t/>
      </w:r>
      <w:r>
        <w:br/>
      </w:r>
      <w:r>
        <w:t>Externally mental phenomena are empty of a self or that which belongs to a self or of what is permanent and everlasting and eternal and not subject to change.</w:t>
      </w:r>
      <w:r>
        <w:br/>
      </w:r>
      <w:r>
        <w:t/>
      </w:r>
      <w:r>
        <w:br/>
      </w:r>
      <w:r>
        <w:t>This is external emptiness.</w:t>
      </w:r>
      <w:r>
        <w:br/>
      </w:r>
      <w:r>
        <w:t/>
      </w:r>
      <w:r>
        <w:br/>
      </w:r>
      <w:r>
        <w:t/>
      </w:r>
      <w:r>
        <w:br/>
      </w:r>
      <w:r>
        <w:t/>
      </w:r>
    </w:p>
    <w:p>
      <w:pPr>
        <w:spacing w:before="0" w:after="0" w:line="240" w:lineRule="auto"/>
        <w:jc w:val="left"/>
      </w:pPr>
      <w:r>
        <w:t>Author: Nyana</w:t>
      </w:r>
      <w:r>
        <w:br/>
      </w:r>
      <w:r>
        <w:t>Date: Thu Sep 01, 2011 7:17 am</w:t>
      </w:r>
      <w:r>
        <w:br/>
      </w:r>
      <w:r>
        <w:t>Title: Re: Internal emptiness, external emptiness &amp; the imperturbable</w:t>
      </w:r>
      <w:r>
        <w:br/>
      </w:r>
      <w:r>
        <w:t>Content:</w:t>
      </w:r>
      <w:r>
        <w:br/>
      </w:r>
      <w:r>
        <w:t>Yes, I'd say that's accurate. In the suttas, the "imperturbable" usually refers to the fourth jhāna or the formless attainments. Cf. MN 106, endnote #1.</w:t>
      </w:r>
      <w:r>
        <w:br/>
      </w:r>
      <w:r>
        <w:t/>
      </w:r>
      <w:r>
        <w:br/>
      </w:r>
      <w:r>
        <w:t>As samādhi deepens the main spheres of focus and mental engagement are the mind sensory sphere (manāyatana) and the mental phenomena sensory sphere (dhammāyatana). Insight at this stage consists of seeing the subtlest recognition of impermanence of the mind and concomitant mental factors present. This subtle level of change is indicated in SN 35.93 Dutiyadvaya Sutta:</w:t>
      </w:r>
      <w:r>
        <w:br/>
      </w:r>
      <w:r>
        <w:t>The mind is impermanent, changing, becoming otherwise; phenomena are impermanent, changing, becoming otherwise. Thus this dyad is moving (calañceva) and wavering (byathañca), impermanent (aniccaṃ), changing (vipariṇāmi), becoming otherwise (aññathābhāvi).</w:t>
      </w:r>
      <w:r>
        <w:br/>
      </w:r>
      <w:r>
        <w:t/>
      </w:r>
      <w:r>
        <w:br/>
      </w:r>
      <w:r>
        <w:t/>
      </w:r>
      <w:r>
        <w:br/>
      </w:r>
      <w:r>
        <w:t/>
      </w:r>
    </w:p>
    <w:p>
      <w:pPr>
        <w:spacing w:before="0" w:after="0" w:line="240" w:lineRule="auto"/>
        <w:jc w:val="left"/>
      </w:pPr>
      <w:r>
        <w:t>Author: Nyana</w:t>
      </w:r>
      <w:r>
        <w:br/>
      </w:r>
      <w:r>
        <w:t>Date: Fri Sep 02, 2011 6:49 pm</w:t>
      </w:r>
      <w:r>
        <w:br/>
      </w:r>
      <w:r>
        <w:t>Title: Re: Pitch-black emptiness and Mahasi Sayadaw technique</w:t>
      </w:r>
      <w:r>
        <w:br/>
      </w:r>
      <w:r>
        <w:t>Content:</w:t>
      </w:r>
      <w:r>
        <w:br/>
      </w:r>
      <w:r>
        <w:t>No, that isn't what is being described. A non-perceptive attainment (asaññasamāpatti) and a non-percipient being (asaññasatta) are not the same as any of the four formless attainments nor the cessation of perception and feeling.</w:t>
      </w:r>
      <w:r>
        <w:br/>
      </w:r>
      <w:r>
        <w:t/>
      </w:r>
      <w:r>
        <w:br/>
      </w:r>
      <w:r>
        <w:t/>
      </w:r>
      <w:r>
        <w:br/>
      </w:r>
      <w:r>
        <w:t/>
      </w:r>
    </w:p>
    <w:p>
      <w:pPr>
        <w:spacing w:before="0" w:after="0" w:line="240" w:lineRule="auto"/>
        <w:jc w:val="left"/>
      </w:pPr>
      <w:r>
        <w:t>Author: Nyana</w:t>
      </w:r>
      <w:r>
        <w:br/>
      </w:r>
      <w:r>
        <w:t>Date: Sun Sep 04, 2011 11:59 pm</w:t>
      </w:r>
      <w:r>
        <w:br/>
      </w:r>
      <w:r>
        <w:t>Title: Re: Vasubandhu on"Momentary Dependent Origination"</w:t>
      </w:r>
      <w:r>
        <w:br/>
      </w:r>
      <w:r>
        <w:t>Content:</w:t>
      </w:r>
      <w:r>
        <w:br/>
      </w:r>
      <w:r>
        <w:t>The Abhidharmakośa &amp;amp; bhāsya are not Mahāyāna texts Chris.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05, 2011 5:31 am</w:t>
      </w:r>
      <w:r>
        <w:br/>
      </w:r>
      <w:r>
        <w:t>Title: Re: Vasubandhu on"Momentary Dependent Origination"</w:t>
      </w:r>
      <w:r>
        <w:br/>
      </w:r>
      <w:r>
        <w:t>Content:</w:t>
      </w:r>
      <w:r>
        <w:br/>
      </w:r>
      <w:r>
        <w:t>Yeah, the root verses are Sarvāstivāda (Northern cousin of Theravāda), and the commentary (Abhidharmakośabhāsya) is generally considered to be Sautrāntika. It's possible that the doctrine of radical momentariness that was to become a part of Theravāda through the writings of Ven. Buddhaghosa, originated amongst mainland Indian sautrāntikas.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05, 2011 5:52 am</w:t>
      </w:r>
      <w:r>
        <w:br/>
      </w:r>
      <w:r>
        <w:t>Title: Re: Vasubandhu on"Momentary Dependent Origination"</w:t>
      </w:r>
      <w:r>
        <w:br/>
      </w:r>
      <w:r>
        <w:t>Content:</w:t>
      </w:r>
      <w:r>
        <w:br/>
      </w:r>
      <w:r>
        <w:t>Like most things from the classical era it's a complex subject, and labels aren't always accurate. Basically, everyone during that period was thoroughly embedded in the abhidharma thought-world, including the so-called sautrāntika authors. The differences between authors included how much one criticized the Sarvāstivāda tenets, the methods of criticism, and so on. For example, at times the Abhidharmakośabhāsya uses quotations from the sūtras to criticize some of the orthodox interpretations. This is similar to what we see being done these days by sutta oriented Theravāda authors like Ṭhānissaro &amp;amp; Ñāṇananda (who don't necessarily agree with each other even though they are both using a suttantika methodology).</w:t>
      </w:r>
      <w:r>
        <w:br/>
      </w:r>
      <w:r>
        <w:t/>
      </w:r>
      <w:r>
        <w:br/>
      </w:r>
      <w:r>
        <w:t/>
      </w:r>
      <w:r>
        <w:br/>
      </w:r>
      <w:r>
        <w:t/>
      </w:r>
    </w:p>
    <w:p>
      <w:pPr>
        <w:spacing w:before="0" w:after="0" w:line="240" w:lineRule="auto"/>
        <w:jc w:val="left"/>
      </w:pPr>
      <w:r>
        <w:t>Author: Nyana</w:t>
      </w:r>
      <w:r>
        <w:br/>
      </w:r>
      <w:r>
        <w:t>Date: Fri Sep 09, 2011 11:27 am</w:t>
      </w:r>
      <w:r>
        <w:br/>
      </w:r>
      <w:r>
        <w:t>Title: Re: Is Theravada "Realist"?</w:t>
      </w:r>
      <w:r>
        <w:br/>
      </w:r>
      <w:r>
        <w:t>Content:</w:t>
      </w:r>
      <w:r>
        <w:br/>
      </w:r>
      <w:r>
        <w:t>Ven. Ñāṇananda has understood this deeper than most. All things are relational and merely established according to agreed upon conventions.</w:t>
      </w:r>
      <w:r>
        <w:br/>
      </w:r>
      <w:r>
        <w:t/>
      </w:r>
      <w:r>
        <w:br/>
      </w:r>
      <w:r>
        <w:t>The Paradox of the Heap.</w:t>
      </w:r>
      <w:r>
        <w:br/>
      </w:r>
      <w:r>
        <w:t/>
      </w:r>
      <w:r>
        <w:br/>
      </w:r>
      <w:r>
        <w:t>Far better to walk away from the whole language game, calm the mind, and then let go of even that.</w:t>
      </w:r>
      <w:r>
        <w:br/>
      </w:r>
      <w:r>
        <w:t/>
      </w:r>
      <w:r>
        <w:br/>
      </w:r>
      <w:r>
        <w:t/>
      </w:r>
      <w:r>
        <w:br/>
      </w:r>
      <w:r>
        <w:t/>
      </w:r>
    </w:p>
    <w:p>
      <w:pPr>
        <w:spacing w:before="0" w:after="0" w:line="240" w:lineRule="auto"/>
        <w:jc w:val="left"/>
      </w:pPr>
      <w:r>
        <w:t>Author: Nyana</w:t>
      </w:r>
      <w:r>
        <w:br/>
      </w:r>
      <w:r>
        <w:t>Date: Sat Sep 10, 2011 1:56 pm</w:t>
      </w:r>
      <w:r>
        <w:br/>
      </w:r>
      <w:r>
        <w:t>Title: Re: The Digha Nikaya in Norwegian</w:t>
      </w:r>
      <w:r>
        <w:br/>
      </w:r>
      <w:r>
        <w:t>Content:</w:t>
      </w:r>
      <w:r>
        <w:br/>
      </w:r>
      <w:r>
        <w:t>Good stuff Kare!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19, 2011 7:52 pm</w:t>
      </w:r>
      <w:r>
        <w:br/>
      </w:r>
      <w:r>
        <w:t>Title: Re: Goldstein, Kornfield and One Buddhism - what's missing?</w:t>
      </w:r>
      <w:r>
        <w:br/>
      </w:r>
      <w:r>
        <w:t>Content:</w:t>
      </w:r>
      <w:r>
        <w:br/>
      </w:r>
      <w:r>
        <w:t>Nice rant.</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22, 2011 10:57 am</w:t>
      </w:r>
      <w:r>
        <w:br/>
      </w:r>
      <w:r>
        <w:t>Title: Re: Is Theravada "Realist"?</w:t>
      </w:r>
      <w:r>
        <w:br/>
      </w:r>
      <w:r>
        <w:t>Content:</w:t>
      </w:r>
      <w:r>
        <w:br/>
      </w:r>
      <w:r>
        <w:t>It looks like Gombrich's new book contains some decent analysis.</w:t>
      </w:r>
      <w:r>
        <w:br/>
      </w:r>
      <w:r>
        <w:t/>
      </w:r>
      <w:r>
        <w:br/>
      </w:r>
      <w:r>
        <w:t/>
      </w:r>
      <w:r>
        <w:br/>
      </w:r>
      <w:r>
        <w:t/>
      </w:r>
    </w:p>
    <w:p>
      <w:pPr>
        <w:spacing w:before="0" w:after="0" w:line="240" w:lineRule="auto"/>
        <w:jc w:val="left"/>
      </w:pPr>
      <w:r>
        <w:t>Author: Nyana</w:t>
      </w:r>
      <w:r>
        <w:br/>
      </w:r>
      <w:r>
        <w:t>Date: Thu Sep 22, 2011 2:24 pm</w:t>
      </w:r>
      <w:r>
        <w:br/>
      </w:r>
      <w:r>
        <w:t>Title: Re: yathābhūtadassana: "seeing things as they really are"?</w:t>
      </w:r>
      <w:r>
        <w:br/>
      </w:r>
      <w:r>
        <w:t>Content:</w:t>
      </w:r>
      <w:r>
        <w:br/>
      </w:r>
      <w:r>
        <w:t>At least a couple modern translators have suggested that a more accurate (less essentialist) translation of yathābhūtañāṇadassana would be something like "knowledge and vision of things as they have become." The point is to emphasize the the process of becoming and not some sort of static reality. In the suttas, yathābhūtañāṇadassana leads to disenchantment and dispassion.</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Thu Sep 22, 2011 10:36 pm</w:t>
      </w:r>
      <w:r>
        <w:br/>
      </w:r>
      <w:r>
        <w:t>Title: Re: yathābhūtadassana: "seeing things as they really are"?</w:t>
      </w:r>
      <w:r>
        <w:br/>
      </w:r>
      <w:r>
        <w:t>Content:</w:t>
      </w:r>
      <w:r>
        <w:br/>
      </w:r>
      <w:r>
        <w:t>I think so.</w:t>
      </w:r>
      <w:r>
        <w:br/>
      </w:r>
      <w:r>
        <w:t/>
      </w:r>
      <w:r>
        <w:br/>
      </w:r>
      <w:r>
        <w:t/>
      </w:r>
      <w:r>
        <w:br/>
      </w:r>
      <w:r>
        <w:t/>
      </w:r>
    </w:p>
    <w:p>
      <w:pPr>
        <w:spacing w:before="0" w:after="0" w:line="240" w:lineRule="auto"/>
        <w:jc w:val="left"/>
      </w:pPr>
      <w:r>
        <w:t>Author: Nyana</w:t>
      </w:r>
      <w:r>
        <w:br/>
      </w:r>
      <w:r>
        <w:t>Date: Fri Sep 23, 2011 4:25 pm</w:t>
      </w:r>
      <w:r>
        <w:br/>
      </w:r>
      <w:r>
        <w:t>Title: Re: Unorthodox Vipassana</w:t>
      </w:r>
      <w:r>
        <w:br/>
      </w:r>
      <w:r>
        <w:t>Content:</w:t>
      </w:r>
      <w:r>
        <w:br/>
      </w:r>
      <w:r>
        <w:t>And the samaṇa Gotama.</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Sep 23, 2011 7:40 pm</w:t>
      </w:r>
      <w:r>
        <w:br/>
      </w:r>
      <w:r>
        <w:t>Title: Re: Unorthodox Vipassana</w:t>
      </w:r>
      <w:r>
        <w:br/>
      </w:r>
      <w:r>
        <w:t>Content:</w:t>
      </w:r>
      <w:r>
        <w:br/>
      </w:r>
      <w:r>
        <w:t>Working through the subtleties of textual comparison to make the connections between the Pāli dhamma and appropriate Mahāyāna texts in order to discuss the continuities and discontinuities between the Theravāda texts, the Theravāda Thai forest tradition, and the dzogchen view, takes considerable effort on its own. There are very few people in this world sufficiently qualified in all of these areas. People like Amaro and Goldstein are trying to bridge the gap, but there is clearly still some way to go in order to communicate this level of practice.</w:t>
      </w:r>
      <w:r>
        <w:br/>
      </w:r>
      <w:r>
        <w:t/>
      </w:r>
      <w:r>
        <w:br/>
      </w:r>
      <w:r>
        <w:t/>
      </w:r>
      <w:r>
        <w:br/>
      </w:r>
      <w:r>
        <w:t/>
      </w:r>
    </w:p>
    <w:p>
      <w:pPr>
        <w:spacing w:before="0" w:after="0" w:line="240" w:lineRule="auto"/>
        <w:jc w:val="left"/>
      </w:pPr>
      <w:r>
        <w:t>Author: Nyana</w:t>
      </w:r>
      <w:r>
        <w:br/>
      </w:r>
      <w:r>
        <w:t>Date: Fri Sep 23, 2011 8:02 pm</w:t>
      </w:r>
      <w:r>
        <w:br/>
      </w:r>
      <w:r>
        <w:t>Title: Re: Unorthodox Vipassana</w:t>
      </w:r>
      <w:r>
        <w:br/>
      </w:r>
      <w:r>
        <w:t>Content:</w:t>
      </w:r>
      <w:r>
        <w:br/>
      </w:r>
      <w:r>
        <w:t>Of course.</w:t>
      </w:r>
      <w:r>
        <w:br/>
      </w:r>
      <w:r>
        <w:t/>
      </w:r>
      <w:r>
        <w:br/>
      </w:r>
      <w:r>
        <w:t/>
      </w:r>
      <w:r>
        <w:br/>
      </w:r>
      <w:r>
        <w:t/>
      </w:r>
    </w:p>
    <w:p>
      <w:pPr>
        <w:spacing w:before="0" w:after="0" w:line="240" w:lineRule="auto"/>
        <w:jc w:val="left"/>
      </w:pPr>
      <w:r>
        <w:t>Author: Nyana</w:t>
      </w:r>
      <w:r>
        <w:br/>
      </w:r>
      <w:r>
        <w:t>Date: Fri Sep 23, 2011 8:32 pm</w:t>
      </w:r>
      <w:r>
        <w:br/>
      </w:r>
      <w:r>
        <w:t>Title: Re: Unorthodox Vipassana</w:t>
      </w:r>
      <w:r>
        <w:br/>
      </w:r>
      <w:r>
        <w:t>Content:</w:t>
      </w:r>
      <w:r>
        <w:br/>
      </w:r>
      <w:r>
        <w:t>I agree. Teachers should always aspire to up their game. And FTR, I've been quite critical of the texts of a couple teachers from the Thai forest tradition in the past. Of course, the vast majority of monastics in the Thai forest tradition aren't scholars, and don't claim to be.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Sat Sep 24, 2011 6:36 pm</w:t>
      </w:r>
      <w:r>
        <w:br/>
      </w:r>
      <w:r>
        <w:t>Title: Re: Mahayana Concept In Pali Text?</w:t>
      </w:r>
      <w:r>
        <w:br/>
      </w:r>
      <w:r>
        <w:t>Content:</w:t>
      </w:r>
      <w:r>
        <w:br/>
      </w:r>
      <w:r>
        <w:t>Indeed. Thanks Bhante.</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Mon Sep 26, 2011 12:01 am</w:t>
      </w:r>
      <w:r>
        <w:br/>
      </w:r>
      <w:r>
        <w:t>Title: Re: wondering if this is the right forum for me</w:t>
      </w:r>
      <w:r>
        <w:br/>
      </w:r>
      <w:r>
        <w:t>Content:</w:t>
      </w:r>
      <w:r>
        <w:br/>
      </w:r>
      <w:r>
        <w:t>Of course this is the right forum for you!  If you don't see any topics currently being discussed that interest you, feel free to create a topic. There's the Lounge and Theravada for the Modern World, and so on.... With 4000+ members here, my guess is that someone will be interested in what you have to share.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Sep 26, 2011 12:12 am</w:t>
      </w:r>
      <w:r>
        <w:br/>
      </w:r>
      <w:r>
        <w:t>Title: Re: Sense of Urgency and Continuity of Practice</w:t>
      </w:r>
      <w:r>
        <w:br/>
      </w:r>
      <w:r>
        <w:t>Content:</w:t>
      </w:r>
      <w:r>
        <w:br/>
      </w:r>
      <w:r>
        <w:t>As Nicro has already mentioned, contemplating the uncertainty of the time of death, the precariousness of the conditions which sustain this precious human birth, and the suffering of all of saṃsāra, are excellent motivators to instill a sense of urgency. </w:t>
      </w:r>
      <w:r>
        <w:br/>
      </w:r>
      <w:r>
        <w:t/>
      </w:r>
      <w:r>
        <w:br/>
      </w:r>
      <w:r>
        <w:t>As for developing continuity in practice it's very helpful to (1) set up a daily sitting practice schedule and then stick to it; (2) practice taking mindfulness and full awareness off the sitting mat and into all daily activities; (3) develop unrestricted loving-kindness and compassion for all beings (including yourself).</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Sep 27, 2011 3:21 am</w:t>
      </w:r>
      <w:r>
        <w:br/>
      </w:r>
      <w:r>
        <w:t>Title: Re: Unorthodox Vipassana</w:t>
      </w:r>
      <w:r>
        <w:br/>
      </w:r>
      <w:r>
        <w:t>Content:</w:t>
      </w:r>
      <w:r>
        <w:br/>
      </w:r>
      <w:r>
        <w:t>Generally: Thai forest tradition [note lower case lettering] referring to those monks ordained in Thailand, following the ascetic tradition of Ajahn Mun, etc.</w:t>
      </w:r>
      <w:r>
        <w:br/>
      </w:r>
      <w:r>
        <w:t/>
      </w:r>
      <w:r>
        <w:br/>
      </w:r>
      <w:r>
        <w:t>More specifically: Western Forest Sangha in the lineage of Ajahn Chah, as in, for example: Abhayagiri Monastic Foundation. Morning and Evening Chanting (Pūjā), Reflections, and Suttas, as Used by Buddhist Monasteries and Groups Associated with the Western Forest Sangha in the Lineage of Venerable Ajahn Chah, 2004.</w:t>
      </w:r>
      <w:r>
        <w:br/>
      </w:r>
      <w:r>
        <w:t/>
      </w:r>
      <w:r>
        <w:br/>
      </w:r>
      <w:r>
        <w:t>None of these are doctrinal traditions.</w:t>
      </w:r>
      <w:r>
        <w:br/>
      </w:r>
      <w:r>
        <w:t/>
      </w:r>
      <w:r>
        <w:br/>
      </w:r>
      <w:r>
        <w:t/>
      </w:r>
      <w:r>
        <w:br/>
      </w:r>
      <w:r>
        <w:t/>
      </w:r>
    </w:p>
    <w:p>
      <w:pPr>
        <w:spacing w:before="0" w:after="0" w:line="240" w:lineRule="auto"/>
        <w:jc w:val="left"/>
      </w:pPr>
      <w:r>
        <w:t>Author: Nyana</w:t>
      </w:r>
      <w:r>
        <w:br/>
      </w:r>
      <w:r>
        <w:t>Date: Tue Sep 27, 2011 4:19 am</w:t>
      </w:r>
      <w:r>
        <w:br/>
      </w:r>
      <w:r>
        <w:t>Title: Re: Unorthodox Vipassana</w:t>
      </w:r>
      <w:r>
        <w:br/>
      </w:r>
      <w:r>
        <w:t>Content:</w:t>
      </w:r>
      <w:r>
        <w:br/>
      </w:r>
      <w:r>
        <w:t>Sure. The same can be said for other group identities as well. The designation only goes so far.</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Wed Sep 28, 2011 5:10 am</w:t>
      </w:r>
      <w:r>
        <w:br/>
      </w:r>
      <w:r>
        <w:t>Title: Re: The ceasing of eye conscoiusness?</w:t>
      </w:r>
      <w:r>
        <w:br/>
      </w:r>
      <w:r>
        <w:t>Content:</w:t>
      </w:r>
      <w:r>
        <w:br/>
      </w:r>
      <w:r>
        <w:t/>
      </w:r>
      <w:r>
        <w:br/>
      </w:r>
      <w:r>
        <w:t/>
      </w:r>
      <w:r>
        <w:br/>
      </w:r>
      <w:r>
        <w:t/>
      </w:r>
      <w:r>
        <w:br/>
      </w:r>
      <w:r>
        <w:t/>
      </w:r>
    </w:p>
    <w:p>
      <w:pPr>
        <w:spacing w:before="0" w:after="0" w:line="240" w:lineRule="auto"/>
        <w:jc w:val="left"/>
      </w:pPr>
      <w:r>
        <w:t>Author: Nyana</w:t>
      </w:r>
      <w:r>
        <w:br/>
      </w:r>
      <w:r>
        <w:t>Date: Mon Oct 03, 2011 2:17 am</w:t>
      </w:r>
      <w:r>
        <w:br/>
      </w:r>
      <w:r>
        <w:t>Title: Re: Precepts: Not eating after mid-day / Avoiding lofty beds</w:t>
      </w:r>
      <w:r>
        <w:br/>
      </w:r>
      <w:r>
        <w:t>Content:</w:t>
      </w:r>
      <w:r>
        <w:br/>
      </w:r>
      <w:r>
        <w:t>As others have already said, hunger goes away. Eating less is also beneficial for meditation retreat and for keeping the weight off if one lives a contemplative lifestyle long term.</w:t>
      </w:r>
      <w:r>
        <w:br/>
      </w:r>
      <w:r>
        <w:t/>
      </w:r>
      <w:r>
        <w:br/>
      </w:r>
      <w:r>
        <w:t>A low bed is also not a problem, although the only boon I've noticed is that it makes for more spaciousness in one's bedroom, and moving from location to location is easier without having to move large beds.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Mon Oct 03, 2011 5:44 am</w:t>
      </w:r>
      <w:r>
        <w:br/>
      </w:r>
      <w:r>
        <w:t>Title: Re: Mental Noting is Vipassana or Samatha meditation?</w:t>
      </w:r>
      <w:r>
        <w:br/>
      </w:r>
      <w:r>
        <w:t>Content:</w:t>
      </w:r>
      <w:r>
        <w:br/>
      </w:r>
      <w:r>
        <w:t>LOL...</w:t>
      </w:r>
      <w:r>
        <w:br/>
      </w:r>
      <w:r>
        <w:t/>
      </w:r>
      <w:r>
        <w:br/>
      </w:r>
      <w:r>
        <w:t/>
      </w:r>
      <w:r>
        <w:br/>
      </w:r>
      <w:r>
        <w:t/>
      </w:r>
    </w:p>
    <w:p>
      <w:pPr>
        <w:spacing w:before="0" w:after="0" w:line="240" w:lineRule="auto"/>
        <w:jc w:val="left"/>
      </w:pPr>
      <w:r>
        <w:t>Author: Nyana</w:t>
      </w:r>
      <w:r>
        <w:br/>
      </w:r>
      <w:r>
        <w:t>Date: Tue Oct 04, 2011 9:59 am</w:t>
      </w:r>
      <w:r>
        <w:br/>
      </w:r>
      <w:r>
        <w:t>Title: Re: Precepts: Not eating after mid-day / Avoiding lofty beds</w:t>
      </w:r>
      <w:r>
        <w:br/>
      </w:r>
      <w:r>
        <w:t>Content:</w:t>
      </w:r>
      <w:r>
        <w:br/>
      </w:r>
      <w:r>
        <w:t>A preoccupation with rules would also be counter-productive. Of course, some of us are uptight to begin with, and would do better to loosen up and relax. Others are sloppy, and would do better to clean things up a bit. Most of us are just unaware. But in every case, relating to renunciation as an aspect of voluntary simplicity -- a way to create some space in one's life -- is probably more helpful than trying to conform to external rules for their own sake.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07, 2011 6:56 am</w:t>
      </w:r>
      <w:r>
        <w:br/>
      </w:r>
      <w:r>
        <w:t>Title: Re: New translations of P.A. Payutto's classic Buddhadhamma</w:t>
      </w:r>
      <w:r>
        <w:br/>
      </w:r>
      <w:r>
        <w:t>Content:</w:t>
      </w:r>
      <w:r>
        <w:br/>
      </w:r>
      <w:r>
        <w:t>Yes, very good. Thanks for posting the links Ajahn Gavesako.</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Mon Oct 10, 2011 2:48 pm</w:t>
      </w:r>
      <w:r>
        <w:br/>
      </w:r>
      <w:r>
        <w:t>Title: Re: Dualism</w:t>
      </w:r>
      <w:r>
        <w:br/>
      </w:r>
      <w:r>
        <w:t>Content:</w:t>
      </w:r>
      <w:r>
        <w:br/>
      </w:r>
      <w:r>
        <w:t>This blog post makes some rather sweeping generalizations which are not entirely accurate. This fellow's opinions should be taken with a few grains of salt. There are far better modern commentators available.</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11, 2011 12:48 am</w:t>
      </w:r>
      <w:r>
        <w:br/>
      </w:r>
      <w:r>
        <w:t>Title: Re: Dualism</w:t>
      </w:r>
      <w:r>
        <w:br/>
      </w:r>
      <w:r>
        <w:t>Content:</w:t>
      </w:r>
      <w:r>
        <w:br/>
      </w:r>
      <w:r>
        <w:t>Nyanananda, Gunaratana, Analayo, Gombrich, etc., come to mind. A Google search will yield links.</w:t>
      </w:r>
      <w:r>
        <w:br/>
      </w:r>
      <w:r>
        <w:t/>
      </w:r>
      <w:r>
        <w:br/>
      </w:r>
      <w:r>
        <w:t>At any rate, the dhamma isn't dualism or monism or any other philosophical trip -- all of which are manifestations of mental proliferation. Understanding the four noble truths and developing the noble eightfold path puts an end to mental proliferation.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11, 2011 5:36 pm</w:t>
      </w:r>
      <w:r>
        <w:br/>
      </w:r>
      <w:r>
        <w:t>Title: Re: Comparative Study of the MN - Ven. Anālayo</w:t>
      </w:r>
      <w:r>
        <w:br/>
      </w:r>
      <w:r>
        <w:t>Content:</w:t>
      </w:r>
      <w:r>
        <w:br/>
      </w:r>
      <w:r>
        <w:t>Thanks Micha.</w:t>
      </w:r>
      <w:r>
        <w:br/>
      </w:r>
      <w:r>
        <w:t/>
      </w:r>
      <w:r>
        <w:br/>
      </w:r>
      <w:r>
        <w:t>Best wishes,</w:t>
      </w:r>
      <w:r>
        <w:br/>
      </w:r>
      <w:r>
        <w:t/>
      </w:r>
      <w:r>
        <w:br/>
      </w:r>
      <w:r>
        <w:t>Geoff</w:t>
      </w:r>
      <w:r>
        <w:br/>
      </w:r>
      <w:r>
        <w:t/>
      </w:r>
      <w:r>
        <w:br/>
      </w:r>
      <w:r>
        <w:t/>
      </w:r>
      <w:r>
        <w:br/>
      </w:r>
      <w:r>
        <w:t/>
      </w:r>
    </w:p>
    <w:p>
      <w:pPr>
        <w:spacing w:before="0" w:after="0" w:line="240" w:lineRule="auto"/>
        <w:jc w:val="left"/>
      </w:pPr>
      <w:r>
        <w:t>Author: Nyana</w:t>
      </w:r>
      <w:r>
        <w:br/>
      </w:r>
      <w:r>
        <w:t>Date: Fri Oct 21, 2011 6:57 am</w:t>
      </w:r>
      <w:r>
        <w:br/>
      </w:r>
      <w:r>
        <w:t>Title: Re: MN mp3 by B. Bodhi: disappeared?</w:t>
      </w:r>
      <w:r>
        <w:br/>
      </w:r>
      <w:r>
        <w:t>Content:</w:t>
      </w:r>
      <w:r>
        <w:br/>
      </w:r>
      <w:r>
        <w:t>I think they're all here Sacha: A Systematic Study of the Majjhima Nikaya. The site is at http://bodhimonastery.com/bm/.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Fri Oct 21, 2011 7:28 am</w:t>
      </w:r>
      <w:r>
        <w:br/>
      </w:r>
      <w:r>
        <w:t>Title: Re: Paul Williams' On converting from Buddhism to Catholicism</w:t>
      </w:r>
      <w:r>
        <w:br/>
      </w:r>
      <w:r>
        <w:t>Content:</w:t>
      </w:r>
      <w:r>
        <w:br/>
      </w:r>
      <w:r>
        <w:t>Indeed. </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Sun Oct 23, 2011 2:43 pm</w:t>
      </w:r>
      <w:r>
        <w:br/>
      </w:r>
      <w:r>
        <w:t>Title: Re: MN mp3 by B. Bodhi: disappeared?</w:t>
      </w:r>
      <w:r>
        <w:br/>
      </w:r>
      <w:r>
        <w:t>Content:</w:t>
      </w:r>
      <w:r>
        <w:br/>
      </w:r>
      <w:r>
        <w:t>Thanks Chris. It's good to know that it wasn't a more serious problem.</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7:10 am</w:t>
      </w:r>
      <w:r>
        <w:br/>
      </w:r>
      <w:r>
        <w:t>Title: Re: Which flavour should I choose?</w:t>
      </w:r>
      <w:r>
        <w:br/>
      </w:r>
      <w:r>
        <w:t>Content:</w:t>
      </w:r>
      <w:r>
        <w:br/>
      </w:r>
      <w:r>
        <w:t>No matter which tradition you choose to follow, if you commit to an authentic practice sooner or later you will be challenged to step outside of your comfort zone of habitual thoughts and (re-)actions.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7:50 am</w:t>
      </w:r>
      <w:r>
        <w:br/>
      </w:r>
      <w:r>
        <w:t>Title: Re: What body or kaya is this?</w:t>
      </w:r>
      <w:r>
        <w:br/>
      </w:r>
      <w:r>
        <w:t>Content:</w:t>
      </w:r>
      <w:r>
        <w:br/>
      </w:r>
      <w:r>
        <w:t>Yes, and it's called a mind-made body (manomayakāya). There is a standard pericope description given in the suttas, such as DN 2:</w:t>
      </w:r>
      <w:r>
        <w:br/>
      </w:r>
      <w:r>
        <w:t>With his mind thus concentrated, purified, and bright, unblemished, free from defects, pliant, malleable, steady, and attained to imperturbability, he directs and inclines it to creating a mind-made body. From this body he creates another body, endowed with form, made of the mind, complete in all its parts, not inferior in its faculties. Just as if a man were to draw a reed from its sheath. The thought would occur to him: 'This is the sheath, this is the reed. The sheath is one thing, the reed another, but the reed has been drawn out from the sheath.' Or as if a man were to draw a sword from its scabbard. The thought would occur to him: 'This is the sword, this is the scabbard. The sword is one thing, the scabbard another, but the sword has been drawn out from the scabbard.' Or as if a man were to pull a snake out from its slough. The thought would occur to him: 'This is the snake, this is the slough. The snake is one thing, the slough another, but the snake has been pulled out from the slough.' In the same way — with his mind thus concentrated, purified, and bright, unblemished, free from defects, pliant, malleable, steady, and attained to imperturbability, the monk directs and inclines it to creating a mind-made body. From this body he creates another body, endowed with form, made of the mind, complete in all its parts, not inferior in its faculties.</w:t>
      </w:r>
      <w:r>
        <w:br/>
      </w:r>
      <w:r>
        <w:t/>
      </w:r>
      <w:r>
        <w:br/>
      </w:r>
      <w:r>
        <w:t>There is some further mention in the commentaries. For a modern academic survey of manomaya &amp;amp; manomayakāya in a Pan-Indian context as well as in the Pāli tradition see Sue Hamilton's Identity and Experience: The Constitution of the Human Being According to Early Buddhism, pp. 138-68.</w:t>
      </w:r>
      <w:r>
        <w:br/>
      </w:r>
      <w:r>
        <w:t/>
      </w:r>
      <w:r>
        <w:br/>
      </w:r>
      <w:r>
        <w:t>I can't remember off-hand if tradition specifically maintains that the Buddha employed a mind-made body to ascend to the heaven and teach the Abhidhamma or not (IMO the story is mythological and not historical).</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8:32 am</w:t>
      </w:r>
      <w:r>
        <w:br/>
      </w:r>
      <w:r>
        <w:t>Title: Re: The Buddha's Guide to Mental Cultivation for Trainees</w:t>
      </w:r>
      <w:r>
        <w:br/>
      </w:r>
      <w:r>
        <w:t>Content:</w:t>
      </w:r>
      <w:r>
        <w:br/>
      </w:r>
      <w:r>
        <w:t>There are a number of similar lists found in the suttas, which are either called recognitions (saññā) or contemplations (anupassanā). For example:</w:t>
      </w:r>
      <w:r>
        <w:br/>
      </w:r>
      <w:r>
        <w:t>Recognition of Impermanence (Aniccasaññā):</w:t>
      </w:r>
      <w:r>
        <w:br/>
      </w:r>
      <w:r>
        <w:t/>
      </w:r>
      <w:r>
        <w:br/>
      </w:r>
      <w:r>
        <w:t>AN 10.60 (PTS A v 108)</w:t>
      </w:r>
      <w:r>
        <w:br/>
      </w:r>
      <w:r>
        <w:t>AN 7.49 (ATI 7.46, PTS A iv 46)</w:t>
      </w:r>
      <w:r>
        <w:br/>
      </w:r>
      <w:r>
        <w:t>AN 7.95 (PTS A iv 145)</w:t>
      </w:r>
      <w:r>
        <w:br/>
      </w:r>
      <w:r>
        <w:t>SN 46.71 (PTS S v 132, CDB 1620) </w:t>
      </w:r>
      <w:r>
        <w:br/>
      </w:r>
      <w:r>
        <w:t/>
      </w:r>
      <w:r>
        <w:br/>
      </w:r>
      <w:r>
        <w:t>Recognition of Unsatisfactoriness in what is Impermanent (Anicca Dukkhasaññā):</w:t>
      </w:r>
      <w:r>
        <w:br/>
      </w:r>
      <w:r>
        <w:t/>
      </w:r>
      <w:r>
        <w:br/>
      </w:r>
      <w:r>
        <w:t>AN 7.49 (ATI 7.46, PTS A iv 46)</w:t>
      </w:r>
      <w:r>
        <w:br/>
      </w:r>
      <w:r>
        <w:t>AN 7.96 (PTS A iv 146)</w:t>
      </w:r>
      <w:r>
        <w:br/>
      </w:r>
      <w:r>
        <w:t>SN 46.72 (PTS S v 132, CDB 1620) </w:t>
      </w:r>
      <w:r>
        <w:br/>
      </w:r>
      <w:r>
        <w:t/>
      </w:r>
      <w:r>
        <w:br/>
      </w:r>
      <w:r>
        <w:t>Recognition of Selflessness (Anattasaññā) or Recognition of Selflessness in what is Unsatisfactory (Dukkha Anattasaññā):</w:t>
      </w:r>
      <w:r>
        <w:br/>
      </w:r>
      <w:r>
        <w:t/>
      </w:r>
      <w:r>
        <w:br/>
      </w:r>
      <w:r>
        <w:t>AN 10.60 (PTS A v 108)</w:t>
      </w:r>
      <w:r>
        <w:br/>
      </w:r>
      <w:r>
        <w:t>AN 7.49 (ATI 7.46, PTS A iv 46)</w:t>
      </w:r>
      <w:r>
        <w:br/>
      </w:r>
      <w:r>
        <w:t>AN 7.97 (PTS A iv 146)</w:t>
      </w:r>
      <w:r>
        <w:br/>
      </w:r>
      <w:r>
        <w:t>SN 46.73 (PTS S v 133, CDB 1620)</w:t>
      </w:r>
      <w:r>
        <w:br/>
      </w:r>
      <w:r>
        <w:t/>
      </w:r>
      <w:r>
        <w:br/>
      </w:r>
      <w:r>
        <w:t>Recognition of Decay (Khayasaññā):</w:t>
      </w:r>
      <w:r>
        <w:br/>
      </w:r>
      <w:r>
        <w:t/>
      </w:r>
      <w:r>
        <w:br/>
      </w:r>
      <w:r>
        <w:t>AN 7.98 (PTS A iv 146)</w:t>
      </w:r>
      <w:r>
        <w:br/>
      </w:r>
      <w:r>
        <w:t/>
      </w:r>
      <w:r>
        <w:br/>
      </w:r>
      <w:r>
        <w:t>Recognition of Passing Away (Vayasaññā):</w:t>
      </w:r>
      <w:r>
        <w:br/>
      </w:r>
      <w:r>
        <w:t/>
      </w:r>
      <w:r>
        <w:br/>
      </w:r>
      <w:r>
        <w:t>AN 7.99 (PTS A iv 146)</w:t>
      </w:r>
      <w:r>
        <w:br/>
      </w:r>
      <w:r>
        <w:t/>
      </w:r>
      <w:r>
        <w:br/>
      </w:r>
      <w:r>
        <w:t>Recognition of Dispassion (Virāgasaññā):</w:t>
      </w:r>
      <w:r>
        <w:br/>
      </w:r>
      <w:r>
        <w:t/>
      </w:r>
      <w:r>
        <w:br/>
      </w:r>
      <w:r>
        <w:t>AN 10.60 PTS A v 108</w:t>
      </w:r>
      <w:r>
        <w:br/>
      </w:r>
      <w:r>
        <w:t>AN 7.100 (PTS A iv 146)</w:t>
      </w:r>
      <w:r>
        <w:br/>
      </w:r>
      <w:r>
        <w:t>SN 46.75 (PTS S v 133, CDB 1621)</w:t>
      </w:r>
      <w:r>
        <w:br/>
      </w:r>
      <w:r>
        <w:t/>
      </w:r>
      <w:r>
        <w:br/>
      </w:r>
      <w:r>
        <w:t>Recognition of Cessation (Nirodhasaññā):</w:t>
      </w:r>
      <w:r>
        <w:br/>
      </w:r>
      <w:r>
        <w:t/>
      </w:r>
      <w:r>
        <w:br/>
      </w:r>
      <w:r>
        <w:t>AN 10.60 (PTS A v 108): </w:t>
      </w:r>
      <w:r>
        <w:br/>
      </w:r>
      <w:r>
        <w:t>AN 7.101 (PTS A iv 146)</w:t>
      </w:r>
      <w:r>
        <w:br/>
      </w:r>
      <w:r>
        <w:t>SN 46.76 (PTS S v 133, CDB 1621)</w:t>
      </w:r>
      <w:r>
        <w:br/>
      </w:r>
      <w:r>
        <w:t/>
      </w:r>
      <w:r>
        <w:br/>
      </w:r>
      <w:r>
        <w:t>Recognition of Release (Paṭinissaggasaññā):</w:t>
      </w:r>
      <w:r>
        <w:br/>
      </w:r>
      <w:r>
        <w:t/>
      </w:r>
      <w:r>
        <w:br/>
      </w:r>
      <w:r>
        <w:t>AN 7.102 (PTS A iv 146)</w:t>
      </w:r>
      <w:r>
        <w:br/>
      </w:r>
      <w:r>
        <w:t/>
      </w:r>
      <w:r>
        <w:br/>
      </w:r>
      <w:r>
        <w:t>A standard version in a practice context is the last tetrad of MN 118 Ānāpānassati Sutta: contemplation of impermanence (aniccānupassanā), contemplation of dispassion (virāgānupassanā), contemplation of cessation (nirodhānupassanā), contemplation of release (paṭinissaggānupassanā).</w:t>
      </w:r>
      <w:r>
        <w:br/>
      </w:r>
      <w:r>
        <w:t/>
      </w:r>
      <w:r>
        <w:br/>
      </w:r>
      <w:r>
        <w:t>These lists were then further extended in the Paṭisambhidāmagga, where we find the mega-list of 18 insight-gnoses as they came to be called in the commentarial tradition. The eighteen insight-ñāṇa-s as presented in the Paṭisambhidāmagga are:</w:t>
      </w:r>
      <w:r>
        <w:br/>
      </w:r>
      <w:r>
        <w:t>(1) contemplation of impermanence (aniccānupassanā), (2) contemplation of unsatisfactoriness (dukkhānupassanā), (3) contemplation of selflessness (anattānupnupassanā), (4) contemplation of disenchantment (nibbidānupassanā), (5) contemplation of dispassion (virāgānupassanā), (6) contemplation of cessation (nirodhānupassanā), (7) contemplation of release (paṭinissaggānupassanāā), (8) contemplation of decay (khayānupassanā), (9) contemplation of passing away (vayānupassanā), (10) contemplation of change (vipariṇāmānupassanā), (11) contemplation of signlessness (animittānupassanā), (12) contemplation of desirelessness (apaṇihitānupassanā), (13) contemplation of emptiness (suññatāupassanā), (14) clear seeing of dhamma with heightened discernment (adhipaññādhammavipassanā), (15) gnosis and vision of things as they are (yathābhūtañāṇadassana), (16) contemplation of misery/danger (ādīnavānupassanā), (17) reflexive contemplation (paṭisaṅkhānupassanā), (18) contemplation of turning away (vivaṭṭanānupassanā).</w:t>
      </w:r>
      <w:r>
        <w:br/>
      </w:r>
      <w:r>
        <w:t/>
      </w:r>
      <w:r>
        <w:br/>
      </w:r>
      <w:r>
        <w:t>This system is the one used in the Visuddhimagga and became the standard process model for the modern Burmese Vipassanā Meditaion traditions.</w:t>
      </w:r>
      <w:r>
        <w:br/>
      </w:r>
      <w:r>
        <w:t/>
      </w:r>
      <w:r>
        <w:br/>
      </w:r>
      <w:r>
        <w:t>All the best,</w:t>
      </w:r>
      <w:r>
        <w:br/>
      </w:r>
      <w:r>
        <w:t/>
      </w:r>
      <w:r>
        <w:br/>
      </w:r>
      <w:r>
        <w:t>Geoff</w:t>
      </w:r>
      <w:r>
        <w:br/>
      </w:r>
      <w:r>
        <w:t/>
      </w:r>
      <w:r>
        <w:br/>
      </w:r>
      <w:r>
        <w:t/>
      </w:r>
      <w:r>
        <w:br/>
      </w:r>
      <w:r>
        <w:t/>
      </w:r>
    </w:p>
    <w:p>
      <w:pPr>
        <w:spacing w:before="0" w:after="0" w:line="240" w:lineRule="auto"/>
        <w:jc w:val="left"/>
      </w:pPr>
      <w:r>
        <w:t>Author: Nyana</w:t>
      </w:r>
      <w:r>
        <w:br/>
      </w:r>
      <w:r>
        <w:t>Date: Tue Oct 25, 2011 9:44 am</w:t>
      </w:r>
      <w:r>
        <w:br/>
      </w:r>
      <w:r>
        <w:t>Title: Re: The Buddha's Guide to Mental Cultivation for Trainees</w:t>
      </w:r>
      <w:r>
        <w:br/>
      </w:r>
      <w:r>
        <w:t>Content:</w:t>
      </w:r>
      <w:r>
        <w:br/>
      </w:r>
      <w:r>
        <w:t>Hmmm.... I think that they are meant to be instructions even at the Paṭisambhidāmagga stage of commentary. They are meant to be learned, then experientially contemplated and recognized, and then personally known. So developmentally we would have: contemplation (anupassanā) ⇄ recognition (saññā) → gnosis (ñāṇa).</w:t>
      </w:r>
      <w:r>
        <w:br/>
      </w:r>
      <w:r>
        <w:t/>
      </w:r>
      <w:r>
        <w:br/>
      </w:r>
      <w:r>
        <w:t>This correlates to the more standard three stages of discernment (paññā): discernment obtained through hearing (sutamayā paññā), discernment obtained through reflection (cintāmayā paññā), and discernment obtained through meditative development (bhāvanāmayā paññā). The first two comprise theoretical levels of discernment where one hears the teachings and reflects on them. This reflection is the beginning of internalizing the meaning of what has been heard. But for discernment to be liberating the process of internalization must deepen through meditative development. This level is direct experiential discernment.</w:t>
      </w:r>
      <w:r>
        <w:br/>
      </w:r>
      <w:r>
        <w:t/>
      </w:r>
      <w:r>
        <w:br/>
      </w:r>
      <w:r>
        <w:t>AFAIK it's only in some of the modern Vipassanā texts where it's said that a student shouldn't learn the "stages of insight" prior to recognizing them on the sitting mat.</w:t>
      </w:r>
      <w:r>
        <w:br/>
      </w:r>
      <w:r>
        <w:t/>
      </w:r>
      <w:r>
        <w:br/>
      </w:r>
      <w:r>
        <w:t/>
      </w:r>
      <w:r>
        <w:br/>
      </w:r>
      <w:r>
        <w:t/>
      </w:r>
    </w:p>
    <w:p>
      <w:pPr>
        <w:spacing w:before="0" w:after="0" w:line="240" w:lineRule="auto"/>
        <w:jc w:val="left"/>
      </w:pPr>
      <w:r>
        <w:t>Author: Nyana</w:t>
      </w:r>
      <w:r>
        <w:br/>
      </w:r>
      <w:r>
        <w:t>Date: Fri Oct 28, 2011 9:44 am</w:t>
      </w:r>
      <w:r>
        <w:br/>
      </w:r>
      <w:r>
        <w:t>Title: Re: Two truths theory. Did Buddha teach it?</w:t>
      </w:r>
      <w:r>
        <w:br/>
      </w:r>
      <w:r>
        <w:t>Content:</w:t>
      </w:r>
      <w:r>
        <w:br/>
      </w:r>
      <w:r>
        <w:t>Indeed. Sustained recognition of impermanence will eventually shred all philosophical views.</w:t>
      </w:r>
      <w:r>
        <w:br/>
      </w:r>
      <w:r>
        <w:t/>
      </w:r>
      <w:r>
        <w:br/>
      </w:r>
      <w:r>
        <w:t/>
      </w:r>
      <w:r>
        <w:br/>
      </w:r>
      <w:r>
        <w:t/>
      </w:r>
    </w:p>
    <w:p>
      <w:pPr>
        <w:spacing w:before="0" w:after="0" w:line="240" w:lineRule="auto"/>
        <w:jc w:val="left"/>
      </w:pPr>
      <w:r>
        <w:t>Author: Nyana</w:t>
      </w:r>
      <w:r>
        <w:br/>
      </w:r>
      <w:r>
        <w:t>Date: Fri Oct 28, 2011 10:32 am</w:t>
      </w:r>
      <w:r>
        <w:br/>
      </w:r>
      <w:r>
        <w:t>Title: Re: Two truths theory. Did Buddha teach it?</w:t>
      </w:r>
      <w:r>
        <w:br/>
      </w:r>
      <w:r>
        <w:t>Content:</w:t>
      </w:r>
      <w:r>
        <w:br/>
      </w:r>
      <w:r>
        <w:t>Dhammas are mere designation (paññattimatta). The classical Mahāvihāra two truth hermeneutic is deeply flawed -- resulting in either an eternalistic or nihilistic view. We see variations on these extremes playing out all over this forum and amongst many Theravāda teachers as well. The aggregates are not to be taken as "the given." Nor is contact, etc. Nibbāna is the elimination of passion, aggression, and delusion. End of story.</w:t>
      </w:r>
      <w:r>
        <w:br/>
      </w:r>
      <w:r>
        <w:t/>
      </w:r>
      <w:r>
        <w:br/>
      </w:r>
      <w:r>
        <w:t/>
      </w:r>
      <w:r>
        <w:br/>
      </w:r>
      <w:r>
        <w:t/>
      </w:r>
    </w:p>
    <w:p>
      <w:pPr>
        <w:spacing w:before="0" w:after="0" w:line="240" w:lineRule="auto"/>
        <w:jc w:val="left"/>
      </w:pPr>
      <w:r>
        <w:t>Author: Nyana</w:t>
      </w:r>
      <w:r>
        <w:br/>
      </w:r>
      <w:r>
        <w:t>Date: Fri Oct 28, 2011 11:09 am</w:t>
      </w:r>
      <w:r>
        <w:br/>
      </w:r>
      <w:r>
        <w:t>Title: Re: Two truths theory. Did Buddha teach it?</w:t>
      </w:r>
      <w:r>
        <w:br/>
      </w:r>
      <w:r>
        <w:t>Content:</w:t>
      </w:r>
      <w:r>
        <w:br/>
      </w:r>
      <w:r>
        <w:t>It's pretty simple really: The basis for all designations is merely appearances as they appear to non-impaired cognitions. Therefore, conventions are accepted, but without any misguided attempt to ultimately establish or prove anything. And by learning to rest the mind in this absence of reification (by uniting samatha &amp;amp; vipassanā), one realizes the complete pacification of mental proliferation (nippapañca), which is synonymous with nibbāna (i.e. the total extinguishment of passion, aggression, &amp;amp; delusion).</w:t>
      </w:r>
      <w:r>
        <w:br/>
      </w:r>
      <w:r>
        <w:t/>
      </w:r>
      <w:r>
        <w:br/>
      </w:r>
      <w:r>
        <w:t/>
      </w:r>
      <w:r>
        <w:br/>
      </w:r>
      <w:r>
        <w:t/>
      </w:r>
    </w:p>
    <w:p>
      <w:pPr>
        <w:spacing w:before="0" w:after="0" w:line="240" w:lineRule="auto"/>
        <w:jc w:val="left"/>
      </w:pPr>
      <w:r>
        <w:t>Author: Nyana</w:t>
      </w:r>
      <w:r>
        <w:br/>
      </w:r>
      <w:r>
        <w:t>Date: Fri Oct 28, 2011 12:08 pm</w:t>
      </w:r>
      <w:r>
        <w:br/>
      </w:r>
      <w:r>
        <w:t>Title: Re: Two truths theory. Did Buddha teach it?</w:t>
      </w:r>
      <w:r>
        <w:br/>
      </w:r>
      <w:r>
        <w:t>Content:</w:t>
      </w:r>
      <w:r>
        <w:br/>
      </w:r>
      <w:r>
        <w:t>We've already discussed this in detail here, and here, and here, etc., etc. In the first thread I quoted the relevant passages from Karunadasa's essay on the commentarial dhamma theory.</w:t>
      </w:r>
      <w:r>
        <w:br/>
      </w:r>
      <w:r>
        <w:t/>
      </w:r>
      <w:r>
        <w:br/>
      </w:r>
      <w:r>
        <w:t/>
      </w:r>
      <w:r>
        <w:br/>
      </w:r>
      <w:r>
        <w:t/>
      </w:r>
    </w:p>
    <w:p>
      <w:pPr>
        <w:spacing w:before="0" w:after="0" w:line="240" w:lineRule="auto"/>
        <w:jc w:val="left"/>
      </w:pPr>
      <w:r>
        <w:t>Author: Nyana</w:t>
      </w:r>
      <w:r>
        <w:br/>
      </w:r>
      <w:r>
        <w:t>Date: Fri Oct 28, 2011 1:53 pm</w:t>
      </w:r>
      <w:r>
        <w:br/>
      </w:r>
      <w:r>
        <w:t>Title: Re: Two truths theory. Did Buddha teach it?</w:t>
      </w:r>
      <w:r>
        <w:br/>
      </w:r>
      <w:r>
        <w:t>Content:</w:t>
      </w:r>
      <w:r>
        <w:br/>
      </w:r>
      <w:r>
        <w:t>You're certainly free to invent your own version of a nominal two truth theory, but that basically negates the entire premise. At any rate, it's far easier to avoid this paramattha notion altogether. In this way one is less prone to tacitly condoning errant views -- views which you know still permeate much modern Theravāda discourse where the "big four" are taken as sacred cows. Ven. Ñāṇananda:</w:t>
      </w:r>
      <w:r>
        <w:br/>
      </w:r>
      <w:r>
        <w:t>If there is no sub­stance in any­thing, what is left is empti­ness. But many peo­ple are afraid of words like śūnyatā. They want to pro­tect their four.</w:t>
      </w:r>
      <w:r>
        <w:br/>
      </w:r>
      <w:r>
        <w:t/>
      </w:r>
      <w:r>
        <w:br/>
      </w:r>
      <w:r>
        <w:t>And:</w:t>
      </w:r>
      <w:r>
        <w:br/>
      </w:r>
      <w:r>
        <w:t>If one does not approach the com­men­tar­ial lit­er­a­ture with a crit­i­cal eye, one would be trapped. Unfor­tu­nately many are.</w:t>
      </w:r>
      <w:r>
        <w:br/>
      </w:r>
      <w:r>
        <w:t/>
      </w:r>
      <w:r>
        <w:br/>
      </w:r>
      <w:r>
        <w:t>Word.</w:t>
      </w:r>
      <w:r>
        <w:br/>
      </w:r>
      <w:r>
        <w:t/>
      </w:r>
      <w:r>
        <w:br/>
      </w:r>
      <w:r>
        <w:t/>
      </w:r>
      <w:r>
        <w:br/>
      </w:r>
      <w:r>
        <w:t/>
      </w:r>
    </w:p>
    <w:p>
      <w:pPr>
        <w:spacing w:before="0" w:after="0" w:line="240" w:lineRule="auto"/>
        <w:jc w:val="left"/>
      </w:pPr>
      <w:r>
        <w:t>Author: Nyana</w:t>
      </w:r>
      <w:r>
        <w:br/>
      </w:r>
      <w:r>
        <w:t>Date: Fri Oct 28, 2011 3:29 pm</w:t>
      </w:r>
      <w:r>
        <w:br/>
      </w:r>
      <w:r>
        <w:t>Title: Re: Two truths theory. Did Buddha teach it?</w:t>
      </w:r>
      <w:r>
        <w:br/>
      </w:r>
      <w:r>
        <w:t>Content:</w:t>
      </w:r>
      <w:r>
        <w:br/>
      </w:r>
      <w:r>
        <w:t>The four so-called "paramattha dhammas" -- mind (citta), mental factors (cetasikā), form (rūpa), and nibbāna, considered as ultimate realities.</w:t>
      </w:r>
      <w:r>
        <w:br/>
      </w:r>
      <w:r>
        <w:t/>
      </w:r>
      <w:r>
        <w:br/>
      </w:r>
      <w:r>
        <w:t/>
      </w:r>
      <w:r>
        <w:br/>
      </w:r>
      <w:r>
        <w:t/>
      </w:r>
    </w:p>
    <w:p>
      <w:pPr>
        <w:spacing w:before="0" w:after="0" w:line="240" w:lineRule="auto"/>
        <w:jc w:val="left"/>
      </w:pPr>
      <w:r>
        <w:t>Author: Nyana</w:t>
      </w:r>
      <w:r>
        <w:br/>
      </w:r>
      <w:r>
        <w:t>Date: Sun Oct 30, 2011 4:52 am</w:t>
      </w:r>
      <w:r>
        <w:br/>
      </w:r>
      <w:r>
        <w:t>Title: Re: Two "truths"/"descriptions" and meditation in the suttas</w:t>
      </w:r>
      <w:r>
        <w:br/>
      </w:r>
      <w:r>
        <w:t>Content:</w:t>
      </w:r>
      <w:r>
        <w:br/>
      </w:r>
      <w:r>
        <w:t>Well, this query is bound up with these questions such as what is conceptual and what is real and so on. Indian Buddhists and non-Buddhists alike spent well over 1000 years debating and arguing over this issue.</w:t>
      </w:r>
      <w:r>
        <w:br/>
      </w:r>
      <w:r>
        <w:t/>
      </w:r>
      <w:r>
        <w:br/>
      </w:r>
      <w:r>
        <w:t/>
      </w:r>
      <w:r>
        <w:br/>
      </w:r>
      <w:r>
        <w:t/>
      </w:r>
    </w:p>
    <w:p>
      <w:pPr>
        <w:spacing w:before="0" w:after="0" w:line="240" w:lineRule="auto"/>
        <w:jc w:val="left"/>
      </w:pPr>
      <w:r>
        <w:t>Author: Nyana</w:t>
      </w:r>
      <w:r>
        <w:br/>
      </w:r>
      <w:r>
        <w:t>Date: Sun Oct 30, 2011 6:22 am</w:t>
      </w:r>
      <w:r>
        <w:br/>
      </w:r>
      <w:r>
        <w:t>Title: Re: Body of a Buddha vs. Arahant in Abhidhamma</w:t>
      </w:r>
      <w:r>
        <w:br/>
      </w:r>
      <w:r>
        <w:t>Content:</w:t>
      </w:r>
      <w:r>
        <w:br/>
      </w:r>
      <w:r>
        <w:t>It's standard canonical Theravāda that a buddha has knowledge and abilities not shared by arahant disciples. The Paṭisambhidāmagga (a text contained in the Khuddakanikāya) lists the following:</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Sun Oct 30, 2011 11:55 pm</w:t>
      </w:r>
      <w:r>
        <w:br/>
      </w:r>
      <w:r>
        <w:t>Title: Re: Two "truths"/"descriptions" and meditation in the suttas</w:t>
      </w:r>
      <w:r>
        <w:br/>
      </w:r>
      <w:r>
        <w:t>Content:</w:t>
      </w:r>
      <w:r>
        <w:br/>
      </w:r>
      <w:r>
        <w:t>This "breaking experience down into simpler bits" isn't a two truth notion per se. You're a pretty smart fellow Mike. I find it kinda hard to believe that you don't understand these distinctions, and don't see the problems and limitations of the commentarial two truth theory?</w:t>
      </w:r>
      <w:r>
        <w:br/>
      </w:r>
      <w:r>
        <w:t/>
      </w:r>
      <w:r>
        <w:br/>
      </w:r>
      <w:r>
        <w:t/>
      </w:r>
      <w:r>
        <w:br/>
      </w:r>
      <w:r>
        <w:t/>
      </w:r>
    </w:p>
    <w:p>
      <w:pPr>
        <w:spacing w:before="0" w:after="0" w:line="240" w:lineRule="auto"/>
        <w:jc w:val="left"/>
      </w:pPr>
      <w:r>
        <w:t>Author: Nyana</w:t>
      </w:r>
      <w:r>
        <w:br/>
      </w:r>
      <w:r>
        <w:t>Date: Mon Oct 31, 2011 12:02 am</w:t>
      </w:r>
      <w:r>
        <w:br/>
      </w:r>
      <w:r>
        <w:t>Title: Re: 3 Bodies of the Buddha</w:t>
      </w:r>
      <w:r>
        <w:br/>
      </w:r>
      <w:r>
        <w:t>Content:</w:t>
      </w:r>
      <w:r>
        <w:br/>
      </w:r>
      <w:r>
        <w:t>It's probably a good idea to avoid making generalizations regarding the position of all vajrayanists.</w:t>
      </w:r>
      <w:r>
        <w:br/>
      </w:r>
      <w:r>
        <w:t/>
      </w:r>
      <w:r>
        <w:br/>
      </w:r>
      <w:r>
        <w:t/>
      </w:r>
      <w:r>
        <w:br/>
      </w:r>
      <w:r>
        <w:t/>
      </w:r>
    </w:p>
    <w:p>
      <w:pPr>
        <w:spacing w:before="0" w:after="0" w:line="240" w:lineRule="auto"/>
        <w:jc w:val="left"/>
      </w:pPr>
      <w:r>
        <w:t>Author: Nyana</w:t>
      </w:r>
      <w:r>
        <w:br/>
      </w:r>
      <w:r>
        <w:t>Date: Mon Oct 31, 2011 12:56 am</w:t>
      </w:r>
      <w:r>
        <w:br/>
      </w:r>
      <w:r>
        <w:t>Title: Re: Two "truths"/"descriptions" and meditation in the suttas</w:t>
      </w:r>
      <w:r>
        <w:br/>
      </w:r>
      <w:r>
        <w:t>Content:</w:t>
      </w:r>
      <w:r>
        <w:br/>
      </w:r>
      <w:r>
        <w:t>Let's be clear here. Ven. Ñāṇananda has explicitly referred to the commentarial era two truth theory as a "deviation from the original position at the commentarial level." He also calls the well-known commentarial verse quoted by Buddhaghosa in support of the two truth theory a "naïve defense" of said theory. Concept and Reality In Early Buddhist Thought:</w:t>
      </w:r>
      <w:r>
        <w:br/>
      </w:r>
      <w:r>
        <w:t>[T]he word ‘paramattha’ in its earlier and non-technical usage, actually meant the Highest Goal as the object of realization, and any words tending towards that goal were called ‘paramatthasaṃhita’ (connected with the Highest Goal), irrespective of their precision or technicality. However, the Buddha, for his part, was content to treat all of them as ‘sammuti’. For him, they were ‘merely worldly conventions in common use, which he made use of, without clinging to them’ (DN I 202, Poṭṭhapāda Sutta).</w:t>
      </w:r>
      <w:r>
        <w:br/>
      </w:r>
      <w:r>
        <w:t/>
      </w:r>
      <w:r>
        <w:br/>
      </w:r>
      <w:r>
        <w:t>One wonders whether this simple though profound attitude of the Buddha towards concepts, has been properly handed down in tradition, when for instance one comes across the following verse quoted approvingly by Buddhaghosa (source unknown) in his commentary to the Anaṅgaṇa Sutta of the Majjhima Nikāya:</w:t>
      </w:r>
      <w:r>
        <w:br/>
      </w:r>
      <w:r>
        <w:t/>
      </w:r>
      <w:r>
        <w:br/>
      </w:r>
      <w:r>
        <w:t>Duve saccāni akkhāsi, sambuddho vadataṃ varo; </w:t>
      </w:r>
      <w:r>
        <w:br/>
      </w:r>
      <w:r>
        <w:t>sammutiṃ paramatthañca, tatiyaṃ nūpalabbhati. </w:t>
      </w:r>
      <w:r>
        <w:br/>
      </w:r>
      <w:r>
        <w:t>Saṅketavacanaṃ saccaṃ, lokasammutikāraṇā; </w:t>
      </w:r>
      <w:r>
        <w:br/>
      </w:r>
      <w:r>
        <w:t>paramatthavacanaṃ saccaṃ, dhammānaṃ bhūtakāraṇā. </w:t>
      </w:r>
      <w:r>
        <w:br/>
      </w:r>
      <w:r>
        <w:t>Tasmā vohārakusalassa, lokanāthassa satthuno; </w:t>
      </w:r>
      <w:r>
        <w:br/>
      </w:r>
      <w:r>
        <w:t>sammutiṃ voharantassa, musāvādo na jāyati.</w:t>
      </w:r>
      <w:r>
        <w:br/>
      </w:r>
      <w:r>
        <w:t/>
      </w:r>
      <w:r>
        <w:br/>
      </w:r>
      <w:r>
        <w:t>"The Fully Enlightened One, the best of those who speak, declared two truths, the conventional and the absolute; there can be no third.</w:t>
      </w:r>
      <w:r>
        <w:br/>
      </w:r>
      <w:r>
        <w:t/>
      </w:r>
      <w:r>
        <w:br/>
      </w:r>
      <w:r>
        <w:t>"Words of symbolic nature are true by reason of their existence in worldly parlance. Words of absolute significance, are true by reason of the existence of the elements.</w:t>
      </w:r>
      <w:r>
        <w:br/>
      </w:r>
      <w:r>
        <w:t/>
      </w:r>
      <w:r>
        <w:br/>
      </w:r>
      <w:r>
        <w:t>"Hence, even though the Lord of the World, the Teacher versed in worldly parlance, makes use of such conventional speech, there arises no offence of falsehood for him."</w:t>
      </w:r>
      <w:r>
        <w:br/>
      </w:r>
      <w:r>
        <w:t/>
      </w:r>
      <w:r>
        <w:br/>
      </w:r>
      <w:r>
        <w:t>If one can appreciate the significance of the term ‘nippapañca,’ one might realize that the Buddha could magnanimously afford to dispense with such naïve defenses as the above, against any charges of his having violated the fourth precept.</w:t>
      </w:r>
      <w:r>
        <w:br/>
      </w:r>
      <w:r>
        <w:t/>
      </w:r>
      <w:r>
        <w:br/>
      </w:r>
      <w:r>
        <w:t>And so this criticism of the commentarial hermeneutic -- which is what it is -- isn't just "an opinion" that's been fostered here on DW by a few fervent "sutta-only" types. It's been a part of the contemporary Theravāda discussion since the publication of C &amp;amp; R in 1971. It's a rather important issue occurring within contemporary Theravāda which probably shouldn't be dismissed lightly. And at some point a practitioner has to decide which interpretation of the dhamma they are going to use. In this particular case, I don't really see how one can have it both ways. To try to regard the two truth theory as merely a nominal distinction undermines the very purpose of the interpretation that it attempts to impose.</w:t>
      </w:r>
      <w:r>
        <w:br/>
      </w:r>
      <w:r>
        <w:t/>
      </w:r>
      <w:r>
        <w:br/>
      </w:r>
      <w:r>
        <w:t/>
      </w:r>
      <w:r>
        <w:br/>
      </w:r>
      <w:r>
        <w:t/>
      </w:r>
    </w:p>
    <w:p>
      <w:pPr>
        <w:spacing w:before="0" w:after="0" w:line="240" w:lineRule="auto"/>
        <w:jc w:val="left"/>
      </w:pPr>
      <w:r>
        <w:t>Author: Nyana</w:t>
      </w:r>
      <w:r>
        <w:br/>
      </w:r>
      <w:r>
        <w:t>Date: Mon Oct 31, 2011 1:03 am</w:t>
      </w:r>
      <w:r>
        <w:br/>
      </w:r>
      <w:r>
        <w:t>Title: Re: 3 Bodies of the Buddha</w:t>
      </w:r>
      <w:r>
        <w:br/>
      </w:r>
      <w:r>
        <w:t>Content:</w:t>
      </w:r>
      <w:r>
        <w:br/>
      </w:r>
      <w:r>
        <w:t>Because not all vajrayanists will agree with your literal historical narrative.</w:t>
      </w:r>
      <w:r>
        <w:br/>
      </w:r>
      <w:r>
        <w:t/>
      </w:r>
      <w:r>
        <w:br/>
      </w:r>
      <w:r>
        <w:t/>
      </w:r>
      <w:r>
        <w:br/>
      </w:r>
      <w:r>
        <w:t/>
      </w:r>
    </w:p>
    <w:p>
      <w:pPr>
        <w:spacing w:before="0" w:after="0" w:line="240" w:lineRule="auto"/>
        <w:jc w:val="left"/>
      </w:pPr>
      <w:r>
        <w:t>Author: Nyana</w:t>
      </w:r>
      <w:r>
        <w:br/>
      </w:r>
      <w:r>
        <w:t>Date: Mon Oct 31, 2011 6:18 am</w:t>
      </w:r>
      <w:r>
        <w:br/>
      </w:r>
      <w:r>
        <w:t>Title: Re: Two "truths"/"descriptions" and meditation in the suttas</w:t>
      </w:r>
      <w:r>
        <w:br/>
      </w:r>
      <w:r>
        <w:t>Content:</w:t>
      </w:r>
      <w:r>
        <w:br/>
      </w:r>
      <w:r>
        <w:t>And this is the crux of the issue: Those "simpler bits" are also conventional and not ultimate things in any way, shape, or form. The entire path uses conventional designations from start to finish, and it's misguided to assume that those conventions represent a real substratum of experience (i.e. an "ultimate reality") independent of those conceptual categories themselves. The culmination of cognitive liberation occurs when those categories are also transcended during supramundane meditation.</w:t>
      </w:r>
      <w:r>
        <w:br/>
      </w:r>
      <w:r>
        <w:t/>
      </w:r>
      <w:r>
        <w:br/>
      </w:r>
      <w:r>
        <w:t/>
      </w:r>
      <w:r>
        <w:br/>
      </w:r>
      <w:r>
        <w:t/>
      </w:r>
    </w:p>
    <w:p>
      <w:pPr>
        <w:spacing w:before="0" w:after="0" w:line="240" w:lineRule="auto"/>
        <w:jc w:val="left"/>
      </w:pPr>
      <w:r>
        <w:t>Author: Nyana</w:t>
      </w:r>
      <w:r>
        <w:br/>
      </w:r>
      <w:r>
        <w:t>Date: Mon Oct 31, 2011 9:57 am</w:t>
      </w:r>
      <w:r>
        <w:br/>
      </w:r>
      <w:r>
        <w:t>Title: Re: Two "truths"/"descriptions" and meditation in the suttas</w:t>
      </w:r>
      <w:r>
        <w:br/>
      </w:r>
      <w:r>
        <w:t>Content:</w:t>
      </w:r>
      <w:r>
        <w:br/>
      </w:r>
      <w:r>
        <w:t>After recently reading Ṭhānissaro's rather bizarre footnotes to MN 38, you'll have to forgive me for not sharing your optimism on this point.</w:t>
      </w:r>
      <w:r>
        <w:br/>
      </w:r>
      <w:r>
        <w:t/>
      </w:r>
      <w:r>
        <w:br/>
      </w:r>
      <w:r>
        <w:t/>
      </w:r>
      <w:r>
        <w:br/>
      </w:r>
      <w:r>
        <w:t/>
      </w:r>
    </w:p>
    <w:p>
      <w:pPr>
        <w:spacing w:before="0" w:after="0" w:line="240" w:lineRule="auto"/>
        <w:jc w:val="left"/>
      </w:pPr>
      <w:r>
        <w:t>Author: Nyana</w:t>
      </w:r>
      <w:r>
        <w:br/>
      </w:r>
      <w:r>
        <w:t>Date: Mon Oct 31, 2011 10:34 am</w:t>
      </w:r>
      <w:r>
        <w:br/>
      </w:r>
      <w:r>
        <w:t>Title: Re: Two "truths"/"descriptions" and meditation in the suttas</w:t>
      </w:r>
      <w:r>
        <w:br/>
      </w:r>
      <w:r>
        <w:t>Content:</w:t>
      </w:r>
      <w:r>
        <w:br/>
      </w:r>
      <w:r>
        <w:t>It's probably also worth mentioning that Buddhaghosa also gets it right, although not without a bit of waffling due to the cumbersome two truth hermeneutic. Relying on the path sequence outlined in the canoncial Dhammasaṅgaṇī, he explains in Visuddhimagga, Chapter 21, the awakening factors, path factors, and jhāna factors of the path attainment for the first three types of practitioners, which develops from the stage of equanimity about fabrications:</w:t>
      </w:r>
      <w:r>
        <w:br/>
      </w:r>
      <w:r>
        <w:t>According to governance by insight, the path arisen in a bare-insight worker, and the path arisen in one who possesses a jhāna attainment but who has not made the jhāna the basis for insight, and the path made to arise by comprehending unrelated fabrications after using the first jhāna as the basis for insight, are paths of the first jhāna only. In each case there are seven awakening factors, eight path factors, and five jhāna factors. For while their preliminary insight can be accompanied by happiness and it can be accompanied by equanimity, when their insight reaches the state of equanimity about fabrications at the time of emergence it is accompanied by happiness.</w:t>
      </w:r>
      <w:r>
        <w:br/>
      </w:r>
      <w:r>
        <w:t/>
      </w:r>
      <w:r>
        <w:br/>
      </w:r>
      <w:r>
        <w:t>Ven. Ñāṇārāma also gets it. The path-cognition of stream-entry is a supramundane jhāna which must include the presence of the jhāna factors, and so on. In his Seven Stages of Purification &amp;amp; the Insight Knowledges he states: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
      </w:r>
      <w:r>
        <w:br/>
      </w:r>
      <w:r>
        <w:t/>
      </w:r>
    </w:p>
    <w:p>
      <w:pPr>
        <w:spacing w:before="0" w:after="0" w:line="240" w:lineRule="auto"/>
        <w:jc w:val="left"/>
      </w:pPr>
      <w:r>
        <w:t>Author: Nyana</w:t>
      </w:r>
      <w:r>
        <w:br/>
      </w:r>
      <w:r>
        <w:t>Date: Mon Oct 31, 2011 1:41 pm</w:t>
      </w:r>
      <w:r>
        <w:br/>
      </w:r>
      <w:r>
        <w:t>Title: Re: 7 Billionth Person Will Be Born Ahead Of Schedule</w:t>
      </w:r>
      <w:r>
        <w:br/>
      </w:r>
      <w:r>
        <w:t>Content:</w:t>
      </w:r>
      <w:r>
        <w:br/>
      </w:r>
      <w:r>
        <w:t>I was just told that today has been designated as the day we hit 7 000 000 000. I don't think I've ever written a number that large before.... </w:t>
      </w:r>
      <w:r>
        <w:br/>
      </w:r>
      <w:r>
        <w:t/>
      </w:r>
      <w:r>
        <w:br/>
      </w:r>
      <w:r>
        <w:t>Let's remember that there will be many, many, many who will be undernourished today. Many who will die of malnutrition and treatable diseases. The statistics are staggering. Saṃsāra can be ... nasty.</w:t>
      </w:r>
      <w:r>
        <w:br/>
      </w:r>
      <w:r>
        <w:t/>
      </w:r>
      <w:r>
        <w:br/>
      </w:r>
      <w:r>
        <w:t/>
      </w:r>
      <w:r>
        <w:br/>
      </w:r>
      <w:r>
        <w:t/>
      </w:r>
      <w:r>
        <w:br/>
      </w:r>
      <w:r>
        <w:t>On a lighter note, Happy Halloween!</w:t>
      </w:r>
      <w:r>
        <w:br/>
      </w:r>
      <w:r>
        <w:t/>
      </w:r>
      <w:r>
        <w:br/>
      </w:r>
      <w:r>
        <w:t/>
      </w:r>
      <w:r>
        <w:br/>
      </w:r>
      <w:r>
        <w:t/>
      </w:r>
    </w:p>
    <w:p>
      <w:pPr>
        <w:spacing w:before="0" w:after="0" w:line="240" w:lineRule="auto"/>
        <w:jc w:val="left"/>
      </w:pPr>
      <w:r>
        <w:t>Author: Nyana</w:t>
      </w:r>
      <w:r>
        <w:br/>
      </w:r>
      <w:r>
        <w:t>Date: Mon Oct 31, 2011 4:47 pm</w:t>
      </w:r>
      <w:r>
        <w:br/>
      </w:r>
      <w:r>
        <w:t>Title: Re: The 3 Poisons: Another Name?</w:t>
      </w:r>
      <w:r>
        <w:br/>
      </w:r>
      <w:r>
        <w:t>Content:</w:t>
      </w:r>
      <w:r>
        <w:br/>
      </w:r>
      <w:r>
        <w:t>Sure. Also, as you probably know, in the context of meditation it's common to refer to the five hindrances (pañcanīvaraṇā: pañca - nīvaraṇā): (i) impulsive desire for sensual pleasure (kāmacchanda), (ii) aversion (byāpāda), (iii) lethargy and drowsiness (thīnamiddha), (iv) restlessness and anxiety (uddhaccakukkucca), and (v) doubt (vicikicchā).</w:t>
      </w:r>
      <w:r>
        <w:br/>
      </w:r>
      <w:r>
        <w:t/>
      </w:r>
      <w:r>
        <w:br/>
      </w:r>
      <w:r>
        <w:t/>
      </w:r>
      <w:r>
        <w:br/>
      </w:r>
      <w:r>
        <w:t/>
      </w:r>
    </w:p>
    <w:p>
      <w:pPr>
        <w:spacing w:before="0" w:after="0" w:line="240" w:lineRule="auto"/>
        <w:jc w:val="left"/>
      </w:pPr>
      <w:r>
        <w:t>Author: Nyana</w:t>
      </w:r>
      <w:r>
        <w:br/>
      </w:r>
      <w:r>
        <w:t>Date: Mon Oct 31, 2011 5:29 pm</w:t>
      </w:r>
      <w:r>
        <w:br/>
      </w:r>
      <w:r>
        <w:t>Title: Re: Absorption of a thoroughbred man</w:t>
      </w:r>
      <w:r>
        <w:br/>
      </w:r>
      <w:r>
        <w:t>Content:</w:t>
      </w:r>
      <w:r>
        <w:br/>
      </w:r>
      <w:r>
        <w:t>The absorption of a thoroughbred man described in the first sutta is generally considered to refer to an arahant's fruition-gnosis samādhi (aññāphala samādhi). </w:t>
      </w:r>
      <w:r>
        <w:br/>
      </w:r>
      <w:r>
        <w:t/>
      </w:r>
      <w:r>
        <w:br/>
      </w:r>
      <w:r>
        <w:t>What Ven. Ṭhānissaro translates as "themeless concentration of awareness" (animitta cetosamādhi) in MN 121 is related to the signless samādhi we discussed in that other "Concentration on the Signless" thread. And as I mentioned on that thread these vipassanā samādhis and supramundane samādhis aren't systematized in enough detail in the suttas to really have any indication of what they originally referred to. Therefore, it's prudent to rely on the Paṭisambhidāmagga, the Abhidhammapiṭaka, and the commentaries to fill in the details. The commentary to MN 121 says that in this context animitta cetosamādhi refers to vipassanā samādhi (vipassanācittasamādhi) which is without any sign of permanence, etc. The commentary says that the next section of the sutta where the outflows are known to be abandoned refers to reflexive vipassanā (paṭivipassanā).</w:t>
      </w:r>
      <w:r>
        <w:br/>
      </w:r>
      <w:r>
        <w:t/>
      </w:r>
      <w:r>
        <w:br/>
      </w:r>
      <w:r>
        <w:t/>
      </w:r>
      <w:r>
        <w:br/>
      </w:r>
      <w:r>
        <w:t/>
      </w:r>
    </w:p>
    <w:p>
      <w:pPr>
        <w:spacing w:before="0" w:after="0" w:line="240" w:lineRule="auto"/>
        <w:jc w:val="left"/>
      </w:pPr>
      <w:r>
        <w:t>Author: Nyana</w:t>
      </w:r>
      <w:r>
        <w:br/>
      </w:r>
      <w:r>
        <w:t>Date: Mon Oct 31, 2011 5:42 pm</w:t>
      </w:r>
      <w:r>
        <w:br/>
      </w:r>
      <w:r>
        <w:t>Title: Re: 7 Billionth Person Will Be Born Ahead Of Schedule</w:t>
      </w:r>
      <w:r>
        <w:br/>
      </w:r>
      <w:r>
        <w:t>Content:</w:t>
      </w:r>
      <w:r>
        <w:br/>
      </w:r>
      <w:r>
        <w:t>Yes, and it's a challenge that has to be approached from many angles. It probably goes without saying that promoting better management of resources and fairer distribution is essential, as is promoting and funding education, education, education.</w:t>
      </w:r>
      <w:r>
        <w:br/>
      </w:r>
      <w:r>
        <w:t/>
      </w:r>
      <w:r>
        <w:br/>
      </w:r>
      <w:r>
        <w:t/>
      </w:r>
      <w:r>
        <w:br/>
      </w:r>
      <w:r>
        <w:t/>
      </w:r>
    </w:p>
    <w:p>
      <w:pPr>
        <w:spacing w:before="0" w:after="0" w:line="240" w:lineRule="auto"/>
        <w:jc w:val="left"/>
      </w:pPr>
      <w:r>
        <w:t>Author: Nyana</w:t>
      </w:r>
      <w:r>
        <w:br/>
      </w:r>
      <w:r>
        <w:t>Date: Mon Oct 31, 2011 5:55 pm</w:t>
      </w:r>
      <w:r>
        <w:br/>
      </w:r>
      <w:r>
        <w:t>Title: Re: The anapana spot?</w:t>
      </w:r>
      <w:r>
        <w:br/>
      </w:r>
      <w:r>
        <w:t>Content:</w:t>
      </w:r>
      <w:r>
        <w:br/>
      </w:r>
      <w:r>
        <w:t>All of the different common instructions will work if applied. The most important point is to sit on your sitting mat or cushion -- regularly and repeatedly -- and apply the instruction that resonates with you.</w:t>
      </w:r>
      <w:r>
        <w:br/>
      </w:r>
      <w:r>
        <w:t/>
      </w:r>
      <w:r>
        <w:br/>
      </w:r>
      <w:r>
        <w:t/>
      </w:r>
      <w:r>
        <w:br/>
      </w:r>
      <w:r>
        <w:t/>
      </w:r>
    </w:p>
    <w:p>
      <w:pPr>
        <w:spacing w:before="0" w:after="0" w:line="240" w:lineRule="auto"/>
        <w:jc w:val="left"/>
      </w:pPr>
      <w:r>
        <w:t>Author: Nyana</w:t>
      </w:r>
      <w:r>
        <w:br/>
      </w:r>
      <w:r>
        <w:t>Date: Mon Oct 31, 2011 6:16 pm</w:t>
      </w:r>
      <w:r>
        <w:br/>
      </w:r>
      <w:r>
        <w:t>Title: Re: too many paths &amp; doors &amp; bodies?</w:t>
      </w:r>
      <w:r>
        <w:br/>
      </w:r>
      <w:r>
        <w:t>Content:</w:t>
      </w:r>
      <w:r>
        <w:br/>
      </w:r>
      <w:r>
        <w:t>Thich Nhat Hanh's books have started many people on the path. But if you're interested in Theravāda practice you may like teachers such as Ajahn Chah and Ajahn Sumedho. The wonderful thing is that most of their translated teachings are available for free. </w:t>
      </w:r>
      <w:r>
        <w:br/>
      </w:r>
      <w:r>
        <w:t/>
      </w:r>
      <w:r>
        <w:br/>
      </w:r>
      <w:r>
        <w:t>Teachings of Ajahn Chah</w:t>
      </w:r>
      <w:r>
        <w:br/>
      </w:r>
      <w:r>
        <w:t/>
      </w:r>
      <w:r>
        <w:br/>
      </w:r>
      <w:r>
        <w:t>Teachings of Ajahn Sumedho</w:t>
      </w:r>
      <w:r>
        <w:br/>
      </w:r>
      <w:r>
        <w:t/>
      </w:r>
      <w:r>
        <w:br/>
      </w:r>
      <w:r>
        <w:t>Forest Sangha Publications</w:t>
      </w:r>
      <w:r>
        <w:br/>
      </w:r>
      <w:r>
        <w:t/>
      </w:r>
      <w:r>
        <w:br/>
      </w:r>
      <w:r>
        <w:t/>
      </w:r>
      <w:r>
        <w:br/>
      </w:r>
      <w:r>
        <w:t/>
      </w:r>
    </w:p>
    <w:p>
      <w:pPr>
        <w:spacing w:before="0" w:after="0" w:line="240" w:lineRule="auto"/>
        <w:jc w:val="left"/>
      </w:pPr>
      <w:r>
        <w:t>Author: Nyana</w:t>
      </w:r>
      <w:r>
        <w:br/>
      </w:r>
      <w:r>
        <w:t>Date: Mon Oct 31, 2011 6:46 pm</w:t>
      </w:r>
      <w:r>
        <w:br/>
      </w:r>
      <w:r>
        <w:t>Title: Re: Two "truths"/"descriptions" and meditation in the suttas</w:t>
      </w:r>
      <w:r>
        <w:br/>
      </w:r>
      <w:r>
        <w:t>Content:</w:t>
      </w:r>
      <w:r>
        <w:br/>
      </w:r>
      <w:r>
        <w:t>*Sigh*  How is any word of that discourse paramattha Mike?</w:t>
      </w:r>
      <w:r>
        <w:br/>
      </w:r>
      <w:r>
        <w:t/>
      </w:r>
      <w:r>
        <w:br/>
      </w:r>
      <w:r>
        <w:t/>
      </w:r>
      <w:r>
        <w:br/>
      </w:r>
      <w:r>
        <w:t/>
      </w:r>
    </w:p>
    <w:p>
      <w:pPr>
        <w:spacing w:before="0" w:after="0" w:line="240" w:lineRule="auto"/>
        <w:jc w:val="left"/>
      </w:pPr>
      <w:r>
        <w:t>Author: Nyana</w:t>
      </w:r>
      <w:r>
        <w:br/>
      </w:r>
      <w:r>
        <w:t>Date: Mon Oct 31, 2011 7:56 pm</w:t>
      </w:r>
      <w:r>
        <w:br/>
      </w:r>
      <w:r>
        <w:t>Title: Re: Two "truths"/"descriptions" and meditation in the suttas</w:t>
      </w:r>
      <w:r>
        <w:br/>
      </w:r>
      <w:r>
        <w:t>Content:</w:t>
      </w:r>
      <w:r>
        <w:br/>
      </w:r>
      <w:r>
        <w:t>No need to apologize to me Mike. I think you're a pretty straight up guy. But for what it's worth, I'd suggest that your other possible reply is probably more accurate: there in no "paramattha" in the suttas in this sense...</w:t>
      </w:r>
      <w:r>
        <w:br/>
      </w:r>
      <w:r>
        <w:t/>
      </w:r>
      <w:r>
        <w:br/>
      </w:r>
      <w:r>
        <w:t/>
      </w:r>
      <w:r>
        <w:br/>
      </w:r>
      <w:r>
        <w:t/>
      </w:r>
    </w:p>
    <w:p>
      <w:pPr>
        <w:spacing w:before="0" w:after="0" w:line="240" w:lineRule="auto"/>
        <w:jc w:val="left"/>
      </w:pPr>
      <w:r>
        <w:t>Author: Nyana</w:t>
      </w:r>
      <w:r>
        <w:br/>
      </w:r>
      <w:r>
        <w:t>Date: Tue Nov 01, 2011 2:04 am</w:t>
      </w:r>
      <w:r>
        <w:br/>
      </w:r>
      <w:r>
        <w:t>Title: Re: Absorption of a thoroughbred man</w:t>
      </w:r>
      <w:r>
        <w:br/>
      </w:r>
      <w:r>
        <w:t>Content:</w:t>
      </w:r>
      <w:r>
        <w:br/>
      </w:r>
      <w:r>
        <w:t>Well, the thing is, there are a few instances of terminology where there isn't enough content in the suttas themselves to ascertain what the term or phrase is really referring to. As I mentioned on that other thread, this is the case for the mentions of the signless samādhi (animittā samādhi). For example, MN 121 is a one-off sutta. It contains passages and phrasing which are unique to this sutta alone. So either: (i) we set this apparently important sutta* aside because we consider its use of the term animitta cetosamādhi in this context to be too obscure to understand in any usable sense; (ii) we interpret it willy-nilly to fit our fancy (the "wild west" scenario); or (iii) we look to to other later canonical sources and the early commentaries to see what they have to say on the issue, and then determine as best we can if what they have to offer is reasonable in the context of what we do know from all other sutta sources on related or similar issues. </w:t>
      </w:r>
      <w:r>
        <w:br/>
      </w:r>
      <w:r>
        <w:t/>
      </w:r>
      <w:r>
        <w:br/>
      </w:r>
      <w:r>
        <w:t>We know from MN 43 Mahāvedalla Sutta that the signless liberation of mind (animittā cetovimutti) is defined as follows:</w:t>
      </w:r>
      <w:r>
        <w:br/>
      </w:r>
      <w:r>
        <w:t>What is the signless liberation of mind? There is the case where a monk, through not attending to all signs, enters and remains in the signless concentration of mind. Friend, this is said to be the signless liberation of mind.</w:t>
      </w:r>
      <w:r>
        <w:br/>
      </w:r>
      <w:r>
        <w:t/>
      </w:r>
      <w:r>
        <w:br/>
      </w:r>
      <w:r>
        <w:t>This is all the info we get, and of course, this definition raises the obvious questions: What does it mean to "not attend to all signs"? How do I do this? </w:t>
      </w:r>
      <w:r>
        <w:br/>
      </w:r>
      <w:r>
        <w:t/>
      </w:r>
      <w:r>
        <w:br/>
      </w:r>
      <w:r>
        <w:t>It's a free world and we are all free to choose whichever of the above options we consider viable in order to help us answer these questions. Personally, I consider the Paṭisambhidāmagga to be both reasonable and usable in this instance. For example, it offers the following:</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And so here we learn that the signless deliverance, which is similar in wording to the "signless liberation of mind" defined in MN 43, is a samādhi resulting from the contemplation of impermanence, i.e. abandoning all signs of permanence as the commentary to MN 121 says. Okay, to me this seems reasonable and usable and gives meaning to a passage that would otherwise remain forever obscure. </w:t>
      </w:r>
      <w:r>
        <w:br/>
      </w:r>
      <w:r>
        <w:t/>
      </w:r>
      <w:r>
        <w:br/>
      </w:r>
      <w:r>
        <w:t/>
      </w:r>
      <w:r>
        <w:br/>
      </w:r>
      <w:r>
        <w:t>*It was definitely considered an important sutta for the Sarvāstivāda &amp;amp; Mūlasarvāstivāda because it was included in their Mahāsūtras.</w:t>
      </w:r>
      <w:r>
        <w:br/>
      </w:r>
      <w:r>
        <w:t/>
      </w:r>
      <w:r>
        <w:br/>
      </w:r>
      <w:r>
        <w:t/>
      </w:r>
      <w:r>
        <w:br/>
      </w:r>
      <w:r>
        <w:t/>
      </w:r>
    </w:p>
    <w:p>
      <w:pPr>
        <w:spacing w:before="0" w:after="0" w:line="240" w:lineRule="auto"/>
        <w:jc w:val="left"/>
      </w:pPr>
      <w:r>
        <w:t>Author: Nyana</w:t>
      </w:r>
      <w:r>
        <w:br/>
      </w:r>
      <w:r>
        <w:t>Date: Tue Nov 01, 2011 3:51 am</w:t>
      </w:r>
      <w:r>
        <w:br/>
      </w:r>
      <w:r>
        <w:t>Title: Re: Absorption of a thoroughbred man</w:t>
      </w:r>
      <w:r>
        <w:br/>
      </w:r>
      <w:r>
        <w:t>Content:</w:t>
      </w:r>
      <w:r>
        <w:br/>
      </w:r>
      <w:r>
        <w:t>As you know, there are many suttas which list the four jhānas and then the four formless attainments and sometimes also the cessation of recognition and feeling. IMO this format is a standardized template. It allows for all possible variations in practice. </w:t>
      </w:r>
      <w:r>
        <w:br/>
      </w:r>
      <w:r>
        <w:t/>
      </w:r>
      <w:r>
        <w:br/>
      </w:r>
      <w:r>
        <w:t>So with MN 121 for example, it first lists (i) the pre-jhāna practice of the recognition of wilderness; (ii) the jhāna practice of the recognition of earth, which can cover the development of all four jhānas; (iii) the practice of the four formless attainments which can be developed from the fourth jhāna; and (iv) the signless concentration, which according to the sources already quoted, refers to vipasssanā. Here vipassanā can either be engaged from within any of the jhānas or first three formless attainments, or after emerging from any of the jhānas or formless attainments (depending on how you interpret the relationship between jhāna and vipassanā).</w:t>
      </w:r>
      <w:r>
        <w:br/>
      </w:r>
      <w:r>
        <w:t/>
      </w:r>
      <w:r>
        <w:br/>
      </w:r>
      <w:r>
        <w:t>And so in practice, one doesn't have to follow the standardized template in a rigid linear order. The vipassanā practice resulting in the signless concentration can be engaged from the basis of any of the jhānas or first three formless attainments (again, depending upon the depth of your jhāna absorption), or after emerging from the fourth formless attainment. </w:t>
      </w:r>
      <w:r>
        <w:br/>
      </w:r>
      <w:r>
        <w:t/>
      </w:r>
      <w:r>
        <w:br/>
      </w:r>
      <w:r>
        <w:t>In this way the standardized formulas of the suttas can be expanded horizontally to account for the dynamics of real life practice.</w:t>
      </w:r>
      <w:r>
        <w:br/>
      </w:r>
      <w:r>
        <w:t/>
      </w:r>
      <w:r>
        <w:br/>
      </w:r>
      <w:r>
        <w:t/>
      </w:r>
      <w:r>
        <w:br/>
      </w:r>
      <w:r>
        <w:t/>
      </w:r>
    </w:p>
    <w:p>
      <w:pPr>
        <w:spacing w:before="0" w:after="0" w:line="240" w:lineRule="auto"/>
        <w:jc w:val="left"/>
      </w:pPr>
      <w:r>
        <w:t>Author: Nyana</w:t>
      </w:r>
      <w:r>
        <w:br/>
      </w:r>
      <w:r>
        <w:t>Date: Tue Nov 01, 2011 7:47 am</w:t>
      </w:r>
      <w:r>
        <w:br/>
      </w:r>
      <w:r>
        <w:t>Title: Re: Absorption of a thoroughbred man</w:t>
      </w:r>
      <w:r>
        <w:br/>
      </w:r>
      <w:r>
        <w:t>Content:</w:t>
      </w:r>
      <w:r>
        <w:br/>
      </w:r>
      <w:r>
        <w:t>I don't really know what you mean by uncertainty and discrepancy? Do you find the commentarial analysis unsatisfactory?</w:t>
      </w:r>
      <w:r>
        <w:br/>
      </w:r>
      <w:r>
        <w:t/>
      </w:r>
      <w:r>
        <w:br/>
      </w:r>
      <w:r>
        <w:t/>
      </w:r>
      <w:r>
        <w:br/>
      </w:r>
      <w:r>
        <w:t/>
      </w:r>
    </w:p>
    <w:p>
      <w:pPr>
        <w:spacing w:before="0" w:after="0" w:line="240" w:lineRule="auto"/>
        <w:jc w:val="left"/>
      </w:pPr>
      <w:r>
        <w:t>Author: Nyana</w:t>
      </w:r>
      <w:r>
        <w:br/>
      </w:r>
      <w:r>
        <w:t>Date: Tue Nov 01, 2011 9:10 am</w:t>
      </w:r>
      <w:r>
        <w:br/>
      </w:r>
      <w:r>
        <w:t>Title: Re: Is there sutta basis for the modern bifurcation of jhanas?</w:t>
      </w:r>
      <w:r>
        <w:br/>
      </w:r>
      <w:r>
        <w:t>Content:</w:t>
      </w:r>
      <w:r>
        <w:br/>
      </w:r>
      <w:r>
        <w:t>I think there's enough diversity of practice instruction offered in the suttas and also enough lack of specifics to account for this as well as other interpretations.</w:t>
      </w:r>
      <w:r>
        <w:br/>
      </w:r>
      <w:r>
        <w:t/>
      </w:r>
      <w:r>
        <w:br/>
      </w:r>
      <w:r>
        <w:t>Here's Ven. Anālayo's informative entry on samatha &amp;amp; vipassanā from the Encyclopaedia of Buddhism: Samatha &amp;amp; Vipassanā.</w:t>
      </w:r>
      <w:r>
        <w:br/>
      </w:r>
      <w:r>
        <w:t/>
      </w:r>
      <w:r>
        <w:br/>
      </w:r>
      <w:r>
        <w:t>The bottom line is that as mental qualities, both samatha &amp;amp; vipassanā are indispensable.</w:t>
      </w:r>
      <w:r>
        <w:br/>
      </w:r>
      <w:r>
        <w:t/>
      </w:r>
      <w:r>
        <w:br/>
      </w:r>
      <w:r>
        <w:t/>
      </w:r>
      <w:r>
        <w:br/>
      </w:r>
      <w:r>
        <w:t/>
      </w:r>
    </w:p>
    <w:p>
      <w:pPr>
        <w:spacing w:before="0" w:after="0" w:line="240" w:lineRule="auto"/>
        <w:jc w:val="left"/>
      </w:pPr>
      <w:r>
        <w:t>Author: Nyana</w:t>
      </w:r>
      <w:r>
        <w:br/>
      </w:r>
      <w:r>
        <w:t>Date: Wed Nov 02, 2011 11:19 am</w:t>
      </w:r>
      <w:r>
        <w:br/>
      </w:r>
      <w:r>
        <w:t>Title: Re: dhammas</w:t>
      </w:r>
      <w:r>
        <w:br/>
      </w:r>
      <w:r>
        <w:t>Content:</w:t>
      </w:r>
      <w:r>
        <w:br/>
      </w:r>
      <w:r>
        <w:t>There will still be people reading, studying, translating, teaching, discussing, and debating the Visuddhimagga long after we're all dead, gone, and most likely forgotten (barring some sort of global or cosmic catastrophic event, that is).</w:t>
      </w:r>
      <w:r>
        <w:br/>
      </w:r>
      <w:r>
        <w:t/>
      </w:r>
      <w:r>
        <w:br/>
      </w:r>
      <w:r>
        <w:t/>
      </w:r>
      <w:r>
        <w:br/>
      </w:r>
      <w:r>
        <w:t/>
      </w:r>
    </w:p>
    <w:p>
      <w:pPr>
        <w:spacing w:before="0" w:after="0" w:line="240" w:lineRule="auto"/>
        <w:jc w:val="left"/>
      </w:pPr>
      <w:r>
        <w:t>Author: Nyana</w:t>
      </w:r>
      <w:r>
        <w:br/>
      </w:r>
      <w:r>
        <w:t>Date: Wed Nov 02, 2011 3:52 pm</w:t>
      </w:r>
      <w:r>
        <w:br/>
      </w:r>
      <w:r>
        <w:t>Title: Re: anyone use the chair?</w:t>
      </w:r>
      <w:r>
        <w:br/>
      </w:r>
      <w:r>
        <w:t>Content:</w:t>
      </w:r>
      <w:r>
        <w:br/>
      </w:r>
      <w:r>
        <w:t>I sit on the floor, but with your knee problems by all means sit on a chair. You'll be able to develop a stable posture and keep your back straight without having to deal with knee problems. Consistency and patience are important. We practice with our mind and our whole body, not just with our knees.</w:t>
      </w:r>
      <w:r>
        <w:br/>
      </w:r>
      <w:r>
        <w:t/>
      </w:r>
      <w:r>
        <w:br/>
      </w:r>
      <w:r>
        <w:t/>
      </w:r>
      <w:r>
        <w:br/>
      </w:r>
      <w:r>
        <w:t/>
      </w:r>
    </w:p>
    <w:p>
      <w:pPr>
        <w:spacing w:before="0" w:after="0" w:line="240" w:lineRule="auto"/>
        <w:jc w:val="left"/>
      </w:pPr>
      <w:r>
        <w:t>Author: Nyana</w:t>
      </w:r>
      <w:r>
        <w:br/>
      </w:r>
      <w:r>
        <w:t>Date: Wed Nov 02, 2011 4:01 pm</w:t>
      </w:r>
      <w:r>
        <w:br/>
      </w:r>
      <w:r>
        <w:t>Title: Re: dhammas</w:t>
      </w:r>
      <w:r>
        <w:br/>
      </w:r>
      <w:r>
        <w:t>Content:</w:t>
      </w:r>
      <w:r>
        <w:br/>
      </w:r>
      <w:r>
        <w:t>Well... there's the whole theory of radical momentariness that informs those quotes, which is theoretical stuff sometimes mistaken as "the given" of insight meditation, but I'm not interested in discussing that here &amp;amp; now.</w:t>
      </w:r>
      <w:r>
        <w:br/>
      </w:r>
      <w:r>
        <w:t/>
      </w:r>
      <w:r>
        <w:br/>
      </w:r>
      <w:r>
        <w:t>*Singing* "Gimme three steps, gimme three steps mister...."</w:t>
      </w:r>
      <w:r>
        <w:br/>
      </w:r>
      <w:r>
        <w:t/>
      </w:r>
      <w:r>
        <w:br/>
      </w:r>
      <w:r>
        <w:t/>
      </w:r>
      <w:r>
        <w:br/>
      </w:r>
      <w:r>
        <w:t/>
      </w:r>
    </w:p>
    <w:p>
      <w:pPr>
        <w:spacing w:before="0" w:after="0" w:line="240" w:lineRule="auto"/>
        <w:jc w:val="left"/>
      </w:pPr>
      <w:r>
        <w:t>Author: Nyana</w:t>
      </w:r>
      <w:r>
        <w:br/>
      </w:r>
      <w:r>
        <w:t>Date: Wed Nov 02, 2011 4:47 pm</w:t>
      </w:r>
      <w:r>
        <w:br/>
      </w:r>
      <w:r>
        <w:t>Title: Re: Jibber Jabber</w:t>
      </w:r>
      <w:r>
        <w:br/>
      </w:r>
      <w:r>
        <w:t>Content:</w:t>
      </w:r>
      <w:r>
        <w:br/>
      </w:r>
      <w:r>
        <w:t>Indeed one can.</w:t>
      </w:r>
      <w:r>
        <w:br/>
      </w:r>
      <w:r>
        <w:t/>
      </w:r>
      <w:r>
        <w:br/>
      </w:r>
      <w:r>
        <w:t/>
      </w:r>
      <w:r>
        <w:br/>
      </w:r>
      <w:r>
        <w:t/>
      </w:r>
    </w:p>
    <w:p>
      <w:pPr>
        <w:spacing w:before="0" w:after="0" w:line="240" w:lineRule="auto"/>
        <w:jc w:val="left"/>
      </w:pPr>
      <w:r>
        <w:t>Author: Nyana</w:t>
      </w:r>
      <w:r>
        <w:br/>
      </w:r>
      <w:r>
        <w:t>Date: Thu Nov 03, 2011 3:30 am</w:t>
      </w:r>
      <w:r>
        <w:br/>
      </w:r>
      <w:r>
        <w:t>Title: Re: anyone use the chair?</w:t>
      </w:r>
      <w:r>
        <w:br/>
      </w:r>
      <w:r>
        <w:t>Content:</w:t>
      </w:r>
      <w:r>
        <w:br/>
      </w:r>
      <w:r>
        <w:t>This can be remedied for most people. As already mentioned, it's important to elevate your hips above your knees (when sitting in the cross-legged posture). When that is done, then it's a matter of adjusting the pelvis. The pelvis rotates forward and backward like a large flat bowl (with the bottom of the bowl analogous to the bottom of the pelvis bones). When the pelvis is in the correct position the spine will align like a slightly curved stack of coins (in a slight "S" curve with your body facing &amp;lt;-- way). Then the shoulders will also be aligned, and when it's just right, your skeleton will be well aligned, and your muscle mass will be full supported by your skeleton. Basically, all of your muscles will be able to relax like meat hanging on a rack. When the pelvis and spine and shoulders are correctly aligned then your body can deeply relax, which in turn, allows your mind to settle inwardly. (It's easier to work with someone in person to make these adjustments, but hopefully you can make the appropriate adjustments. It makes a world of difference.)</w:t>
      </w:r>
      <w:r>
        <w:br/>
      </w:r>
      <w:r>
        <w:t/>
      </w:r>
      <w:r>
        <w:br/>
      </w:r>
      <w:r>
        <w:t>For most people who sit cross-legged on the floor the Japanese zafu &amp;amp; zabuton with a small support cushion for adjusting the zafu angle is by far the best technology ever invented. Preferably with a zafu stuffed with buckwheat hulls or something similar.</w:t>
      </w:r>
      <w:r>
        <w:br/>
      </w:r>
      <w:r>
        <w:t/>
      </w:r>
      <w:r>
        <w:br/>
      </w:r>
      <w:r>
        <w:t/>
      </w:r>
      <w:r>
        <w:br/>
      </w:r>
      <w:r>
        <w:t/>
      </w:r>
      <w:r>
        <w:br/>
      </w:r>
      <w:r>
        <w:t/>
      </w:r>
      <w:r>
        <w:br/>
      </w:r>
      <w:r>
        <w:t/>
      </w:r>
      <w:r>
        <w:br/>
      </w:r>
      <w:r>
        <w:t>Note the very slight "ƨ" curve of her lower spine.</w:t>
      </w:r>
      <w:r>
        <w:br/>
      </w:r>
      <w:r>
        <w:t/>
      </w:r>
      <w:r>
        <w:br/>
      </w:r>
      <w:r>
        <w:t/>
      </w:r>
      <w:r>
        <w:br/>
      </w:r>
      <w:r>
        <w:t/>
      </w:r>
    </w:p>
    <w:p>
      <w:pPr>
        <w:spacing w:before="0" w:after="0" w:line="240" w:lineRule="auto"/>
        <w:jc w:val="left"/>
      </w:pPr>
      <w:r>
        <w:t>Author: Nyana</w:t>
      </w:r>
      <w:r>
        <w:br/>
      </w:r>
      <w:r>
        <w:t>Date: Thu Nov 03, 2011 4:05 am</w:t>
      </w:r>
      <w:r>
        <w:br/>
      </w:r>
      <w:r>
        <w:t>Title: Re: dhammas</w:t>
      </w:r>
      <w:r>
        <w:br/>
      </w:r>
      <w:r>
        <w:t>Content:</w:t>
      </w:r>
      <w:r>
        <w:br/>
      </w:r>
      <w:r>
        <w:t>Good eye Sylvester. To be sure, at least some of the Theravāda commentators made a conscious effort to avoid reification. In fact, Ācariya Ānanda's version of momentariness eliminated the sub-moment of duration.</w:t>
      </w:r>
      <w:r>
        <w:br/>
      </w:r>
      <w:r>
        <w:t/>
      </w:r>
      <w:r>
        <w:br/>
      </w:r>
      <w:r>
        <w:t/>
      </w:r>
      <w:r>
        <w:br/>
      </w:r>
      <w:r>
        <w:t/>
      </w:r>
    </w:p>
    <w:p>
      <w:pPr>
        <w:spacing w:before="0" w:after="0" w:line="240" w:lineRule="auto"/>
        <w:jc w:val="left"/>
      </w:pPr>
      <w:r>
        <w:t>Author: Nyana</w:t>
      </w:r>
      <w:r>
        <w:br/>
      </w:r>
      <w:r>
        <w:t>Date: Thu Nov 03, 2011 5:40 am</w:t>
      </w:r>
      <w:r>
        <w:br/>
      </w:r>
      <w:r>
        <w:t>Title: Re: dhammas</w:t>
      </w:r>
      <w:r>
        <w:br/>
      </w:r>
      <w:r>
        <w:t>Content:</w:t>
      </w:r>
      <w:r>
        <w:br/>
      </w:r>
      <w:r>
        <w:t>Indeed. What we are talking about here is phenomenological description. And description is always going to be an approximation of (actual) non-conceptual experience. And so the issue is: What is the most accurate phenomenological description? There's no doubt that what we experience is momentary. In sutta terms: moving (calañceva), wavering (byathañca), impermanent (aniccaṃ), changing (vipariṇāmi), becoming otherwise (aññathābhāvi). When the scholar-monks began to articulate this in terms of theories of momentariness they came up with a few different descriptions of momentariness, e.g two different versions in Pāli Theravāda, plus those of their Sautrāntika and Yogācāra contemporaries.</w:t>
      </w:r>
      <w:r>
        <w:br/>
      </w:r>
      <w:r>
        <w:t/>
      </w:r>
      <w:r>
        <w:br/>
      </w:r>
      <w:r>
        <w:t/>
      </w:r>
      <w:r>
        <w:br/>
      </w:r>
      <w:r>
        <w:t/>
      </w:r>
    </w:p>
    <w:p>
      <w:pPr>
        <w:spacing w:before="0" w:after="0" w:line="240" w:lineRule="auto"/>
        <w:jc w:val="left"/>
      </w:pPr>
      <w:r>
        <w:t>Author: Nyana</w:t>
      </w:r>
      <w:r>
        <w:br/>
      </w:r>
      <w:r>
        <w:t>Date: Thu Nov 03, 2011 5:44 am</w:t>
      </w:r>
      <w:r>
        <w:br/>
      </w:r>
      <w:r>
        <w:t>Title: Re: dhammas</w:t>
      </w:r>
      <w:r>
        <w:br/>
      </w:r>
      <w:r>
        <w:t>Content:</w:t>
      </w:r>
      <w:r>
        <w:br/>
      </w:r>
      <w:r>
        <w:t>From a perspective which is probably only relevant to mādhyamikas this isn't accurate.</w:t>
      </w:r>
      <w:r>
        <w:br/>
      </w:r>
      <w:r>
        <w:t/>
      </w:r>
      <w:r>
        <w:br/>
      </w:r>
      <w:r>
        <w:t/>
      </w:r>
      <w:r>
        <w:br/>
      </w:r>
      <w:r>
        <w:t/>
      </w:r>
    </w:p>
    <w:p>
      <w:pPr>
        <w:spacing w:before="0" w:after="0" w:line="240" w:lineRule="auto"/>
        <w:jc w:val="left"/>
      </w:pPr>
      <w:r>
        <w:t>Author: Nyana</w:t>
      </w:r>
      <w:r>
        <w:br/>
      </w:r>
      <w:r>
        <w:t>Date: Thu Nov 03, 2011 6:04 am</w:t>
      </w:r>
      <w:r>
        <w:br/>
      </w:r>
      <w:r>
        <w:t>Title: Re: dhammas</w:t>
      </w:r>
      <w:r>
        <w:br/>
      </w:r>
      <w:r>
        <w:t>Content:</w:t>
      </w:r>
      <w:r>
        <w:br/>
      </w:r>
      <w:r>
        <w:t>I was trying to say that this particular issue doesn't pertain to Theravāda per se. For mādhyamikas ultimate truth (paramattha sacca) cannot be identical to conditioned dhammas. There are a number of ways to articulate the two truths according to Mādhyamaka, but in short, the two truths are neither the same nor different.</w:t>
      </w:r>
      <w:r>
        <w:br/>
      </w:r>
      <w:r>
        <w:t/>
      </w:r>
      <w:r>
        <w:br/>
      </w:r>
      <w:r>
        <w:t/>
      </w:r>
      <w:r>
        <w:br/>
      </w:r>
      <w:r>
        <w:t/>
      </w:r>
    </w:p>
    <w:p>
      <w:pPr>
        <w:spacing w:before="0" w:after="0" w:line="240" w:lineRule="auto"/>
        <w:jc w:val="left"/>
      </w:pPr>
      <w:r>
        <w:t>Author: Nyana</w:t>
      </w:r>
      <w:r>
        <w:br/>
      </w:r>
      <w:r>
        <w:t>Date: Thu Nov 03, 2011 10:11 am</w:t>
      </w:r>
      <w:r>
        <w:br/>
      </w:r>
      <w:r>
        <w:t>Title: Re: dhammas</w:t>
      </w:r>
      <w:r>
        <w:br/>
      </w:r>
      <w:r>
        <w:t>Content:</w:t>
      </w:r>
      <w:r>
        <w:br/>
      </w:r>
      <w:r>
        <w:t>For the Mādhyamaka the classical Theravāda version of the dhamma theory &amp;amp; the two truth theory cannot withstand analysis. Therefore, even if one accepts that an adherent of the classical Theravāda would consider the Mahāyāna critique of sabhāva, etc., to be largely irrelevant as Harvey suggests, for a mādhyamika this critique of the classical Theravāda version of the dhamma theory &amp;amp; the two truth theory would indeed be relevant.</w:t>
      </w:r>
      <w:r>
        <w:br/>
      </w:r>
      <w:r>
        <w:t/>
      </w:r>
      <w:r>
        <w:br/>
      </w:r>
      <w:r>
        <w:t/>
      </w:r>
      <w:r>
        <w:br/>
      </w:r>
      <w:r>
        <w:t/>
      </w:r>
    </w:p>
    <w:p>
      <w:pPr>
        <w:spacing w:before="0" w:after="0" w:line="240" w:lineRule="auto"/>
        <w:jc w:val="left"/>
      </w:pPr>
      <w:r>
        <w:t>Author: Nyana</w:t>
      </w:r>
      <w:r>
        <w:br/>
      </w:r>
      <w:r>
        <w:t>Date: Thu Nov 03, 2011 1:19 pm</w:t>
      </w:r>
      <w:r>
        <w:br/>
      </w:r>
      <w:r>
        <w:t>Title: Re: Flatulence and breathing meditation</w:t>
      </w:r>
      <w:r>
        <w:br/>
      </w:r>
      <w:r>
        <w:t>Content:</w:t>
      </w:r>
      <w:r>
        <w:br/>
      </w:r>
      <w:r>
        <w:t>In defense of the Paṭisambhidāmagga, the instruction it offers is merely a starting point for the profound practice of ānāpānassati. It's one way of beginning attention training, which can and should be developed further according to the sutta descriptions of whole body jhāna energy flow.</w:t>
      </w:r>
      <w:r>
        <w:br/>
      </w:r>
      <w:r>
        <w:t/>
      </w:r>
      <w:r>
        <w:br/>
      </w:r>
      <w:r>
        <w:t/>
      </w:r>
      <w:r>
        <w:br/>
      </w:r>
      <w:r>
        <w:t/>
      </w:r>
    </w:p>
    <w:p>
      <w:pPr>
        <w:spacing w:before="0" w:after="0" w:line="240" w:lineRule="auto"/>
        <w:jc w:val="left"/>
      </w:pPr>
      <w:r>
        <w:t>Author: Nyana</w:t>
      </w:r>
      <w:r>
        <w:br/>
      </w:r>
      <w:r>
        <w:t>Date: Thu Nov 03, 2011 1:24 pm</w:t>
      </w:r>
      <w:r>
        <w:br/>
      </w:r>
      <w:r>
        <w:t>Title: Re: Flatulence and breathing meditation</w:t>
      </w:r>
      <w:r>
        <w:br/>
      </w:r>
      <w:r>
        <w:t>Content:</w:t>
      </w:r>
      <w:r>
        <w:br/>
      </w:r>
      <w:r>
        <w:t>MN 62 Mahārāhulovāda Sutta gives the standardized list of internal energies which have been elaborated upon in all Indian Buddhist and non-Buddhist yoga systems (and other systems such as those known to the Chinese, etc.):</w:t>
      </w:r>
      <w:r>
        <w:br/>
      </w:r>
      <w:r>
        <w:t>What is the internal air element? Whatever internally, within oneself, that is air, airy, and clung-to, that is, upward moving winds, downward moving winds, winds in the stomach, winds in the bowels, winds that course through the limbs, in-breath and out-breath, or whatever else internally, within oneself, that is air, airy, and clung-to: this is called the internal air element.</w:t>
      </w:r>
      <w:r>
        <w:br/>
      </w:r>
      <w:r>
        <w:t/>
      </w:r>
      <w:r>
        <w:br/>
      </w:r>
      <w:r>
        <w:t/>
      </w:r>
      <w:r>
        <w:br/>
      </w:r>
      <w:r>
        <w:t/>
      </w:r>
    </w:p>
    <w:p>
      <w:pPr>
        <w:spacing w:before="0" w:after="0" w:line="240" w:lineRule="auto"/>
        <w:jc w:val="left"/>
      </w:pPr>
      <w:r>
        <w:t>Author: Nyana</w:t>
      </w:r>
      <w:r>
        <w:br/>
      </w:r>
      <w:r>
        <w:t>Date: Thu Nov 03, 2011 1:49 pm</w:t>
      </w:r>
      <w:r>
        <w:br/>
      </w:r>
      <w:r>
        <w:t>Title: Re: Flatulence and breathing meditation</w:t>
      </w:r>
      <w:r>
        <w:br/>
      </w:r>
      <w:r>
        <w:t>Content:</w:t>
      </w:r>
      <w:r>
        <w:br/>
      </w:r>
      <w:r>
        <w:t>Nope. Not at all really.</w:t>
      </w:r>
      <w:r>
        <w:br/>
      </w:r>
      <w:r>
        <w:t/>
      </w:r>
      <w:r>
        <w:br/>
      </w:r>
      <w:r>
        <w:t>I forgot to mention that the "downward moving winds" and the "winds of the bowels" are related to the occurrence of flatulence.</w:t>
      </w:r>
      <w:r>
        <w:br/>
      </w:r>
      <w:r>
        <w:t/>
      </w:r>
      <w:r>
        <w:br/>
      </w:r>
      <w:r>
        <w:t/>
      </w:r>
      <w:r>
        <w:br/>
      </w:r>
      <w:r>
        <w:t/>
      </w:r>
    </w:p>
    <w:p>
      <w:pPr>
        <w:spacing w:before="0" w:after="0" w:line="240" w:lineRule="auto"/>
        <w:jc w:val="left"/>
      </w:pPr>
      <w:r>
        <w:t>Author: Nyana</w:t>
      </w:r>
      <w:r>
        <w:br/>
      </w:r>
      <w:r>
        <w:t>Date: Thu Nov 03, 2011 2:11 pm</w:t>
      </w:r>
      <w:r>
        <w:br/>
      </w:r>
      <w:r>
        <w:t>Title: Re: Flatulence and breathing meditation</w:t>
      </w:r>
      <w:r>
        <w:br/>
      </w:r>
      <w:r>
        <w:t>Content:</w:t>
      </w:r>
      <w:r>
        <w:br/>
      </w:r>
      <w:r>
        <w:t>My suggestion: Keep practicing. Also keep in mind that we're roaming in the domain of ancient metaphor here.</w:t>
      </w:r>
      <w:r>
        <w:br/>
      </w:r>
      <w:r>
        <w:t/>
      </w:r>
      <w:r>
        <w:br/>
      </w:r>
      <w:r>
        <w:t/>
      </w:r>
      <w:r>
        <w:br/>
      </w:r>
      <w:r>
        <w:t/>
      </w:r>
    </w:p>
    <w:p>
      <w:pPr>
        <w:spacing w:before="0" w:after="0" w:line="240" w:lineRule="auto"/>
        <w:jc w:val="left"/>
      </w:pPr>
      <w:r>
        <w:t>Author: Nyana</w:t>
      </w:r>
      <w:r>
        <w:br/>
      </w:r>
      <w:r>
        <w:t>Date: Thu Nov 03, 2011 8:11 pm</w:t>
      </w:r>
      <w:r>
        <w:br/>
      </w:r>
      <w:r>
        <w:t>Title: Re: Speed &amp; amount of momentary cittas</w:t>
      </w:r>
      <w:r>
        <w:br/>
      </w:r>
      <w:r>
        <w:t>Content:</w:t>
      </w:r>
      <w:r>
        <w:br/>
      </w:r>
      <w:r>
        <w:t>Yes.</w:t>
      </w:r>
      <w:r>
        <w:br/>
      </w:r>
      <w:r>
        <w:t/>
      </w:r>
      <w:r>
        <w:br/>
      </w:r>
      <w:r>
        <w:t/>
      </w:r>
      <w:r>
        <w:br/>
      </w:r>
      <w:r>
        <w:t/>
      </w:r>
    </w:p>
    <w:p>
      <w:pPr>
        <w:spacing w:before="0" w:after="0" w:line="240" w:lineRule="auto"/>
        <w:jc w:val="left"/>
      </w:pPr>
      <w:r>
        <w:t>Author: Nyana</w:t>
      </w:r>
      <w:r>
        <w:br/>
      </w:r>
      <w:r>
        <w:t>Date: Thu Nov 03, 2011 8:49 pm</w:t>
      </w:r>
      <w:r>
        <w:br/>
      </w:r>
      <w:r>
        <w:t>Title: Re: Flatulence and breathing meditation</w:t>
      </w:r>
      <w:r>
        <w:br/>
      </w:r>
      <w:r>
        <w:t>Content:</w:t>
      </w:r>
      <w:r>
        <w:br/>
      </w:r>
      <w:r>
        <w:t>This idea of "if it ain't explicitly stated in a Pāli sutta I ain't buying it" is naïve at best, and more often than not merely cognitive bullshit. Why? Because (1) the suttas weren't composed by the Buddha, and (2) the suttas were never intended to cover every aspect of practice in minute detail. </w:t>
      </w:r>
      <w:r>
        <w:br/>
      </w:r>
      <w:r>
        <w:t/>
      </w:r>
      <w:r>
        <w:br/>
      </w:r>
      <w:r>
        <w:t>I understand the desire and the well-founded need for a certain degree of skepticism in this day and age, but you're a sharp fellow Dave, far too intelligent to be subjecting yourself to such self-limiting barriers. Skepticism can either be a helpful tool or a retarding impediment.</w:t>
      </w:r>
      <w:r>
        <w:br/>
      </w:r>
      <w:r>
        <w:t/>
      </w:r>
      <w:r>
        <w:br/>
      </w:r>
      <w:r>
        <w:t/>
      </w:r>
      <w:r>
        <w:br/>
      </w:r>
      <w:r>
        <w:t/>
      </w:r>
    </w:p>
    <w:p>
      <w:pPr>
        <w:spacing w:before="0" w:after="0" w:line="240" w:lineRule="auto"/>
        <w:jc w:val="left"/>
      </w:pPr>
      <w:r>
        <w:t>Author: Nyana</w:t>
      </w:r>
      <w:r>
        <w:br/>
      </w:r>
      <w:r>
        <w:t>Date: Fri Nov 04, 2011 1:58 pm</w:t>
      </w:r>
      <w:r>
        <w:br/>
      </w:r>
      <w:r>
        <w:t>Title: Re: dhammas</w:t>
      </w:r>
      <w:r>
        <w:br/>
      </w:r>
      <w:r>
        <w:t>Content:</w:t>
      </w:r>
      <w:r>
        <w:br/>
      </w:r>
      <w:r>
        <w:t>The easiest way to highlight the difference between classical Theravāda and Mādhyamaka is in terms of the two truths. As you know, the classical Theravāda considers designations such as person, house, cart, and computer to be examples of conventional truth. And for them, mind (citta), mental factors (cetasikā), form (rūpa), and nibbāna are elevated to the level of ultimate truth. But the Mādhyamaka, on the other hand, considers all of these to be conventional as well. The only ultimate truth for them is the so-called non-nominal ultimate -- "freedom from extremes."</w:t>
      </w:r>
      <w:r>
        <w:br/>
      </w:r>
      <w:r>
        <w:t/>
      </w:r>
      <w:r>
        <w:br/>
      </w:r>
      <w:r>
        <w:t/>
      </w:r>
      <w:r>
        <w:br/>
      </w:r>
      <w:r>
        <w:t>*That's "nominal" not "noumenal"!</w:t>
      </w:r>
      <w:r>
        <w:br/>
      </w:r>
      <w:r>
        <w:t/>
      </w:r>
      <w:r>
        <w:br/>
      </w:r>
      <w:r>
        <w:t/>
      </w:r>
      <w:r>
        <w:br/>
      </w:r>
      <w:r>
        <w:t/>
      </w:r>
    </w:p>
    <w:p>
      <w:pPr>
        <w:spacing w:before="0" w:after="0" w:line="240" w:lineRule="auto"/>
        <w:jc w:val="left"/>
      </w:pPr>
      <w:r>
        <w:t>Author: Nyana</w:t>
      </w:r>
      <w:r>
        <w:br/>
      </w:r>
      <w:r>
        <w:t>Date: Fri Nov 04, 2011 6:23 pm</w:t>
      </w:r>
      <w:r>
        <w:br/>
      </w:r>
      <w:r>
        <w:t>Title: Re: Is Bodhi's "Buddha's Words" A Good Overview?</w:t>
      </w:r>
      <w:r>
        <w:br/>
      </w:r>
      <w:r>
        <w:t>Content:</w:t>
      </w:r>
      <w:r>
        <w:br/>
      </w:r>
      <w:r>
        <w:t>I agree with Mike and Santa. It's a good, well translated anthology.</w:t>
      </w:r>
      <w:r>
        <w:br/>
      </w:r>
      <w:r>
        <w:t/>
      </w:r>
      <w:r>
        <w:br/>
      </w:r>
      <w:r>
        <w:t/>
      </w:r>
      <w:r>
        <w:br/>
      </w:r>
      <w:r>
        <w:t/>
      </w:r>
    </w:p>
    <w:p>
      <w:pPr>
        <w:spacing w:before="0" w:after="0" w:line="240" w:lineRule="auto"/>
        <w:jc w:val="left"/>
      </w:pPr>
      <w:r>
        <w:t>Author: Nyana</w:t>
      </w:r>
      <w:r>
        <w:br/>
      </w:r>
      <w:r>
        <w:t>Date: Fri Nov 04, 2011 8:18 pm</w:t>
      </w:r>
      <w:r>
        <w:br/>
      </w:r>
      <w:r>
        <w:t>Title: Re: dhammas</w:t>
      </w:r>
      <w:r>
        <w:br/>
      </w:r>
      <w:r>
        <w:t>Content:</w:t>
      </w:r>
      <w:r>
        <w:br/>
      </w:r>
      <w:r>
        <w:t>Yes, of course. The Pāli suttas, as well as the Pāli Paṭisambhidāmagga and the Pāli Abhidhammapiṭaka are in complete accord with Mādhyamaka (with the possible exception of a few points in the Kathāvatthu). The difference concerns the classical Theravāda interpretation of these texts.</w:t>
      </w:r>
      <w:r>
        <w:br/>
      </w:r>
      <w:r>
        <w:t/>
      </w:r>
      <w:r>
        <w:br/>
      </w:r>
      <w:r>
        <w:t>Numerous Indian and Tibetan mādhyamikas accept that an arahant full realizes emptiness and eliminates superimposition, and that it's absurd to claim that they do not.</w:t>
      </w:r>
      <w:r>
        <w:br/>
      </w:r>
      <w:r>
        <w:t/>
      </w:r>
      <w:r>
        <w:br/>
      </w:r>
      <w:r>
        <w:t/>
      </w:r>
      <w:r>
        <w:br/>
      </w:r>
      <w:r>
        <w:t/>
      </w:r>
    </w:p>
    <w:p>
      <w:pPr>
        <w:spacing w:before="0" w:after="0" w:line="240" w:lineRule="auto"/>
        <w:jc w:val="left"/>
      </w:pPr>
      <w:r>
        <w:t>Author: Nyana</w:t>
      </w:r>
      <w:r>
        <w:br/>
      </w:r>
      <w:r>
        <w:t>Date: Fri Nov 04, 2011 9:32 pm</w:t>
      </w:r>
      <w:r>
        <w:br/>
      </w:r>
      <w:r>
        <w:t>Title: Re: No rebirth</w:t>
      </w:r>
      <w:r>
        <w:br/>
      </w:r>
      <w:r>
        <w:t>Content:</w:t>
      </w:r>
      <w:r>
        <w:br/>
      </w:r>
      <w:r>
        <w:t>Without these aspects it isn't the Buddha's dhammavinaya anymore. At best it's some sort of cognitive therapy rooted in a view of scientific materialism. And some of the most salient features of the dhammavinaya, such as the goal to be realized, and the ten fetters to be eliminated, become rather pointless in such a context.</w:t>
      </w:r>
      <w:r>
        <w:br/>
      </w:r>
      <w:r>
        <w:t/>
      </w:r>
      <w:r>
        <w:br/>
      </w:r>
      <w:r>
        <w:t/>
      </w:r>
      <w:r>
        <w:br/>
      </w:r>
      <w:r>
        <w:t/>
      </w:r>
    </w:p>
    <w:p>
      <w:pPr>
        <w:spacing w:before="0" w:after="0" w:line="240" w:lineRule="auto"/>
        <w:jc w:val="left"/>
      </w:pPr>
      <w:r>
        <w:t>Author: Nyana</w:t>
      </w:r>
      <w:r>
        <w:br/>
      </w:r>
      <w:r>
        <w:t>Date: Fri Nov 04, 2011 9:45 pm</w:t>
      </w:r>
      <w:r>
        <w:br/>
      </w:r>
      <w:r>
        <w:t>Title: Re: dhammas</w:t>
      </w:r>
      <w:r>
        <w:br/>
      </w:r>
      <w:r>
        <w:t>Content:</w:t>
      </w:r>
      <w:r>
        <w:br/>
      </w:r>
      <w:r>
        <w:t>Come on, there's a whole forum for the Classical Theravāda, where the term is well defined in the Guidelines of the forum as referring to the "Abhidhamma and the classical Mahāvihāra understanding of the Dhamma." When I use the term "classical Theravāda" I'm specifically referring to the post-canonical commentarial literature.</w:t>
      </w:r>
      <w:r>
        <w:br/>
      </w:r>
      <w:r>
        <w:t/>
      </w:r>
      <w:r>
        <w:br/>
      </w:r>
      <w:r>
        <w:t/>
      </w:r>
      <w:r>
        <w:br/>
      </w:r>
      <w:r>
        <w:t/>
      </w:r>
    </w:p>
    <w:p>
      <w:pPr>
        <w:spacing w:before="0" w:after="0" w:line="240" w:lineRule="auto"/>
        <w:jc w:val="left"/>
      </w:pPr>
      <w:r>
        <w:t>Author: Nyana</w:t>
      </w:r>
      <w:r>
        <w:br/>
      </w:r>
      <w:r>
        <w:t>Date: Fri Nov 04, 2011 10:07 pm</w:t>
      </w:r>
      <w:r>
        <w:br/>
      </w:r>
      <w:r>
        <w:t>Title: Re: dhammas</w:t>
      </w:r>
      <w:r>
        <w:br/>
      </w:r>
      <w:r>
        <w:t>Content:</w:t>
      </w:r>
      <w:r>
        <w:br/>
      </w:r>
      <w:r>
        <w:t>It's only one point within a larger context which he fails to fully appreciate. For a mādhyamika all dharmas are ultimately unestablished (apratiṣṭha). I doubt that Buddhaghosa would agree with that. But we can leave it there. I understand that Harvey's quote isn't the main subject of this thread.</w:t>
      </w:r>
      <w:r>
        <w:br/>
      </w:r>
      <w:r>
        <w:t/>
      </w:r>
      <w:r>
        <w:br/>
      </w:r>
      <w:r>
        <w:t/>
      </w:r>
      <w:r>
        <w:br/>
      </w:r>
      <w:r>
        <w:t/>
      </w:r>
    </w:p>
    <w:p>
      <w:pPr>
        <w:spacing w:before="0" w:after="0" w:line="240" w:lineRule="auto"/>
        <w:jc w:val="left"/>
      </w:pPr>
      <w:r>
        <w:t>Author: Nyana</w:t>
      </w:r>
      <w:r>
        <w:br/>
      </w:r>
      <w:r>
        <w:t>Date: Sat Nov 05, 2011 3:51 pm</w:t>
      </w:r>
      <w:r>
        <w:br/>
      </w:r>
      <w:r>
        <w:t>Title: Re: "Common Sense" interpretation of the suttas</w:t>
      </w:r>
      <w:r>
        <w:br/>
      </w:r>
      <w:r>
        <w:t>Content:</w:t>
      </w:r>
      <w:r>
        <w:br/>
      </w:r>
      <w:r>
        <w:t>The suttas use common sense conventions from soup to nuts. But these conventions include phrases, figures of speech, and extended metaphors which may have been fairly easy to understand or learn in the social and cultural context of the Buddha's time and place, but are often quite opaque to the novice reader of today. And not only that, the path and the goal which they describe are quite uncommon in any time or place.</w:t>
      </w:r>
      <w:r>
        <w:br/>
      </w:r>
      <w:r>
        <w:t/>
      </w:r>
      <w:r>
        <w:br/>
      </w:r>
      <w:r>
        <w:t/>
      </w:r>
      <w:r>
        <w:br/>
      </w:r>
      <w:r>
        <w:t/>
      </w:r>
    </w:p>
    <w:p>
      <w:pPr>
        <w:spacing w:before="0" w:after="0" w:line="240" w:lineRule="auto"/>
        <w:jc w:val="left"/>
      </w:pPr>
      <w:r>
        <w:t>Author: Nyana</w:t>
      </w:r>
      <w:r>
        <w:br/>
      </w:r>
      <w:r>
        <w:t>Date: Tue Nov 08, 2011 2:38 pm</w:t>
      </w:r>
      <w:r>
        <w:br/>
      </w:r>
      <w:r>
        <w:t>Title: Re: Two "truths"/"descriptions" and meditation in the suttas</w:t>
      </w:r>
      <w:r>
        <w:br/>
      </w:r>
      <w:r>
        <w:t>Content:</w:t>
      </w:r>
      <w:r>
        <w:br/>
      </w:r>
      <w:r>
        <w:t>Cf. Ven. Bodhi:</w:t>
      </w:r>
      <w:r>
        <w:br/>
      </w:r>
      <w:r>
        <w:t>The commentarial method of explanation stipulates that the meditator emerges from the jhāna attainment and practices insight contemplation with a mind made sharp and supple by the jhāna. However, the suttas themselves say nothing about emerging from the jhāna. If one reads the suttas alone, without the commentaries, it seems as if the meditator examines the factors within the jhāna itself.</w:t>
      </w:r>
      <w:r>
        <w:br/>
      </w:r>
      <w:r>
        <w:t/>
      </w:r>
      <w:r>
        <w:br/>
      </w:r>
      <w:r>
        <w:t>And Ven. Gunaratana:</w:t>
      </w:r>
      <w:r>
        <w:br/>
      </w:r>
      <w:r>
        <w:t>The belief that one must come out of jhāna to gain supernormal knowledge (abhiññās) or to destroy defilements and attain enlightenment is based on an assumption that the concentrated mind becomes one with the object of meditation and is absorbed into that object. For this reason some people translate jhāna or samādhi as absorption concentration. If the mind is absorbed into the object then the mind is paralyzed and incapable of doing anything.</w:t>
      </w:r>
      <w:r>
        <w:br/>
      </w:r>
      <w:r>
        <w:t/>
      </w:r>
      <w:r>
        <w:br/>
      </w:r>
      <w:r>
        <w:t>This may be true when the jhāna is gained without mindfulness. This is what happened to the teachers of the Bodhisatta Gotama. They were stuck in jhāna but they thought that they had attained enlightenment. This cannot happen when you practice jhāna with mindfulness. When we attain right jhāna, our mindfulness is pure, our equanimity is strong, our concentration is strong and our attention is sharp. Right concentration consolidates all the mental factors that the Buddha has listed in the Anupada Sutta. Concentration is one of the factors present in right jhāna. You are fully aware, without words or concepts, of the subtlest impermanence, unsatisfactoriness and selflessness that takes place in this state of samādhi. These are your direct experience, not philosophical or logical thoughts.</w:t>
      </w:r>
      <w:r>
        <w:br/>
      </w:r>
      <w:r>
        <w:t/>
      </w:r>
      <w:r>
        <w:br/>
      </w:r>
      <w:r>
        <w:t/>
      </w:r>
      <w:r>
        <w:br/>
      </w:r>
      <w:r>
        <w:t/>
      </w:r>
    </w:p>
    <w:p>
      <w:pPr>
        <w:spacing w:before="0" w:after="0" w:line="240" w:lineRule="auto"/>
        <w:jc w:val="left"/>
      </w:pPr>
      <w:r>
        <w:t>Author: Nyana</w:t>
      </w:r>
      <w:r>
        <w:br/>
      </w:r>
      <w:r>
        <w:t>Date: Wed Nov 09, 2011 6:30 am</w:t>
      </w:r>
      <w:r>
        <w:br/>
      </w:r>
      <w:r>
        <w:t>Title: Re: Vitakka and Vicara in Jhana practice</w:t>
      </w:r>
      <w:r>
        <w:br/>
      </w:r>
      <w:r>
        <w:t>Content:</w:t>
      </w:r>
      <w:r>
        <w:br/>
      </w:r>
      <w:r>
        <w:t>Sarvāstivāda, Sautrāntika, and Yogācāra ābhidharmikas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Compare with the Theravāda Peṭakopadesa, which gives a detailed word analysis of these terms in the context of the jhāna formula:</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(niruttipaṭisambhidā) and the analytical understanding of knowledge (paṭibhānapaṭisambhidā). Vicāra is the analytical understanding of dhamma (dhammapaṭisambhidā) and the analytical understanding of meaning (atthapaṭisambhidā).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
      </w:r>
      <w:r>
        <w:br/>
      </w:r>
      <w:r>
        <w:t/>
      </w:r>
    </w:p>
    <w:p>
      <w:pPr>
        <w:spacing w:before="0" w:after="0" w:line="240" w:lineRule="auto"/>
        <w:jc w:val="left"/>
      </w:pPr>
      <w:r>
        <w:t>Author: Nyana</w:t>
      </w:r>
      <w:r>
        <w:br/>
      </w:r>
      <w:r>
        <w:t>Date: Wed Nov 09, 2011 7:24 am</w:t>
      </w:r>
      <w:r>
        <w:br/>
      </w:r>
      <w:r>
        <w:t>Title: Re: Vitakka and Vicara in Jhana practice</w:t>
      </w:r>
      <w:r>
        <w:br/>
      </w:r>
      <w:r>
        <w:t>Content:</w:t>
      </w:r>
      <w:r>
        <w:br/>
      </w:r>
      <w:r>
        <w:t>By keeping the mind on topic with the aids of appropriate effort (vāyāma) and mindfulness (sati) and plenty of consistent, repeated practice (bhāvanā). It's also worth noting that some meditation subjects (e.g. Buddhānussati, brahmavihārā, asubhasaññā, etc.) are more conducive to sustained mental repetition of phrases than others (ānāpānassati, paṭhavī kasiṇa, etc.).</w:t>
      </w:r>
      <w:r>
        <w:br/>
      </w:r>
      <w:r>
        <w:t/>
      </w:r>
      <w:r>
        <w:br/>
      </w:r>
      <w:r>
        <w:t/>
      </w:r>
      <w:r>
        <w:br/>
      </w:r>
      <w:r>
        <w:t/>
      </w:r>
    </w:p>
    <w:p>
      <w:pPr>
        <w:spacing w:before="0" w:after="0" w:line="240" w:lineRule="auto"/>
        <w:jc w:val="left"/>
      </w:pPr>
      <w:r>
        <w:t>Author: Nyana</w:t>
      </w:r>
      <w:r>
        <w:br/>
      </w:r>
      <w:r>
        <w:t>Date: Wed Nov 09, 2011 8:13 am</w:t>
      </w:r>
      <w:r>
        <w:br/>
      </w:r>
      <w:r>
        <w:t>Title: Re: Vitakka and Vicara in Jhana practice</w:t>
      </w:r>
      <w:r>
        <w:br/>
      </w:r>
      <w:r>
        <w:t>Content:</w:t>
      </w:r>
      <w:r>
        <w:br/>
      </w:r>
      <w:r>
        <w:t>What do you think Ben: Would that silent mind fulfill the criteria for a "second jhāna"?</w:t>
      </w:r>
      <w:r>
        <w:br/>
      </w:r>
      <w:r>
        <w:t/>
      </w:r>
      <w:r>
        <w:br/>
      </w:r>
      <w:r>
        <w:t/>
      </w:r>
      <w:r>
        <w:br/>
      </w:r>
      <w:r>
        <w:t/>
      </w:r>
    </w:p>
    <w:p>
      <w:pPr>
        <w:spacing w:before="0" w:after="0" w:line="240" w:lineRule="auto"/>
        <w:jc w:val="left"/>
      </w:pPr>
      <w:r>
        <w:t>Author: Nyana</w:t>
      </w:r>
      <w:r>
        <w:br/>
      </w:r>
      <w:r>
        <w:t>Date: Wed Nov 09, 2011 8:38 am</w:t>
      </w:r>
      <w:r>
        <w:br/>
      </w:r>
      <w:r>
        <w:t>Title: Re: Vitakka and Vicara in Jhana practice</w:t>
      </w:r>
      <w:r>
        <w:br/>
      </w:r>
      <w:r>
        <w:t>Content:</w:t>
      </w:r>
      <w:r>
        <w:br/>
      </w:r>
      <w:r>
        <w:t>Indeed. There are different ways of developing samatha. Buddhists have been using dhāraṇī and mantra repetition in combination with sūtra, sādhanā, &amp;amp; pūjā recitation for more than 1500 years to attain samādhi.</w:t>
      </w:r>
      <w:r>
        <w:br/>
      </w:r>
      <w:r>
        <w:t/>
      </w:r>
      <w:r>
        <w:br/>
      </w:r>
      <w:r>
        <w:t>(I once saw a tourist's video of a Tibetan shaman putting himself and a group of devotees into an ecstatic trance by reciting a long mantra over and over. Not exactly Buddhadhamma!, but the spoken word is a powerful medium, even moreso when intoned with melody.)</w:t>
      </w:r>
      <w:r>
        <w:br/>
      </w:r>
      <w:r>
        <w:t/>
      </w:r>
      <w:r>
        <w:br/>
      </w:r>
      <w:r>
        <w:t/>
      </w:r>
      <w:r>
        <w:br/>
      </w:r>
      <w:r>
        <w:t/>
      </w:r>
    </w:p>
    <w:p>
      <w:pPr>
        <w:spacing w:before="0" w:after="0" w:line="240" w:lineRule="auto"/>
        <w:jc w:val="left"/>
      </w:pPr>
      <w:r>
        <w:t>Author: Nyana</w:t>
      </w:r>
      <w:r>
        <w:br/>
      </w:r>
      <w:r>
        <w:t>Date: Wed Nov 09, 2011 8:45 am</w:t>
      </w:r>
      <w:r>
        <w:br/>
      </w:r>
      <w:r>
        <w:t>Title: Re: Vitakka and Vicara in Jhana practice</w:t>
      </w:r>
      <w:r>
        <w:br/>
      </w:r>
      <w:r>
        <w:t>Content:</w:t>
      </w:r>
      <w:r>
        <w:br/>
      </w:r>
      <w:r>
        <w:t>And that is what I meant by "semantic relativity." The same terms can mean different things to different people. IMO the interview that Tilt supplied briefly addresses the historical situation accompanying the semantic development of these terms.</w:t>
      </w:r>
      <w:r>
        <w:br/>
      </w:r>
      <w:r>
        <w:t/>
      </w:r>
      <w:r>
        <w:br/>
      </w:r>
      <w:r>
        <w:t/>
      </w:r>
      <w:r>
        <w:br/>
      </w:r>
      <w:r>
        <w:t/>
      </w:r>
    </w:p>
    <w:p>
      <w:pPr>
        <w:spacing w:before="0" w:after="0" w:line="240" w:lineRule="auto"/>
        <w:jc w:val="left"/>
      </w:pPr>
      <w:r>
        <w:t>Author: Nyana</w:t>
      </w:r>
      <w:r>
        <w:br/>
      </w:r>
      <w:r>
        <w:t>Date: Wed Nov 09, 2011 9:00 am</w:t>
      </w:r>
      <w:r>
        <w:br/>
      </w:r>
      <w:r>
        <w:t>Title: Re: Vitakka and Vicara in Jhana practice</w:t>
      </w:r>
      <w:r>
        <w:br/>
      </w:r>
      <w:r>
        <w:t>Content:</w:t>
      </w:r>
      <w:r>
        <w:br/>
      </w:r>
      <w:r>
        <w:t>Pretty standard Vism. definitions of the two terms.</w:t>
      </w:r>
      <w:r>
        <w:br/>
      </w:r>
      <w:r>
        <w:t/>
      </w:r>
      <w:r>
        <w:br/>
      </w:r>
      <w:r>
        <w:t/>
      </w:r>
      <w:r>
        <w:br/>
      </w:r>
      <w:r>
        <w:t/>
      </w:r>
    </w:p>
    <w:p>
      <w:pPr>
        <w:spacing w:before="0" w:after="0" w:line="240" w:lineRule="auto"/>
        <w:jc w:val="left"/>
      </w:pPr>
      <w:r>
        <w:t>Author: Nyana</w:t>
      </w:r>
      <w:r>
        <w:br/>
      </w:r>
      <w:r>
        <w:t>Date: Wed Nov 09, 2011 11:58 am</w:t>
      </w:r>
      <w:r>
        <w:br/>
      </w:r>
      <w:r>
        <w:t>Title: Re: The Buddha and Occupy Wall Street</w:t>
      </w:r>
      <w:r>
        <w:br/>
      </w:r>
      <w:r>
        <w:t>Content:</w:t>
      </w:r>
      <w:r>
        <w:br/>
      </w:r>
      <w:r>
        <w:t>Sharon Salzberg and Jack Kornfield are included in the undersigned...</w:t>
      </w:r>
      <w:r>
        <w:br/>
      </w:r>
      <w:r>
        <w:t/>
      </w:r>
      <w:r>
        <w:br/>
      </w:r>
      <w:r>
        <w:t/>
      </w:r>
      <w:r>
        <w:br/>
      </w:r>
      <w:r>
        <w:t>An Open Letter From Buddhist And Yoga Teachers In Support Of The Occupy Movement by Ethan Nichtern and Michael Stone.</w:t>
      </w:r>
      <w:r>
        <w:br/>
      </w:r>
      <w:r>
        <w:t/>
      </w:r>
      <w:r>
        <w:br/>
      </w:r>
      <w:r>
        <w:t/>
      </w:r>
      <w:r>
        <w:br/>
      </w:r>
      <w:r>
        <w:t/>
      </w:r>
    </w:p>
    <w:p>
      <w:pPr>
        <w:spacing w:before="0" w:after="0" w:line="240" w:lineRule="auto"/>
        <w:jc w:val="left"/>
      </w:pPr>
      <w:r>
        <w:t>Author: Nyana</w:t>
      </w:r>
      <w:r>
        <w:br/>
      </w:r>
      <w:r>
        <w:t>Date: Wed Nov 09, 2011 3:37 pm</w:t>
      </w:r>
      <w:r>
        <w:br/>
      </w:r>
      <w:r>
        <w:t>Title: Re: The Buddha and Occupy Wall Street</w:t>
      </w:r>
      <w:r>
        <w:br/>
      </w:r>
      <w:r>
        <w:t>Content:</w:t>
      </w:r>
      <w:r>
        <w:br/>
      </w:r>
      <w:r>
        <w:t>You don't have to believe it if you don't want to Chownah. It's not a Nicene Creed. But for what it's worth, a significant degree of social and cultural development and accommodation are necessary for the dhamma to flourish. Therefore, appropriate conditions are important. AN 8.29 Akkhaṇa Sutta informs us that if we are born into a region where there is no possible contact with the monastic sangha or lay disciples then that would be an unsuitable situation for practicing the dhammavinaya:</w:t>
      </w:r>
      <w:r>
        <w:br/>
      </w:r>
      <w:r>
        <w:t>Again, bhikkhus, the Thus Gone One, worthy, rightfully enlightened endowed with knowledge and conduct, well gone, knower of the worlds, the incomparable tamer of those to be tamed, the Teacher of gods and men, enlightened and blessed is born in the world. The Teaching leading to quietness and extinction, taught by the Well Gone One, is preached. This person is born to someone in the bordering states among not learned Barbarians, where bhikkhus, bhikkhunis, lay disciples male or female are not seen. Bhikkhus, this is the fifth unsuitable instance to lead the holy life.</w:t>
      </w:r>
      <w:r>
        <w:br/>
      </w:r>
      <w:r>
        <w:t/>
      </w:r>
      <w:r>
        <w:br/>
      </w:r>
      <w:r>
        <w:t>Ordination would be impossible in such a situation and one would be without good friends and without access to dhamma texts and teachings.</w:t>
      </w:r>
      <w:r>
        <w:br/>
      </w:r>
      <w:r>
        <w:t/>
      </w:r>
      <w:r>
        <w:br/>
      </w:r>
      <w:r>
        <w:t/>
      </w:r>
      <w:r>
        <w:br/>
      </w:r>
      <w:r>
        <w:t/>
      </w:r>
    </w:p>
    <w:p>
      <w:pPr>
        <w:spacing w:before="0" w:after="0" w:line="240" w:lineRule="auto"/>
        <w:jc w:val="left"/>
      </w:pPr>
      <w:r>
        <w:t>Author: Nyana</w:t>
      </w:r>
      <w:r>
        <w:br/>
      </w:r>
      <w:r>
        <w:t>Date: Wed Nov 09, 2011 7:07 pm</w:t>
      </w:r>
      <w:r>
        <w:br/>
      </w:r>
      <w:r>
        <w:t>Title: Re: "Bodhisattvas protecting galaxies and worlds"</w:t>
      </w:r>
      <w:r>
        <w:br/>
      </w:r>
      <w:r>
        <w:t>Content:</w:t>
      </w:r>
      <w:r>
        <w:br/>
      </w:r>
      <w:r>
        <w:t>I'm wondering what it has to do with Buddhism???</w:t>
      </w:r>
      <w:r>
        <w:br/>
      </w:r>
      <w:r>
        <w:t/>
      </w:r>
      <w:r>
        <w:br/>
      </w:r>
      <w:r>
        <w:t/>
      </w:r>
      <w:r>
        <w:br/>
      </w:r>
      <w:r>
        <w:t/>
      </w:r>
    </w:p>
    <w:p>
      <w:pPr>
        <w:spacing w:before="0" w:after="0" w:line="240" w:lineRule="auto"/>
        <w:jc w:val="left"/>
      </w:pPr>
      <w:r>
        <w:t>Author: Nyana</w:t>
      </w:r>
      <w:r>
        <w:br/>
      </w:r>
      <w:r>
        <w:t>Date: Thu Nov 10, 2011 4:02 pm</w:t>
      </w:r>
      <w:r>
        <w:br/>
      </w:r>
      <w:r>
        <w:t>Title: Re: The Buddha and Occupy Wall Street</w:t>
      </w:r>
      <w:r>
        <w:br/>
      </w:r>
      <w:r>
        <w:t>Content:</w:t>
      </w:r>
      <w:r>
        <w:br/>
      </w:r>
      <w:r>
        <w:t>The dhammavinaya and ordained sangha can co-exist with egalitarian and collectivist principles and co-ops just as easily as they can with capitalist principles -- maybe even moreso. From a Buddhist perspective:</w:t>
      </w:r>
      <w:r>
        <w:br/>
      </w:r>
      <w:r>
        <w:t/>
      </w:r>
      <w:r>
        <w:br/>
      </w:r>
      <w:r>
        <w:t/>
      </w:r>
      <w:r>
        <w:br/>
      </w:r>
      <w:r>
        <w:t/>
      </w:r>
    </w:p>
    <w:p>
      <w:pPr>
        <w:spacing w:before="0" w:after="0" w:line="240" w:lineRule="auto"/>
        <w:jc w:val="left"/>
      </w:pPr>
      <w:r>
        <w:t>Author: Nyana</w:t>
      </w:r>
      <w:r>
        <w:br/>
      </w:r>
      <w:r>
        <w:t>Date: Thu Nov 10, 2011 4:34 pm</w:t>
      </w:r>
      <w:r>
        <w:br/>
      </w:r>
      <w:r>
        <w:t>Title: Re: Saṅkhāradukkhatā - Suffering due to Volitional Formations</w:t>
      </w:r>
      <w:r>
        <w:br/>
      </w:r>
      <w:r>
        <w:t>Content:</w:t>
      </w:r>
      <w:r>
        <w:br/>
      </w:r>
      <w:r>
        <w:t>In the context of the first noble truth, dukkha encompasses the following:</w:t>
      </w:r>
      <w:r>
        <w:br/>
      </w:r>
      <w:r>
        <w:t/>
      </w:r>
      <w:r>
        <w:br/>
      </w:r>
      <w:r>
        <w:t>The unsatisfactoriness of pain (dukkhadukkhatā):</w:t>
      </w:r>
      <w:r>
        <w:br/>
      </w:r>
      <w:r>
        <w:t>birth (jāti)</w:t>
      </w:r>
      <w:r>
        <w:br/>
      </w:r>
      <w:r>
        <w:t>aging (jarā)</w:t>
      </w:r>
      <w:r>
        <w:br/>
      </w:r>
      <w:r>
        <w:t>illness (byādhi)</w:t>
      </w:r>
      <w:r>
        <w:br/>
      </w:r>
      <w:r>
        <w:t>death (maraṇa)</w:t>
      </w:r>
      <w:r>
        <w:br/>
      </w:r>
      <w:r>
        <w:t>sorrow (soka)</w:t>
      </w:r>
      <w:r>
        <w:br/>
      </w:r>
      <w:r>
        <w:t>lamentation (parideva)</w:t>
      </w:r>
      <w:r>
        <w:br/>
      </w:r>
      <w:r>
        <w:t>pain (dukkha)</w:t>
      </w:r>
      <w:r>
        <w:br/>
      </w:r>
      <w:r>
        <w:t>unhappiness (domanassa)</w:t>
      </w:r>
      <w:r>
        <w:br/>
      </w:r>
      <w:r>
        <w:t>despair (upāyāsā)</w:t>
      </w:r>
      <w:r>
        <w:br/>
      </w:r>
      <w:r>
        <w:t>The unsatisfactoriness of change (vipariṇāmadukkhatā):</w:t>
      </w:r>
      <w:r>
        <w:br/>
      </w:r>
      <w:r>
        <w:t>association with what is unpleasant (appiyehi sampayogo)</w:t>
      </w:r>
      <w:r>
        <w:br/>
      </w:r>
      <w:r>
        <w:t>separation from what is pleasant (piyehi vippayogo)</w:t>
      </w:r>
      <w:r>
        <w:br/>
      </w:r>
      <w:r>
        <w:t>not getting what is wanted (yampiccha na labhati)</w:t>
      </w:r>
      <w:r>
        <w:br/>
      </w:r>
      <w:r>
        <w:t>The unsatisfactoriness of fabrications (saṅkhāradukkhatā):</w:t>
      </w:r>
      <w:r>
        <w:br/>
      </w:r>
      <w:r>
        <w:t>the five clinging-aggregates (pañcupādānakkhandhā)</w:t>
      </w:r>
      <w:r>
        <w:br/>
      </w:r>
      <w:r>
        <w:t/>
      </w:r>
      <w:r>
        <w:br/>
      </w:r>
      <w:r>
        <w:t>Also the Nettippakaraṇa:</w:t>
      </w:r>
      <w:r>
        <w:br/>
      </w:r>
      <w:r>
        <w:t>Herein, the world is, at one time or another, somewhat free from to the unsatisfactoriness of pain as well as the unsatisfactoriness of change. Why is that? Because there are those in the world who have little sickness and are long-lived. But only the nibbāna component with no fuel remaining (anupādisesa nibbānadhātu) liberates from the unsatisfactoriness of fabrications.</w:t>
      </w:r>
      <w:r>
        <w:br/>
      </w:r>
      <w:r>
        <w:t/>
      </w:r>
      <w:r>
        <w:br/>
      </w:r>
      <w:r>
        <w:t/>
      </w:r>
      <w:r>
        <w:br/>
      </w:r>
      <w:r>
        <w:t/>
      </w:r>
    </w:p>
    <w:p>
      <w:pPr>
        <w:spacing w:before="0" w:after="0" w:line="240" w:lineRule="auto"/>
        <w:jc w:val="left"/>
      </w:pPr>
      <w:r>
        <w:t>Author: Nyana</w:t>
      </w:r>
      <w:r>
        <w:br/>
      </w:r>
      <w:r>
        <w:t>Date: Fri Nov 11, 2011 3:09 am</w:t>
      </w:r>
      <w:r>
        <w:br/>
      </w:r>
      <w:r>
        <w:t>Title: Re: Happy Birthday Monkey Mind!</w:t>
      </w:r>
      <w:r>
        <w:br/>
      </w:r>
      <w:r>
        <w:t>Content:</w:t>
      </w:r>
      <w:r>
        <w:br/>
      </w:r>
      <w:r>
        <w:t>Happy birthday!!!</w:t>
      </w:r>
      <w:r>
        <w:br/>
      </w:r>
      <w:r>
        <w:t/>
      </w:r>
      <w:r>
        <w:br/>
      </w:r>
      <w:r>
        <w:t/>
      </w:r>
      <w:r>
        <w:br/>
      </w:r>
      <w:r>
        <w:t/>
      </w:r>
    </w:p>
    <w:p>
      <w:pPr>
        <w:spacing w:before="0" w:after="0" w:line="240" w:lineRule="auto"/>
        <w:jc w:val="left"/>
      </w:pPr>
      <w:r>
        <w:t>Author: Nyana</w:t>
      </w:r>
      <w:r>
        <w:br/>
      </w:r>
      <w:r>
        <w:t>Date: Fri Nov 11, 2011 7:59 am</w:t>
      </w:r>
      <w:r>
        <w:br/>
      </w:r>
      <w:r>
        <w:t>Title: Re: Saṅkhāradukkhatā - Suffering due to Volitional Formations</w:t>
      </w:r>
      <w:r>
        <w:br/>
      </w:r>
      <w:r>
        <w:t>Content:</w:t>
      </w:r>
      <w:r>
        <w:br/>
      </w:r>
      <w:r>
        <w:t>An important Pāli text for sutta commentary and interpretation. It's been translated by Ven. Ñaṇamoli as The Guide.</w:t>
      </w:r>
      <w:r>
        <w:br/>
      </w:r>
      <w:r>
        <w:t/>
      </w:r>
      <w:r>
        <w:br/>
      </w:r>
      <w:r>
        <w:t/>
      </w:r>
      <w:r>
        <w:br/>
      </w:r>
      <w:r>
        <w:t/>
      </w:r>
    </w:p>
    <w:p>
      <w:pPr>
        <w:spacing w:before="0" w:after="0" w:line="240" w:lineRule="auto"/>
        <w:jc w:val="left"/>
      </w:pPr>
      <w:r>
        <w:t>Author: Nyana</w:t>
      </w:r>
      <w:r>
        <w:br/>
      </w:r>
      <w:r>
        <w:t>Date: Fri Nov 11, 2011 11:13 am</w:t>
      </w:r>
      <w:r>
        <w:br/>
      </w:r>
      <w:r>
        <w:t>Title: Re: Sāriputta Thera and his analytical knowledge (paṭisambhidā)</w:t>
      </w:r>
      <w:r>
        <w:br/>
      </w:r>
      <w:r>
        <w:t>Content:</w:t>
      </w:r>
      <w:r>
        <w:br/>
      </w:r>
      <w:r>
        <w:t>Yes, good post. I was just looking at paṭisambhidā in the context of vitakka &amp;amp; vicāra the other day. The Peṭakopadesa analysis of these terms in the context of the jhāna formula includes the following:</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(niruttipaṭisambhidā) and the analytical understanding of knowledge (paṭibhānapaṭisambhidā). Vicāra is the analytical understanding of dhamma (dhammapaṭisambhidā) and the analytical understanding of meaning (atthapaṭisambhidā).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
      </w:r>
      <w:r>
        <w:br/>
      </w:r>
      <w:r>
        <w:t/>
      </w:r>
    </w:p>
    <w:p>
      <w:pPr>
        <w:spacing w:before="0" w:after="0" w:line="240" w:lineRule="auto"/>
        <w:jc w:val="left"/>
      </w:pPr>
      <w:r>
        <w:t>Author: Nyana</w:t>
      </w:r>
      <w:r>
        <w:br/>
      </w:r>
      <w:r>
        <w:t>Date: Fri Nov 11, 2011 8:27 pm</w:t>
      </w:r>
      <w:r>
        <w:br/>
      </w:r>
      <w:r>
        <w:t>Title: Re: Saṅkhāradukkhatā - Suffering due to Volitional Formations</w:t>
      </w:r>
      <w:r>
        <w:br/>
      </w:r>
      <w:r>
        <w:t>Content:</w:t>
      </w:r>
      <w:r>
        <w:br/>
      </w:r>
      <w:r>
        <w:t>The noble paths and fruitions cannot be attained nor cognized without perception (saññā). Also, translating asaṅkhata as "the Unconditioned" can be very misleading. There is no Unconditioned Ground in the Pāli dhamma. SN 43.1:</w:t>
      </w:r>
      <w:r>
        <w:br/>
      </w:r>
      <w:r>
        <w:t>And what, monks, is the not-fabricated (asaṅkhata)? The elimination of passion, the elimination of aggression, the elimination of delusion: this is called the not-fabricated.</w:t>
      </w:r>
      <w:r>
        <w:br/>
      </w:r>
      <w:r>
        <w:t/>
      </w:r>
      <w:r>
        <w:br/>
      </w:r>
      <w:r>
        <w:t>And Vibhaṅga 184:</w:t>
      </w:r>
      <w:r>
        <w:br/>
      </w:r>
      <w:r>
        <w:t>What, there, is the not-fabricated component (asaṅkhatā dhātu)? The elimination of passion, the elimination of aggression, the elimination of delusion: this is called the not-fabricated component.</w:t>
      </w:r>
      <w:r>
        <w:br/>
      </w:r>
      <w:r>
        <w:t/>
      </w:r>
      <w:r>
        <w:br/>
      </w:r>
      <w:r>
        <w:t>The Pāli dhamma isn't a theistic religion or an essentialist philosophy. Therefore, there is no reason to capitalize terms such as nibbāna or asaṅkhata or the deathless (amata) or the dhamma (in the context of the teaching itself). The only terms which should be capitalized in English translation are proper nouns (personal names, place names, text names, sutta names) according to the conventions of the English language.</w:t>
      </w:r>
      <w:r>
        <w:br/>
      </w:r>
      <w:r>
        <w:t/>
      </w:r>
      <w:r>
        <w:br/>
      </w:r>
      <w:r>
        <w:t/>
      </w:r>
      <w:r>
        <w:br/>
      </w:r>
      <w:r>
        <w:t/>
      </w:r>
    </w:p>
    <w:p>
      <w:pPr>
        <w:spacing w:before="0" w:after="0" w:line="240" w:lineRule="auto"/>
        <w:jc w:val="left"/>
      </w:pPr>
      <w:r>
        <w:t>Author: Nyana</w:t>
      </w:r>
      <w:r>
        <w:br/>
      </w:r>
      <w:r>
        <w:t>Date: Fri Nov 11, 2011 8:58 pm</w:t>
      </w:r>
      <w:r>
        <w:br/>
      </w:r>
      <w:r>
        <w:t>Title: Re: Saṅkhāradukkhatā - Suffering due to Volitional Formations</w:t>
      </w:r>
      <w:r>
        <w:br/>
      </w:r>
      <w:r>
        <w:t>Content:</w:t>
      </w:r>
      <w:r>
        <w:br/>
      </w:r>
      <w:r>
        <w:t>Indeed. I'm now using "not-fabricated" for asaṅkhata and "death-free" for amata. The latter is borrowed from Norman.</w:t>
      </w:r>
      <w:r>
        <w:br/>
      </w:r>
      <w:r>
        <w:t/>
      </w:r>
      <w:r>
        <w:br/>
      </w:r>
      <w:r>
        <w:t/>
      </w:r>
      <w:r>
        <w:br/>
      </w:r>
      <w:r>
        <w:t/>
      </w:r>
    </w:p>
    <w:p>
      <w:pPr>
        <w:spacing w:before="0" w:after="0" w:line="240" w:lineRule="auto"/>
        <w:jc w:val="left"/>
      </w:pPr>
      <w:r>
        <w:t>Author: Nyana</w:t>
      </w:r>
      <w:r>
        <w:br/>
      </w:r>
      <w:r>
        <w:t>Date: Fri Nov 11, 2011 9:10 pm</w:t>
      </w:r>
      <w:r>
        <w:br/>
      </w:r>
      <w:r>
        <w:t>Title: Re: Saṅkhāradukkhatā - Suffering due to Volitional Formations</w:t>
      </w:r>
      <w:r>
        <w:br/>
      </w:r>
      <w:r>
        <w:t>Content:</w:t>
      </w:r>
      <w:r>
        <w:br/>
      </w:r>
      <w:r>
        <w:t>There is no need to read this sutta as indicating some sort of absolute reality or any other type of absolute "otherness." The terms refer to the reverse sequence of conditioned arising (paṭiccasamuppāda): not-born (ajāta) = cessation of birth (jātinirodha), not-become (abhūta) = cessation of becoming (bhavanirodha), not-made (akata) = cessation of craving and cessation of clinging (taṇhānirodha &amp;amp; upādānanirodha), not-fabricated (asaṅkhata) = cessation of volitional fabrications (saṅkhāranirodha), which refers to the the calming of all specific fabrication and volitional intention mentioned in MN 140 Dhātuvibhaṅga Sutta:</w:t>
      </w:r>
      <w:r>
        <w:br/>
      </w:r>
      <w:r>
        <w:t>One does not form any specific fabrication or volitional intention towards either existence or non-existence. Not forming any specific fabrication or volitional intention towards either existence or non-existence, he does not cling to anything in this world. Not clinging, he is not excited. Unexcited, he personally attains complete nibbāna. He discerns that, ‘Birth is ended, the holy life fulfilled, done is what had to be done, there is nothing further here.’</w:t>
      </w:r>
      <w:r>
        <w:br/>
      </w:r>
      <w:r>
        <w:t/>
      </w:r>
      <w:r>
        <w:br/>
      </w:r>
      <w:r>
        <w:t>Also, Visuddhimagga, Chapter 16:</w:t>
      </w:r>
      <w:r>
        <w:br/>
      </w:r>
      <w:r>
        <w:t>[Q] Is the absence of present [aggregates] as well nibbāna?</w:t>
      </w:r>
      <w:r>
        <w:br/>
      </w:r>
      <w:r>
        <w:t/>
      </w:r>
      <w:r>
        <w:br/>
      </w:r>
      <w:r>
        <w:t>[A] That is not so. Because their absence is an impossibility, since if they are absent their non-presence follows. [Besides, if nibbāna were absence of present aggregates too,] that would entail the fault of excluding the arising of the nibbāna element with result of past clinging left, at the path moment, which has present aggregates as its support.</w:t>
      </w:r>
      <w:r>
        <w:br/>
      </w:r>
      <w:r>
        <w:t/>
      </w:r>
      <w:r>
        <w:br/>
      </w:r>
      <w:r>
        <w:t/>
      </w:r>
      <w:r>
        <w:br/>
      </w:r>
      <w:r>
        <w:t/>
      </w:r>
    </w:p>
    <w:p>
      <w:pPr>
        <w:spacing w:before="0" w:after="0" w:line="240" w:lineRule="auto"/>
        <w:jc w:val="left"/>
      </w:pPr>
      <w:r>
        <w:t>Author: Nyana</w:t>
      </w:r>
      <w:r>
        <w:br/>
      </w:r>
      <w:r>
        <w:t>Date: Fri Nov 11, 2011 11:04 pm</w:t>
      </w:r>
      <w:r>
        <w:br/>
      </w:r>
      <w:r>
        <w:t>Title: Re: Saṅkhāradukkhatā - Suffering due to Volitional Formations</w:t>
      </w:r>
      <w:r>
        <w:br/>
      </w:r>
      <w:r>
        <w:t>Content:</w:t>
      </w:r>
      <w:r>
        <w:br/>
      </w:r>
      <w:r>
        <w:t>They are impermanent and fabricated. They become otherwise and fall apart.</w:t>
      </w:r>
      <w:r>
        <w:br/>
      </w:r>
      <w:r>
        <w:t/>
      </w:r>
      <w:r>
        <w:br/>
      </w:r>
      <w:r>
        <w:t/>
      </w:r>
      <w:r>
        <w:br/>
      </w:r>
      <w:r>
        <w:t/>
      </w:r>
    </w:p>
    <w:p>
      <w:pPr>
        <w:spacing w:before="0" w:after="0" w:line="240" w:lineRule="auto"/>
        <w:jc w:val="left"/>
      </w:pPr>
      <w:r>
        <w:t>Author: Nyana</w:t>
      </w:r>
      <w:r>
        <w:br/>
      </w:r>
      <w:r>
        <w:t>Date: Sat Nov 12, 2011 5:33 am</w:t>
      </w:r>
      <w:r>
        <w:br/>
      </w:r>
      <w:r>
        <w:t>Title: Re: Sāriputta Thera and his analytical knowledge (paṭisambhidā)</w:t>
      </w:r>
      <w:r>
        <w:br/>
      </w:r>
      <w:r>
        <w:t>Content:</w:t>
      </w:r>
      <w:r>
        <w:br/>
      </w:r>
      <w:r>
        <w:t>The Pāli term is paṭisambhidā, which like most things, has been analyzed in considerable detail by the Theravāda commentators! For example, the first chapter of Ven. Kusalaguṇa's dissertation Catupaṭisambhidā In Theravāda Buddhism looks at the term paṭisambhidā in two ways:</w:t>
      </w:r>
      <w:r>
        <w:br/>
      </w:r>
      <w:r>
        <w:t>‘Paṭisambhidā’ is primarily a combination of four elements, namely ‘paṭi’, ‘saṃ’, ‘√bhid’ and ‘ā’. ‘Paṭi’ is a prefix meaning ‘separately, individually’ (visuṃ); ‘saṃ’ is also a prefix meaning ‘completely, thoroughly, well’ (sammā). The root ‘√bhid’ means ‘to break, to categorize, or to divide’, and ‘ā’ is a feminine noun-forming suffix. Thus, ‘paṭisambhidā’ literally means ‘thoroughly separate category’....</w:t>
      </w:r>
      <w:r>
        <w:br/>
      </w:r>
      <w:r>
        <w:t/>
      </w:r>
      <w:r>
        <w:br/>
      </w:r>
      <w:r>
        <w:t>The term ‘paṭisambhidā’ can be formed by two ways—one is, as described above, from the prefixes ‘pati’ and ‘saṃ’, the root √bhid and the noun-forming suffix ‘ā’, the other is from the primary noun ‘paṭisambhidā’ and the secondary noun-forming suffix ‘a’. In other words, ‘paṭisambhidā’ is both a primary noun (kita-nāma) and a secondary noun (taddhita-nāma)....</w:t>
      </w:r>
      <w:r>
        <w:br/>
      </w:r>
      <w:r>
        <w:t/>
      </w:r>
      <w:r>
        <w:br/>
      </w:r>
      <w:r>
        <w:t>The other issue involved is the meaning of the secondary noun ‘paṭi­sambhidā’. According to the Pāḷi grammatical rule related to the formation of a secondary noun, when the secondary noun-forming suffix ‘a’ is added to a primary noun, the formed word signifies a branch of ‘study, knowledge of, knowing’. Under the present circumstance, since the primary noun ‘paṭi­sambhidā’ means ‘category or division’ (pabhedā), the secondary noun should be understood as ‘knowledge capable of categorizing, dividing, breaking or even analyzing phenomena separately and thoroughly’.</w:t>
      </w:r>
      <w:r>
        <w:br/>
      </w:r>
      <w:r>
        <w:t/>
      </w:r>
      <w:r>
        <w:br/>
      </w:r>
      <w:r>
        <w:t>Thus, paṭi­sambhidā can be translated as "analytical knowledge," "analytical insight," "discriminating knowledge," or "discrimination." Ven. Ñāṇamoli translated the title of the Paṭisambhidāmagga as "The Path of Discrimination."</w:t>
      </w:r>
      <w:r>
        <w:br/>
      </w:r>
      <w:r>
        <w:t/>
      </w:r>
      <w:r>
        <w:br/>
      </w:r>
      <w:r>
        <w:t/>
      </w:r>
      <w:r>
        <w:br/>
      </w:r>
      <w:r>
        <w:t/>
      </w:r>
    </w:p>
    <w:p>
      <w:pPr>
        <w:spacing w:before="0" w:after="0" w:line="240" w:lineRule="auto"/>
        <w:jc w:val="left"/>
      </w:pPr>
      <w:r>
        <w:t>Author: Nyana</w:t>
      </w:r>
      <w:r>
        <w:br/>
      </w:r>
      <w:r>
        <w:t>Date: Sun Nov 13, 2011 5:50 am</w:t>
      </w:r>
      <w:r>
        <w:br/>
      </w:r>
      <w:r>
        <w:t>Title: Re: Saṅkhāradukkhatā - Suffering due to Volitional Formations</w:t>
      </w:r>
      <w:r>
        <w:br/>
      </w:r>
      <w:r>
        <w:t>Content:</w:t>
      </w:r>
      <w:r>
        <w:br/>
      </w:r>
      <w:r>
        <w:t>Well said Bhante.</w:t>
      </w:r>
      <w:r>
        <w:br/>
      </w:r>
      <w:r>
        <w:t/>
      </w:r>
      <w:r>
        <w:br/>
      </w:r>
      <w:r>
        <w:t/>
      </w:r>
      <w:r>
        <w:br/>
      </w:r>
      <w:r>
        <w:t/>
      </w:r>
    </w:p>
    <w:p>
      <w:pPr>
        <w:spacing w:before="0" w:after="0" w:line="240" w:lineRule="auto"/>
        <w:jc w:val="left"/>
      </w:pPr>
      <w:r>
        <w:t>Author: Nyana</w:t>
      </w:r>
      <w:r>
        <w:br/>
      </w:r>
      <w:r>
        <w:t>Date: Sun Nov 13, 2011 6:06 am</w:t>
      </w:r>
      <w:r>
        <w:br/>
      </w:r>
      <w:r>
        <w:t>Title: Re: Sāriputta Thera and his analytical knowledge (paṭisambhidā)</w:t>
      </w:r>
      <w:r>
        <w:br/>
      </w:r>
      <w:r>
        <w:t>Content:</w:t>
      </w:r>
      <w:r>
        <w:br/>
      </w:r>
      <w:r>
        <w:t>I think that if you take a close look at the first 1000+ years of Indian Buddhism (all schools and yānas) you'll be hard pressed to find commentarial literature which advocates any kind of non-logical, anti-rational thought processes. The Indian Buddhists were pretty rigorous in their use of reasoning, as well as logic and epistemology as they understood these disciplines. IMO this should be our standard as well, regardless of which tradition we follow and practice.</w:t>
      </w:r>
      <w:r>
        <w:br/>
      </w:r>
      <w:r>
        <w:t/>
      </w:r>
      <w:r>
        <w:br/>
      </w:r>
      <w:r>
        <w:t/>
      </w:r>
      <w:r>
        <w:br/>
      </w:r>
      <w:r>
        <w:t/>
      </w:r>
    </w:p>
    <w:p>
      <w:pPr>
        <w:spacing w:before="0" w:after="0" w:line="240" w:lineRule="auto"/>
        <w:jc w:val="left"/>
      </w:pPr>
      <w:r>
        <w:t>Author: Nyana</w:t>
      </w:r>
      <w:r>
        <w:br/>
      </w:r>
      <w:r>
        <w:t>Date: Sun Nov 13, 2011 3:15 pm</w:t>
      </w:r>
      <w:r>
        <w:br/>
      </w:r>
      <w:r>
        <w:t>Title: Re: Sāriputta Thera and his analytical knowledge (paṭisambhidā)</w:t>
      </w:r>
      <w:r>
        <w:br/>
      </w:r>
      <w:r>
        <w:t>Content:</w:t>
      </w:r>
      <w:r>
        <w:br/>
      </w:r>
      <w:r>
        <w:t>"Analysis of qualities" is Ven. Ṭhānissaro's translation of dhammavicaya -- dhamma investigation -- which as you know, is the second of the seven factors of awakening. In the Abhidhamma the seven factors of awakening are all considered to be present at the time of attaining the noble path -- hence "awakening." This demonstrates the integrated processes involved in awakening. And of the seven factors, dhamma-investigation is singled out as synonymous with both the faculty of discernment, and vipassanā. And in the Mahāniddesa, dhamma-investigation is said to be synonymous with bodhi. Also, from the Milindapañha:</w:t>
      </w:r>
      <w:r>
        <w:br/>
      </w:r>
      <w:r>
        <w:t>“By how many factors does one awaken to the truth?”</w:t>
      </w:r>
      <w:r>
        <w:br/>
      </w:r>
      <w:r>
        <w:t/>
      </w:r>
      <w:r>
        <w:br/>
      </w:r>
      <w:r>
        <w:t>“By one, dhamma-investigation, for nothing can be understood without that.”</w:t>
      </w:r>
      <w:r>
        <w:br/>
      </w:r>
      <w:r>
        <w:t/>
      </w:r>
      <w:r>
        <w:br/>
      </w:r>
      <w:r>
        <w:t>These sources are all highlighting the point that awakening is a cognitive act of discernment (paññā).</w:t>
      </w:r>
      <w:r>
        <w:br/>
      </w:r>
      <w:r>
        <w:t/>
      </w:r>
      <w:r>
        <w:br/>
      </w:r>
      <w:r>
        <w:t/>
      </w:r>
      <w:r>
        <w:br/>
      </w:r>
      <w:r>
        <w:t/>
      </w:r>
    </w:p>
    <w:p>
      <w:pPr>
        <w:spacing w:before="0" w:after="0" w:line="240" w:lineRule="auto"/>
        <w:jc w:val="left"/>
      </w:pPr>
      <w:r>
        <w:t>Author: Nyana</w:t>
      </w:r>
      <w:r>
        <w:br/>
      </w:r>
      <w:r>
        <w:t>Date: Mon Nov 14, 2011 5:43 am</w:t>
      </w:r>
      <w:r>
        <w:br/>
      </w:r>
      <w:r>
        <w:t>Title: Re: Sāriputta Thera and his analytical knowledge (paṭisambhidā)</w:t>
      </w:r>
      <w:r>
        <w:br/>
      </w:r>
      <w:r>
        <w:t>Content:</w:t>
      </w:r>
      <w:r>
        <w:br/>
      </w:r>
      <w:r>
        <w:t>Yeah, I'd prefer to avoid making any over-generalizations. I've attended some Chan and Zen retreats over the years, and have had mostly good experiences. The quality of the dharma talks can vary but the sitting practice itself is well maintained and practiced. I've also met Chan monks who've practiced the dhutanga austerities of one meal per day and sleeping while sitting upright for the past 30 or 40 years. Very dedicated Buddhist yogis who aren't easily taken in by irrational flights of fancy. So there is real Zen and then there is "Zen-lite." The latter is more popular in many Western circles than the former.</w:t>
      </w:r>
      <w:r>
        <w:br/>
      </w:r>
      <w:r>
        <w:t/>
      </w:r>
      <w:r>
        <w:br/>
      </w:r>
      <w:r>
        <w:t/>
      </w:r>
      <w:r>
        <w:br/>
      </w:r>
      <w:r>
        <w:t/>
      </w:r>
    </w:p>
    <w:p>
      <w:pPr>
        <w:spacing w:before="0" w:after="0" w:line="240" w:lineRule="auto"/>
        <w:jc w:val="left"/>
      </w:pPr>
      <w:r>
        <w:t>Author: Nyana</w:t>
      </w:r>
      <w:r>
        <w:br/>
      </w:r>
      <w:r>
        <w:t>Date: Thu Nov 17, 2011 11:45 am</w:t>
      </w:r>
      <w:r>
        <w:br/>
      </w:r>
      <w:r>
        <w:t>Title: Re: Difficult Points In Buddhism</w:t>
      </w:r>
      <w:r>
        <w:br/>
      </w:r>
      <w:r>
        <w:t>Content:</w:t>
      </w:r>
      <w:r>
        <w:br/>
      </w:r>
      <w:r>
        <w:t>Where's the link?</w:t>
      </w:r>
      <w:r>
        <w:br/>
      </w:r>
      <w:r>
        <w:t/>
      </w:r>
      <w:r>
        <w:br/>
      </w:r>
      <w:r>
        <w:t/>
      </w:r>
      <w:r>
        <w:br/>
      </w:r>
      <w:r>
        <w:t/>
      </w:r>
    </w:p>
    <w:p>
      <w:pPr>
        <w:spacing w:before="0" w:after="0" w:line="240" w:lineRule="auto"/>
        <w:jc w:val="left"/>
      </w:pPr>
      <w:r>
        <w:t>Author: Nyana</w:t>
      </w:r>
      <w:r>
        <w:br/>
      </w:r>
      <w:r>
        <w:t>Date: Thu Nov 17, 2011 12:05 pm</w:t>
      </w:r>
      <w:r>
        <w:br/>
      </w:r>
      <w:r>
        <w:t>Title: Re: Difficult Points In Buddhism</w:t>
      </w:r>
      <w:r>
        <w:br/>
      </w:r>
      <w:r>
        <w:t>Content:</w:t>
      </w:r>
      <w:r>
        <w:br/>
      </w:r>
      <w:r>
        <w:t>Ah, thanks Ben. </w:t>
      </w:r>
      <w:r>
        <w:br/>
      </w:r>
      <w:r>
        <w:t/>
      </w:r>
      <w:r>
        <w:br/>
      </w:r>
      <w:r>
        <w:t>I already did a bit of a search. The following excerpt from this Interview with Alex Bunardzic leads me to think that the author doesn't really know much about the subject matter he is trying to criticize (emphasis added).</w:t>
      </w:r>
      <w:r>
        <w:br/>
      </w:r>
      <w:r>
        <w:t>My book is about certain difficult points in Buddhism. There appears to be a fairly large body of confusion about what is Buddhism, what is the fundamental Buddhist teaching and practice, and how can Buddhism fit into our daily lives. Upon closer inspection of the contemporary Buddhist literature available on the market today, it turns out that many of the books dealing with the topic are actually not discussing Buddhism at all. They’re mostly Brahmanism, Taoism, or other Absolutist religions disguised as Buddhism.</w:t>
      </w:r>
      <w:r>
        <w:br/>
      </w:r>
      <w:r>
        <w:t/>
      </w:r>
      <w:r>
        <w:br/>
      </w:r>
      <w:r>
        <w:t>I have a library of 100s of books and have had access to a Buddhist monastic library containing almost every significant book and translation published in English on the subject of Buddhism over the past 50 years, and I have seen very little evidence of books being published where "Brahmanism, Taoism, or other Absolutist religions [are being] disguised as Buddhism."</w:t>
      </w:r>
      <w:r>
        <w:br/>
      </w:r>
      <w:r>
        <w:t/>
      </w:r>
      <w:r>
        <w:br/>
      </w:r>
      <w:r>
        <w:t/>
      </w:r>
      <w:r>
        <w:br/>
      </w:r>
      <w:r>
        <w:t/>
      </w:r>
    </w:p>
    <w:p>
      <w:pPr>
        <w:spacing w:before="0" w:after="0" w:line="240" w:lineRule="auto"/>
        <w:jc w:val="left"/>
      </w:pPr>
      <w:r>
        <w:t>Author: Nyana</w:t>
      </w:r>
      <w:r>
        <w:br/>
      </w:r>
      <w:r>
        <w:t>Date: Fri Nov 18, 2011 6:30 pm</w:t>
      </w:r>
      <w:r>
        <w:br/>
      </w:r>
      <w:r>
        <w:t>Title: Re: Mahayana split</w:t>
      </w:r>
      <w:r>
        <w:br/>
      </w:r>
      <w:r>
        <w:t>Content:</w:t>
      </w:r>
      <w:r>
        <w:br/>
      </w:r>
      <w:r>
        <w:t>While the storyline here is mythical, I'd suggest that the idea of someone in the distant future (or distant past) somewhere in the universe (re-)discovering the 4NT and noble path is within the realm of possibility.</w:t>
      </w:r>
      <w:r>
        <w:br/>
      </w:r>
      <w:r>
        <w:t/>
      </w:r>
      <w:r>
        <w:br/>
      </w:r>
      <w:r>
        <w:t>Also FTR, all of this stuff was standard mainstream Indian Buddhism and predates any "Mahāyāna." (I'm sure you're aware of this Kare, I only add it for general context.)</w:t>
      </w:r>
      <w:r>
        <w:br/>
      </w:r>
      <w:r>
        <w:t/>
      </w:r>
      <w:r>
        <w:br/>
      </w:r>
      <w:r>
        <w:t/>
      </w:r>
      <w:r>
        <w:br/>
      </w:r>
      <w:r>
        <w:t/>
      </w:r>
    </w:p>
    <w:p>
      <w:pPr>
        <w:spacing w:before="0" w:after="0" w:line="240" w:lineRule="auto"/>
        <w:jc w:val="left"/>
      </w:pPr>
      <w:r>
        <w:t>Author: Nyana</w:t>
      </w:r>
      <w:r>
        <w:br/>
      </w:r>
      <w:r>
        <w:t>Date: Sat Nov 19, 2011 12:08 am</w:t>
      </w:r>
      <w:r>
        <w:br/>
      </w:r>
      <w:r>
        <w:t>Title: Re: Mahayana split</w:t>
      </w:r>
      <w:r>
        <w:br/>
      </w:r>
      <w:r>
        <w:t>Content:</w:t>
      </w:r>
      <w:r>
        <w:br/>
      </w:r>
      <w:r>
        <w:t>The OP of this thread is based on a false premise. The Mahāyāna isn't an ordination lineage and has never "split" from any ordination lineage. There are three existing ordination lineages: Mūlasarvāstivāda, Dharmaguptaka, and Theravāda. All three are descended from the ancient Sthaviravāda. And of the three, the Mūlasarvāstivāda and Dharmaguptaka lineages are comprised of monks, nuns, laymen, and laywomen who are also mahāyānikas.</w:t>
      </w:r>
      <w:r>
        <w:br/>
      </w:r>
      <w:r>
        <w:t/>
      </w:r>
      <w:r>
        <w:br/>
      </w:r>
      <w:r>
        <w:t/>
      </w:r>
      <w:r>
        <w:br/>
      </w:r>
      <w:r>
        <w:t/>
      </w:r>
    </w:p>
    <w:p>
      <w:pPr>
        <w:spacing w:before="0" w:after="0" w:line="240" w:lineRule="auto"/>
        <w:jc w:val="left"/>
      </w:pPr>
      <w:r>
        <w:t>Author: Nyana</w:t>
      </w:r>
      <w:r>
        <w:br/>
      </w:r>
      <w:r>
        <w:t>Date: Sat Nov 19, 2011 12:33 am</w:t>
      </w:r>
      <w:r>
        <w:br/>
      </w:r>
      <w:r>
        <w:t>Title: Re: Mahayana split</w:t>
      </w:r>
      <w:r>
        <w:br/>
      </w:r>
      <w:r>
        <w:t>Content:</w:t>
      </w:r>
      <w:r>
        <w:br/>
      </w:r>
      <w:r>
        <w:t>Yes. The bhikṣuṇīs who I know within the Tibetan tradition have all ordained in the Dharmagupta lineage. I'm not up to date on the vinaya technicalities of the modern Theravāda bhikkhunis.</w:t>
      </w:r>
      <w:r>
        <w:br/>
      </w:r>
      <w:r>
        <w:t/>
      </w:r>
      <w:r>
        <w:br/>
      </w:r>
      <w:r>
        <w:t/>
      </w:r>
      <w:r>
        <w:br/>
      </w:r>
      <w:r>
        <w:t/>
      </w:r>
    </w:p>
    <w:p>
      <w:pPr>
        <w:spacing w:before="0" w:after="0" w:line="240" w:lineRule="auto"/>
        <w:jc w:val="left"/>
      </w:pPr>
      <w:r>
        <w:t>Author: Nyana</w:t>
      </w:r>
      <w:r>
        <w:br/>
      </w:r>
      <w:r>
        <w:t>Date: Sat Nov 19, 2011 12:41 am</w:t>
      </w:r>
      <w:r>
        <w:br/>
      </w:r>
      <w:r>
        <w:t>Title: Re: Tantric Theravada?</w:t>
      </w:r>
      <w:r>
        <w:br/>
      </w:r>
      <w:r>
        <w:t>Content:</w:t>
      </w:r>
      <w:r>
        <w:br/>
      </w:r>
      <w:r>
        <w:t>Good stuff Ajahn Gavesako.  </w:t>
      </w:r>
      <w:r>
        <w:br/>
      </w:r>
      <w:r>
        <w:t/>
      </w:r>
      <w:r>
        <w:br/>
      </w:r>
      <w:r>
        <w:t>South Asian and S.E. Asian Buddhism contains a number of diverse practices. </w:t>
      </w:r>
      <w:r>
        <w:br/>
      </w:r>
      <w:r>
        <w:t/>
      </w:r>
      <w:r>
        <w:br/>
      </w:r>
      <w:r>
        <w:t>Here's a copy of the (now quite dated) English translation of a Pāli and Sinhalese Yogāvacara Meditation Manual.</w:t>
      </w:r>
      <w:r>
        <w:br/>
      </w:r>
      <w:r>
        <w:t/>
      </w:r>
      <w:r>
        <w:br/>
      </w:r>
      <w:r>
        <w:t/>
      </w:r>
      <w:r>
        <w:br/>
      </w:r>
      <w:r>
        <w:t/>
      </w:r>
    </w:p>
    <w:p>
      <w:pPr>
        <w:spacing w:before="0" w:after="0" w:line="240" w:lineRule="auto"/>
        <w:jc w:val="left"/>
      </w:pPr>
      <w:r>
        <w:t>Author: Nyana</w:t>
      </w:r>
      <w:r>
        <w:br/>
      </w:r>
      <w:r>
        <w:t>Date: Sun Nov 20, 2011 4:05 am</w:t>
      </w:r>
      <w:r>
        <w:br/>
      </w:r>
      <w:r>
        <w:t>Title: Re: Mahayana split</w:t>
      </w:r>
      <w:r>
        <w:br/>
      </w:r>
      <w:r>
        <w:t>Content:</w:t>
      </w:r>
      <w:r>
        <w:br/>
      </w:r>
      <w:r>
        <w:t>Just to add: From what we actually know of the Indian Mahāyāna based on the archaeological and epigraphical evidence of donative inscriptions discovered at ancient Indian cave temples and so on, the Mahāyāna was largely connected to the lineages of Indian monastic Buddhism. Gregory Schopen states in Bones, Stones, and Buddhist Monks, p. 32:</w:t>
      </w:r>
      <w:r>
        <w:br/>
      </w:r>
      <w:r>
        <w:t>[T]he Mahāyāna figures [pertaining to the quantitative numbers of donative inscriptions] are particularly significant. We know on the basis of these figures that, from its first appearance in inscriptions, the Mahāyāna was a monk-dominated movement, and that it continued to be so until the thirteenth century, the date of our last known Mahāyāna inscription.</w:t>
      </w:r>
      <w:r>
        <w:br/>
      </w:r>
      <w:r>
        <w:t/>
      </w:r>
      <w:r>
        <w:br/>
      </w:r>
      <w:r>
        <w:t/>
      </w:r>
      <w:r>
        <w:br/>
      </w:r>
      <w:r>
        <w:t/>
      </w:r>
    </w:p>
    <w:p>
      <w:pPr>
        <w:spacing w:before="0" w:after="0" w:line="240" w:lineRule="auto"/>
        <w:jc w:val="left"/>
      </w:pPr>
      <w:r>
        <w:t>Author: Nyana</w:t>
      </w:r>
      <w:r>
        <w:br/>
      </w:r>
      <w:r>
        <w:t>Date: Sun Nov 20, 2011 11:20 pm</w:t>
      </w:r>
      <w:r>
        <w:br/>
      </w:r>
      <w:r>
        <w:t>Title: Re: Satipatthana: The direct path to realization</w:t>
      </w:r>
      <w:r>
        <w:br/>
      </w:r>
      <w:r>
        <w:t>Content:</w:t>
      </w:r>
      <w:r>
        <w:br/>
      </w:r>
      <w:r>
        <w:t>A couple of definitions from the Pāli texts may help inform the discussion. The Dhammasaṅgaṇī offers the following:</w:t>
      </w:r>
      <w:r>
        <w:br/>
      </w:r>
      <w:r>
        <w:t>The mindfulness which on that occasion is recollecting, calling back to mind; the mindfulness which is remembering, bearing in mind the opposite of superficiality and of obliviousness; mindfulness as faculty, mindfulness as power, right mindfulness.</w:t>
      </w:r>
      <w:r>
        <w:br/>
      </w:r>
      <w:r>
        <w:t/>
      </w:r>
      <w:r>
        <w:br/>
      </w:r>
      <w:r>
        <w:t>The Milindapañha explains sati as follows:</w:t>
      </w:r>
      <w:r>
        <w:br/>
      </w:r>
      <w:r>
        <w:t>“What, Nāgasena, is the characteristic mark of mindfulness?”</w:t>
      </w:r>
      <w:r>
        <w:br/>
      </w:r>
      <w:r>
        <w:t/>
      </w:r>
      <w:r>
        <w:br/>
      </w:r>
      <w:r>
        <w:t>“Noting and keeping in mind. As mindfulness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“How is keeping in mind a mark of mindfulness?”</w:t>
      </w:r>
      <w:r>
        <w:br/>
      </w:r>
      <w:r>
        <w:t/>
      </w:r>
      <w:r>
        <w:br/>
      </w:r>
      <w:r>
        <w:t>“As mindfulness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
      </w:r>
      <w:r>
        <w:br/>
      </w:r>
      <w:r>
        <w:t/>
      </w:r>
    </w:p>
    <w:p>
      <w:pPr>
        <w:spacing w:before="0" w:after="0" w:line="240" w:lineRule="auto"/>
        <w:jc w:val="left"/>
      </w:pPr>
      <w:r>
        <w:t>Author: Nyana</w:t>
      </w:r>
      <w:r>
        <w:br/>
      </w:r>
      <w:r>
        <w:t>Date: Mon Nov 21, 2011 12:58 am</w:t>
      </w:r>
      <w:r>
        <w:br/>
      </w:r>
      <w:r>
        <w:t>Title: Re: Tantric Theravada?</w:t>
      </w:r>
      <w:r>
        <w:br/>
      </w:r>
      <w:r>
        <w:t>Content:</w:t>
      </w:r>
      <w:r>
        <w:br/>
      </w:r>
      <w:r>
        <w:t>A couple of more papers on this subject for anyone interested:</w:t>
      </w:r>
      <w:r>
        <w:br/>
      </w:r>
      <w:r>
        <w:t/>
      </w:r>
      <w:r>
        <w:br/>
      </w:r>
      <w:r>
        <w:t>Tantric Theravāda: A bibliographic essay on the writings of François Bizot and other literature on the Yogāvacara Tradition by Kate Crosby.</w:t>
      </w:r>
      <w:r>
        <w:br/>
      </w:r>
      <w:r>
        <w:t/>
      </w:r>
      <w:r>
        <w:br/>
      </w:r>
      <w:r>
        <w:t>Aspects of Esoteric Southern Buddhism by Lance Cousins.</w:t>
      </w:r>
      <w:r>
        <w:br/>
      </w:r>
      <w:r>
        <w:t/>
      </w:r>
      <w:r>
        <w:br/>
      </w:r>
      <w:r>
        <w:t/>
      </w:r>
      <w:r>
        <w:br/>
      </w:r>
      <w:r>
        <w:t/>
      </w:r>
    </w:p>
    <w:p>
      <w:pPr>
        <w:spacing w:before="0" w:after="0" w:line="240" w:lineRule="auto"/>
        <w:jc w:val="left"/>
      </w:pPr>
      <w:r>
        <w:t>Author: Nyana</w:t>
      </w:r>
      <w:r>
        <w:br/>
      </w:r>
      <w:r>
        <w:t>Date: Tue Nov 22, 2011 9:01 am</w:t>
      </w:r>
      <w:r>
        <w:br/>
      </w:r>
      <w:r>
        <w:t>Title: Re: Mahayana split</w:t>
      </w:r>
      <w:r>
        <w:br/>
      </w:r>
      <w:r>
        <w:t>Content:</w:t>
      </w:r>
      <w:r>
        <w:br/>
      </w:r>
      <w:r>
        <w:t>It's been quite a while since I read the article, but if I remember correctly the author seems to imply that since there were multiple streams of transmission of the early discourses evolving into different redactions in different Indic languages, that therefore, the earliest (proto-)Mahāyāna sūtras should be considered just as ancient as the Gāndhārī and other Indic language discourses that are similar in style and content to the Pāli discourses. But this is too much of a leap. All of the earliest discourses (Pāli, Gāndhārī, etc.) differ considerably in both style and content from the earliest (proto-)Mahāyāna sūtras. For these and other reasons, the latter simply can't be placed in the mouth of the historical samaṇa Gotama.</w:t>
      </w:r>
      <w:r>
        <w:br/>
      </w:r>
      <w:r>
        <w:t/>
      </w:r>
      <w:r>
        <w:br/>
      </w:r>
      <w:r>
        <w:t/>
      </w:r>
      <w:r>
        <w:br/>
      </w:r>
      <w:r>
        <w:t/>
      </w:r>
    </w:p>
    <w:p>
      <w:pPr>
        <w:spacing w:before="0" w:after="0" w:line="240" w:lineRule="auto"/>
        <w:jc w:val="left"/>
      </w:pPr>
      <w:r>
        <w:t>Author: Nyana</w:t>
      </w:r>
      <w:r>
        <w:br/>
      </w:r>
      <w:r>
        <w:t>Date: Wed Nov 23, 2011 8:58 am</w:t>
      </w:r>
      <w:r>
        <w:br/>
      </w:r>
      <w:r>
        <w:t>Title: Re: Difficult Points In Buddhism</w:t>
      </w:r>
      <w:r>
        <w:br/>
      </w:r>
      <w:r>
        <w:t>Content:</w:t>
      </w:r>
      <w:r>
        <w:br/>
      </w:r>
      <w:r>
        <w:t>Actually, all I see here is your lack of understanding of Buddhist Mādhyamaka. I'd like to be more charitable, but you've demonstrated no meaningful attempt to understand what you are criticizing.</w:t>
      </w:r>
      <w:r>
        <w:br/>
      </w:r>
      <w:r>
        <w:t/>
      </w:r>
      <w:r>
        <w:br/>
      </w:r>
      <w:r>
        <w:t/>
      </w:r>
      <w:r>
        <w:br/>
      </w:r>
      <w:r>
        <w:t/>
      </w:r>
    </w:p>
    <w:p>
      <w:pPr>
        <w:spacing w:before="0" w:after="0" w:line="240" w:lineRule="auto"/>
        <w:jc w:val="left"/>
      </w:pPr>
      <w:r>
        <w:t>Author: Nyana</w:t>
      </w:r>
      <w:r>
        <w:br/>
      </w:r>
      <w:r>
        <w:t>Date: Wed Nov 23, 2011 1:30 pm</w:t>
      </w:r>
      <w:r>
        <w:br/>
      </w:r>
      <w:r>
        <w:t>Title: Re: Happy Birthday acinteyyo!</w:t>
      </w:r>
      <w:r>
        <w:br/>
      </w:r>
      <w:r>
        <w:t>Content:</w:t>
      </w:r>
      <w:r>
        <w:br/>
      </w:r>
      <w:r>
        <w:t>Happy birthday!!!</w:t>
      </w:r>
      <w:r>
        <w:br/>
      </w:r>
      <w:r>
        <w:t/>
      </w:r>
      <w:r>
        <w:br/>
      </w:r>
      <w:r>
        <w:t/>
      </w:r>
      <w:r>
        <w:br/>
      </w:r>
      <w:r>
        <w:t/>
      </w:r>
    </w:p>
    <w:p>
      <w:pPr>
        <w:spacing w:before="0" w:after="0" w:line="240" w:lineRule="auto"/>
        <w:jc w:val="left"/>
      </w:pPr>
      <w:r>
        <w:t>Author: Nyana</w:t>
      </w:r>
      <w:r>
        <w:br/>
      </w:r>
      <w:r>
        <w:t>Date: Wed Nov 23, 2011 1:38 pm</w:t>
      </w:r>
      <w:r>
        <w:br/>
      </w:r>
      <w:r>
        <w:t>Title: Re: Late origin?</w:t>
      </w:r>
      <w:r>
        <w:br/>
      </w:r>
      <w:r>
        <w:t>Content:</w:t>
      </w:r>
      <w:r>
        <w:br/>
      </w:r>
      <w:r>
        <w:t>Right view will eliminate dogmatism (sooner or later). But practice without understanding is generally not very helpful.</w:t>
      </w:r>
      <w:r>
        <w:br/>
      </w:r>
      <w:r>
        <w:t/>
      </w:r>
      <w:r>
        <w:br/>
      </w:r>
      <w:r>
        <w:t/>
      </w:r>
      <w:r>
        <w:br/>
      </w:r>
      <w:r>
        <w:t/>
      </w:r>
    </w:p>
    <w:p>
      <w:pPr>
        <w:spacing w:before="0" w:after="0" w:line="240" w:lineRule="auto"/>
        <w:jc w:val="left"/>
      </w:pPr>
      <w:r>
        <w:t>Author: Nyana</w:t>
      </w:r>
      <w:r>
        <w:br/>
      </w:r>
      <w:r>
        <w:t>Date: Wed Nov 23, 2011 2:18 pm</w:t>
      </w:r>
      <w:r>
        <w:br/>
      </w:r>
      <w:r>
        <w:t>Title: Re: Difference between Buddha and Arahant</w:t>
      </w:r>
      <w:r>
        <w:br/>
      </w:r>
      <w:r>
        <w:t>Content:</w:t>
      </w:r>
      <w:r>
        <w:br/>
      </w:r>
      <w:r>
        <w:t>Yes, it is a good answer Laurence. </w:t>
      </w:r>
      <w:r>
        <w:br/>
      </w:r>
      <w:r>
        <w:t/>
      </w:r>
      <w:r>
        <w:br/>
      </w:r>
      <w:r>
        <w:t>Just to add: A buddha has knowledge and abilities not shared by arahant disciples. The Paṭisambhidāmagga lists the following:</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Wed Nov 23, 2011 2:30 pm</w:t>
      </w:r>
      <w:r>
        <w:br/>
      </w:r>
      <w:r>
        <w:t>Title: Re: Metteya Bodhisatta Tusita Second-to-Last Birth?</w:t>
      </w:r>
      <w:r>
        <w:br/>
      </w:r>
      <w:r>
        <w:t>Content:</w:t>
      </w:r>
      <w:r>
        <w:br/>
      </w:r>
      <w:r>
        <w:t>Indeed, the aspiration to meet the future buddha has been an inspiration for many practitioners since ancient times. For example:</w:t>
      </w:r>
      <w:r>
        <w:br/>
      </w:r>
      <w:r>
        <w:t>By the power of these meritorious deeds, without falling into the four hells, may I seek the Bodhisatta Metteyya in the Tāvatiṃsa heaven and enjoying divine happiness, and going from there to Ketumatī City, eradicating the defilements, may I receive the peace of liberation from the Buddha Metteyya.</w:t>
      </w:r>
      <w:r>
        <w:br/>
      </w:r>
      <w:r>
        <w:t/>
      </w:r>
      <w:r>
        <w:br/>
      </w:r>
      <w:r>
        <w:t>Here's a number of aspirations to meet the future buddha from Theravāda sources: Aspirations to Meet Buddha Ariya Metteyya.</w:t>
      </w:r>
      <w:r>
        <w:br/>
      </w:r>
      <w:r>
        <w:t/>
      </w:r>
      <w:r>
        <w:br/>
      </w:r>
      <w:r>
        <w:t/>
      </w:r>
      <w:r>
        <w:br/>
      </w:r>
      <w:r>
        <w:t/>
      </w:r>
    </w:p>
    <w:p>
      <w:pPr>
        <w:spacing w:before="0" w:after="0" w:line="240" w:lineRule="auto"/>
        <w:jc w:val="left"/>
      </w:pPr>
      <w:r>
        <w:t>Author: Nyana</w:t>
      </w:r>
      <w:r>
        <w:br/>
      </w:r>
      <w:r>
        <w:t>Date: Wed Nov 23, 2011 3:03 pm</w:t>
      </w:r>
      <w:r>
        <w:br/>
      </w:r>
      <w:r>
        <w:t>Title: Re: Mahayana split</w:t>
      </w:r>
      <w:r>
        <w:br/>
      </w:r>
      <w:r>
        <w:t>Content:</w:t>
      </w:r>
      <w:r>
        <w:br/>
      </w:r>
      <w:r>
        <w:t>The problem is when you reify some sort of hypothetical monolithic "Mahāyāna" and then set out to attack this illusion.</w:t>
      </w:r>
      <w:r>
        <w:br/>
      </w:r>
      <w:r>
        <w:t/>
      </w:r>
      <w:r>
        <w:br/>
      </w:r>
      <w:r>
        <w:t/>
      </w:r>
      <w:r>
        <w:br/>
      </w:r>
      <w:r>
        <w:t/>
      </w:r>
    </w:p>
    <w:p>
      <w:pPr>
        <w:spacing w:before="0" w:after="0" w:line="240" w:lineRule="auto"/>
        <w:jc w:val="left"/>
      </w:pPr>
      <w:r>
        <w:t>Author: Nyana</w:t>
      </w:r>
      <w:r>
        <w:br/>
      </w:r>
      <w:r>
        <w:t>Date: Wed Nov 23, 2011 5:30 pm</w:t>
      </w:r>
      <w:r>
        <w:br/>
      </w:r>
      <w:r>
        <w:t>Title: Re: Mahayana split</w:t>
      </w:r>
      <w:r>
        <w:br/>
      </w:r>
      <w:r>
        <w:t>Content:</w:t>
      </w:r>
      <w:r>
        <w:br/>
      </w:r>
      <w:r>
        <w:t>I don't know who your Mahāyāna teachers are, but the teachers I've had would never accept nor teach a "sloppy anything goes approach." Quite the opposite.</w:t>
      </w:r>
      <w:r>
        <w:br/>
      </w:r>
      <w:r>
        <w:t/>
      </w:r>
      <w:r>
        <w:br/>
      </w:r>
      <w:r>
        <w:t/>
      </w:r>
      <w:r>
        <w:br/>
      </w:r>
      <w:r>
        <w:t/>
      </w:r>
    </w:p>
    <w:p>
      <w:pPr>
        <w:spacing w:before="0" w:after="0" w:line="240" w:lineRule="auto"/>
        <w:jc w:val="left"/>
      </w:pPr>
      <w:r>
        <w:t>Author: Nyana</w:t>
      </w:r>
      <w:r>
        <w:br/>
      </w:r>
      <w:r>
        <w:t>Date: Wed Nov 23, 2011 5:34 pm</w:t>
      </w:r>
      <w:r>
        <w:br/>
      </w:r>
      <w:r>
        <w:t>Title: Re: Tantric Theravada?</w:t>
      </w:r>
      <w:r>
        <w:br/>
      </w:r>
      <w:r>
        <w:t>Content:</w:t>
      </w:r>
      <w:r>
        <w:br/>
      </w:r>
      <w:r>
        <w:t>Thanks again Bhante.</w:t>
      </w:r>
      <w:r>
        <w:br/>
      </w:r>
      <w:r>
        <w:t/>
      </w:r>
      <w:r>
        <w:br/>
      </w:r>
      <w:r>
        <w:t/>
      </w:r>
      <w:r>
        <w:br/>
      </w:r>
      <w:r>
        <w:t/>
      </w:r>
    </w:p>
    <w:p>
      <w:pPr>
        <w:spacing w:before="0" w:after="0" w:line="240" w:lineRule="auto"/>
        <w:jc w:val="left"/>
      </w:pPr>
      <w:r>
        <w:t>Author: Nyana</w:t>
      </w:r>
      <w:r>
        <w:br/>
      </w:r>
      <w:r>
        <w:t>Date: Wed Nov 23, 2011 5:40 pm</w:t>
      </w:r>
      <w:r>
        <w:br/>
      </w:r>
      <w:r>
        <w:t>Title: Re: Difference between Buddha and Arahant</w:t>
      </w:r>
      <w:r>
        <w:br/>
      </w:r>
      <w:r>
        <w:t>Content:</w:t>
      </w:r>
      <w:r>
        <w:br/>
      </w:r>
      <w:r>
        <w:t>The source is the Paṭisambhidāmagga Ñāṇakathā. I'm not aware of any earlier Theravāda source that explicitly addresses this issue.</w:t>
      </w:r>
      <w:r>
        <w:br/>
      </w:r>
      <w:r>
        <w:t/>
      </w:r>
      <w:r>
        <w:br/>
      </w:r>
      <w:r>
        <w:t/>
      </w:r>
      <w:r>
        <w:br/>
      </w:r>
      <w:r>
        <w:t/>
      </w:r>
    </w:p>
    <w:p>
      <w:pPr>
        <w:spacing w:before="0" w:after="0" w:line="240" w:lineRule="auto"/>
        <w:jc w:val="left"/>
      </w:pPr>
      <w:r>
        <w:t>Author: Nyana</w:t>
      </w:r>
      <w:r>
        <w:br/>
      </w:r>
      <w:r>
        <w:t>Date: Wed Nov 23, 2011 11:08 pm</w:t>
      </w:r>
      <w:r>
        <w:br/>
      </w:r>
      <w:r>
        <w:t>Title: Re: Difference between Buddha and Arahant</w:t>
      </w:r>
      <w:r>
        <w:br/>
      </w:r>
      <w:r>
        <w:t>Content:</w:t>
      </w:r>
      <w:r>
        <w:br/>
      </w:r>
      <w:r>
        <w:t>Early enough to be included in the canonical Theravāda Tipiṭaka. I don't see any good reason to dismiss the idea that the Buddha was the most exceptional person to ever live in this world system. It can be inferred from various suttas, which include passages on the 32 marks of a great man and so on. These teachings on the Buddha's excellence have been mainstream Buddhist teachings since antiquity.</w:t>
      </w:r>
      <w:r>
        <w:br/>
      </w:r>
      <w:r>
        <w:t/>
      </w:r>
      <w:r>
        <w:br/>
      </w:r>
      <w:r>
        <w:t/>
      </w:r>
      <w:r>
        <w:br/>
      </w:r>
      <w:r>
        <w:t/>
      </w:r>
    </w:p>
    <w:p>
      <w:pPr>
        <w:spacing w:before="0" w:after="0" w:line="240" w:lineRule="auto"/>
        <w:jc w:val="left"/>
      </w:pPr>
      <w:r>
        <w:t>Author: Nyana</w:t>
      </w:r>
      <w:r>
        <w:br/>
      </w:r>
      <w:r>
        <w:t>Date: Wed Nov 23, 2011 11:50 pm</w:t>
      </w:r>
      <w:r>
        <w:br/>
      </w:r>
      <w:r>
        <w:t>Title: Re: Difference between Buddha and Arahant</w:t>
      </w:r>
      <w:r>
        <w:br/>
      </w:r>
      <w:r>
        <w:t>Content:</w:t>
      </w:r>
      <w:r>
        <w:br/>
      </w:r>
      <w:r>
        <w:t>All Buddhist schools maintain that it is different. IMO it's worthwhile acknowledging this historical point of view.</w:t>
      </w:r>
      <w:r>
        <w:br/>
      </w:r>
      <w:r>
        <w:t/>
      </w:r>
      <w:r>
        <w:br/>
      </w:r>
      <w:r>
        <w:t/>
      </w:r>
      <w:r>
        <w:br/>
      </w:r>
      <w:r>
        <w:t/>
      </w:r>
    </w:p>
    <w:p>
      <w:pPr>
        <w:spacing w:before="0" w:after="0" w:line="240" w:lineRule="auto"/>
        <w:jc w:val="left"/>
      </w:pPr>
      <w:r>
        <w:t>Author: Nyana</w:t>
      </w:r>
      <w:r>
        <w:br/>
      </w:r>
      <w:r>
        <w:t>Date: Fri Nov 25, 2011 2:57 am</w:t>
      </w:r>
      <w:r>
        <w:br/>
      </w:r>
      <w:r>
        <w:t>Title: Re: Tantric Theravada?</w:t>
      </w:r>
      <w:r>
        <w:br/>
      </w:r>
      <w:r>
        <w:t>Content:</w:t>
      </w:r>
      <w:r>
        <w:br/>
      </w:r>
      <w:r>
        <w:t>The list of Pāli Yogāvacara texts from the Reference Table of Pāli Literature compiled by Ven. Nyanatusita:</w:t>
      </w:r>
      <w:r>
        <w:br/>
      </w:r>
      <w:r>
        <w:t>Vidarśanā pota, Vidarśanā bhāvanā pota, Dhyāna pota, Samasatalis karmasthānadhyānabhāvanā, Bambaragalē Pota, Vipassanā Niddesa (Pāḷi–Sinh. C. Compiled by Rambukavällē Ratanajoti on advice of Siamese theras, 18th c. Different versions? Beg: Okāsa vandāmi bhante… Eng. trans.: Manual of a Mystic. The material of this and the below entries is similar.) N 6601(6; 7; 23; 43 i &amp;amp; ii, 50; 76), LCM 699–702, SH 236.</w:t>
      </w:r>
      <w:r>
        <w:br/>
      </w:r>
      <w:r>
        <w:t/>
      </w:r>
      <w:r>
        <w:br/>
      </w:r>
      <w:r>
        <w:t>Parikammabhāvana (C? Pāḷi. Beg: Upāda uppajjantu…) N 6601(23iii).</w:t>
      </w:r>
      <w:r>
        <w:br/>
      </w:r>
      <w:r>
        <w:t/>
      </w:r>
      <w:r>
        <w:br/>
      </w:r>
      <w:r>
        <w:t>Kasinabhāvanāpota, Cattālisakammaṭṭhāna (Pāḷi–Sinh. Beg: Ahaṃ yācāmi uggahanimmitaṃ…) N 6601(6 &amp;amp; 64).</w:t>
      </w:r>
      <w:r>
        <w:br/>
      </w:r>
      <w:r>
        <w:t/>
      </w:r>
      <w:r>
        <w:br/>
      </w:r>
      <w:r>
        <w:t>Kasinabhāvanāpota, Cattālisakammaṭṭhāna (Pāḷi–Sinh. Beg. Okāsa accayo no bhante accagamā…) N 6601(51).</w:t>
      </w:r>
      <w:r>
        <w:br/>
      </w:r>
      <w:r>
        <w:t/>
      </w:r>
      <w:r>
        <w:br/>
      </w:r>
      <w:r>
        <w:t>Ratanaamatākaravaṇṇanā, Amatākaravaṇṇanā, Yogijanakantavimuttimagga (Pāli verse. 18th c.? Beg: Niccaṃ kilesamalavajjitadehadhāriṃ. The title Vimuttimaggauddāna is arbitrary according to Somadasa in N.) N 6601(85i), SH 236, LCM 687, L.</w:t>
      </w:r>
      <w:r>
        <w:br/>
      </w:r>
      <w:r>
        <w:t/>
      </w:r>
      <w:r>
        <w:br/>
      </w:r>
      <w:r>
        <w:t>Samathavipassanabhāvanavākkapprakaraṇaṃ, Dvidhāvuttakammaṭṭhāna (Pāḷi prose. Beg. Vanditvā sirasā buddhaṃ … Okāsa okāsa bho sabbaññu Gotama sitthakadīpa… The 13 ch. titles are same as in Amatākaravaṇṇanā with which it is found in the same MS bundle. Maybedvi dhā refers to the verse text followed by the prose text. Cf prec. and next entries. N 6601(85ii).</w:t>
      </w:r>
      <w:r>
        <w:br/>
      </w:r>
      <w:r>
        <w:t/>
      </w:r>
      <w:r>
        <w:br/>
      </w:r>
      <w:r>
        <w:t>Duvidhakammaṭṭhāna, (C? In same entry as Kammaṭṭhānasaṅgaha in L. Beg: Vanditvā… Okāsa sabbaññu Gotama sitthakadīpa… 4 chapters.) N 6601(23ii), SW, L.</w:t>
      </w:r>
      <w:r>
        <w:br/>
      </w:r>
      <w:r>
        <w:t/>
      </w:r>
      <w:r>
        <w:br/>
      </w:r>
      <w:r>
        <w:t>Kammaṭṭhānasaṅgaha (C, Sāriputta, 12th c. Maybe identical with the preceding entry.) SW, Ps, HP 144.</w:t>
      </w:r>
      <w:r>
        <w:br/>
      </w:r>
      <w:r>
        <w:t/>
      </w:r>
      <w:r>
        <w:br/>
      </w:r>
      <w:r>
        <w:t>Kammaṭṭhānadīpanī (Sāriputta. Maybe identical with the preceding entry. ) Ps, SW.</w:t>
      </w:r>
      <w:r>
        <w:br/>
      </w:r>
      <w:r>
        <w:t/>
      </w:r>
      <w:r>
        <w:br/>
      </w:r>
      <w:r>
        <w:t>Kammaṭṭhānavibhāga (C?) L.</w:t>
      </w:r>
      <w:r>
        <w:br/>
      </w:r>
      <w:r>
        <w:t/>
      </w:r>
      <w:r>
        <w:br/>
      </w:r>
      <w:r>
        <w:t>Kammaṭṭhānagahananiddesasannaya, L.</w:t>
      </w:r>
      <w:r>
        <w:br/>
      </w:r>
      <w:r>
        <w:t/>
      </w:r>
      <w:r>
        <w:br/>
      </w:r>
      <w:r>
        <w:t>Kammaṭṭhāna, Kammaṭṭhānabhāvanā, Karmaṣthāna, Kamaṭahan, Kamaṭahansannaya (C. Different works?) LCM 1067, N 6600 (145), L.</w:t>
      </w:r>
      <w:r>
        <w:br/>
      </w:r>
      <w:r>
        <w:t/>
      </w:r>
      <w:r>
        <w:br/>
      </w:r>
      <w:r>
        <w:t>Vimuttisaṅgaha (Pāḷi.) (C?) L.</w:t>
      </w:r>
      <w:r>
        <w:br/>
      </w:r>
      <w:r>
        <w:t/>
      </w:r>
      <w:r>
        <w:br/>
      </w:r>
      <w:r>
        <w:t>Vimuttisaṅgahasannaya (C) L. </w:t>
      </w:r>
      <w:r>
        <w:br/>
      </w:r>
      <w:r>
        <w:t/>
      </w:r>
      <w:r>
        <w:br/>
      </w:r>
      <w:r>
        <w:t>Vimuktisaṃgrahaya ((Pāḷi verse + sanna + Sinh. prose.C, Laṅkāsenavirat pirivena adhipatti, late 14th c. Often together with the Skhandhādingē vibhāgaya and Navaarahādībuddhaguṇa vibhāgaya. Beg: Natvā buddhañca…) N 6601(55), CM xxxii, SL 53, L.</w:t>
      </w:r>
      <w:r>
        <w:br/>
      </w:r>
      <w:r>
        <w:t/>
      </w:r>
      <w:r>
        <w:br/>
      </w:r>
      <w:r>
        <w:t>Vimuktimargaya (C?) L.</w:t>
      </w:r>
      <w:r>
        <w:br/>
      </w:r>
      <w:r>
        <w:t/>
      </w:r>
      <w:r>
        <w:br/>
      </w:r>
      <w:r>
        <w:t>Mūlakammaṭṭhāna, Mahāmūlakammaṭṭhāna (Ic.) PCS 2.165, PSA 108, VP 4/120.</w:t>
      </w:r>
      <w:r>
        <w:br/>
      </w:r>
      <w:r>
        <w:t/>
      </w:r>
      <w:r>
        <w:br/>
      </w:r>
      <w:r>
        <w:t>Yokappako Ācāriya (La?) PSA 121.</w:t>
      </w:r>
      <w:r>
        <w:br/>
      </w:r>
      <w:r>
        <w:t/>
      </w:r>
      <w:r>
        <w:br/>
      </w:r>
      <w:r>
        <w:t/>
      </w:r>
      <w:r>
        <w:br/>
      </w:r>
      <w:r>
        <w:t>Abbreviations:</w:t>
      </w:r>
      <w:r>
        <w:br/>
      </w:r>
      <w:r>
        <w:t/>
      </w:r>
      <w:r>
        <w:br/>
      </w:r>
      <w:r>
        <w:t>B: Burma/Myanmar</w:t>
      </w:r>
      <w:r>
        <w:br/>
      </w:r>
      <w:r>
        <w:t>CM: Chiang Mai/Lān2 Nā</w:t>
      </w:r>
      <w:r>
        <w:br/>
      </w:r>
      <w:r>
        <w:t>I: India</w:t>
      </w:r>
      <w:r>
        <w:br/>
      </w:r>
      <w:r>
        <w:t>Ic: Indochina. (Burma, Cambodia, Laos, Siam, Vietnam, i.e., the wider sense given in the Oxford Dictionary.)</w:t>
      </w:r>
      <w:r>
        <w:br/>
      </w:r>
      <w:r>
        <w:t>Kh: Khmer/Cambodia</w:t>
      </w:r>
      <w:r>
        <w:br/>
      </w:r>
      <w:r>
        <w:t>La: Laos</w:t>
      </w:r>
      <w:r>
        <w:br/>
      </w:r>
      <w:r>
        <w:t>S: Siam/Thailand</w:t>
      </w:r>
      <w:r>
        <w:br/>
      </w:r>
      <w:r>
        <w:t>SI: South-India, Tamil Nadu</w:t>
      </w:r>
      <w:r>
        <w:br/>
      </w:r>
      <w:r>
        <w:t>C: Ceylon/Sri Lanka</w:t>
      </w:r>
      <w:r>
        <w:br/>
      </w:r>
      <w:r>
        <w:t/>
      </w:r>
      <w:r>
        <w:br/>
      </w:r>
      <w:r>
        <w:t/>
      </w:r>
      <w:r>
        <w:br/>
      </w:r>
      <w:r>
        <w:t/>
      </w:r>
      <w:r>
        <w:br/>
      </w:r>
      <w:r>
        <w:t>CM: Catalogue of Ceylonese Manuscripts; C.E. Godakumbara, the Royal Library, Copenhagen, 1980. </w:t>
      </w:r>
      <w:r>
        <w:br/>
      </w:r>
      <w:r>
        <w:t>HP: Handbook of Pāli Literature. Somapala Jayawardhana; Colombo, 1994. </w:t>
      </w:r>
      <w:r>
        <w:br/>
      </w:r>
      <w:r>
        <w:t>L: Lankāvē Puskoḷa Pot Nāmāvaliya I and II. K.D. Somadasa; Colombo, 1959 and 1964.</w:t>
      </w:r>
      <w:r>
        <w:br/>
      </w:r>
      <w:r>
        <w:t>LCM: Catalogue of Palm Leaf Manuscripts in the Library of the Colombo Museum; W.A. de Silva; Colombo 1938. </w:t>
      </w:r>
      <w:r>
        <w:br/>
      </w:r>
      <w:r>
        <w:t>N: Catalogue of the Hugh Nevill Collection of Sinhalese Manuscripts in the British Library, 7 vols.; K.D. Somadasa, London, 1987 - 95.</w:t>
      </w:r>
      <w:r>
        <w:br/>
      </w:r>
      <w:r>
        <w:t>PCS: Pāli Literature Transmitted in Central Siam. Peter Skilling &amp;amp; Santi Pakdeekham; Bangkok 2002. (§) </w:t>
      </w:r>
      <w:r>
        <w:br/>
      </w:r>
      <w:r>
        <w:t>Ps: Pitakat samuin (Burmese History of the Tipiṭaka); Mahasirijeyasū, 19th c. </w:t>
      </w:r>
      <w:r>
        <w:br/>
      </w:r>
      <w:r>
        <w:t>PSA: Pāli Literature of South-east Asia; Ven. Dr. Hammalawa Saddhātissa, Singapore, 1992, repr. 2004.</w:t>
      </w:r>
      <w:r>
        <w:br/>
      </w:r>
      <w:r>
        <w:t>SH: Singhalesische Handschriften Teil I; Heinz Bechert and Maria Bidoli, Wiesbaden, 1969. Singhalesische Handschriften Teil II; Heinz Bechert, Stuttgart, 1997.</w:t>
      </w:r>
      <w:r>
        <w:br/>
      </w:r>
      <w:r>
        <w:t>SL: Sinhalese Literature; C.E. Godakumbara, Colombo, 1955. </w:t>
      </w:r>
      <w:r>
        <w:br/>
      </w:r>
      <w:r>
        <w:t>SW: “Sāriputta and his works”; Primoz Pecenko, JPTS XXIII (1997), pp. 159–179.</w:t>
      </w:r>
      <w:r>
        <w:br/>
      </w:r>
      <w:r>
        <w:t>VP:The Pāli Manuscript Collection kept in the Vat Phra Jetuphon Vimol Mangklaram (Vat Po), Jacqueline Filliozat, Bangkok, 2002–2003. In ED 108. (MS No.)</w:t>
      </w:r>
      <w:r>
        <w:br/>
      </w:r>
      <w:r>
        <w:t/>
      </w:r>
      <w:r>
        <w:br/>
      </w:r>
      <w:r>
        <w:t/>
      </w:r>
      <w:r>
        <w:br/>
      </w:r>
      <w:r>
        <w:t/>
      </w:r>
    </w:p>
    <w:p>
      <w:pPr>
        <w:spacing w:before="0" w:after="0" w:line="240" w:lineRule="auto"/>
        <w:jc w:val="left"/>
      </w:pPr>
      <w:r>
        <w:t>Author: Nyana</w:t>
      </w:r>
      <w:r>
        <w:br/>
      </w:r>
      <w:r>
        <w:t>Date: Sat Nov 26, 2011 8:57 am</w:t>
      </w:r>
      <w:r>
        <w:br/>
      </w:r>
      <w:r>
        <w:t>Title: Re: Flatulence and breathing meditation</w:t>
      </w:r>
      <w:r>
        <w:br/>
      </w:r>
      <w:r>
        <w:t>Content:</w:t>
      </w:r>
      <w:r>
        <w:br/>
      </w:r>
      <w:r>
        <w:t>From a Buddhist point of view the "internal winds" are descriptions of physiological functions. Thus, there is no need for imposing metaphysical or "new age" theories. Quite simply, as the mind settles and is composed internally through attention training, this is enough to induce corresponding changes in the respiratory system, the central nervous system, and circulatory system. Therefore, generally speaking, in Buddhist meditation there is no attempt to manipulate the respiratory system to induce changes in the central nervous system or the circulatory system, beyond developing a good meditation posture, allowing the body to breathe naturally, and training in attention. And even in Buddhist vajrayāna, where there can be some degree of conscious manipulation of the respiratory system and circulatory system, the terminology and symbolism used in these yogas still correlates with physiological functions without reference to other metaphysical or new age flights of fancy.</w:t>
      </w:r>
      <w:r>
        <w:br/>
      </w:r>
      <w:r>
        <w:t/>
      </w:r>
      <w:r>
        <w:br/>
      </w:r>
      <w:r>
        <w:t/>
      </w:r>
      <w:r>
        <w:br/>
      </w:r>
      <w:r>
        <w:t/>
      </w:r>
    </w:p>
    <w:p>
      <w:pPr>
        <w:spacing w:before="0" w:after="0" w:line="240" w:lineRule="auto"/>
        <w:jc w:val="left"/>
      </w:pPr>
      <w:r>
        <w:t>Author: Nyana</w:t>
      </w:r>
      <w:r>
        <w:br/>
      </w:r>
      <w:r>
        <w:t>Date: Sat Nov 26, 2011 9:25 am</w:t>
      </w:r>
      <w:r>
        <w:br/>
      </w:r>
      <w:r>
        <w:t>Title: Re: Objection to the Views of Venerable Analayo</w:t>
      </w:r>
      <w:r>
        <w:br/>
      </w:r>
      <w:r>
        <w:t>Content:</w:t>
      </w:r>
      <w:r>
        <w:br/>
      </w:r>
      <w:r>
        <w:t>Just to add a couple of definitions from the Pāli texts which may help inform the discussion. The Dhammasaṅgaṇī offers the following:</w:t>
      </w:r>
      <w:r>
        <w:br/>
      </w:r>
      <w:r>
        <w:t>The mindfulness which on that occasion is recollecting, calling back to mind; the mindfulness which is remembering, bearing in mind the opposite of superficiality and of obliviousness; mindfulness as faculty, mindfulness as power, right mindfulness.</w:t>
      </w:r>
      <w:r>
        <w:br/>
      </w:r>
      <w:r>
        <w:t/>
      </w:r>
      <w:r>
        <w:br/>
      </w:r>
      <w:r>
        <w:t>The Milindapañha explains sati as follows:</w:t>
      </w:r>
      <w:r>
        <w:br/>
      </w:r>
      <w:r>
        <w:t>“What, Nāgasena, is the characteristic mark of mindfulness?”</w:t>
      </w:r>
      <w:r>
        <w:br/>
      </w:r>
      <w:r>
        <w:t/>
      </w:r>
      <w:r>
        <w:br/>
      </w:r>
      <w:r>
        <w:t>“Noting and keeping in mind. As mindfulness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“How is keeping in mind a mark of mindfulness?”</w:t>
      </w:r>
      <w:r>
        <w:br/>
      </w:r>
      <w:r>
        <w:t/>
      </w:r>
      <w:r>
        <w:br/>
      </w:r>
      <w:r>
        <w:t>“As mindfulness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I don't see much support for the notion of sati being "bare attention" or "bare awareness" in the suttas or commentaries. There are other terms which designate this type of mental function such as attention (manasikāra) or awareness (sampajañña).</w:t>
      </w:r>
      <w:r>
        <w:br/>
      </w:r>
      <w:r>
        <w:t/>
      </w:r>
      <w:r>
        <w:br/>
      </w:r>
      <w:r>
        <w:t/>
      </w:r>
      <w:r>
        <w:br/>
      </w:r>
      <w:r>
        <w:t/>
      </w:r>
    </w:p>
    <w:p>
      <w:pPr>
        <w:spacing w:before="0" w:after="0" w:line="240" w:lineRule="auto"/>
        <w:jc w:val="left"/>
      </w:pPr>
      <w:r>
        <w:t>Author: Nyana</w:t>
      </w:r>
      <w:r>
        <w:br/>
      </w:r>
      <w:r>
        <w:t>Date: Sat Nov 26, 2011 2:49 pm</w:t>
      </w:r>
      <w:r>
        <w:br/>
      </w:r>
      <w:r>
        <w:t>Title: Re: Objection to the Views of Venerable Analayo</w:t>
      </w:r>
      <w:r>
        <w:br/>
      </w:r>
      <w:r>
        <w:t>Content:</w:t>
      </w:r>
      <w:r>
        <w:br/>
      </w:r>
      <w:r>
        <w:t>Yes, these are all related mental functions. Sati has become something of a catch-all term used to designate manasikāra, sampajañña, vipassanā, and even samādhi. But when we have sati being used in combination with these other mental functions, it's appropriate to differentiate them. I would also suggest that bare awareness as a mode of practice is a somewhat advanced level of practice requiring prior attention training and remembrance of what is skillful and unskillful and so on.</w:t>
      </w:r>
      <w:r>
        <w:br/>
      </w:r>
      <w:r>
        <w:t/>
      </w:r>
      <w:r>
        <w:br/>
      </w:r>
      <w:r>
        <w:t/>
      </w:r>
      <w:r>
        <w:br/>
      </w:r>
      <w:r>
        <w:t/>
      </w:r>
    </w:p>
    <w:p>
      <w:pPr>
        <w:spacing w:before="0" w:after="0" w:line="240" w:lineRule="auto"/>
        <w:jc w:val="left"/>
      </w:pPr>
      <w:r>
        <w:t>Author: Nyana</w:t>
      </w:r>
      <w:r>
        <w:br/>
      </w:r>
      <w:r>
        <w:t>Date: Sat Nov 26, 2011 2:53 pm</w:t>
      </w:r>
      <w:r>
        <w:br/>
      </w:r>
      <w:r>
        <w:t>Title: Re: Objection to the Views of Venerable Analayo</w:t>
      </w:r>
      <w:r>
        <w:br/>
      </w:r>
      <w:r>
        <w:t>Content:</w:t>
      </w:r>
      <w:r>
        <w:br/>
      </w:r>
      <w:r>
        <w:t>Sati as remembrance is far more subtle than this.</w:t>
      </w:r>
      <w:r>
        <w:br/>
      </w:r>
      <w:r>
        <w:t/>
      </w:r>
      <w:r>
        <w:br/>
      </w:r>
      <w:r>
        <w:t/>
      </w:r>
      <w:r>
        <w:br/>
      </w:r>
      <w:r>
        <w:t/>
      </w:r>
    </w:p>
    <w:p>
      <w:pPr>
        <w:spacing w:before="0" w:after="0" w:line="240" w:lineRule="auto"/>
        <w:jc w:val="left"/>
      </w:pPr>
      <w:r>
        <w:t>Author: Nyana</w:t>
      </w:r>
      <w:r>
        <w:br/>
      </w:r>
      <w:r>
        <w:t>Date: Sat Nov 26, 2011 6:42 pm</w:t>
      </w:r>
      <w:r>
        <w:br/>
      </w:r>
      <w:r>
        <w:t>Title: Re: Objection to the Views of Venerable Analayo</w:t>
      </w:r>
      <w:r>
        <w:br/>
      </w:r>
      <w:r>
        <w:t>Content:</w:t>
      </w:r>
      <w:r>
        <w:br/>
      </w:r>
      <w:r>
        <w:t>It's a question of precision really, i.e. how finely does one wish to differentiate between mental factors. It also tangentially relates to how we choose to cultivate samādhi.</w:t>
      </w:r>
      <w:r>
        <w:br/>
      </w:r>
      <w:r>
        <w:t/>
      </w:r>
      <w:r>
        <w:br/>
      </w:r>
      <w:r>
        <w:t>On a more general note, we need to appreciate just how central the faculty of memory is for our ability to function in the world. Without memory we wouldn't be able to navigate from our house to the corner store. Without memory our closest friends and family would be strangers. Without memory we wouldn't be able to practice meditation. Each day would be like encountering the Buddhadhamma for the first time.</w:t>
      </w:r>
      <w:r>
        <w:br/>
      </w:r>
      <w:r>
        <w:t/>
      </w:r>
      <w:r>
        <w:br/>
      </w:r>
      <w:r>
        <w:t/>
      </w:r>
      <w:r>
        <w:br/>
      </w:r>
      <w:r>
        <w:t/>
      </w:r>
    </w:p>
    <w:p>
      <w:pPr>
        <w:spacing w:before="0" w:after="0" w:line="240" w:lineRule="auto"/>
        <w:jc w:val="left"/>
      </w:pPr>
      <w:r>
        <w:t>Author: Nyana</w:t>
      </w:r>
      <w:r>
        <w:br/>
      </w:r>
      <w:r>
        <w:t>Date: Sat Nov 26, 2011 6:45 pm</w:t>
      </w:r>
      <w:r>
        <w:br/>
      </w:r>
      <w:r>
        <w:t>Title: Re: Flatulence and breathing meditation</w:t>
      </w:r>
      <w:r>
        <w:br/>
      </w:r>
      <w:r>
        <w:t>Content:</w:t>
      </w:r>
      <w:r>
        <w:br/>
      </w:r>
      <w:r>
        <w:t>What are you confused about Dave? "Internal winds" and "internal energy flow" are descriptions of physiological functions, i.e. the respiratory system, the central nervous system, and the circulatory system. In meditation we learn how the mind and body are interrelated. As we train in attention and bodily posture we come to see how these induce changes in the the respiratory system, the central nervous system, and the circulatory system. And by learning to fine tune our mental engagement and bodily posture we can further refine these physiological functions.</w:t>
      </w:r>
      <w:r>
        <w:br/>
      </w:r>
      <w:r>
        <w:t/>
      </w:r>
      <w:r>
        <w:br/>
      </w:r>
      <w:r>
        <w:t>For more check out this post, where I touched upon some aspects related to posture.</w:t>
      </w:r>
      <w:r>
        <w:br/>
      </w:r>
      <w:r>
        <w:t/>
      </w:r>
      <w:r>
        <w:br/>
      </w:r>
      <w:r>
        <w:t>For more on how these systems are defined in Indo-Tibetan yoga and Tibetan medicine check out this post, this post, this post and this post by Namdrol.</w:t>
      </w:r>
      <w:r>
        <w:br/>
      </w:r>
      <w:r>
        <w:t/>
      </w:r>
      <w:r>
        <w:br/>
      </w:r>
      <w:r>
        <w:t/>
      </w:r>
      <w:r>
        <w:br/>
      </w:r>
      <w:r>
        <w:t/>
      </w:r>
    </w:p>
    <w:p>
      <w:pPr>
        <w:spacing w:before="0" w:after="0" w:line="240" w:lineRule="auto"/>
        <w:jc w:val="left"/>
      </w:pPr>
      <w:r>
        <w:t>Author: Nyana</w:t>
      </w:r>
      <w:r>
        <w:br/>
      </w:r>
      <w:r>
        <w:t>Date: Sun Nov 27, 2011 5:06 am</w:t>
      </w:r>
      <w:r>
        <w:br/>
      </w:r>
      <w:r>
        <w:t>Title: Re: Objection to the Views of Venerable Analayo</w:t>
      </w:r>
      <w:r>
        <w:br/>
      </w:r>
      <w:r>
        <w:t>Content:</w:t>
      </w:r>
      <w:r>
        <w:br/>
      </w:r>
      <w:r>
        <w:t>Without an ongoing ability to remember what we are doing we cannot function in the world, and there can be no meaningful observation of presently occurring phenomena. For example, Clive Wearing has no capacity to retain short-term memories and lives in a vacuum of the immediate present with no context or experience of continuity.</w:t>
      </w:r>
      <w:r>
        <w:br/>
      </w:r>
      <w:r>
        <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Sun Nov 27, 2011 8:53 am</w:t>
      </w:r>
      <w:r>
        <w:br/>
      </w:r>
      <w:r>
        <w:t>Title: Re: Objection to the Views of Venerable Analayo</w:t>
      </w:r>
      <w:r>
        <w:br/>
      </w:r>
      <w:r>
        <w:t>Content:</w:t>
      </w:r>
      <w:r>
        <w:br/>
      </w:r>
      <w:r>
        <w:t>Yes, but the question is: Is this alone an effective way to develop and maintain skillful mental qualities? Or should the satipaṭṭhānā be interpreted to indicate a more specific training regimen? That is, one picks one of the meditation subjects as object support (i.e. kāyānupassanā), then abandons carnal joy and pleasure and develops non-carnal joy and pleasure (i.e. vedanānupassanā), and recognizes the difference between limited and afflicted states of mind vs. expansive states of mind (i.e. cittānupassanā), and engages in the appropriate categories of phenomena to (a) abandon any further occurrences of hindrances, and (b) develop insight (i.e. dhammānupassanā). </w:t>
      </w:r>
      <w:r>
        <w:br/>
      </w:r>
      <w:r>
        <w:t/>
      </w:r>
      <w:r>
        <w:br/>
      </w:r>
      <w:r>
        <w:t>Support for this latter interpretation can be found in the Satipaṭṭhānavibhaṅga, which takes the subject of the 32 parts of the body as an example of the object support, then explicitly differentiates the distinctions between full awareness (sampajañña) and mindfulness (sati), and so on.</w:t>
      </w:r>
      <w:r>
        <w:br/>
      </w:r>
      <w:r>
        <w:t/>
      </w:r>
      <w:r>
        <w:br/>
      </w:r>
      <w:r>
        <w:t/>
      </w:r>
      <w:r>
        <w:br/>
      </w:r>
      <w:r>
        <w:t/>
      </w:r>
    </w:p>
    <w:p>
      <w:pPr>
        <w:spacing w:before="0" w:after="0" w:line="240" w:lineRule="auto"/>
        <w:jc w:val="left"/>
      </w:pPr>
      <w:r>
        <w:t>Author: Nyana</w:t>
      </w:r>
      <w:r>
        <w:br/>
      </w:r>
      <w:r>
        <w:t>Date: Sun Nov 27, 2011 3:30 pm</w:t>
      </w:r>
      <w:r>
        <w:br/>
      </w:r>
      <w:r>
        <w:t>Title: Re: Objection to the Views of Venerable Analayo</w:t>
      </w:r>
      <w:r>
        <w:br/>
      </w:r>
      <w:r>
        <w:t>Content:</w:t>
      </w:r>
      <w:r>
        <w:br/>
      </w:r>
      <w:r>
        <w:t>Yes, I think that the function of "stay[ing] on task with the object of contemplation" offers a good indication of sati as a mental factor, and fits well with the definitions given in the Dhammasaṅgaṇī, the Vibhaṅga, the Milindapañha, and so on.</w:t>
      </w:r>
      <w:r>
        <w:br/>
      </w:r>
      <w:r>
        <w:t/>
      </w:r>
      <w:r>
        <w:br/>
      </w:r>
      <w:r>
        <w:t/>
      </w:r>
      <w:r>
        <w:br/>
      </w:r>
      <w:r>
        <w:t/>
      </w:r>
    </w:p>
    <w:p>
      <w:pPr>
        <w:spacing w:before="0" w:after="0" w:line="240" w:lineRule="auto"/>
        <w:jc w:val="left"/>
      </w:pPr>
      <w:r>
        <w:t>Author: Nyana</w:t>
      </w:r>
      <w:r>
        <w:br/>
      </w:r>
      <w:r>
        <w:t>Date: Sun Nov 27, 2011 3:36 pm</w:t>
      </w:r>
      <w:r>
        <w:br/>
      </w:r>
      <w:r>
        <w:t>Title: Re: Objection to the Views of Venerable Analayo</w:t>
      </w:r>
      <w:r>
        <w:br/>
      </w:r>
      <w:r>
        <w:t>Content:</w:t>
      </w:r>
      <w:r>
        <w:br/>
      </w:r>
      <w:r>
        <w:t>I think you have it right on both counts.</w:t>
      </w:r>
      <w:r>
        <w:br/>
      </w:r>
      <w:r>
        <w:t/>
      </w:r>
      <w:r>
        <w:br/>
      </w:r>
      <w:r>
        <w:t/>
      </w:r>
      <w:r>
        <w:br/>
      </w:r>
      <w:r>
        <w:t/>
      </w:r>
    </w:p>
    <w:p>
      <w:pPr>
        <w:spacing w:before="0" w:after="0" w:line="240" w:lineRule="auto"/>
        <w:jc w:val="left"/>
      </w:pPr>
      <w:r>
        <w:t>Author: Nyana</w:t>
      </w:r>
      <w:r>
        <w:br/>
      </w:r>
      <w:r>
        <w:t>Date: Mon Nov 28, 2011 1:03 pm</w:t>
      </w:r>
      <w:r>
        <w:br/>
      </w:r>
      <w:r>
        <w:t>Title: Re: sammāsamādhi: the four jhānas</w:t>
      </w:r>
      <w:r>
        <w:br/>
      </w:r>
      <w:r>
        <w:t>Content:</w:t>
      </w:r>
      <w:r>
        <w:br/>
      </w:r>
      <w:r>
        <w:t>Indeed.</w:t>
      </w:r>
      <w:r>
        <w:br/>
      </w:r>
      <w:r>
        <w:t/>
      </w:r>
      <w:r>
        <w:br/>
      </w:r>
      <w:r>
        <w:t/>
      </w:r>
      <w:r>
        <w:br/>
      </w:r>
      <w:r>
        <w:t/>
      </w:r>
    </w:p>
    <w:p>
      <w:pPr>
        <w:spacing w:before="0" w:after="0" w:line="240" w:lineRule="auto"/>
        <w:jc w:val="left"/>
      </w:pPr>
      <w:r>
        <w:t>Author: Nyana</w:t>
      </w:r>
      <w:r>
        <w:br/>
      </w:r>
      <w:r>
        <w:t>Date: Mon Nov 28, 2011 2:12 pm</w:t>
      </w:r>
      <w:r>
        <w:br/>
      </w:r>
      <w:r>
        <w:t>Title: Re: Objection to the Views of Venerable Analayo</w:t>
      </w:r>
      <w:r>
        <w:br/>
      </w:r>
      <w:r>
        <w:t>Content:</w:t>
      </w:r>
      <w:r>
        <w:br/>
      </w:r>
      <w:r>
        <w:t>When we see this level of accord among the suttas, the canonical abhidhamma texts, and the early para-canonical treatises, then there is no reason to dismiss what they are saying. Rather, it's incumbent upon us to reassess our own opinions on the matter.</w:t>
      </w:r>
      <w:r>
        <w:br/>
      </w:r>
      <w:r>
        <w:t/>
      </w:r>
      <w:r>
        <w:br/>
      </w:r>
      <w:r>
        <w:t/>
      </w:r>
      <w:r>
        <w:br/>
      </w:r>
      <w:r>
        <w:t/>
      </w:r>
    </w:p>
    <w:p>
      <w:pPr>
        <w:spacing w:before="0" w:after="0" w:line="240" w:lineRule="auto"/>
        <w:jc w:val="left"/>
      </w:pPr>
      <w:r>
        <w:t>Author: Nyana</w:t>
      </w:r>
      <w:r>
        <w:br/>
      </w:r>
      <w:r>
        <w:t>Date: Mon Nov 28, 2011 2:35 pm</w:t>
      </w:r>
      <w:r>
        <w:br/>
      </w:r>
      <w:r>
        <w:t>Title: Re: sammāsamādhi: the four jhānas</w:t>
      </w:r>
      <w:r>
        <w:br/>
      </w:r>
      <w:r>
        <w:t>Content:</w:t>
      </w:r>
      <w:r>
        <w:br/>
      </w:r>
      <w:r>
        <w:t>I'm not suggesting that jhāna is commonplace. But the English term "superhuman" carries quite inaccurate connotations.</w:t>
      </w:r>
      <w:r>
        <w:br/>
      </w:r>
      <w:r>
        <w:t/>
      </w:r>
      <w:r>
        <w:br/>
      </w:r>
      <w:r>
        <w:t/>
      </w:r>
      <w:r>
        <w:br/>
      </w:r>
      <w:r>
        <w:t/>
      </w:r>
    </w:p>
    <w:p>
      <w:pPr>
        <w:spacing w:before="0" w:after="0" w:line="240" w:lineRule="auto"/>
        <w:jc w:val="left"/>
      </w:pPr>
      <w:r>
        <w:t>Author: Nyana</w:t>
      </w:r>
      <w:r>
        <w:br/>
      </w:r>
      <w:r>
        <w:t>Date: Mon Nov 28, 2011 4:08 pm</w:t>
      </w:r>
      <w:r>
        <w:br/>
      </w:r>
      <w:r>
        <w:t>Title: Re: Objection to the Views of Venerable Analayo</w:t>
      </w:r>
      <w:r>
        <w:br/>
      </w:r>
      <w:r>
        <w:t>Content:</w:t>
      </w:r>
      <w:r>
        <w:br/>
      </w:r>
      <w:r>
        <w:t>Actually, it's quite relevant whether you acknowledge its relevance or not. The Pāli Tipiṭaka is a better and more authoritative source than your opinions.</w:t>
      </w:r>
      <w:r>
        <w:br/>
      </w:r>
      <w:r>
        <w:t/>
      </w:r>
      <w:r>
        <w:br/>
      </w:r>
      <w:r>
        <w:t/>
      </w:r>
      <w:r>
        <w:br/>
      </w:r>
      <w:r>
        <w:t/>
      </w:r>
    </w:p>
    <w:p>
      <w:pPr>
        <w:spacing w:before="0" w:after="0" w:line="240" w:lineRule="auto"/>
        <w:jc w:val="left"/>
      </w:pPr>
      <w:r>
        <w:t>Author: Nyana</w:t>
      </w:r>
      <w:r>
        <w:br/>
      </w:r>
      <w:r>
        <w:t>Date: Mon Nov 28, 2011 10:03 pm</w:t>
      </w:r>
      <w:r>
        <w:br/>
      </w:r>
      <w:r>
        <w:t>Title: Re: Objection to the Views of Venerable Analayo</w:t>
      </w:r>
      <w:r>
        <w:br/>
      </w:r>
      <w:r>
        <w:t>Content:</w:t>
      </w:r>
      <w:r>
        <w:br/>
      </w:r>
      <w:r>
        <w:t>Again, the recognition of impermanence always relies on memory and is therefore always inferential. And since the recognition of unsatisfactoriness and the recognition of selflessness are based upon the recognition of impermanence they too are inferential.</w:t>
      </w:r>
      <w:r>
        <w:br/>
      </w:r>
      <w:r>
        <w:t/>
      </w:r>
      <w:r>
        <w:br/>
      </w:r>
      <w:r>
        <w:t/>
      </w:r>
      <w:r>
        <w:br/>
      </w:r>
      <w:r>
        <w:t/>
      </w:r>
    </w:p>
    <w:p>
      <w:pPr>
        <w:spacing w:before="0" w:after="0" w:line="240" w:lineRule="auto"/>
        <w:jc w:val="left"/>
      </w:pPr>
      <w:r>
        <w:t>Author: Nyana</w:t>
      </w:r>
      <w:r>
        <w:br/>
      </w:r>
      <w:r>
        <w:t>Date: Tue Nov 29, 2011 4:42 am</w:t>
      </w:r>
      <w:r>
        <w:br/>
      </w:r>
      <w:r>
        <w:t>Title: Re: Objection to the Views of Venerable Analayo</w:t>
      </w:r>
      <w:r>
        <w:br/>
      </w:r>
      <w:r>
        <w:t>Content:</w:t>
      </w:r>
      <w:r>
        <w:br/>
      </w:r>
      <w:r>
        <w:t>Again, the noun sati is related to the verb sarati, which means "to remember." This meaning is retained in all of the Pāli texts which define sati and give instructions of the development of satipaṭṭhāna.</w:t>
      </w:r>
      <w:r>
        <w:br/>
      </w:r>
      <w:r>
        <w:t/>
      </w:r>
      <w:r>
        <w:br/>
      </w:r>
      <w:r>
        <w:t/>
      </w:r>
      <w:r>
        <w:br/>
      </w:r>
      <w:r>
        <w:t/>
      </w:r>
    </w:p>
    <w:p>
      <w:pPr>
        <w:spacing w:before="0" w:after="0" w:line="240" w:lineRule="auto"/>
        <w:jc w:val="left"/>
      </w:pPr>
      <w:r>
        <w:t>Author: Nyana</w:t>
      </w:r>
      <w:r>
        <w:br/>
      </w:r>
      <w:r>
        <w:t>Date: Tue Nov 29, 2011 7:41 am</w:t>
      </w:r>
      <w:r>
        <w:br/>
      </w:r>
      <w:r>
        <w:t>Title: Re: Objection to the Views of Venerable Analayo</w:t>
      </w:r>
      <w:r>
        <w:br/>
      </w:r>
      <w:r>
        <w:t>Content:</w:t>
      </w:r>
      <w:r>
        <w:br/>
      </w:r>
      <w:r>
        <w:t>"Present moment awareness" is viññāṇa. The gist of what you are attempting to argue for is that sati doesn't mean sati, rather, sati means viññāṇa.</w:t>
      </w:r>
      <w:r>
        <w:br/>
      </w:r>
      <w:r>
        <w:t/>
      </w:r>
      <w:r>
        <w:br/>
      </w:r>
      <w:r>
        <w:t/>
      </w:r>
      <w:r>
        <w:br/>
      </w:r>
      <w:r>
        <w:t/>
      </w:r>
    </w:p>
    <w:p>
      <w:pPr>
        <w:spacing w:before="0" w:after="0" w:line="240" w:lineRule="auto"/>
        <w:jc w:val="left"/>
      </w:pPr>
      <w:r>
        <w:t>Author: Nyana</w:t>
      </w:r>
      <w:r>
        <w:br/>
      </w:r>
      <w:r>
        <w:t>Date: Tue Nov 29, 2011 3:03 pm</w:t>
      </w:r>
      <w:r>
        <w:br/>
      </w:r>
      <w:r>
        <w:t>Title: Re: Meanings of sati undebunkable once and for all</w:t>
      </w:r>
      <w:r>
        <w:br/>
      </w:r>
      <w:r>
        <w:t>Content:</w:t>
      </w:r>
      <w:r>
        <w:br/>
      </w:r>
      <w:r>
        <w:t>The Sankrit root smṛ and the term smṛti predate Buddhism. In the ancient Ṛgveda, smṛ means "to remember" or "to keep in mind." Monier Williams Sanskrit-English Dictionary includes the following for each:</w:t>
      </w:r>
      <w:r>
        <w:br/>
      </w:r>
      <w:r>
        <w:t>smṛ</w:t>
      </w:r>
      <w:r>
        <w:br/>
      </w:r>
      <w:r>
        <w:t>to remember, recollect, bear in mind, call to mind, think of, be mindful of</w:t>
      </w:r>
      <w:r>
        <w:br/>
      </w:r>
      <w:r>
        <w:t>to remember or think of with sorrow or regret</w:t>
      </w:r>
      <w:r>
        <w:br/>
      </w:r>
      <w:r>
        <w:t>to hand down memoriter, teach, declare</w:t>
      </w:r>
      <w:r>
        <w:br/>
      </w:r>
      <w:r>
        <w:t>to recite, to be remembered or recorded or declared (as a law) or mentioned in the smṛti</w:t>
      </w:r>
      <w:r>
        <w:br/>
      </w:r>
      <w:r>
        <w:t>to be declared or regarded as, to cause to remember or be mindful of or regret</w:t>
      </w:r>
      <w:r>
        <w:br/>
      </w:r>
      <w:r>
        <w:t>to remind any one of, to wish to remember</w:t>
      </w:r>
      <w:r>
        <w:br/>
      </w:r>
      <w:r>
        <w:t>smṛti</w:t>
      </w:r>
      <w:r>
        <w:br/>
      </w:r>
      <w:r>
        <w:t>f. remembrance, reminiscence, thinking of or upon (loc. or comp.), calling to mind (smṛtim api te na yānti, " they are not even thought of "), memory</w:t>
      </w:r>
      <w:r>
        <w:br/>
      </w:r>
      <w:r>
        <w:t>memory as one of the vyabhicāri-bhāvas (q.v.)</w:t>
      </w:r>
      <w:r>
        <w:br/>
      </w:r>
      <w:r>
        <w:t>Memory (personified either as the daughter of dakṣa and wife of aṅgiras or as the daughter of dharma and medhā)</w:t>
      </w:r>
      <w:r>
        <w:br/>
      </w:r>
      <w:r>
        <w:t>the whole body of sacred tradition or what is remembered by human teachers (in contradistinction to śruti or what is directly heard or revealed to the ṛṣis)</w:t>
      </w:r>
      <w:r>
        <w:br/>
      </w:r>
      <w:r>
        <w:t>These ancient meanings of "remembrance" and "keeping in mind" were retained in the Buddhist canonical discourses as well as the Theravāda and Sarvāstivāda commentarial traditions. For example, the faculty of sati (satindriya) is defined in SN 48.9 Paṭhamavibhaṅga Sutta as follows:</w:t>
      </w:r>
      <w:r>
        <w:br/>
      </w:r>
      <w:r>
        <w:t>Katamañca, bhikkhave, satindriyaṃ? Idha, bhikkhave, ariyasāvako satimā hoti paramena satinepakkena samannāgato cirakatampi cirabhāsitampi saritā anussaritā – idaṃ vuccati, bhikkhave, satindriyaṃ. </w:t>
      </w:r>
      <w:r>
        <w:br/>
      </w:r>
      <w:r>
        <w:t/>
      </w:r>
      <w:r>
        <w:br/>
      </w:r>
      <w:r>
        <w:t>And what, monks, is the faculty of sati? Here, monks, a noble disciple is satimā, possessing supreme sati and discretion, one who remembers and recollects what was done and said long ago. This is called the faculty of sati.</w:t>
      </w:r>
      <w:r>
        <w:br/>
      </w:r>
      <w:r>
        <w:t/>
      </w:r>
      <w:r>
        <w:br/>
      </w:r>
      <w:r>
        <w:t>Likewise, in SN 46.3 Sīlasutta we find the following passage relating to the awakening factor of sati (satisambojjhaṅga):</w:t>
      </w:r>
      <w:r>
        <w:br/>
      </w:r>
      <w:r>
        <w:t>Yasmiṃ samaye, bhikkhave, bhikkhu tathā vūpakaṭṭho viharanto taṃ dhammaṃ anussarati anuvitakketi, satisambojjhaṅgo tasmiṃ samaye bhikkhuno āraddho hoti; satisambojjhaṅgaṃ tasmiṃ samaye bhikkhu bhāveti; satisambojjhaṅgo tasmiṃ samaye bhikkhuno bhāvanāpāripūriṃ gacchati. </w:t>
      </w:r>
      <w:r>
        <w:br/>
      </w:r>
      <w:r>
        <w:t/>
      </w:r>
      <w:r>
        <w:br/>
      </w:r>
      <w:r>
        <w:t>Dwelling thus withdrawn, one recollects the dhamma and thinks it over. Whenever, monks, a monk dwelling thus withdrawn recollects that dhamma and thinks it over, on that occasion the awakening factor of sati is aroused by the monk, on that occasion the monk develops the awakening factor of sati, on that occasion the awakening factor of sati comes to fulfillment through development in the monk.</w:t>
      </w:r>
      <w:r>
        <w:br/>
      </w:r>
      <w:r>
        <w:t/>
      </w:r>
      <w:r>
        <w:br/>
      </w:r>
      <w:r>
        <w:t>And SN 45.8 Vibhaṅga Sutta we find the description of right sati (sammāsati):</w:t>
      </w:r>
      <w:r>
        <w:br/>
      </w:r>
      <w:r>
        <w:t>Katamā ca, bhikkhave, sammāsati? Idha, bhikkhave, bhikkhu kāye kāyānupassī viharati ātāpī sampajāno satimā, vineyya loke abhijjhādomanassaṃ; vedanāsu vedanānupassī viharati ātāpī sampajāno satimā, vineyya loke abhijjhādomanassaṃ; citte cittānupassī viharati ātāpī sampajāno satimā, vineyya loke abhijjhādomanassaṃ; dhammesu dhammānupassī viharati ātāpī sampajāno satimā, vineyya loke abhijjhādomanassaṃ – ayaṃ vuccati, bhikkhave, sammāsati.</w:t>
      </w:r>
      <w:r>
        <w:br/>
      </w:r>
      <w:r>
        <w:t/>
      </w:r>
      <w:r>
        <w:br/>
      </w:r>
      <w:r>
        <w:t>And what, monks, is right sati? Here, monks, a monk dwells contemplating the body in the body, ardent, fully aware, satimā, having removed covetousness and displeasure with regard to the world. He dwells contemplating feelings in feelings, ardent, fully aware, satimā, having removed covetousness and displeasure with regard to the world. He dwells contemplating mind in mind, ardent, fully aware, satimā, having removed covetousness and displeasure with regard to the world. He dwells contemplating phenomena in phenomena, ardent, fully aware, satimā, having removed covetousness and displeasure with regard to the world.</w:t>
      </w:r>
      <w:r>
        <w:br/>
      </w:r>
      <w:r>
        <w:t/>
      </w:r>
      <w:r>
        <w:br/>
      </w:r>
      <w:r>
        <w:t>It's worth noticing that this description of right sati is qualified by being ardent (ātāpī), fully aware (sampajāna), and satimā. To clarify the meanings of these terms we can turn to the Satipaṭṭhānavibhaṅga of the Pāli Abhidhammapiṭaka, which gives the following word analysis for each:</w:t>
      </w:r>
      <w:r>
        <w:br/>
      </w:r>
      <w:r>
        <w:t>“Ātāpī” ti. Tattha, katamaṁ ātappaṁ? Yo cetasiko viriyārambho nikkamo parakkamo, uyyāmo vāyāmo ussāho ussoḷhī thāmo dhiti asithilaparakkamatā, anikkhittachandatā anikkhittadhuratā dhurasampaggāho, viriyaṁ Viriyindriyaṁ Viriyabalaṁ Sammāvāyāmo – ayaṁ vuccati “ātappaṁ”. Iminā ātappena upeto hoti samupeto upāgato samupāgato, upapanno samupapanno samannāgato. Tena vuccati “ātāpī” ti.</w:t>
      </w:r>
      <w:r>
        <w:br/>
      </w:r>
      <w:r>
        <w:t/>
      </w:r>
      <w:r>
        <w:br/>
      </w:r>
      <w:r>
        <w:t>“Sampajāno” ti. Tattha, katamaṁ sampajaññaṁ? Yā paññā pajānanā vicayo pavicayo dhammavicayo, sallakkhaṇā upalakkhaṇā paccupalakkhaṇā, paṇḍiccaṁ kosallaṁ nepuññaṁ vebhabyā cintā upaparikkhā, bhūrī medhā pariṇāyikā vipassanā sampajaññaṁ patodo, paññā Paññindriyaṁ Paññābalaṁ paññāsatthaṁ, paññāpāsādo paññā-āloko paññā-obhāso paññāpajjoto paññāratanaṁ, amoho dhammavicayo Sammādiṭṭhi – idaṁ vuccati “sampajaññaṁ”. Iminā sampajaññena upeto hoti samupeto upāgato samupāgato, upapanno samupapanno samannāgato. Tena vuccati “sampajāno” ti.</w:t>
      </w:r>
      <w:r>
        <w:br/>
      </w:r>
      <w:r>
        <w:t/>
      </w:r>
      <w:r>
        <w:br/>
      </w:r>
      <w:r>
        <w:t>“Satimā” ti. Tattha, katamā sati? Yā sati anussati paṭissati sati saraṇatā, dhāraṇatā apilāpanatā asammussanatā, sati Satindriyaṁ Satibalaṁ Sammāsati – ayaṁ vuccati “sati”. Imāya satiyā upeto hoti samupeto upāgato samupāgato, upapanno samupapanno samannāgato. Tena vuccati “satimā” ti.</w:t>
      </w:r>
      <w:r>
        <w:br/>
      </w:r>
      <w:r>
        <w:t/>
      </w:r>
      <w:r>
        <w:br/>
      </w:r>
      <w:r>
        <w:t>“Ardent”. Herein, what is ardour? Whatever mental exercise of effort, exertion, great exertion, enterprise, endeavour, attempt, travail, vigour, courage, exertion that is not lax, not putting aside of (wholesome) desire, not putting aside of responsibility, being taken up with responsibility, effort, the faculty of effort, the strength of effort, right endeavour – this is called “ardour”. With this ardour he is endowed, truly endowed, having attained, truly attained, being possessed, truly possessed, furnished (with it). Because of this “ardent” is said.</w:t>
      </w:r>
      <w:r>
        <w:br/>
      </w:r>
      <w:r>
        <w:t/>
      </w:r>
      <w:r>
        <w:br/>
      </w:r>
      <w:r>
        <w:t>“Full awareness”. Herein, what is full awareness? That which is wisdom, knowing, investigation, deep investigation, investigation of (the nature of) things, discernment, discrimination, differentiation, erudition, skilfulness, subtlety, clarification, thoughtfulness, consideration, breadth, intelligence, guidance, insight, full awareness, examination, wisdom, the faculty of wisdom, the strength of wisdom, the sword of wisdom, height of wisdom, light of wisdom, lustre of wisdom, flame of wisdom, treasure of wisdom, non-delusion, investigation of (the nature of) things, right view – this is called “full awareness”. With this full awareness he is endowed, truly endowed, having attained, truly attained, being possessed, truly possessed, furnished (with it). Because of this “full awareness” is said.</w:t>
      </w:r>
      <w:r>
        <w:br/>
      </w:r>
      <w:r>
        <w:t/>
      </w:r>
      <w:r>
        <w:br/>
      </w:r>
      <w:r>
        <w:t>“Satimāti”. Herein, what is sati? That which is sati, recollection, recall, sati, remembrance, bearing (in mind), not losing, not confusing, sati, the faculty of sati, the strength of sati, right sati – this is called “sati”. With this sati he is endowed, truly endowed, having attained, truly attained, being possessed, truly possessed, furnished (with it). Because of this “satimā” is said.</w:t>
      </w:r>
      <w:r>
        <w:br/>
      </w:r>
      <w:r>
        <w:t/>
      </w:r>
      <w:r>
        <w:br/>
      </w:r>
      <w:r>
        <w:t>And so it's clear that the meaning of sati as "remembrance" and "keeping in mind" was still very much retained in the Vibhaṅga (and in parallel passages in the Dhammasaṅgaṇī).</w:t>
      </w:r>
      <w:r>
        <w:br/>
      </w:r>
      <w:r>
        <w:t/>
      </w:r>
      <w:r>
        <w:br/>
      </w:r>
      <w:r>
        <w:t>Likewise, the early meanings of remembrance and keeping in mind are retained in the Milindapañha, which gives the characteristics of sati as "calling to mind" or "noting" (apilāpana) and "taking hold" or "keeping in mind" (upaggaṇhana). These two characteristics are further explained as follows:</w:t>
      </w:r>
      <w:r>
        <w:br/>
      </w:r>
      <w:r>
        <w:t>“Sati, mahārāja, uppajjamānā kusalākusalasāvajjānavajjahīnappaṇītakaṇhasukkasappaṭibhāgadhamme apilāpeti ‘ime cattāro satipaṭṭhānā, ime cattāro sammappadhānā, ime cattāro iddhipādā, imāni pañcindriyāni, imāni pañca balāni, ime satta bojjhaṅgā, ayaṃ ariyo aṭṭhaṅgiko maggo, ayaṃ samatho, ayaṃ vipassanā, ayaṃ vijjā, ayaṃ vimuttī’ti. Tato yogāvacaro sevitabbe dhamme sevati, asevitabbe dhamme na sevati. Bhajitabbe dhamme bhajati abhajittabbe dhamme na bhajati. Evaṃ kho, mahārāja, apilāpanalakkhaṇā satī”ti...</w:t>
      </w:r>
      <w:r>
        <w:br/>
      </w:r>
      <w:r>
        <w:t/>
      </w:r>
      <w:r>
        <w:br/>
      </w:r>
      <w:r>
        <w:t>“Sati, mahārāja, uppajjamānā hitāhitānaṃ dhammānaṃ gatiyo samanveti ‘ime dhammā hitā, ime dhammā ahitā. Ime dhammā upakārā, ime dhammā anupakārā’ti. Tato yogāvacaro ahite dhamme apanudeti, hite dhamme upaggaṇhāti. Anupakāre dhamme apanudeti, upakāre dhamme upaggaṇhāti. Evaṃ kho, mahārāja, upaggaṇhanalakkhaṇā satī”ti. </w:t>
      </w:r>
      <w:r>
        <w:br/>
      </w:r>
      <w:r>
        <w:t/>
      </w:r>
      <w:r>
        <w:br/>
      </w:r>
      <w:r>
        <w:t>“As sati springs up in the mind of the recluse, he repeatedly notes the wholesome and unwholesome, blameless and blameworthy, insignificant and important, dark and light qualities and those that resemble them thinking, ‘These are the four foundations of mindfulness, these the four right efforts, these the four bases of success, these the five controlling faculties, these the five moral powers, these the seven factors of enlightenment, these are the eight factors of the noble path, this is serenity, this insight, this vision and this freedom.’ Thus does he cultivate those qualities that are desirable and shun those that should be avoided.”...</w:t>
      </w:r>
      <w:r>
        <w:br/>
      </w:r>
      <w:r>
        <w:t/>
      </w:r>
      <w:r>
        <w:br/>
      </w:r>
      <w:r>
        <w:t>“As sati springs up in the mind, he searches out the categories of good qualities and their opposites thinking, ‘Such and such qualities are beneficial and such are harmful’. Thus does he make what is unwholesome in himself disappear and maintain what is good.”</w:t>
      </w:r>
      <w:r>
        <w:br/>
      </w:r>
      <w:r>
        <w:t/>
      </w:r>
      <w:r>
        <w:br/>
      </w:r>
      <w:r>
        <w:t/>
      </w:r>
      <w:r>
        <w:br/>
      </w:r>
      <w:r>
        <w:t/>
      </w:r>
    </w:p>
    <w:p>
      <w:pPr>
        <w:spacing w:before="0" w:after="0" w:line="240" w:lineRule="auto"/>
        <w:jc w:val="left"/>
      </w:pPr>
      <w:r>
        <w:t>Author: Nyana</w:t>
      </w:r>
      <w:r>
        <w:br/>
      </w:r>
      <w:r>
        <w:t>Date: Tue Nov 29, 2011 3:10 pm</w:t>
      </w:r>
      <w:r>
        <w:br/>
      </w:r>
      <w:r>
        <w:t>Title: Re: Meanings of sati undebunkable once and for all</w:t>
      </w:r>
      <w:r>
        <w:br/>
      </w:r>
      <w:r>
        <w:t>Content:</w:t>
      </w:r>
      <w:r>
        <w:br/>
      </w:r>
      <w:r>
        <w:t>Probably one of the most succinct and precise definitions of sati is given in the Abhidharmakośabhāṣya:</w:t>
      </w:r>
      <w:r>
        <w:br/>
      </w:r>
      <w:r>
        <w:t>smṛtir ālambanāsaṃpramoṣaḥ</w:t>
      </w:r>
      <w:r>
        <w:br/>
      </w:r>
      <w:r>
        <w:t/>
      </w:r>
      <w:r>
        <w:br/>
      </w:r>
      <w:r>
        <w:t>Smṛti is not losing the object [of the mind].</w:t>
      </w:r>
      <w:r>
        <w:br/>
      </w:r>
      <w:r>
        <w:t/>
      </w:r>
      <w:r>
        <w:br/>
      </w:r>
      <w:r>
        <w:t/>
      </w:r>
      <w:r>
        <w:br/>
      </w:r>
      <w:r>
        <w:t/>
      </w:r>
    </w:p>
    <w:p>
      <w:pPr>
        <w:spacing w:before="0" w:after="0" w:line="240" w:lineRule="auto"/>
        <w:jc w:val="left"/>
      </w:pPr>
      <w:r>
        <w:t>Author: Nyana</w:t>
      </w:r>
      <w:r>
        <w:br/>
      </w:r>
      <w:r>
        <w:t>Date: Wed Nov 30, 2011 3:51 am</w:t>
      </w:r>
      <w:r>
        <w:br/>
      </w:r>
      <w:r>
        <w:t>Title: Re: Meanings of sati undebunkable once and for all</w:t>
      </w:r>
      <w:r>
        <w:br/>
      </w:r>
      <w:r>
        <w:t>Content:</w:t>
      </w:r>
      <w:r>
        <w:br/>
      </w:r>
      <w:r>
        <w:t>Fortunately, the suttas and abhidhamma are in agreement on this issue.</w:t>
      </w:r>
      <w:r>
        <w:br/>
      </w:r>
      <w:r>
        <w:t/>
      </w:r>
      <w:r>
        <w:br/>
      </w:r>
      <w:r>
        <w:t>A good practical introduction is offered in Mindfulness Defined by Ven. Ṭhānissaro.</w:t>
      </w:r>
      <w:r>
        <w:br/>
      </w:r>
      <w:r>
        <w:t/>
      </w:r>
      <w:r>
        <w:br/>
      </w:r>
      <w:r>
        <w:t/>
      </w:r>
      <w:r>
        <w:br/>
      </w:r>
      <w:r>
        <w:t/>
      </w:r>
    </w:p>
    <w:p>
      <w:pPr>
        <w:spacing w:before="0" w:after="0" w:line="240" w:lineRule="auto"/>
        <w:jc w:val="left"/>
      </w:pPr>
      <w:r>
        <w:t>Author: Nyana</w:t>
      </w:r>
      <w:r>
        <w:br/>
      </w:r>
      <w:r>
        <w:t>Date: Wed Nov 30, 2011 5:43 am</w:t>
      </w:r>
      <w:r>
        <w:br/>
      </w:r>
      <w:r>
        <w:t>Title: Re: Meanings of sati undebunkable once and for all</w:t>
      </w:r>
      <w:r>
        <w:br/>
      </w:r>
      <w:r>
        <w:t>Content:</w:t>
      </w:r>
      <w:r>
        <w:br/>
      </w:r>
      <w:r>
        <w:t>This is obvious.</w:t>
      </w:r>
      <w:r>
        <w:br/>
      </w:r>
      <w:r>
        <w:t/>
      </w:r>
      <w:r>
        <w:br/>
      </w:r>
      <w:r>
        <w:t/>
      </w:r>
      <w:r>
        <w:br/>
      </w:r>
      <w:r>
        <w:t/>
      </w:r>
    </w:p>
    <w:p>
      <w:pPr>
        <w:spacing w:before="0" w:after="0" w:line="240" w:lineRule="auto"/>
        <w:jc w:val="left"/>
      </w:pPr>
      <w:r>
        <w:t>Author: Nyana</w:t>
      </w:r>
      <w:r>
        <w:br/>
      </w:r>
      <w:r>
        <w:t>Date: Wed Nov 30, 2011 5:54 am</w:t>
      </w:r>
      <w:r>
        <w:br/>
      </w:r>
      <w:r>
        <w:t>Title: Re: Objection to the Views of Venerable Analayo</w:t>
      </w:r>
      <w:r>
        <w:br/>
      </w:r>
      <w:r>
        <w:t>Content:</w:t>
      </w:r>
      <w:r>
        <w:br/>
      </w:r>
      <w:r>
        <w:t>I do too. But I would add that "perception" isn't the best translation of saññā. "Recognition" is better. Secondly, saññā is also a fabrication (saṅkhāra). Thirdly, the recognition of impermanence (aniccasaññā) would be more accurately phrased as the recognition of the absence of permanence. Similarly, the recognition of unsatisfactoriness (dukkhasaññā) is the recognition of the absence of satisfactoriness in that which is not permanent. And the recognition of selflessness (anattasaññā) is the recognition of the absence of a permanent and satisfactory self in that which is not permanent and not satisfactory.</w:t>
      </w:r>
      <w:r>
        <w:br/>
      </w:r>
      <w:r>
        <w:t/>
      </w:r>
      <w:r>
        <w:br/>
      </w:r>
      <w:r>
        <w:t/>
      </w:r>
      <w:r>
        <w:br/>
      </w:r>
      <w:r>
        <w:t/>
      </w:r>
    </w:p>
    <w:p>
      <w:pPr>
        <w:spacing w:before="0" w:after="0" w:line="240" w:lineRule="auto"/>
        <w:jc w:val="left"/>
      </w:pPr>
      <w:r>
        <w:t>Author: Nyana</w:t>
      </w:r>
      <w:r>
        <w:br/>
      </w:r>
      <w:r>
        <w:t>Date: Wed Nov 30, 2011 6:08 am</w:t>
      </w:r>
      <w:r>
        <w:br/>
      </w:r>
      <w:r>
        <w:t>Title: Re: Objection to the Views of Venerable Analayo</w:t>
      </w:r>
      <w:r>
        <w:br/>
      </w:r>
      <w:r>
        <w:t>Content:</w:t>
      </w:r>
      <w:r>
        <w:br/>
      </w:r>
      <w:r>
        <w:t>IMO Ven. Anālayo could have spent more time and effort detailing the fundamentals of sati. He begins in the right place (p. 46):</w:t>
      </w:r>
      <w:r>
        <w:br/>
      </w:r>
      <w:r>
        <w:t>The noun sati is related to the verb sarati, to remember. Sati in the sense of "memory" occurs on several occasions in the discourses, and also in the standard definitions of sati given in the Abhidhamma and the commentaries.</w:t>
      </w:r>
      <w:r>
        <w:br/>
      </w:r>
      <w:r>
        <w:t/>
      </w:r>
      <w:r>
        <w:br/>
      </w:r>
      <w:r>
        <w:t>But only three paragraphs later he is off stating his theory that sati "functions as awareness of the present moment." So much for the fundamentals and details offered in the ancient Pāli texts....</w:t>
      </w:r>
      <w:r>
        <w:br/>
      </w:r>
      <w:r>
        <w:t/>
      </w:r>
      <w:r>
        <w:br/>
      </w:r>
      <w:r>
        <w:t/>
      </w:r>
      <w:r>
        <w:br/>
      </w:r>
      <w:r>
        <w:t/>
      </w:r>
    </w:p>
    <w:p>
      <w:pPr>
        <w:spacing w:before="0" w:after="0" w:line="240" w:lineRule="auto"/>
        <w:jc w:val="left"/>
      </w:pPr>
      <w:r>
        <w:t>Author: Nyana</w:t>
      </w:r>
      <w:r>
        <w:br/>
      </w:r>
      <w:r>
        <w:t>Date: Wed Nov 30, 2011 6:16 am</w:t>
      </w:r>
      <w:r>
        <w:br/>
      </w:r>
      <w:r>
        <w:t>Title: Re: Objection to the Views of Venerable Analayo</w:t>
      </w:r>
      <w:r>
        <w:br/>
      </w:r>
      <w:r>
        <w:t>Content:</w:t>
      </w:r>
      <w:r>
        <w:br/>
      </w:r>
      <w:r>
        <w:t>The path is fabricated to lead to dispassion, cessation, and liberation.</w:t>
      </w:r>
      <w:r>
        <w:br/>
      </w:r>
      <w:r>
        <w:t/>
      </w:r>
      <w:r>
        <w:br/>
      </w:r>
      <w:r>
        <w:t/>
      </w:r>
      <w:r>
        <w:br/>
      </w:r>
      <w:r>
        <w:t/>
      </w:r>
    </w:p>
    <w:p>
      <w:pPr>
        <w:spacing w:before="0" w:after="0" w:line="240" w:lineRule="auto"/>
        <w:jc w:val="left"/>
      </w:pPr>
      <w:r>
        <w:t>Author: Nyana</w:t>
      </w:r>
      <w:r>
        <w:br/>
      </w:r>
      <w:r>
        <w:t>Date: Wed Nov 30, 2011 6:20 am</w:t>
      </w:r>
      <w:r>
        <w:br/>
      </w:r>
      <w:r>
        <w:t>Title: Re: Objection to the Views of Venerable Analayo</w:t>
      </w:r>
      <w:r>
        <w:br/>
      </w:r>
      <w:r>
        <w:t>Content:</w:t>
      </w:r>
      <w:r>
        <w:br/>
      </w:r>
      <w:r>
        <w:t>When we stop buying into what Ñāṇananda has referred to as the "relentless tyranny of the empirical consciousness." That is, the "myth of the given."</w:t>
      </w:r>
      <w:r>
        <w:br/>
      </w:r>
      <w:r>
        <w:t/>
      </w:r>
      <w:r>
        <w:br/>
      </w:r>
      <w:r>
        <w:t/>
      </w:r>
      <w:r>
        <w:br/>
      </w:r>
      <w:r>
        <w:t/>
      </w:r>
    </w:p>
    <w:p>
      <w:pPr>
        <w:spacing w:before="0" w:after="0" w:line="240" w:lineRule="auto"/>
        <w:jc w:val="left"/>
      </w:pPr>
      <w:r>
        <w:t>Author: Nyana</w:t>
      </w:r>
      <w:r>
        <w:br/>
      </w:r>
      <w:r>
        <w:t>Date: Wed Nov 30, 2011 6:35 am</w:t>
      </w:r>
      <w:r>
        <w:br/>
      </w:r>
      <w:r>
        <w:t>Title: Re: Objection to the Views of Venerable Analayo</w:t>
      </w:r>
      <w:r>
        <w:br/>
      </w:r>
      <w:r>
        <w:t>Content:</w:t>
      </w:r>
      <w:r>
        <w:br/>
      </w:r>
      <w:r>
        <w:t>Sure it does.</w:t>
      </w:r>
      <w:r>
        <w:br/>
      </w:r>
      <w:r>
        <w:t/>
      </w:r>
      <w:r>
        <w:br/>
      </w:r>
      <w:r>
        <w:t/>
      </w:r>
      <w:r>
        <w:br/>
      </w:r>
      <w:r>
        <w:t/>
      </w:r>
    </w:p>
    <w:p>
      <w:pPr>
        <w:spacing w:before="0" w:after="0" w:line="240" w:lineRule="auto"/>
        <w:jc w:val="left"/>
      </w:pPr>
      <w:r>
        <w:t>Author: Nyana</w:t>
      </w:r>
      <w:r>
        <w:br/>
      </w:r>
      <w:r>
        <w:t>Date: Wed Nov 30, 2011 6:53 am</w:t>
      </w:r>
      <w:r>
        <w:br/>
      </w:r>
      <w:r>
        <w:t>Title: Re: Objection to the Views of Venerable Analayo</w:t>
      </w:r>
      <w:r>
        <w:br/>
      </w:r>
      <w:r>
        <w:t>Content:</w:t>
      </w:r>
      <w:r>
        <w:br/>
      </w:r>
      <w:r>
        <w:t>As I've already mentioned to Dukkhanirodha, "present moment awareness" is viññāṇa. Specifically, the five sensory consciousnesses. It isn't sati. Sati functions to direct awareness away from the five strands of sensual pleasure and place, develop, &amp;amp; maintain awareness within the domain of any one of the four satipaṭṭhānas.</w:t>
      </w:r>
      <w:r>
        <w:br/>
      </w:r>
      <w:r>
        <w:t/>
      </w:r>
      <w:r>
        <w:br/>
      </w:r>
      <w:r>
        <w:t/>
      </w:r>
      <w:r>
        <w:br/>
      </w:r>
      <w:r>
        <w:t/>
      </w:r>
    </w:p>
    <w:p>
      <w:pPr>
        <w:spacing w:before="0" w:after="0" w:line="240" w:lineRule="auto"/>
        <w:jc w:val="left"/>
      </w:pPr>
      <w:r>
        <w:t>Author: Nyana</w:t>
      </w:r>
      <w:r>
        <w:br/>
      </w:r>
      <w:r>
        <w:t>Date: Wed Nov 30, 2011 6:56 am</w:t>
      </w:r>
      <w:r>
        <w:br/>
      </w:r>
      <w:r>
        <w:t>Title: Re: Objection to the Views of Venerable Analayo</w:t>
      </w:r>
      <w:r>
        <w:br/>
      </w:r>
      <w:r>
        <w:t>Content:</w:t>
      </w:r>
      <w:r>
        <w:br/>
      </w:r>
      <w:r>
        <w:t>You've actively participated in numerous threads dealing with the subject, often directly responding to the posts in question. In point of fact, just in the past few weeks I deleted a post which you objected to, which pertained to this issue in the context of the two truths theory.</w:t>
      </w:r>
      <w:r>
        <w:br/>
      </w:r>
      <w:r>
        <w:t/>
      </w:r>
      <w:r>
        <w:br/>
      </w:r>
      <w:r>
        <w:t/>
      </w:r>
      <w:r>
        <w:br/>
      </w:r>
      <w:r>
        <w:t/>
      </w:r>
    </w:p>
    <w:p>
      <w:pPr>
        <w:spacing w:before="0" w:after="0" w:line="240" w:lineRule="auto"/>
        <w:jc w:val="left"/>
      </w:pPr>
      <w:r>
        <w:t>Author: Nyana</w:t>
      </w:r>
      <w:r>
        <w:br/>
      </w:r>
      <w:r>
        <w:t>Date: Wed Nov 30, 2011 7:20 am</w:t>
      </w:r>
      <w:r>
        <w:br/>
      </w:r>
      <w:r>
        <w:t>Title: Re: Objection to the Views of Venerable Analayo</w:t>
      </w:r>
      <w:r>
        <w:br/>
      </w:r>
      <w:r>
        <w:t>Content:</w:t>
      </w:r>
      <w:r>
        <w:br/>
      </w:r>
      <w:r>
        <w:t>"Laying waste"?...There's no need to "lay waste" to anything. Let's get real -- you are always ready to attack anything which questions the dubious assumptions of Burmese vipassanā. Assumptions which are old and boring and better set aside when writing a doctoral dissertation in 2002.</w:t>
      </w:r>
      <w:r>
        <w:br/>
      </w:r>
      <w:r>
        <w:t/>
      </w:r>
      <w:r>
        <w:br/>
      </w:r>
      <w:r>
        <w:t/>
      </w:r>
      <w:r>
        <w:br/>
      </w:r>
      <w:r>
        <w:t/>
      </w:r>
    </w:p>
    <w:p>
      <w:pPr>
        <w:spacing w:before="0" w:after="0" w:line="240" w:lineRule="auto"/>
        <w:jc w:val="left"/>
      </w:pPr>
      <w:r>
        <w:t>Author: Nyana</w:t>
      </w:r>
      <w:r>
        <w:br/>
      </w:r>
      <w:r>
        <w:t>Date: Wed Nov 30, 2011 8:04 am</w:t>
      </w:r>
      <w:r>
        <w:br/>
      </w:r>
      <w:r>
        <w:t>Title: Re: Objection to the Views of Venerable Analayo</w:t>
      </w:r>
      <w:r>
        <w:br/>
      </w:r>
      <w:r>
        <w:t>Content:</w:t>
      </w:r>
      <w:r>
        <w:br/>
      </w:r>
      <w:r>
        <w:t>That's fine. And those of us who are quite unconcerned with the apologetics of Burmese vipassanā will continue to post here on DW in the midst of your protests and complaints.</w:t>
      </w:r>
      <w:r>
        <w:br/>
      </w:r>
      <w:r>
        <w:t/>
      </w:r>
      <w:r>
        <w:br/>
      </w:r>
      <w:r>
        <w:t/>
      </w:r>
      <w:r>
        <w:br/>
      </w:r>
      <w:r>
        <w:t/>
      </w:r>
    </w:p>
    <w:p>
      <w:pPr>
        <w:spacing w:before="0" w:after="0" w:line="240" w:lineRule="auto"/>
        <w:jc w:val="left"/>
      </w:pPr>
      <w:r>
        <w:t>Author: Nyana</w:t>
      </w:r>
      <w:r>
        <w:br/>
      </w:r>
      <w:r>
        <w:t>Date: Wed Nov 30, 2011 12:37 pm</w:t>
      </w:r>
      <w:r>
        <w:br/>
      </w:r>
      <w:r>
        <w:t>Title: Re: Objection to the Views of Venerable Analayo</w:t>
      </w:r>
      <w:r>
        <w:br/>
      </w:r>
      <w:r>
        <w:t>Content:</w:t>
      </w:r>
      <w:r>
        <w:br/>
      </w:r>
      <w:r>
        <w:t>I was speaking of a lack of interest in Burmese vipassanā in general. If one isn't tied to the thought-world of the Vissudhimagga, then Burmese vipassanā doesn't really have much to offer that's especially interesting or important.</w:t>
      </w:r>
      <w:r>
        <w:br/>
      </w:r>
      <w:r>
        <w:t/>
      </w:r>
      <w:r>
        <w:br/>
      </w:r>
      <w:r>
        <w:t/>
      </w:r>
      <w:r>
        <w:br/>
      </w:r>
      <w:r>
        <w:t/>
      </w:r>
    </w:p>
    <w:p>
      <w:pPr>
        <w:spacing w:before="0" w:after="0" w:line="240" w:lineRule="auto"/>
        <w:jc w:val="left"/>
      </w:pPr>
      <w:r>
        <w:t>Author: Nyana</w:t>
      </w:r>
      <w:r>
        <w:br/>
      </w:r>
      <w:r>
        <w:t>Date: Wed Nov 30, 2011 2:36 pm</w:t>
      </w:r>
      <w:r>
        <w:br/>
      </w:r>
      <w:r>
        <w:t>Title: Re: Objection to the Views of Venerable Analayo</w:t>
      </w:r>
      <w:r>
        <w:br/>
      </w:r>
      <w:r>
        <w:t>Content:</w:t>
      </w:r>
      <w:r>
        <w:br/>
      </w:r>
      <w:r>
        <w:t>This is either a disingenuous statement or you are uninformed (or misinformed) about the Vipassanā meditation traditions which are based upon the view presented in the Visuddhimagga and further elaborated in post-Visuddhimagga commentaries.</w:t>
      </w:r>
      <w:r>
        <w:br/>
      </w:r>
      <w:r>
        <w:t/>
      </w:r>
      <w:r>
        <w:br/>
      </w:r>
      <w:r>
        <w:t/>
      </w:r>
      <w:r>
        <w:br/>
      </w:r>
      <w:r>
        <w:t/>
      </w:r>
    </w:p>
    <w:p>
      <w:pPr>
        <w:spacing w:before="0" w:after="0" w:line="240" w:lineRule="auto"/>
        <w:jc w:val="left"/>
      </w:pPr>
      <w:r>
        <w:t>Author: Nyana</w:t>
      </w:r>
      <w:r>
        <w:br/>
      </w:r>
      <w:r>
        <w:t>Date: Wed Nov 30, 2011 8:30 pm</w:t>
      </w:r>
      <w:r>
        <w:br/>
      </w:r>
      <w:r>
        <w:t>Title: Re: Objection to the Views of Venerable Analayo</w:t>
      </w:r>
      <w:r>
        <w:br/>
      </w:r>
      <w:r>
        <w:t>Content:</w:t>
      </w:r>
      <w:r>
        <w:br/>
      </w:r>
      <w:r>
        <w:t>There's nothing to be gained by waffling. At some point one either buys into the view and system presented in the Visuddhimagga and post-Visuddhimagga treatises and commentaries or one doesn't.</w:t>
      </w:r>
      <w:r>
        <w:br/>
      </w:r>
      <w:r>
        <w:t/>
      </w:r>
      <w:r>
        <w:br/>
      </w:r>
      <w:r>
        <w:t/>
      </w:r>
      <w:r>
        <w:br/>
      </w:r>
      <w:r>
        <w:t/>
      </w:r>
    </w:p>
    <w:p>
      <w:pPr>
        <w:spacing w:before="0" w:after="0" w:line="240" w:lineRule="auto"/>
        <w:jc w:val="left"/>
      </w:pPr>
      <w:r>
        <w:t>Author: Nyana</w:t>
      </w:r>
      <w:r>
        <w:br/>
      </w:r>
      <w:r>
        <w:t>Date: Wed Nov 30, 2011 8:34 pm</w:t>
      </w:r>
      <w:r>
        <w:br/>
      </w:r>
      <w:r>
        <w:t>Title: Re: Objection to the Views of Venerable Analayo</w:t>
      </w:r>
      <w:r>
        <w:br/>
      </w:r>
      <w:r>
        <w:t>Content:</w:t>
      </w:r>
      <w:r>
        <w:br/>
      </w:r>
      <w:r>
        <w:t>Regarding saññā, SN 22.95 Pheṇapiṇḍūpama Sutta:</w:t>
      </w:r>
      <w:r>
        <w:br/>
      </w:r>
      <w:r>
        <w:t>Recognition (saññā) is like a mirage.</w:t>
      </w:r>
      <w:r>
        <w:br/>
      </w:r>
      <w:r>
        <w:t/>
      </w:r>
      <w:r>
        <w:br/>
      </w:r>
      <w:r>
        <w:t>Regarding the entire complex of name-and-form (nāmarūpa), Sn 3.12: Dvayatānupassanā Sutta:</w:t>
      </w:r>
      <w:r>
        <w:br/>
      </w:r>
      <w:r>
        <w:t>Whatever is transitory certainly has a false nature.</w:t>
      </w:r>
      <w:r>
        <w:br/>
      </w:r>
      <w:r>
        <w:t/>
      </w:r>
      <w:r>
        <w:br/>
      </w:r>
      <w:r>
        <w:t/>
      </w:r>
      <w:r>
        <w:br/>
      </w:r>
      <w:r>
        <w:t/>
      </w:r>
    </w:p>
    <w:p>
      <w:pPr>
        <w:spacing w:before="0" w:after="0" w:line="240" w:lineRule="auto"/>
        <w:jc w:val="left"/>
      </w:pPr>
      <w:r>
        <w:t>Author: Nyana</w:t>
      </w:r>
      <w:r>
        <w:br/>
      </w:r>
      <w:r>
        <w:t>Date: Wed Nov 30, 2011 9:44 pm</w:t>
      </w:r>
      <w:r>
        <w:br/>
      </w:r>
      <w:r>
        <w:t>Title: Re: Objection to the Views of Venerable Analayo</w:t>
      </w:r>
      <w:r>
        <w:br/>
      </w:r>
      <w:r>
        <w:t>Content:</w:t>
      </w:r>
      <w:r>
        <w:br/>
      </w:r>
      <w:r>
        <w:t>To remedy desire for sensual pleasure (kāmacchanda, also rāga) we are instructed to attend to, develop, and maintain recognition of an unattractive object (asubhanimitta). AN 1.2 Nīvaraṇappahāṇavagga:</w:t>
      </w:r>
      <w:r>
        <w:br/>
      </w:r>
      <w:r>
        <w:t>No other phenomenon do I know, monks, on account of which unarisen desire for sensual pleasure does not arise and arisen desire for sensual pleasure is abandoned as much as on account of this: an unattractive object. For one who attends properly to an unattractive object, unarisen desire for sensual pleasure does not arise and arisen desire for sensual pleasure is abandoned.</w:t>
      </w:r>
      <w:r>
        <w:br/>
      </w:r>
      <w:r>
        <w:t/>
      </w:r>
      <w:r>
        <w:br/>
      </w:r>
      <w:r>
        <w:t/>
      </w:r>
      <w:r>
        <w:br/>
      </w:r>
      <w:r>
        <w:t/>
      </w:r>
    </w:p>
    <w:p>
      <w:pPr>
        <w:spacing w:before="0" w:after="0" w:line="240" w:lineRule="auto"/>
        <w:jc w:val="left"/>
      </w:pPr>
      <w:r>
        <w:t>Author: Nyana</w:t>
      </w:r>
      <w:r>
        <w:br/>
      </w:r>
      <w:r>
        <w:t>Date: Wed Nov 30, 2011 10:16 pm</w:t>
      </w:r>
      <w:r>
        <w:br/>
      </w:r>
      <w:r>
        <w:t>Title: Re: Objection to the Views of Venerable Analayo</w:t>
      </w:r>
      <w:r>
        <w:br/>
      </w:r>
      <w:r>
        <w:t>Content:</w:t>
      </w:r>
      <w:r>
        <w:br/>
      </w:r>
      <w:r>
        <w:t>Indeed. And also be motivated to actually engage in abandoning it.</w:t>
      </w:r>
      <w:r>
        <w:br/>
      </w:r>
      <w:r>
        <w:t/>
      </w:r>
      <w:r>
        <w:br/>
      </w:r>
      <w:r>
        <w:t/>
      </w:r>
      <w:r>
        <w:br/>
      </w:r>
      <w:r>
        <w:t/>
      </w:r>
    </w:p>
    <w:p>
      <w:pPr>
        <w:spacing w:before="0" w:after="0" w:line="240" w:lineRule="auto"/>
        <w:jc w:val="left"/>
      </w:pPr>
      <w:r>
        <w:t>Author: Nyana</w:t>
      </w:r>
      <w:r>
        <w:br/>
      </w:r>
      <w:r>
        <w:t>Date: Thu Dec 01, 2011 5:31 am</w:t>
      </w:r>
      <w:r>
        <w:br/>
      </w:r>
      <w:r>
        <w:t>Title: Re: Objection to the Views of Venerable Analayo</w:t>
      </w:r>
      <w:r>
        <w:br/>
      </w:r>
      <w:r>
        <w:t>Content:</w:t>
      </w:r>
      <w:r>
        <w:br/>
      </w:r>
      <w:r>
        <w:t>Sati is even more fundamental than this. In terms of sati as memory, it's what allows for context and the continuity of experience. In terms of practice it is both calling to mind (apilāpana) as well as keeping in mind (upaggaṇhana). Cf. Milindapañha.</w:t>
      </w:r>
      <w:r>
        <w:br/>
      </w:r>
      <w:r>
        <w:t/>
      </w:r>
      <w:r>
        <w:br/>
      </w:r>
      <w:r>
        <w:t>In commentarial terms, regarding sati's characteristic (lakkhaṇa), property (rasa), manifestation (paccupaṭṭāna), and basis (padaṭṭāna), the Vism. adds the following (Ch. 14.141):</w:t>
      </w:r>
      <w:r>
        <w:br/>
      </w:r>
      <w:r>
        <w:t>By means of it they remember (saranti), or it itself remembers, or it is just mere remembering (saraṇamatta), thus it is sati. Its characteristic is not floating [away from the object]; its property is not losing [the object]; its manifestation is guarding the state of being face to face with an object; its basis is strong noting or the satipaṭṭhānas of the body and so on. It should be seen as like a post due to its state of being firmly set in the object, and as like a gatekeeper because it guards the gate of the eye and so on.</w:t>
      </w:r>
      <w:r>
        <w:br/>
      </w:r>
      <w:r>
        <w:t/>
      </w:r>
      <w:r>
        <w:br/>
      </w:r>
      <w:r>
        <w:t>(In the Vism. apilāpana is interpreted differently than in the older Milindapañha, but that isn't germane to this discussion.)</w:t>
      </w:r>
      <w:r>
        <w:br/>
      </w:r>
      <w:r>
        <w:t/>
      </w:r>
      <w:r>
        <w:br/>
      </w:r>
      <w:r>
        <w:t/>
      </w:r>
      <w:r>
        <w:br/>
      </w:r>
      <w:r>
        <w:t/>
      </w:r>
    </w:p>
    <w:p>
      <w:pPr>
        <w:spacing w:before="0" w:after="0" w:line="240" w:lineRule="auto"/>
        <w:jc w:val="left"/>
      </w:pPr>
      <w:r>
        <w:t>Author: Nyana</w:t>
      </w:r>
      <w:r>
        <w:br/>
      </w:r>
      <w:r>
        <w:t>Date: Thu Dec 01, 2011 6:01 am</w:t>
      </w:r>
      <w:r>
        <w:br/>
      </w:r>
      <w:r>
        <w:t>Title: Re: Objection to the Views of Venerable Analayo</w:t>
      </w:r>
      <w:r>
        <w:br/>
      </w:r>
      <w:r>
        <w:t>Content:</w:t>
      </w:r>
      <w:r>
        <w:br/>
      </w:r>
      <w:r>
        <w:t>No, I'm not saying that. Saññā is not the same as paññā. But there can be no paññā without saññā. BTW, the followers of Buddhaghosa's system also accept that the three characteristics are known by inferential cognition (anumānañāṇa) Why? Because the three characteristics are universals (i.e. sāmaññalakkhaṇa) and not unique particulars (i.e. salakkhaṇa). The latter are cognized by direct perception, the former are not.</w:t>
      </w:r>
      <w:r>
        <w:br/>
      </w:r>
      <w:r>
        <w:t/>
      </w:r>
      <w:r>
        <w:br/>
      </w:r>
      <w:r>
        <w:t/>
      </w:r>
      <w:r>
        <w:br/>
      </w:r>
      <w:r>
        <w:t/>
      </w:r>
    </w:p>
    <w:p>
      <w:pPr>
        <w:spacing w:before="0" w:after="0" w:line="240" w:lineRule="auto"/>
        <w:jc w:val="left"/>
      </w:pPr>
      <w:r>
        <w:t>Author: Nyana</w:t>
      </w:r>
      <w:r>
        <w:br/>
      </w:r>
      <w:r>
        <w:t>Date: Thu Dec 01, 2011 6:21 pm</w:t>
      </w:r>
      <w:r>
        <w:br/>
      </w:r>
      <w:r>
        <w:t>Title: Re: Objection to the Views of Venerable Analayo</w:t>
      </w:r>
      <w:r>
        <w:br/>
      </w:r>
      <w:r>
        <w:t>Content:</w:t>
      </w:r>
      <w:r>
        <w:br/>
      </w:r>
      <w:r>
        <w:t>It's really quite odd that you would consider discussing the fundamentals of sati "fruitless."</w:t>
      </w:r>
      <w:r>
        <w:br/>
      </w:r>
      <w:r>
        <w:t/>
      </w:r>
      <w:r>
        <w:br/>
      </w:r>
      <w:r>
        <w:t/>
      </w:r>
      <w:r>
        <w:br/>
      </w:r>
      <w:r>
        <w:t/>
      </w:r>
    </w:p>
    <w:p>
      <w:pPr>
        <w:spacing w:before="0" w:after="0" w:line="240" w:lineRule="auto"/>
        <w:jc w:val="left"/>
      </w:pPr>
      <w:r>
        <w:t>Author: Nyana</w:t>
      </w:r>
      <w:r>
        <w:br/>
      </w:r>
      <w:r>
        <w:t>Date: Thu Dec 01, 2011 6:34 pm</w:t>
      </w:r>
      <w:r>
        <w:br/>
      </w:r>
      <w:r>
        <w:t>Title: Re: Objection to the Views of Venerable Analayo</w:t>
      </w:r>
      <w:r>
        <w:br/>
      </w:r>
      <w:r>
        <w:t>Content:</w:t>
      </w:r>
      <w:r>
        <w:br/>
      </w:r>
      <w:r>
        <w:t>"Rise and fall" as it's used in the suttas has nothing to do with the theory of momentariness -- i.e. the arising and disappearance of discrete momentary dhammas. This theory wasn't introduced into Theravāda until much later. Rather, in the suttas the contemplation of rise and fall (udayabbayānupassinā) is decribed in MN 122:</w:t>
      </w:r>
      <w:r>
        <w:br/>
      </w:r>
      <w:r>
        <w:t>‘Such is form, such its origin, such its passing away. Such is feeling, such its origin, such its passing away. Such is recognition, such its origin, such its passing away. Such are fabrications, such their origin, such their passing away. Such is consciousness, such its origin, such its passing away.’</w:t>
      </w:r>
      <w:r>
        <w:br/>
      </w:r>
      <w:r>
        <w:t/>
      </w:r>
      <w:r>
        <w:br/>
      </w:r>
      <w:r>
        <w:t>We are being instructed to experientially understand and attend to each of the aggregates as they are present, and also reflect upon their conditional origin and cessation by giving thorough attention to specific conditionality (idappaccayatā). This is further explained in SN 22.57 Sattaṭṭhāna Sutta (abridged):</w:t>
      </w:r>
      <w:r>
        <w:br/>
      </w:r>
      <w:r>
        <w:t>With the arising of nutriment there is the arising of form. With the cessation of nutriment there is the cessation of form. And this noble eightfold path is the way leading to the cessation of form. </w:t>
      </w:r>
      <w:r>
        <w:br/>
      </w:r>
      <w:r>
        <w:t/>
      </w:r>
      <w:r>
        <w:br/>
      </w:r>
      <w:r>
        <w:t>The pleasure and happiness that arise in dependence on form: this is the allure of form. That form is impermanent, unsatisfactory, and subject to change: this is the drawback of form. The subduing and abandoning of desire and passion for form: this is the escape from form.</w:t>
      </w:r>
      <w:r>
        <w:br/>
      </w:r>
      <w:r>
        <w:t/>
      </w:r>
      <w:r>
        <w:br/>
      </w:r>
      <w:r>
        <w:t>With the arising of contact there is the arising of feeling. With the cessation of contact there is the cessation of feeling. And this noble eightfold path is the way leading to the cessation of feeling.</w:t>
      </w:r>
      <w:r>
        <w:br/>
      </w:r>
      <w:r>
        <w:t/>
      </w:r>
      <w:r>
        <w:br/>
      </w:r>
      <w:r>
        <w:t>The pleasure and happiness that arise in dependence on feeling: this is the allure of feeling. That feeling is impermanent, unsatisfactory, and subject to change: this is the drawback of feeling. The subduing and abandoning of desire and passion for feeling: this is the escape from feeling.</w:t>
      </w:r>
      <w:r>
        <w:br/>
      </w:r>
      <w:r>
        <w:t/>
      </w:r>
      <w:r>
        <w:br/>
      </w:r>
      <w:r>
        <w:t>With the arising of contact there is the arising of recognition. With the cessation of contact there is the cessation of recognition. And this noble eightfold path is the way leading to the cessation of recognition.</w:t>
      </w:r>
      <w:r>
        <w:br/>
      </w:r>
      <w:r>
        <w:t/>
      </w:r>
      <w:r>
        <w:br/>
      </w:r>
      <w:r>
        <w:t>The pleasure and happiness that arise in dependence on recognition: this is the allure of recognition. That recognition is impermanent, unsatisfactory, and subject to change: this is the drawback of recognition. The subduing and abandoning of desire and passion for recognition: this is the escape from recognition.</w:t>
      </w:r>
      <w:r>
        <w:br/>
      </w:r>
      <w:r>
        <w:t/>
      </w:r>
      <w:r>
        <w:br/>
      </w:r>
      <w:r>
        <w:t>With the arising of contact there is the arising of fabrications. With the cessation of contact there is the cessation of fabrications. And this noble eightfold path is the way leading to the cessation of fabrications.</w:t>
      </w:r>
      <w:r>
        <w:br/>
      </w:r>
      <w:r>
        <w:t/>
      </w:r>
      <w:r>
        <w:br/>
      </w:r>
      <w:r>
        <w:t>The pleasure and happiness that arise in dependence on fabrications: this is the allure of fabrications. That fabrications are impermanent, unsatisfactory, and subject to change: this is the drawback of fabrications. The subduing and abandoning of desire and passion for fabrications: this is the escape from fabrications.</w:t>
      </w:r>
      <w:r>
        <w:br/>
      </w:r>
      <w:r>
        <w:t/>
      </w:r>
      <w:r>
        <w:br/>
      </w:r>
      <w:r>
        <w:t>With the arising of name-and-form there is the arising of consciousness. With the cessation of name-and-form there is the cessation of consciousness. And this noble eightfold path is the way leading to the cessation of consciousness.</w:t>
      </w:r>
      <w:r>
        <w:br/>
      </w:r>
      <w:r>
        <w:t/>
      </w:r>
      <w:r>
        <w:br/>
      </w:r>
      <w:r>
        <w:t>The pleasure and happiness that arise in dependence on consciousness: this is the allure of consciousness. That consciousness is impermanent, unsatisfactory, and subject to change: this is the drawback of consciousness. The subduing and abandoning of desire and passion for consciousness: this is the escape from consciousness.</w:t>
      </w:r>
      <w:r>
        <w:br/>
      </w:r>
      <w:r>
        <w:t/>
      </w:r>
      <w:r>
        <w:br/>
      </w:r>
      <w:r>
        <w:t>It's important to understand that it is the noble eightfold path which is the way leading to the cessation of the aggregates, and that our engagement with this path involves comprehending both the allure and drawbacks of the aggregates. After having recognized that the drawback in each case is that they are impermanent and can’t be relied upon, we can come to discern the escape from the aggregates, which consists of subduing and abandoning desire and passion for these bodily and mental processes.</w:t>
      </w:r>
      <w:r>
        <w:br/>
      </w:r>
      <w:r>
        <w:t/>
      </w:r>
      <w:r>
        <w:br/>
      </w:r>
      <w:r>
        <w:t/>
      </w:r>
      <w:r>
        <w:br/>
      </w:r>
      <w:r>
        <w:t/>
      </w:r>
    </w:p>
    <w:p>
      <w:pPr>
        <w:spacing w:before="0" w:after="0" w:line="240" w:lineRule="auto"/>
        <w:jc w:val="left"/>
      </w:pPr>
      <w:r>
        <w:t>Author: Nyana</w:t>
      </w:r>
      <w:r>
        <w:br/>
      </w:r>
      <w:r>
        <w:t>Date: Thu Dec 01, 2011 7:14 pm</w:t>
      </w:r>
      <w:r>
        <w:br/>
      </w:r>
      <w:r>
        <w:t>Title: Re: Happy Birthday sattva ! ! !</w:t>
      </w:r>
      <w:r>
        <w:br/>
      </w:r>
      <w:r>
        <w:t>Content:</w:t>
      </w:r>
      <w:r>
        <w:br/>
      </w:r>
      <w:r>
        <w:t>Happy birthday!!!</w:t>
      </w:r>
      <w:r>
        <w:br/>
      </w:r>
      <w:r>
        <w:t/>
      </w:r>
      <w:r>
        <w:br/>
      </w:r>
      <w:r>
        <w:t/>
      </w:r>
      <w:r>
        <w:br/>
      </w:r>
      <w:r>
        <w:t/>
      </w:r>
    </w:p>
    <w:p>
      <w:pPr>
        <w:spacing w:before="0" w:after="0" w:line="240" w:lineRule="auto"/>
        <w:jc w:val="left"/>
      </w:pPr>
      <w:r>
        <w:t>Author: Nyana</w:t>
      </w:r>
      <w:r>
        <w:br/>
      </w:r>
      <w:r>
        <w:t>Date: Thu Dec 01, 2011 11:57 pm</w:t>
      </w:r>
      <w:r>
        <w:br/>
      </w:r>
      <w:r>
        <w:t>Title: Re: Objection to the Views of Venerable Analayo</w:t>
      </w:r>
      <w:r>
        <w:br/>
      </w:r>
      <w:r>
        <w:t>Content:</w:t>
      </w:r>
      <w:r>
        <w:br/>
      </w:r>
      <w:r>
        <w:t>The Burmese Vipassanā of Mahāsi Sayādaw and Sayādaw U Paṇḍita, et al, is at a minimum, predicated on at least three related propositions: (i) the primary function of sati is bare awareness; (ii) reality is actually comprised of discrete momentary dhammas which rise and fall in rapid succession, and therefore the recognition of impermanence requires directly perceiving the individual characteristics of these discrete momentary dhammas via bare awareness; and (iii) reality and truths pertaining to reality are objectively established through epistemological realism.</w:t>
      </w:r>
      <w:r>
        <w:br/>
      </w:r>
      <w:r>
        <w:t/>
      </w:r>
      <w:r>
        <w:br/>
      </w:r>
      <w:r>
        <w:t>Ven. Ñāṇananda significantly contributed to questioning and criticizing the historicity and veracity of the third proposition, but continued to tacitly accept and employ the second proposition in his analysis, and to explicitly acknowledge and employ the first.</w:t>
      </w:r>
      <w:r>
        <w:br/>
      </w:r>
      <w:r>
        <w:t/>
      </w:r>
      <w:r>
        <w:br/>
      </w:r>
      <w:r>
        <w:t>And although these theories were first introduced in the commentaries and became dominant in the sub-commentarial texts, they aren't to be found in the suttas and have been criticized by a number of scholars and scholar-monks for not accurately representing the teachings contained in the suttas.</w:t>
      </w:r>
      <w:r>
        <w:br/>
      </w:r>
      <w:r>
        <w:t/>
      </w:r>
      <w:r>
        <w:br/>
      </w:r>
      <w:r>
        <w:t>The thing is, during the second half of the 20th century one could hardly turn around in any Theravāda setting without encountering these propositions and being told that this was indeed the view and the unique practice of Theravāda Buddhism. During this period Burmese Vipassanā found its way into every Asian Theravāda country and was also exported to Western countries, and for the most part was uncritically accepted. Fortunately, we now know that prior to the widespread ascendancy of Burmese Vipassanā in the 20th century, the Theravāda was far more dynamic than this. And in certain remote places other Theravāda practice traditions managed to survive.</w:t>
      </w:r>
      <w:r>
        <w:br/>
      </w:r>
      <w:r>
        <w:t/>
      </w:r>
      <w:r>
        <w:br/>
      </w:r>
      <w:r>
        <w:t/>
      </w:r>
      <w:r>
        <w:br/>
      </w:r>
      <w:r>
        <w:t/>
      </w:r>
    </w:p>
    <w:p>
      <w:pPr>
        <w:spacing w:before="0" w:after="0" w:line="240" w:lineRule="auto"/>
        <w:jc w:val="left"/>
      </w:pPr>
      <w:r>
        <w:t>Author: Nyana</w:t>
      </w:r>
      <w:r>
        <w:br/>
      </w:r>
      <w:r>
        <w:t>Date: Fri Dec 02, 2011 6:43 am</w:t>
      </w:r>
      <w:r>
        <w:br/>
      </w:r>
      <w:r>
        <w:t>Title: Re: Objection to the Views of Venerable Analayo</w:t>
      </w:r>
      <w:r>
        <w:br/>
      </w:r>
      <w:r>
        <w:t>Content:</w:t>
      </w:r>
      <w:r>
        <w:br/>
      </w:r>
      <w:r>
        <w:t>Alexander von Rospatt, The Buddhist Doctrine of Momentariness:</w:t>
      </w:r>
      <w:r>
        <w:br/>
      </w:r>
      <w:r>
        <w:t>There can be no doubt that the theory of momentariness cannot be traced back to the beginnings of Buddhism or even the Buddha himself. It does not fit the practically orientated teachings of early Buddhism and clearly bears the mark of later doctrinal elaboration. Thus in the Nikāyas/Āgamas there are many passages which attribute duration to material and even mental entities, whereas there is, at least to my knowledge, no passage which testifies to the stance that all conditioned entities are momentary.... Furthermore, the fact that the theory of momentariness was a controversial issue among the various schools of the so-called Hīnayāna indicates that it is not canonical.</w:t>
      </w:r>
      <w:r>
        <w:br/>
      </w:r>
      <w:r>
        <w:t/>
      </w:r>
      <w:r>
        <w:br/>
      </w:r>
      <w:r>
        <w:t/>
      </w:r>
      <w:r>
        <w:br/>
      </w:r>
      <w:r>
        <w:t/>
      </w:r>
    </w:p>
    <w:p>
      <w:pPr>
        <w:spacing w:before="0" w:after="0" w:line="240" w:lineRule="auto"/>
        <w:jc w:val="left"/>
      </w:pPr>
      <w:r>
        <w:t>Author: Nyana</w:t>
      </w:r>
      <w:r>
        <w:br/>
      </w:r>
      <w:r>
        <w:t>Date: Fri Dec 02, 2011 6:46 am</w:t>
      </w:r>
      <w:r>
        <w:br/>
      </w:r>
      <w:r>
        <w:t>Title: Re: Objection to the Views of Venerable Analayo</w:t>
      </w:r>
      <w:r>
        <w:br/>
      </w:r>
      <w:r>
        <w:t>Content:</w:t>
      </w:r>
      <w:r>
        <w:br/>
      </w:r>
      <w:r>
        <w:t>I don't think it's too much to ask that a teaching be coherent and based on what is found in the suttas themselves, and not be predicated on fictions.</w:t>
      </w:r>
      <w:r>
        <w:br/>
      </w:r>
      <w:r>
        <w:t/>
      </w:r>
      <w:r>
        <w:br/>
      </w:r>
      <w:r>
        <w:t/>
      </w:r>
      <w:r>
        <w:br/>
      </w:r>
      <w:r>
        <w:t/>
      </w:r>
    </w:p>
    <w:p>
      <w:pPr>
        <w:spacing w:before="0" w:after="0" w:line="240" w:lineRule="auto"/>
        <w:jc w:val="left"/>
      </w:pPr>
      <w:r>
        <w:t>Author: Nyana</w:t>
      </w:r>
      <w:r>
        <w:br/>
      </w:r>
      <w:r>
        <w:t>Date: Fri Dec 02, 2011 8:38 am</w:t>
      </w:r>
      <w:r>
        <w:br/>
      </w:r>
      <w:r>
        <w:t>Title: Re: Objection to the Views of Venerable Analayo</w:t>
      </w:r>
      <w:r>
        <w:br/>
      </w:r>
      <w:r>
        <w:t>Content:</w:t>
      </w:r>
      <w:r>
        <w:br/>
      </w:r>
      <w:r>
        <w:t>A look at Sayādaw U Paṇḍita's The Practical Way to Nibbāna based on the Mahāsatipaṭṭhāna Sutta demonstrates that the three propositions already mentioned are explicit and central to the view and practice he describes:</w:t>
      </w:r>
      <w:r>
        <w:br/>
      </w:r>
      <w:r>
        <w:t>Meditating yogis should understand what is meant by the following three marks or characteristics of psycho-physical phenomena:</w:t>
      </w:r>
      <w:r>
        <w:br/>
      </w:r>
      <w:r>
        <w:t/>
      </w:r>
      <w:r>
        <w:br/>
      </w:r>
      <w:r>
        <w:t>(1) sabhāva lakkhaṇa</w:t>
      </w:r>
      <w:r>
        <w:br/>
      </w:r>
      <w:r>
        <w:t>(2) saṅkhata lakkhaṇa</w:t>
      </w:r>
      <w:r>
        <w:br/>
      </w:r>
      <w:r>
        <w:t>(3) samañña lakkhaṇa</w:t>
      </w:r>
      <w:r>
        <w:br/>
      </w:r>
      <w:r>
        <w:t/>
      </w:r>
      <w:r>
        <w:br/>
      </w:r>
      <w:r>
        <w:t>Sabhāva lakkhaṇa means the specific or particular mark or characteristic of mental and physical phenomena....</w:t>
      </w:r>
      <w:r>
        <w:br/>
      </w:r>
      <w:r>
        <w:t/>
      </w:r>
      <w:r>
        <w:br/>
      </w:r>
      <w:r>
        <w:t>Each and every particular mark or characteristic of all psycho-physical phenomena has a beginning, a middle and an end. In Pāḷi scriptural language, these are termed uppāda, ṭhiti and bhaṅga. Uppāda means the beginning or arising of a phenomenon. Ṭhiti is duration or continuance or proceeding towards dissolution. Bhaṅga is breaking up or dissolution.</w:t>
      </w:r>
      <w:r>
        <w:br/>
      </w:r>
      <w:r>
        <w:t/>
      </w:r>
      <w:r>
        <w:br/>
      </w:r>
      <w:r>
        <w:t>These three lakkhaṇas (marks or characteristics) are called Saṅkhata lakkhaṇa (saṅkhata = compounded or conditioned). The third mark or characteristic of all psycho-physical phenomena is called samañña (general or common). The impermanence, unsatisfactoriness and impersonality of all conditioned phenomena constitute their common or general mark or characteristic....</w:t>
      </w:r>
      <w:r>
        <w:br/>
      </w:r>
      <w:r>
        <w:t/>
      </w:r>
      <w:r>
        <w:br/>
      </w:r>
      <w:r>
        <w:t>We have dealt with the first aphorism — true nature will be revealed only when phenomena are noticed as and when they arise.</w:t>
      </w:r>
      <w:r>
        <w:br/>
      </w:r>
      <w:r>
        <w:t/>
      </w:r>
      <w:r>
        <w:br/>
      </w:r>
      <w:r>
        <w:t>The second aphorism says: Only when sabhāva (true nature) is ‘seen’, will saṅkhata lakkhaṇa (characteristic of conditionality) become manifest, meaning the phenomenon being noted will be ‘seen’ to arise, to continue and to pass away.</w:t>
      </w:r>
      <w:r>
        <w:br/>
      </w:r>
      <w:r>
        <w:t/>
      </w:r>
      <w:r>
        <w:br/>
      </w:r>
      <w:r>
        <w:t>When saṅkhata lakkhaṇa is ‘seen’, samañña lakkhaṇa will appear.... So the third aphorism is: Only when saṅkhata becomes apparent will samañña be ‘seen’.</w:t>
      </w:r>
      <w:r>
        <w:br/>
      </w:r>
      <w:r>
        <w:t/>
      </w:r>
      <w:r>
        <w:br/>
      </w:r>
      <w:r>
        <w:t>This will be followed by the fourth aphorism which says: When samañña is ‘seen’, vipassanā ñāṇa (insight knowledge) emerged.</w:t>
      </w:r>
      <w:r>
        <w:br/>
      </w:r>
      <w:r>
        <w:t/>
      </w:r>
      <w:r>
        <w:br/>
      </w:r>
      <w:r>
        <w:t>And also from the same text:</w:t>
      </w:r>
      <w:r>
        <w:br/>
      </w:r>
      <w:r>
        <w:t>Immediately after the last consciousness in this series of accelerated noting has ceased, magga and phala (path and fruition) arises, realizing nibbāna, the cessation of all formations.... After the last act of noting, the cessation of the formations and realization of nibbāna become manifest. This is why those who have realized nibbāna would say: "The objects noted and the consciousness noting them cease altogether...." He knows that the cessation of material process noted and the mental process noting them is the realization of nibbāna. Those who are well informed know that the cessation of the formations is nibbāna.... They would say inwardly: "I have now realized nibbāna and have attained sotāpatti magga-phala."</w:t>
      </w:r>
      <w:r>
        <w:br/>
      </w:r>
      <w:r>
        <w:t/>
      </w:r>
      <w:r>
        <w:br/>
      </w:r>
      <w:r>
        <w:t>So if you weed out the realist epistemology, the theory of radical momentariness, and the wrong view that the noble path attainment is the cessation of all formations, what are you left with that is especially meaningful and coherent?</w:t>
      </w:r>
      <w:r>
        <w:br/>
      </w:r>
      <w:r>
        <w:t/>
      </w:r>
      <w:r>
        <w:br/>
      </w:r>
      <w:r>
        <w:t/>
      </w:r>
      <w:r>
        <w:br/>
      </w:r>
      <w:r>
        <w:t/>
      </w:r>
    </w:p>
    <w:p>
      <w:pPr>
        <w:spacing w:before="0" w:after="0" w:line="240" w:lineRule="auto"/>
        <w:jc w:val="left"/>
      </w:pPr>
      <w:r>
        <w:t>Author: Nyana</w:t>
      </w:r>
      <w:r>
        <w:br/>
      </w:r>
      <w:r>
        <w:t>Date: Fri Dec 02, 2011 8:58 pm</w:t>
      </w:r>
      <w:r>
        <w:br/>
      </w:r>
      <w:r>
        <w:t>Title: Re: Objection to the Views of Venerable Analayo</w:t>
      </w:r>
      <w:r>
        <w:br/>
      </w:r>
      <w:r>
        <w:t>Content:</w:t>
      </w:r>
      <w:r>
        <w:br/>
      </w:r>
      <w:r>
        <w:t>It isn't a question of existing moments, it's a question of existing discrete momentary dhammas. And the latter are indeed claimed to truly exist by the realist commentators. It's the basis of their epistemology.</w:t>
      </w:r>
      <w:r>
        <w:br/>
      </w:r>
      <w:r>
        <w:t/>
      </w:r>
      <w:r>
        <w:br/>
      </w:r>
      <w:r>
        <w:t/>
      </w:r>
      <w:r>
        <w:br/>
      </w:r>
      <w:r>
        <w:t/>
      </w:r>
    </w:p>
    <w:p>
      <w:pPr>
        <w:spacing w:before="0" w:after="0" w:line="240" w:lineRule="auto"/>
        <w:jc w:val="left"/>
      </w:pPr>
      <w:r>
        <w:t>Author: Nyana</w:t>
      </w:r>
      <w:r>
        <w:br/>
      </w:r>
      <w:r>
        <w:t>Date: Fri Dec 02, 2011 9:31 pm</w:t>
      </w:r>
      <w:r>
        <w:br/>
      </w:r>
      <w:r>
        <w:t>Title: Re: Objection to the Views of Venerable Analayo</w:t>
      </w:r>
      <w:r>
        <w:br/>
      </w:r>
      <w:r>
        <w:t>Content:</w:t>
      </w:r>
      <w:r>
        <w:br/>
      </w:r>
      <w:r>
        <w:t>There is a major difference between alteration and change (aññathatta &amp;amp; vipariṇāma) on the one hand, and the theory of discrete momentary dhammas rising and falling in rapid succession, on the other. David Kalupahana, Buddhist Philosophy: A Historical Analysis:</w:t>
      </w:r>
      <w:r>
        <w:br/>
      </w:r>
      <w:r>
        <w:t>The theory of impermanence in Buddhism has been generally misunderstood because it came to be confused with a later theory known as the 'doctrine of moments' (ksanavada/ kanavada), which was formulated from a logical analysis of the process of change (parinama) by the later Buddhist scholars belonging to the scholastic (abhidhamma) tradition....</w:t>
      </w:r>
      <w:r>
        <w:br/>
      </w:r>
      <w:r>
        <w:t/>
      </w:r>
      <w:r>
        <w:br/>
      </w:r>
      <w:r>
        <w:t>It is significant that the Abhidhamma pitaka of the Theravadins makes no mention of either the theory of atoms or the theory of moments. They are certainly not found in either the Pali Nikayas or the Chinese Agamas. In his commentary on the Dhammasangani, Buddhaghosa makes a very important remark regarding the theory of moments. He says: "Herein, the continued present (santatipaccuppanna) finds mention in the commentaries (atthakatha) ; the enduring or long present (addhapaccuppanna) in the discourses (sutta). Some say that the thought existing in the momentary present (khanapaccuppanna) becomes the object of telepathic insight" (DhsA, p. 421). According to this statement, it was 'some people' (keci) who spoke about the momentary present; it was found neither in the discourses nor in the commentaries preserved at the Mahavihara which Buddhaghosa was using for his own commentaries in Pali. This may be taken as substantial evidence for the view that the doctrine of moments was not found in Theravada Buddhism as it was preserved at the Mahavihara in Sri Lanka. In the same way, the theory of atoms was for the first time suggested by Buddhaghosa.</w:t>
      </w:r>
      <w:r>
        <w:br/>
      </w:r>
      <w:r>
        <w:t/>
      </w:r>
      <w:r>
        <w:br/>
      </w:r>
      <w:r>
        <w:t/>
      </w:r>
      <w:r>
        <w:br/>
      </w:r>
      <w:r>
        <w:t/>
      </w:r>
    </w:p>
    <w:p>
      <w:pPr>
        <w:spacing w:before="0" w:after="0" w:line="240" w:lineRule="auto"/>
        <w:jc w:val="left"/>
      </w:pPr>
      <w:r>
        <w:t>Author: Nyana</w:t>
      </w:r>
      <w:r>
        <w:br/>
      </w:r>
      <w:r>
        <w:t>Date: Fri Dec 02, 2011 9:37 pm</w:t>
      </w:r>
      <w:r>
        <w:br/>
      </w:r>
      <w:r>
        <w:t>Title: Re: Objection to the Views of Venerable Analayo</w:t>
      </w:r>
      <w:r>
        <w:br/>
      </w:r>
      <w:r>
        <w:t>Content:</w:t>
      </w:r>
      <w:r>
        <w:br/>
      </w:r>
      <w:r>
        <w:t>The sutta you quoted doesn't address the issue under discussion.</w:t>
      </w:r>
      <w:r>
        <w:br/>
      </w:r>
      <w:r>
        <w:t/>
      </w:r>
      <w:r>
        <w:br/>
      </w:r>
      <w:r>
        <w:t/>
      </w:r>
      <w:r>
        <w:br/>
      </w:r>
      <w:r>
        <w:t/>
      </w:r>
    </w:p>
    <w:p>
      <w:pPr>
        <w:spacing w:before="0" w:after="0" w:line="240" w:lineRule="auto"/>
        <w:jc w:val="left"/>
      </w:pPr>
      <w:r>
        <w:t>Author: Nyana</w:t>
      </w:r>
      <w:r>
        <w:br/>
      </w:r>
      <w:r>
        <w:t>Date: Fri Dec 02, 2011 10:04 pm</w:t>
      </w:r>
      <w:r>
        <w:br/>
      </w:r>
      <w:r>
        <w:t>Title: Re: Objection to the Views of Venerable Analayo</w:t>
      </w:r>
      <w:r>
        <w:br/>
      </w:r>
      <w:r>
        <w:t>Content:</w:t>
      </w:r>
      <w:r>
        <w:br/>
      </w:r>
      <w:r>
        <w:t>Yes, indeed. Karunadasa's The Dhamma Theory:</w:t>
      </w:r>
      <w:r>
        <w:br/>
      </w:r>
      <w:r>
        <w:t>What emerges from this Abhidhammic doctrine of dhammas is a critical realism, one which recognizes the distinctness of the world from the experiencing subject yet also distinguishes between those types of entities that truly exist independently of the cognitive act and those that owe their being to the act of cognition itself.</w:t>
      </w:r>
      <w:r>
        <w:br/>
      </w:r>
      <w:r>
        <w:t/>
      </w:r>
      <w:r>
        <w:br/>
      </w:r>
      <w:r>
        <w:t>And:</w:t>
      </w:r>
      <w:r>
        <w:br/>
      </w:r>
      <w:r>
        <w:t>[A] dhamma is a truly existent thing (sabhavasiddha).</w:t>
      </w:r>
      <w:r>
        <w:br/>
      </w:r>
      <w:r>
        <w:t/>
      </w:r>
      <w:r>
        <w:br/>
      </w:r>
      <w:r>
        <w:t>And:</w:t>
      </w:r>
      <w:r>
        <w:br/>
      </w:r>
      <w:r>
        <w:t>The description of dhammas as paramattha means ... objective existence.</w:t>
      </w:r>
      <w:r>
        <w:br/>
      </w:r>
      <w:r>
        <w:t/>
      </w:r>
      <w:r>
        <w:br/>
      </w:r>
      <w:r>
        <w:t/>
      </w:r>
      <w:r>
        <w:br/>
      </w:r>
      <w:r>
        <w:t/>
      </w:r>
    </w:p>
    <w:p>
      <w:pPr>
        <w:spacing w:before="0" w:after="0" w:line="240" w:lineRule="auto"/>
        <w:jc w:val="left"/>
      </w:pPr>
      <w:r>
        <w:t>Author: Nyana</w:t>
      </w:r>
      <w:r>
        <w:br/>
      </w:r>
      <w:r>
        <w:t>Date: Sat Dec 03, 2011 12:01 am</w:t>
      </w:r>
      <w:r>
        <w:br/>
      </w:r>
      <w:r>
        <w:t>Title: Re: Objection to the Views of Venerable Analayo</w:t>
      </w:r>
      <w:r>
        <w:br/>
      </w:r>
      <w:r>
        <w:t>Content:</w:t>
      </w:r>
      <w:r>
        <w:br/>
      </w:r>
      <w:r>
        <w:t>I think it means that dependent on a sense sphere and sense object coming together, the corresponding consciousness arises. When attention is averted elsewhere, that specific consciousness ceases. Furthermore, during the duration of this experience that specific consciousness undergoes change and alteration. This duration is relative to the attention given to the object of consciousness and is therefore not subject to any fixed momentary limit.</w:t>
      </w:r>
      <w:r>
        <w:br/>
      </w:r>
      <w:r>
        <w:t/>
      </w:r>
      <w:r>
        <w:br/>
      </w:r>
      <w:r>
        <w:t>There's no basis for reading it as referring to the khaṇavāda interpretation.</w:t>
      </w:r>
      <w:r>
        <w:br/>
      </w:r>
      <w:r>
        <w:t/>
      </w:r>
      <w:r>
        <w:br/>
      </w:r>
      <w:r>
        <w:t/>
      </w:r>
      <w:r>
        <w:br/>
      </w:r>
      <w:r>
        <w:t/>
      </w:r>
    </w:p>
    <w:p>
      <w:pPr>
        <w:spacing w:before="0" w:after="0" w:line="240" w:lineRule="auto"/>
        <w:jc w:val="left"/>
      </w:pPr>
      <w:r>
        <w:t>Author: Nyana</w:t>
      </w:r>
      <w:r>
        <w:br/>
      </w:r>
      <w:r>
        <w:t>Date: Sat Dec 03, 2011 12:07 am</w:t>
      </w:r>
      <w:r>
        <w:br/>
      </w:r>
      <w:r>
        <w:t>Title: Re: Objection to the Views of Venerable Analayo</w:t>
      </w:r>
      <w:r>
        <w:br/>
      </w:r>
      <w:r>
        <w:t>Content:</w:t>
      </w:r>
      <w:r>
        <w:br/>
      </w:r>
      <w:r>
        <w:t>Me either. Sn 3.12 Dvayatānupassanā Sutta:</w:t>
      </w:r>
      <w:r>
        <w:br/>
      </w:r>
      <w:r>
        <w:t>Whatever is transitory certainly has a false nature.</w:t>
      </w:r>
      <w:r>
        <w:br/>
      </w:r>
      <w:r>
        <w:t/>
      </w:r>
      <w:r>
        <w:br/>
      </w:r>
      <w:r>
        <w:t/>
      </w:r>
      <w:r>
        <w:br/>
      </w:r>
      <w:r>
        <w:t/>
      </w:r>
    </w:p>
    <w:p>
      <w:pPr>
        <w:spacing w:before="0" w:after="0" w:line="240" w:lineRule="auto"/>
        <w:jc w:val="left"/>
      </w:pPr>
      <w:r>
        <w:t>Author: Nyana</w:t>
      </w:r>
      <w:r>
        <w:br/>
      </w:r>
      <w:r>
        <w:t>Date: Sat Dec 03, 2011 3:21 am</w:t>
      </w:r>
      <w:r>
        <w:br/>
      </w:r>
      <w:r>
        <w:t>Title: Re: Objection to the Views of Venerable Analayo</w:t>
      </w:r>
      <w:r>
        <w:br/>
      </w:r>
      <w:r>
        <w:t>Content:</w:t>
      </w:r>
      <w:r>
        <w:br/>
      </w:r>
      <w:r>
        <w:t>It's quite clear that Sayādaw U Paṇḍita, et al, have misunderstood the four noble truths. If you think that that sutta justifies their notion of path attainment, then I'd suggest that you don't understand the four noble truths either.</w:t>
      </w:r>
      <w:r>
        <w:br/>
      </w:r>
      <w:r>
        <w:t/>
      </w:r>
      <w:r>
        <w:br/>
      </w:r>
      <w:r>
        <w:t>These fellows have misunderstood and thereby misrepresented the function of sammāsati as well as the noble path attainments. What they're teaching contradicts the Theravāda exegesis contained in the Vibhaṅga, the Dhammasaṅgaṇī, the Paṭisambhidāmagga, and the Visuddhimagga. And if they are indeed claiming that the saṅkhata lakkhaṇa and sāmañña lakkhaṇa are cognized by direct perception, this contradicts Karunadasa as well. This would make them more committed to reification than even Karunadasa's commentarial sources.</w:t>
      </w:r>
      <w:r>
        <w:br/>
      </w:r>
      <w:r>
        <w:t/>
      </w:r>
      <w:r>
        <w:br/>
      </w:r>
      <w:r>
        <w:t/>
      </w:r>
      <w:r>
        <w:br/>
      </w:r>
      <w:r>
        <w:t/>
      </w:r>
    </w:p>
    <w:p>
      <w:pPr>
        <w:spacing w:before="0" w:after="0" w:line="240" w:lineRule="auto"/>
        <w:jc w:val="left"/>
      </w:pPr>
      <w:r>
        <w:t>Author: Nyana</w:t>
      </w:r>
      <w:r>
        <w:br/>
      </w:r>
      <w:r>
        <w:t>Date: Sat Dec 03, 2011 3:28 am</w:t>
      </w:r>
      <w:r>
        <w:br/>
      </w:r>
      <w:r>
        <w:t>Title: Re: Objection to the Views of Venerable Analayo</w:t>
      </w:r>
      <w:r>
        <w:br/>
      </w:r>
      <w:r>
        <w:t>Content:</w:t>
      </w:r>
      <w:r>
        <w:br/>
      </w:r>
      <w:r>
        <w:t>It's pretty clear what they are teaching. I think it's low quality and students should find better informed and trained teachers.</w:t>
      </w:r>
      <w:r>
        <w:br/>
      </w:r>
      <w:r>
        <w:t/>
      </w:r>
      <w:r>
        <w:br/>
      </w:r>
      <w:r>
        <w:t/>
      </w:r>
      <w:r>
        <w:br/>
      </w:r>
      <w:r>
        <w:t/>
      </w:r>
    </w:p>
    <w:p>
      <w:pPr>
        <w:spacing w:before="0" w:after="0" w:line="240" w:lineRule="auto"/>
        <w:jc w:val="left"/>
      </w:pPr>
      <w:r>
        <w:t>Author: Nyana</w:t>
      </w:r>
      <w:r>
        <w:br/>
      </w:r>
      <w:r>
        <w:t>Date: Sat Dec 03, 2011 3:53 am</w:t>
      </w:r>
      <w:r>
        <w:br/>
      </w:r>
      <w:r>
        <w:t>Title: Re: Objection to the Views of Venerable Analayo</w:t>
      </w:r>
      <w:r>
        <w:br/>
      </w:r>
      <w:r>
        <w:t>Content:</w:t>
      </w:r>
      <w:r>
        <w:br/>
      </w:r>
      <w:r>
        <w:t>No need to be sorry Ben.</w:t>
      </w:r>
      <w:r>
        <w:br/>
      </w:r>
      <w:r>
        <w:t/>
      </w:r>
      <w:r>
        <w:br/>
      </w:r>
      <w:r>
        <w:t/>
      </w:r>
      <w:r>
        <w:br/>
      </w:r>
      <w:r>
        <w:t/>
      </w:r>
    </w:p>
    <w:p>
      <w:pPr>
        <w:spacing w:before="0" w:after="0" w:line="240" w:lineRule="auto"/>
        <w:jc w:val="left"/>
      </w:pPr>
      <w:r>
        <w:t>Author: Nyana</w:t>
      </w:r>
      <w:r>
        <w:br/>
      </w:r>
      <w:r>
        <w:t>Date: Sat Dec 03, 2011 4:00 am</w:t>
      </w:r>
      <w:r>
        <w:br/>
      </w:r>
      <w:r>
        <w:t>Title: Re: Objection to the Views of Venerable Analayo</w:t>
      </w:r>
      <w:r>
        <w:br/>
      </w:r>
      <w:r>
        <w:t>Content:</w:t>
      </w:r>
      <w:r>
        <w:br/>
      </w:r>
      <w:r>
        <w:t>The noble path is for terminating specific saṅkhāras which are the causes of dukkha, not for inducing the "cessation of material process noted and the mental process noting them." This latter type of cessation is irrelevant in the context of Buddhist soteriology. It has nothing to do with realizing the noble path attainment.</w:t>
      </w:r>
      <w:r>
        <w:br/>
      </w:r>
      <w:r>
        <w:t/>
      </w:r>
      <w:r>
        <w:br/>
      </w:r>
      <w:r>
        <w:t/>
      </w:r>
      <w:r>
        <w:br/>
      </w:r>
      <w:r>
        <w:t/>
      </w:r>
    </w:p>
    <w:p>
      <w:pPr>
        <w:spacing w:before="0" w:after="0" w:line="240" w:lineRule="auto"/>
        <w:jc w:val="left"/>
      </w:pPr>
      <w:r>
        <w:t>Author: Nyana</w:t>
      </w:r>
      <w:r>
        <w:br/>
      </w:r>
      <w:r>
        <w:t>Date: Sat Dec 03, 2011 4:42 am</w:t>
      </w:r>
      <w:r>
        <w:br/>
      </w:r>
      <w:r>
        <w:t>Title: Re: Objection to the Views of Venerable Analayo</w:t>
      </w:r>
      <w:r>
        <w:br/>
      </w:r>
      <w:r>
        <w:t>Content:</w:t>
      </w:r>
      <w:r>
        <w:br/>
      </w:r>
      <w:r>
        <w:t>The specific saṅkhāra which is the origin of dukkha is craving (taṇhā): craving sensual pleasure, craving existence, and craving non-existence (kāmataṇhā, bhavataṇhā, and vibhavataṇhā). SN 56.11 Dhammacakkappavattana Sutta:</w:t>
      </w:r>
      <w:r>
        <w:br/>
      </w:r>
      <w:r>
        <w:t>And this, monks, is the noble truth of the origin of unsatisfactoriness: craving which leads to further existence, associated with delight and passion, seeking delight here and there; that is, craving sensual pleasure, craving existence, craving non-existence.</w:t>
      </w:r>
      <w:r>
        <w:br/>
      </w:r>
      <w:r>
        <w:t/>
      </w:r>
      <w:r>
        <w:br/>
      </w:r>
      <w:r>
        <w:t>But before we can terminate these cravings we have to begin with the first path where we eliminate the fetters of identity view (sakkāyadiṭṭhi), doubt (vicikicchā), mistaken adherence to rules and duty (sīlabbataparāmāsa) and associated underlying tendencies. The Paṭisambhidāmagga:</w:t>
      </w:r>
      <w:r>
        <w:br/>
      </w:r>
      <w:r>
        <w:t>How is it that the discernment of the termination of continuance in one who is fully aware is gnosis of full extinguishment (parinibbāna ñāṇa)?</w:t>
      </w:r>
      <w:r>
        <w:br/>
      </w:r>
      <w:r>
        <w:t/>
      </w:r>
      <w:r>
        <w:br/>
      </w:r>
      <w:r>
        <w:t>Through the stream-entry path he terminates identity view (sakkāyadiṭṭhi), doubt (vicikicchā), and mistaken adherence to rules and duty (sīlabbataparāmāsa).... This discernment of the termination of continuance in one who is fully aware is gnosis of full extinguishment....</w:t>
      </w:r>
      <w:r>
        <w:br/>
      </w:r>
      <w:r>
        <w:t/>
      </w:r>
      <w:r>
        <w:br/>
      </w:r>
      <w:r>
        <w:t>He causes the cessation of identity view, doubt, and mistaken adherence to rules and duty through the stream-entry path.</w:t>
      </w:r>
      <w:r>
        <w:br/>
      </w:r>
      <w:r>
        <w:t/>
      </w:r>
      <w:r>
        <w:br/>
      </w:r>
      <w:r>
        <w:t>And so on for the fetters which are terminated on the remaining three paths. These gnoses of full extinguishment (parinibbāna ñāṇas) are also called gnoses of the bliss of liberation (vimuttisukha ñāṇa-s). The Paṭisambhidāmagga:</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Therefore, the cessation of dukkha progresses sequentially with the cessation of very specific fetters pertaining to each of the four noble paths. The state wherein one experiences the extinguishment (nibbāna) of fetters appropriate to each path and fruition, is supramundane jhāna (lokuttarajjhāna). And this state must necessarily arise with the concomitant jhāna factors and other mental factors such as attention (manasikāra) and apperception (saññā), as well as gnosis (ñāṇa). Without the presence of these mental factors there can be no gnosis and therefore no path attainment or fruition attainment.</w:t>
      </w:r>
      <w:r>
        <w:br/>
      </w:r>
      <w:r>
        <w:t/>
      </w:r>
      <w:r>
        <w:br/>
      </w:r>
      <w:r>
        <w:t/>
      </w:r>
      <w:r>
        <w:br/>
      </w:r>
      <w:r>
        <w:t/>
      </w:r>
    </w:p>
    <w:p>
      <w:pPr>
        <w:spacing w:before="0" w:after="0" w:line="240" w:lineRule="auto"/>
        <w:jc w:val="left"/>
      </w:pPr>
      <w:r>
        <w:t>Author: Nyana</w:t>
      </w:r>
      <w:r>
        <w:br/>
      </w:r>
      <w:r>
        <w:t>Date: Sat Dec 03, 2011 9:27 am</w:t>
      </w:r>
      <w:r>
        <w:br/>
      </w:r>
      <w:r>
        <w:t>Title: Re: Objection to the Views of Venerable Analayo</w:t>
      </w:r>
      <w:r>
        <w:br/>
      </w:r>
      <w:r>
        <w:t>Content:</w:t>
      </w:r>
      <w:r>
        <w:br/>
      </w:r>
      <w:r>
        <w:t>The dhamma doesn't mean anything goes. Should one refrain from all criticism? Probably. But at any rate, I haven't said anything that hasn't already been said by people who far more respectable than myself.</w:t>
      </w:r>
      <w:r>
        <w:br/>
      </w:r>
      <w:r>
        <w:t/>
      </w:r>
      <w:r>
        <w:br/>
      </w:r>
      <w:r>
        <w:t/>
      </w:r>
      <w:r>
        <w:br/>
      </w:r>
      <w:r>
        <w:t/>
      </w:r>
    </w:p>
    <w:p>
      <w:pPr>
        <w:spacing w:before="0" w:after="0" w:line="240" w:lineRule="auto"/>
        <w:jc w:val="left"/>
      </w:pPr>
      <w:r>
        <w:t>Author: Nyana</w:t>
      </w:r>
      <w:r>
        <w:br/>
      </w:r>
      <w:r>
        <w:t>Date: Sat Dec 03, 2011 2:11 pm</w:t>
      </w:r>
      <w:r>
        <w:br/>
      </w:r>
      <w:r>
        <w:t>Title: Re: Objection to the Views of Venerable Analayo</w:t>
      </w:r>
      <w:r>
        <w:br/>
      </w:r>
      <w:r>
        <w:t>Content:</w:t>
      </w:r>
      <w:r>
        <w:br/>
      </w:r>
      <w:r>
        <w:t>Okay, then sit and practice bare attention until you experience a momentary blip -- the lights go out, then the lights come back on -- and voila! you're a sotāpanna!</w:t>
      </w:r>
      <w:r>
        <w:br/>
      </w:r>
      <w:r>
        <w:t/>
      </w:r>
      <w:r>
        <w:br/>
      </w:r>
      <w:r>
        <w:t>You'll have to excuse me though, for considering this claim less than compelling.</w:t>
      </w:r>
      <w:r>
        <w:br/>
      </w:r>
      <w:r>
        <w:t/>
      </w:r>
      <w:r>
        <w:br/>
      </w:r>
      <w:r>
        <w:t/>
      </w:r>
      <w:r>
        <w:br/>
      </w:r>
      <w:r>
        <w:t/>
      </w:r>
    </w:p>
    <w:p>
      <w:pPr>
        <w:spacing w:before="0" w:after="0" w:line="240" w:lineRule="auto"/>
        <w:jc w:val="left"/>
      </w:pPr>
      <w:r>
        <w:t>Author: Nyana</w:t>
      </w:r>
      <w:r>
        <w:br/>
      </w:r>
      <w:r>
        <w:t>Date: Sat Dec 03, 2011 2:26 pm</w:t>
      </w:r>
      <w:r>
        <w:br/>
      </w:r>
      <w:r>
        <w:t>Title: Re: Objection to the Views of Venerable Analayo</w:t>
      </w:r>
      <w:r>
        <w:br/>
      </w:r>
      <w:r>
        <w:t>Content:</w:t>
      </w:r>
      <w:r>
        <w:br/>
      </w:r>
      <w:r>
        <w:t>You're welcome. Now we can all sheepishly congregate like good little Buddhists.</w:t>
      </w:r>
      <w:r>
        <w:br/>
      </w:r>
      <w:r>
        <w:t/>
      </w:r>
      <w:r>
        <w:br/>
      </w:r>
      <w:r>
        <w:t/>
      </w:r>
      <w:r>
        <w:br/>
      </w:r>
      <w:r>
        <w:t/>
      </w:r>
    </w:p>
    <w:p>
      <w:pPr>
        <w:spacing w:before="0" w:after="0" w:line="240" w:lineRule="auto"/>
        <w:jc w:val="left"/>
      </w:pPr>
      <w:r>
        <w:t>Author: Nyana</w:t>
      </w:r>
      <w:r>
        <w:br/>
      </w:r>
      <w:r>
        <w:t>Date: Sat Dec 03, 2011 5:35 pm</w:t>
      </w:r>
      <w:r>
        <w:br/>
      </w:r>
      <w:r>
        <w:t>Title: Re: Objection to the Views of Venerable Analayo</w:t>
      </w:r>
      <w:r>
        <w:br/>
      </w:r>
      <w:r>
        <w:t>Content:</w:t>
      </w:r>
      <w:r>
        <w:br/>
      </w:r>
      <w:r>
        <w:t>Not to mention the dubious practice of attending to the continual "dissolution" (bhaṅga) of momentary nāma and rūpa. Never mind the fact that the idea of the continual "dissolution" of momentary nāma and rūpa is never attested to in the suttas and has nothing to do with the instructions found in the Satipaṭṭhāna Suttas and is introduced through the power of suggestion on the part of the vipassanā teacher and later confirmed as an actual and true perception of the impermanence of reality.</w:t>
      </w:r>
      <w:r>
        <w:br/>
      </w:r>
      <w:r>
        <w:t/>
      </w:r>
      <w:r>
        <w:br/>
      </w:r>
      <w:r>
        <w:t/>
      </w:r>
      <w:r>
        <w:br/>
      </w:r>
      <w:r>
        <w:t/>
      </w:r>
    </w:p>
    <w:p>
      <w:pPr>
        <w:spacing w:before="0" w:after="0" w:line="240" w:lineRule="auto"/>
        <w:jc w:val="left"/>
      </w:pPr>
      <w:r>
        <w:t>Author: Nyana</w:t>
      </w:r>
      <w:r>
        <w:br/>
      </w:r>
      <w:r>
        <w:t>Date: Sat Dec 03, 2011 5:37 pm</w:t>
      </w:r>
      <w:r>
        <w:br/>
      </w:r>
      <w:r>
        <w:t>Title: Re: Objection to the Views of Venerable Analayo</w:t>
      </w:r>
      <w:r>
        <w:br/>
      </w:r>
      <w:r>
        <w:t>Content:</w:t>
      </w:r>
      <w:r>
        <w:br/>
      </w:r>
      <w:r>
        <w:t>I know you were. And "momentary dhammas rising and falling in rapid succession" is a conceptual fiction.</w:t>
      </w:r>
      <w:r>
        <w:br/>
      </w:r>
      <w:r>
        <w:t/>
      </w:r>
      <w:r>
        <w:br/>
      </w:r>
      <w:r>
        <w:t/>
      </w:r>
      <w:r>
        <w:br/>
      </w:r>
      <w:r>
        <w:t/>
      </w:r>
    </w:p>
    <w:p>
      <w:pPr>
        <w:spacing w:before="0" w:after="0" w:line="240" w:lineRule="auto"/>
        <w:jc w:val="left"/>
      </w:pPr>
      <w:r>
        <w:t>Author: Nyana</w:t>
      </w:r>
      <w:r>
        <w:br/>
      </w:r>
      <w:r>
        <w:t>Date: Sat Dec 03, 2011 9:22 pm</w:t>
      </w:r>
      <w:r>
        <w:br/>
      </w:r>
      <w:r>
        <w:t>Title: Re: Objection to the Views of Venerable Analayo</w:t>
      </w:r>
      <w:r>
        <w:br/>
      </w:r>
      <w:r>
        <w:t>Content:</w:t>
      </w:r>
      <w:r>
        <w:br/>
      </w:r>
      <w:r>
        <w:t>I think we should avoid falling victim to the seductive allure of conceptual realism.</w:t>
      </w:r>
      <w:r>
        <w:br/>
      </w:r>
      <w:r>
        <w:t/>
      </w:r>
      <w:r>
        <w:br/>
      </w:r>
      <w:r>
        <w:t/>
      </w:r>
      <w:r>
        <w:br/>
      </w:r>
      <w:r>
        <w:t/>
      </w:r>
    </w:p>
    <w:p>
      <w:pPr>
        <w:spacing w:before="0" w:after="0" w:line="240" w:lineRule="auto"/>
        <w:jc w:val="left"/>
      </w:pPr>
      <w:r>
        <w:t>Author: Nyana</w:t>
      </w:r>
      <w:r>
        <w:br/>
      </w:r>
      <w:r>
        <w:t>Date: Sat Dec 03, 2011 9:44 pm</w:t>
      </w:r>
      <w:r>
        <w:br/>
      </w:r>
      <w:r>
        <w:t>Title: Vipassanā: What Is Dissolution, Really?</w:t>
      </w:r>
      <w:r>
        <w:br/>
      </w:r>
      <w:r>
        <w:t>Content:</w:t>
      </w:r>
      <w:r>
        <w:br/>
      </w:r>
      <w:r>
        <w:t>It's common in teachings and texts on vipassanā to hear that mind (nāma) and matter (rūpa) are actually comprised of discrete, momentary things undergoing incessant dissolution (bhaṅga). For example:</w:t>
      </w:r>
      <w:r>
        <w:br/>
      </w:r>
      <w:r>
        <w:t/>
      </w:r>
      <w:r>
        <w:br/>
      </w:r>
      <w:r>
        <w:t>Ledi Sayādaw, A Manual of the Excellent Man:</w:t>
      </w:r>
      <w:r>
        <w:br/>
      </w:r>
      <w:r>
        <w:t>In the ultimate sense, however, new psychophysical phenomena arise only after the old phenomena have perished, which is death. This constant perishing of phenomena is also called cessation (nirodha) or dissolution (bhaṅga). It is only when one discerns the ultimate truth of this cessation of phenomena that one gains insight.</w:t>
      </w:r>
      <w:r>
        <w:br/>
      </w:r>
      <w:r>
        <w:t/>
      </w:r>
      <w:r>
        <w:br/>
      </w:r>
      <w:r>
        <w:t>Mahāsi Sayādaw, The Great Discourse on the Anattalakkhaṇa Sutta:</w:t>
      </w:r>
      <w:r>
        <w:br/>
      </w:r>
      <w:r>
        <w:t>The yogī perceives that all the nāmas, rūpas which manifest themselves at the moment of seeing, hearing etc., are undergoing instant dissolution and are, therefore, transient.... When the yogī comes to the bhaṅga stage, during the interval of one cycle of rising and falling, numerous moments of dissolution will be seen to flit by. The material body of rising and falling, being subjected to incessant dissolution is indeed not permanent.</w:t>
      </w:r>
      <w:r>
        <w:br/>
      </w:r>
      <w:r>
        <w:t/>
      </w:r>
      <w:r>
        <w:br/>
      </w:r>
      <w:r>
        <w:t>Sayāgyi U Ba Khin, The Essentials of Buddha-Dhamma in Meditative Practice:</w:t>
      </w:r>
      <w:r>
        <w:br/>
      </w:r>
      <w:r>
        <w:t>The Buddha taught his disciples that everything that exists at the material level is composed of kalāpas. Kalāpas are material units very much smaller than atoms, which die out almost immediately after they come into being.... The life-span of a kalāpa is termed a “moment,” and a trillion such moments are said to elapse during the wink of a man’s eye.</w:t>
      </w:r>
      <w:r>
        <w:br/>
      </w:r>
      <w:r>
        <w:t/>
      </w:r>
      <w:r>
        <w:br/>
      </w:r>
      <w:r>
        <w:t>S.N. Goenka, Meditation Now:</w:t>
      </w:r>
      <w:r>
        <w:br/>
      </w:r>
      <w:r>
        <w:t>Every moment, masses of subatomic particles — kalāpas — within the framework of the body, arise and pass away, arise and pass away. How do they arise? The cause becomes clear as you investigate the reality as it is without influence from any past conditioning of philosophical beliefs. The material input, the food that you have taken, becomes a cause for these kalāpas to arise. You will also find that kalāpas arise and pass away due to the climatic atmosphere around you.</w:t>
      </w:r>
      <w:r>
        <w:br/>
      </w:r>
      <w:r>
        <w:t/>
      </w:r>
      <w:r>
        <w:br/>
      </w:r>
      <w:r>
        <w:t>Pa Auk Sayādaw, The Practice Which Leads to Nibbāna:</w:t>
      </w:r>
      <w:r>
        <w:br/>
      </w:r>
      <w:r>
        <w:t>The meditator discerns the five khandhas, in the past, present, and future both internally and externally and seeing only the passing away and ceasing of them he applies the three characteristics one at a time. At the time when a meditator takes matter as an object and sees it passing away and knows that it is impermanent; this knowledge of impermanence of an object is called insight knowledge.</w:t>
      </w:r>
      <w:r>
        <w:br/>
      </w:r>
      <w:r>
        <w:t/>
      </w:r>
      <w:r>
        <w:br/>
      </w:r>
      <w:r>
        <w:t>Questions:</w:t>
      </w:r>
      <w:r>
        <w:br/>
      </w:r>
      <w:r>
        <w:t/>
      </w:r>
      <w:r>
        <w:br/>
      </w:r>
      <w:r>
        <w:t>(i) Is it really true that mind (nāma) and matter (rūpa) are discrete, momentary things undergoing incessant dissolution? </w:t>
      </w:r>
      <w:r>
        <w:br/>
      </w:r>
      <w:r>
        <w:t/>
      </w:r>
      <w:r>
        <w:br/>
      </w:r>
      <w:r>
        <w:t>(ii) Is it really true that matter is comprised of momentary kalāpas which undergo incessant dissolution?</w:t>
      </w:r>
      <w:r>
        <w:br/>
      </w:r>
      <w:r>
        <w:t/>
      </w:r>
      <w:r>
        <w:br/>
      </w:r>
      <w:r>
        <w:t>(iii) If so, how do you know this to be true?</w:t>
      </w:r>
      <w:r>
        <w:br/>
      </w:r>
      <w:r>
        <w:t/>
      </w:r>
      <w:r>
        <w:br/>
      </w:r>
      <w:r>
        <w:t>(iv) If not, can "insight" into conceptual fictions really be considered insight at all?</w:t>
      </w:r>
      <w:r>
        <w:br/>
      </w:r>
      <w:r>
        <w:t/>
      </w:r>
      <w:r>
        <w:br/>
      </w:r>
      <w:r>
        <w:t/>
      </w:r>
      <w:r>
        <w:br/>
      </w:r>
      <w:r>
        <w:t/>
      </w:r>
    </w:p>
    <w:p>
      <w:pPr>
        <w:spacing w:before="0" w:after="0" w:line="240" w:lineRule="auto"/>
        <w:jc w:val="left"/>
      </w:pPr>
      <w:r>
        <w:t>Author: Nyana</w:t>
      </w:r>
      <w:r>
        <w:br/>
      </w:r>
      <w:r>
        <w:t>Date: Sat Dec 03, 2011 9:46 pm</w:t>
      </w:r>
      <w:r>
        <w:br/>
      </w:r>
      <w:r>
        <w:t>Title: Re: Objection to the Views of Venerable Analayo</w:t>
      </w:r>
      <w:r>
        <w:br/>
      </w:r>
      <w:r>
        <w:t>Content:</w:t>
      </w:r>
      <w:r>
        <w:br/>
      </w:r>
      <w:r>
        <w:t>Yes, I agree.</w:t>
      </w:r>
      <w:r>
        <w:br/>
      </w:r>
      <w:r>
        <w:t/>
      </w:r>
      <w:r>
        <w:br/>
      </w:r>
      <w:r>
        <w:t/>
      </w:r>
      <w:r>
        <w:br/>
      </w:r>
      <w:r>
        <w:t/>
      </w:r>
    </w:p>
    <w:p>
      <w:pPr>
        <w:spacing w:before="0" w:after="0" w:line="240" w:lineRule="auto"/>
        <w:jc w:val="left"/>
      </w:pPr>
      <w:r>
        <w:t>Author: Nyana</w:t>
      </w:r>
      <w:r>
        <w:br/>
      </w:r>
      <w:r>
        <w:t>Date: Sun Dec 04, 2011 2:46 am</w:t>
      </w:r>
      <w:r>
        <w:br/>
      </w:r>
      <w:r>
        <w:t>Title: Re: Vipassanā: What Is Dissolution, Really?</w:t>
      </w:r>
      <w:r>
        <w:br/>
      </w:r>
      <w:r>
        <w:t>Content:</w:t>
      </w:r>
      <w:r>
        <w:br/>
      </w:r>
      <w:r>
        <w:t>Feel free to reword the question so that it's meaningful for you.</w:t>
      </w:r>
      <w:r>
        <w:br/>
      </w:r>
      <w:r>
        <w:t/>
      </w:r>
      <w:r>
        <w:br/>
      </w:r>
      <w:r>
        <w:t/>
      </w:r>
      <w:r>
        <w:br/>
      </w:r>
      <w:r>
        <w:t>Thanks everyone who's responded so far.</w:t>
      </w:r>
      <w:r>
        <w:br/>
      </w:r>
      <w:r>
        <w:t/>
      </w:r>
      <w:r>
        <w:br/>
      </w:r>
      <w:r>
        <w:t/>
      </w:r>
      <w:r>
        <w:br/>
      </w:r>
      <w:r>
        <w:t/>
      </w:r>
    </w:p>
    <w:p>
      <w:pPr>
        <w:spacing w:before="0" w:after="0" w:line="240" w:lineRule="auto"/>
        <w:jc w:val="left"/>
      </w:pPr>
      <w:r>
        <w:t>Author: Nyana</w:t>
      </w:r>
      <w:r>
        <w:br/>
      </w:r>
      <w:r>
        <w:t>Date: Sun Dec 04, 2011 3:04 am</w:t>
      </w:r>
      <w:r>
        <w:br/>
      </w:r>
      <w:r>
        <w:t>Title: Re: Vipassanā: What Is Dissolution, Really?</w:t>
      </w:r>
      <w:r>
        <w:br/>
      </w:r>
      <w:r>
        <w:t>Content:</w:t>
      </w:r>
      <w:r>
        <w:br/>
      </w:r>
      <w:r>
        <w:t>The OP offers a representative selection of quotations from well known vipassanā teachers on the dissolution of discrete, momentary dhammas, which is a stage of insight meditation as they teach it. Question: How do you relate to these ideas?</w:t>
      </w:r>
      <w:r>
        <w:br/>
      </w:r>
      <w:r>
        <w:t/>
      </w:r>
      <w:r>
        <w:br/>
      </w:r>
      <w:r>
        <w:t/>
      </w:r>
      <w:r>
        <w:br/>
      </w:r>
      <w:r>
        <w:t/>
      </w:r>
    </w:p>
    <w:p>
      <w:pPr>
        <w:spacing w:before="0" w:after="0" w:line="240" w:lineRule="auto"/>
        <w:jc w:val="left"/>
      </w:pPr>
      <w:r>
        <w:t>Author: Nyana</w:t>
      </w:r>
      <w:r>
        <w:br/>
      </w:r>
      <w:r>
        <w:t>Date: Sun Dec 04, 2011 3:13 am</w:t>
      </w:r>
      <w:r>
        <w:br/>
      </w:r>
      <w:r>
        <w:t>Title: Re: Nature of time</w:t>
      </w:r>
      <w:r>
        <w:br/>
      </w:r>
      <w:r>
        <w:t>Content:</w:t>
      </w:r>
      <w:r>
        <w:br/>
      </w:r>
      <w:r>
        <w:t>I consider time and conditioned things to both be useful conventions.</w:t>
      </w:r>
      <w:r>
        <w:br/>
      </w:r>
      <w:r>
        <w:t/>
      </w:r>
      <w:r>
        <w:br/>
      </w:r>
      <w:r>
        <w:t/>
      </w:r>
      <w:r>
        <w:br/>
      </w:r>
      <w:r>
        <w:t/>
      </w:r>
    </w:p>
    <w:p>
      <w:pPr>
        <w:spacing w:before="0" w:after="0" w:line="240" w:lineRule="auto"/>
        <w:jc w:val="left"/>
      </w:pPr>
      <w:r>
        <w:t>Author: Nyana</w:t>
      </w:r>
      <w:r>
        <w:br/>
      </w:r>
      <w:r>
        <w:t>Date: Sun Dec 04, 2011 3:20 am</w:t>
      </w:r>
      <w:r>
        <w:br/>
      </w:r>
      <w:r>
        <w:t>Title: Re: Vipassanā: What Is Dissolution, Really?</w:t>
      </w:r>
      <w:r>
        <w:br/>
      </w:r>
      <w:r>
        <w:t>Content:</w:t>
      </w:r>
      <w:r>
        <w:br/>
      </w:r>
      <w:r>
        <w:t>Then what is the basis for insight?</w:t>
      </w:r>
      <w:r>
        <w:br/>
      </w:r>
      <w:r>
        <w:t/>
      </w:r>
      <w:r>
        <w:br/>
      </w:r>
      <w:r>
        <w:t/>
      </w:r>
      <w:r>
        <w:br/>
      </w:r>
      <w:r>
        <w:t/>
      </w:r>
    </w:p>
    <w:p>
      <w:pPr>
        <w:spacing w:before="0" w:after="0" w:line="240" w:lineRule="auto"/>
        <w:jc w:val="left"/>
      </w:pPr>
      <w:r>
        <w:t>Author: Nyana</w:t>
      </w:r>
      <w:r>
        <w:br/>
      </w:r>
      <w:r>
        <w:t>Date: Sun Dec 04, 2011 11:24 am</w:t>
      </w:r>
      <w:r>
        <w:br/>
      </w:r>
      <w:r>
        <w:t>Title: Re: Vipassanā: What Is Dissolution, Really?</w:t>
      </w:r>
      <w:r>
        <w:br/>
      </w:r>
      <w:r>
        <w:t>Content:</w:t>
      </w:r>
      <w:r>
        <w:br/>
      </w:r>
      <w:r>
        <w:t>Haven't most particles been around since shortly after the big bang?</w:t>
      </w:r>
      <w:r>
        <w:br/>
      </w:r>
      <w:r>
        <w:t/>
      </w:r>
      <w:r>
        <w:br/>
      </w:r>
      <w:r>
        <w:t/>
      </w:r>
      <w:r>
        <w:br/>
      </w:r>
      <w:r>
        <w:t/>
      </w:r>
    </w:p>
    <w:p>
      <w:pPr>
        <w:spacing w:before="0" w:after="0" w:line="240" w:lineRule="auto"/>
        <w:jc w:val="left"/>
      </w:pPr>
      <w:r>
        <w:t>Author: Nyana</w:t>
      </w:r>
      <w:r>
        <w:br/>
      </w:r>
      <w:r>
        <w:t>Date: Sun Dec 04, 2011 11:43 am</w:t>
      </w:r>
      <w:r>
        <w:br/>
      </w:r>
      <w:r>
        <w:t>Title: Re: Vipassanā: What Is Dissolution, Really?</w:t>
      </w:r>
      <w:r>
        <w:br/>
      </w:r>
      <w:r>
        <w:t>Content:</w:t>
      </w:r>
      <w:r>
        <w:br/>
      </w:r>
      <w:r>
        <w:t>How is it that knowing things to be true is ignorance?</w:t>
      </w:r>
      <w:r>
        <w:br/>
      </w:r>
      <w:r>
        <w:t/>
      </w:r>
      <w:r>
        <w:br/>
      </w:r>
      <w:r>
        <w:t/>
      </w:r>
      <w:r>
        <w:br/>
      </w:r>
      <w:r>
        <w:t/>
      </w:r>
    </w:p>
    <w:p>
      <w:pPr>
        <w:spacing w:before="0" w:after="0" w:line="240" w:lineRule="auto"/>
        <w:jc w:val="left"/>
      </w:pPr>
      <w:r>
        <w:t>Author: Nyana</w:t>
      </w:r>
      <w:r>
        <w:br/>
      </w:r>
      <w:r>
        <w:t>Date: Sun Dec 04, 2011 4:17 pm</w:t>
      </w:r>
      <w:r>
        <w:br/>
      </w:r>
      <w:r>
        <w:t>Title: Re: Vipassanā: What Is Dissolution, Really?</w:t>
      </w:r>
      <w:r>
        <w:br/>
      </w:r>
      <w:r>
        <w:t>Content:</w:t>
      </w:r>
      <w:r>
        <w:br/>
      </w:r>
      <w:r>
        <w:t>But impermanence must be the characteristic of dhammas that can be directly perceived right? So what is it that is directly perceived to be undergoing incessant dissolution if not discrete momentary dhammas?</w:t>
      </w:r>
      <w:r>
        <w:br/>
      </w:r>
      <w:r>
        <w:t/>
      </w:r>
      <w:r>
        <w:br/>
      </w:r>
      <w:r>
        <w:t/>
      </w:r>
      <w:r>
        <w:br/>
      </w:r>
      <w:r>
        <w:t/>
      </w:r>
    </w:p>
    <w:p>
      <w:pPr>
        <w:spacing w:before="0" w:after="0" w:line="240" w:lineRule="auto"/>
        <w:jc w:val="left"/>
      </w:pPr>
      <w:r>
        <w:t>Author: Nyana</w:t>
      </w:r>
      <w:r>
        <w:br/>
      </w:r>
      <w:r>
        <w:t>Date: Sun Dec 04, 2011 4:21 pm</w:t>
      </w:r>
      <w:r>
        <w:br/>
      </w:r>
      <w:r>
        <w:t>Title: Re: Vipassanā: What Is Dissolution, Really?</w:t>
      </w:r>
      <w:r>
        <w:br/>
      </w:r>
      <w:r>
        <w:t>Content:</w:t>
      </w:r>
      <w:r>
        <w:br/>
      </w:r>
      <w:r>
        <w:t>It seems to me that this line of investigation takes us away from the penetration of the four noble truths.</w:t>
      </w:r>
      <w:r>
        <w:br/>
      </w:r>
      <w:r>
        <w:t/>
      </w:r>
      <w:r>
        <w:br/>
      </w:r>
      <w:r>
        <w:t/>
      </w:r>
      <w:r>
        <w:br/>
      </w:r>
      <w:r>
        <w:t/>
      </w:r>
    </w:p>
    <w:p>
      <w:pPr>
        <w:spacing w:before="0" w:after="0" w:line="240" w:lineRule="auto"/>
        <w:jc w:val="left"/>
      </w:pPr>
      <w:r>
        <w:t>Author: Nyana</w:t>
      </w:r>
      <w:r>
        <w:br/>
      </w:r>
      <w:r>
        <w:t>Date: Sun Dec 04, 2011 8:25 pm</w:t>
      </w:r>
      <w:r>
        <w:br/>
      </w:r>
      <w:r>
        <w:t>Title: Re: Vipassanā: What Is Dissolution, Really?</w:t>
      </w:r>
      <w:r>
        <w:br/>
      </w:r>
      <w:r>
        <w:t>Content:</w:t>
      </w:r>
      <w:r>
        <w:br/>
      </w:r>
      <w:r>
        <w:t>It would have to be discrete momentary dhammas.</w:t>
      </w:r>
      <w:r>
        <w:br/>
      </w:r>
      <w:r>
        <w:t/>
      </w:r>
      <w:r>
        <w:br/>
      </w:r>
      <w:r>
        <w:t/>
      </w:r>
      <w:r>
        <w:br/>
      </w:r>
      <w:r>
        <w:t/>
      </w:r>
    </w:p>
    <w:p>
      <w:pPr>
        <w:spacing w:before="0" w:after="0" w:line="240" w:lineRule="auto"/>
        <w:jc w:val="left"/>
      </w:pPr>
      <w:r>
        <w:t>Author: Nyana</w:t>
      </w:r>
      <w:r>
        <w:br/>
      </w:r>
      <w:r>
        <w:t>Date: Sun Dec 04, 2011 9:46 pm</w:t>
      </w:r>
      <w:r>
        <w:br/>
      </w:r>
      <w:r>
        <w:t>Title: Re: Vipassanā: What Is Dissolution, Really?</w:t>
      </w:r>
      <w:r>
        <w:br/>
      </w:r>
      <w:r>
        <w:t>Content:</w:t>
      </w:r>
      <w:r>
        <w:br/>
      </w:r>
      <w:r>
        <w:t>So if one doesn't accept or at least acquiesce to the view of discrete momentary dhammas with sub-moments of origination (uppāda), subsistence (ṭhiti), and dissolution (bhaṅga) then the insight stage of knowing the incessant dissolution of discrete momentary dhammas lacks meaning and coherence.</w:t>
      </w:r>
      <w:r>
        <w:br/>
      </w:r>
      <w:r>
        <w:t/>
      </w:r>
      <w:r>
        <w:br/>
      </w:r>
      <w:r>
        <w:t/>
      </w:r>
      <w:r>
        <w:br/>
      </w:r>
      <w:r>
        <w:t/>
      </w:r>
    </w:p>
    <w:p>
      <w:pPr>
        <w:spacing w:before="0" w:after="0" w:line="240" w:lineRule="auto"/>
        <w:jc w:val="left"/>
      </w:pPr>
      <w:r>
        <w:t>Author: Nyana</w:t>
      </w:r>
      <w:r>
        <w:br/>
      </w:r>
      <w:r>
        <w:t>Date: Sun Dec 04, 2011 10:03 pm</w:t>
      </w:r>
      <w:r>
        <w:br/>
      </w:r>
      <w:r>
        <w:t>Title: Re: Vipassanā: What Is Dissolution, Really?</w:t>
      </w:r>
      <w:r>
        <w:br/>
      </w:r>
      <w:r>
        <w:t>Content:</w:t>
      </w:r>
      <w:r>
        <w:br/>
      </w:r>
      <w:r>
        <w:t>Without observing discrete momentary dhammas with sub-moments of origination (uppāda), subsistence (ṭhiti), and dissolution (bhaṅga) the "observation" of incessant dissolution is impossible.</w:t>
      </w:r>
      <w:r>
        <w:br/>
      </w:r>
      <w:r>
        <w:t/>
      </w:r>
      <w:r>
        <w:br/>
      </w:r>
      <w:r>
        <w:t/>
      </w:r>
      <w:r>
        <w:br/>
      </w:r>
      <w:r>
        <w:t/>
      </w:r>
    </w:p>
    <w:p>
      <w:pPr>
        <w:spacing w:before="0" w:after="0" w:line="240" w:lineRule="auto"/>
        <w:jc w:val="left"/>
      </w:pPr>
      <w:r>
        <w:t>Author: Nyana</w:t>
      </w:r>
      <w:r>
        <w:br/>
      </w:r>
      <w:r>
        <w:t>Date: Sun Dec 04, 2011 10:05 pm</w:t>
      </w:r>
      <w:r>
        <w:br/>
      </w:r>
      <w:r>
        <w:t>Title: Re: Vipassanā: What Is Dissolution, Really?</w:t>
      </w:r>
      <w:r>
        <w:br/>
      </w:r>
      <w:r>
        <w:t>Content:</w:t>
      </w:r>
      <w:r>
        <w:br/>
      </w:r>
      <w:r>
        <w:t>You'll have to clarify what you mean by "rise and fall." This phrase is understood differently in different contexts.</w:t>
      </w:r>
      <w:r>
        <w:br/>
      </w:r>
      <w:r>
        <w:t/>
      </w:r>
      <w:r>
        <w:br/>
      </w:r>
      <w:r>
        <w:t/>
      </w:r>
      <w:r>
        <w:br/>
      </w:r>
      <w:r>
        <w:t/>
      </w:r>
    </w:p>
    <w:p>
      <w:pPr>
        <w:spacing w:before="0" w:after="0" w:line="240" w:lineRule="auto"/>
        <w:jc w:val="left"/>
      </w:pPr>
      <w:r>
        <w:t>Author: Nyana</w:t>
      </w:r>
      <w:r>
        <w:br/>
      </w:r>
      <w:r>
        <w:t>Date: Sun Dec 04, 2011 10:19 pm</w:t>
      </w:r>
      <w:r>
        <w:br/>
      </w:r>
      <w:r>
        <w:t>Title: Re: Vipassanā: What Is Dissolution, Really?</w:t>
      </w:r>
      <w:r>
        <w:br/>
      </w:r>
      <w:r>
        <w:t>Content:</w:t>
      </w:r>
      <w:r>
        <w:br/>
      </w:r>
      <w:r>
        <w:t>It's for each of us to discern if what we are directly perceiving or inferring on the basis of direct perception is valid or invalid.</w:t>
      </w:r>
      <w:r>
        <w:br/>
      </w:r>
      <w:r>
        <w:t/>
      </w:r>
      <w:r>
        <w:br/>
      </w:r>
      <w:r>
        <w:t/>
      </w:r>
      <w:r>
        <w:br/>
      </w:r>
      <w:r>
        <w:t/>
      </w:r>
    </w:p>
    <w:p>
      <w:pPr>
        <w:spacing w:before="0" w:after="0" w:line="240" w:lineRule="auto"/>
        <w:jc w:val="left"/>
      </w:pPr>
      <w:r>
        <w:t>Author: Nyana</w:t>
      </w:r>
      <w:r>
        <w:br/>
      </w:r>
      <w:r>
        <w:t>Date: Sun Dec 04, 2011 10:35 pm</w:t>
      </w:r>
      <w:r>
        <w:br/>
      </w:r>
      <w:r>
        <w:t>Title: Re: Vipassanā: What Is Dissolution, Really?</w:t>
      </w:r>
      <w:r>
        <w:br/>
      </w:r>
      <w:r>
        <w:t>Content:</w:t>
      </w:r>
      <w:r>
        <w:br/>
      </w:r>
      <w:r>
        <w:t>If one attends to the recognition of the thought for its entire duration one can inferentially know that it underwent alteration and change (aññathatta &amp;amp; vipariṇāma) during this duration, and then ceased. This duration is relative to the attention given to the object of consciousness, in this case a thought, and is therefore not restricted to any fixed momentary limit.</w:t>
      </w:r>
      <w:r>
        <w:br/>
      </w:r>
      <w:r>
        <w:t/>
      </w:r>
      <w:r>
        <w:br/>
      </w:r>
      <w:r>
        <w:t/>
      </w:r>
      <w:r>
        <w:br/>
      </w:r>
      <w:r>
        <w:t/>
      </w:r>
    </w:p>
    <w:p>
      <w:pPr>
        <w:spacing w:before="0" w:after="0" w:line="240" w:lineRule="auto"/>
        <w:jc w:val="left"/>
      </w:pPr>
      <w:r>
        <w:t>Author: Nyana</w:t>
      </w:r>
      <w:r>
        <w:br/>
      </w:r>
      <w:r>
        <w:t>Date: Sun Dec 04, 2011 10:41 pm</w:t>
      </w:r>
      <w:r>
        <w:br/>
      </w:r>
      <w:r>
        <w:t>Title: Re: Vipassanā: What Is Dissolution, Really?</w:t>
      </w:r>
      <w:r>
        <w:br/>
      </w:r>
      <w:r>
        <w:t>Content:</w:t>
      </w:r>
      <w:r>
        <w:br/>
      </w:r>
      <w:r>
        <w:t>There is no "complaint." One either accepts or at least acquiesces to the view of discrete momentary dhammas or one doesn't. If one doesn't, then the insight stage of knowing the incessant dissolution of discrete momentary dhammas lacks meaning and coherence. It would be like trying to discern the incessant dissolution of unicorns.</w:t>
      </w:r>
      <w:r>
        <w:br/>
      </w:r>
      <w:r>
        <w:t/>
      </w:r>
      <w:r>
        <w:br/>
      </w:r>
      <w:r>
        <w:t/>
      </w:r>
      <w:r>
        <w:br/>
      </w:r>
      <w:r>
        <w:t/>
      </w:r>
    </w:p>
    <w:p>
      <w:pPr>
        <w:spacing w:before="0" w:after="0" w:line="240" w:lineRule="auto"/>
        <w:jc w:val="left"/>
      </w:pPr>
      <w:r>
        <w:t>Author: Nyana</w:t>
      </w:r>
      <w:r>
        <w:br/>
      </w:r>
      <w:r>
        <w:t>Date: Sun Dec 04, 2011 11:09 pm</w:t>
      </w:r>
      <w:r>
        <w:br/>
      </w:r>
      <w:r>
        <w:t>Title: Re: Vipassanā: What Is Dissolution, Really?</w:t>
      </w:r>
      <w:r>
        <w:br/>
      </w:r>
      <w:r>
        <w:t>Content:</w:t>
      </w:r>
      <w:r>
        <w:br/>
      </w:r>
      <w:r>
        <w:t>People claim to experience all sorts of things. Just because someone claims to experience something doesn't mean that their claim is valid. They could very well be basing their claim on incorrect inferences and all sorts of cognitive biases.</w:t>
      </w:r>
      <w:r>
        <w:br/>
      </w:r>
      <w:r>
        <w:t/>
      </w:r>
      <w:r>
        <w:br/>
      </w:r>
      <w:r>
        <w:t>For example, there was a time when I uncritically acquiesced to the view of radical momentariness and indeed experienced what I took to be the direct perception of incessant dissolution. Later, I came to understand that this was an inaccurate interpretation of what I was experiencing and I had no alternative but to abandon that view.</w:t>
      </w:r>
      <w:r>
        <w:br/>
      </w:r>
      <w:r>
        <w:t/>
      </w:r>
      <w:r>
        <w:br/>
      </w:r>
      <w:r>
        <w:t/>
      </w:r>
      <w:r>
        <w:br/>
      </w:r>
      <w:r>
        <w:t/>
      </w:r>
    </w:p>
    <w:p>
      <w:pPr>
        <w:spacing w:before="0" w:after="0" w:line="240" w:lineRule="auto"/>
        <w:jc w:val="left"/>
      </w:pPr>
      <w:r>
        <w:t>Author: Nyana</w:t>
      </w:r>
      <w:r>
        <w:br/>
      </w:r>
      <w:r>
        <w:t>Date: Sun Dec 04, 2011 11:38 pm</w:t>
      </w:r>
      <w:r>
        <w:br/>
      </w:r>
      <w:r>
        <w:t>Title: Re: Vipassanā: What Is Dissolution, Really?</w:t>
      </w:r>
      <w:r>
        <w:br/>
      </w:r>
      <w:r>
        <w:t>Content:</w:t>
      </w:r>
      <w:r>
        <w:br/>
      </w:r>
      <w:r>
        <w:t>When have I ever said that you should take me as the arbiter of these things???</w:t>
      </w:r>
      <w:r>
        <w:br/>
      </w:r>
      <w:r>
        <w:t/>
      </w:r>
      <w:r>
        <w:br/>
      </w:r>
      <w:r>
        <w:t/>
      </w:r>
      <w:r>
        <w:br/>
      </w:r>
      <w:r>
        <w:t/>
      </w:r>
    </w:p>
    <w:p>
      <w:pPr>
        <w:spacing w:before="0" w:after="0" w:line="240" w:lineRule="auto"/>
        <w:jc w:val="left"/>
      </w:pPr>
      <w:r>
        <w:t>Author: Nyana</w:t>
      </w:r>
      <w:r>
        <w:br/>
      </w:r>
      <w:r>
        <w:t>Date: Sun Dec 04, 2011 11:48 pm</w:t>
      </w:r>
      <w:r>
        <w:br/>
      </w:r>
      <w:r>
        <w:t>Title: Re: Vipassanā: What Is Dissolution, Really?</w:t>
      </w:r>
      <w:r>
        <w:br/>
      </w:r>
      <w:r>
        <w:t>Content:</w:t>
      </w:r>
      <w:r>
        <w:br/>
      </w:r>
      <w:r>
        <w:t>Nonsense. Believe whatever you want. But there are no sacred cows in Buddhism, and everything is open to critical investigation.</w:t>
      </w:r>
      <w:r>
        <w:br/>
      </w:r>
      <w:r>
        <w:t/>
      </w:r>
      <w:r>
        <w:br/>
      </w:r>
      <w:r>
        <w:t/>
      </w:r>
      <w:r>
        <w:br/>
      </w:r>
      <w:r>
        <w:t/>
      </w:r>
    </w:p>
    <w:p>
      <w:pPr>
        <w:spacing w:before="0" w:after="0" w:line="240" w:lineRule="auto"/>
        <w:jc w:val="left"/>
      </w:pPr>
      <w:r>
        <w:t>Author: Nyana</w:t>
      </w:r>
      <w:r>
        <w:br/>
      </w:r>
      <w:r>
        <w:t>Date: Sun Dec 04, 2011 11:59 pm</w:t>
      </w:r>
      <w:r>
        <w:br/>
      </w:r>
      <w:r>
        <w:t>Title: Re: Vipassanā: What Is Dissolution, Really?</w:t>
      </w:r>
      <w:r>
        <w:br/>
      </w:r>
      <w:r>
        <w:t>Content:</w:t>
      </w:r>
      <w:r>
        <w:br/>
      </w:r>
      <w:r>
        <w:t>Why should you care? The real question for you is: What are you experiencing?</w:t>
      </w:r>
      <w:r>
        <w:br/>
      </w:r>
      <w:r>
        <w:t/>
      </w:r>
      <w:r>
        <w:br/>
      </w:r>
      <w:r>
        <w:t/>
      </w:r>
      <w:r>
        <w:br/>
      </w:r>
      <w:r>
        <w:t/>
      </w:r>
    </w:p>
    <w:p>
      <w:pPr>
        <w:spacing w:before="0" w:after="0" w:line="240" w:lineRule="auto"/>
        <w:jc w:val="left"/>
      </w:pPr>
      <w:r>
        <w:t>Author: Nyana</w:t>
      </w:r>
      <w:r>
        <w:br/>
      </w:r>
      <w:r>
        <w:t>Date: Mon Dec 05, 2011 12:00 am</w:t>
      </w:r>
      <w:r>
        <w:br/>
      </w:r>
      <w:r>
        <w:t>Title: Re: Objection to the Views of Venerable Analayo</w:t>
      </w:r>
      <w:r>
        <w:br/>
      </w:r>
      <w:r>
        <w:t>Content:</w:t>
      </w:r>
      <w:r>
        <w:br/>
      </w:r>
      <w:r>
        <w:t>Oh? How so?</w:t>
      </w:r>
      <w:r>
        <w:br/>
      </w:r>
      <w:r>
        <w:t/>
      </w:r>
      <w:r>
        <w:br/>
      </w:r>
      <w:r>
        <w:t/>
      </w:r>
      <w:r>
        <w:br/>
      </w:r>
      <w:r>
        <w:t/>
      </w:r>
    </w:p>
    <w:p>
      <w:pPr>
        <w:spacing w:before="0" w:after="0" w:line="240" w:lineRule="auto"/>
        <w:jc w:val="left"/>
      </w:pPr>
      <w:r>
        <w:t>Author: Nyana</w:t>
      </w:r>
      <w:r>
        <w:br/>
      </w:r>
      <w:r>
        <w:t>Date: Mon Dec 05, 2011 12:26 am</w:t>
      </w:r>
      <w:r>
        <w:br/>
      </w:r>
      <w:r>
        <w:t>Title: Re: Vipassanā: What Is Dissolution, Really?</w:t>
      </w:r>
      <w:r>
        <w:br/>
      </w:r>
      <w:r>
        <w:t>Content:</w:t>
      </w:r>
      <w:r>
        <w:br/>
      </w:r>
      <w:r>
        <w:t>"Overly rigid"? It isn't "overly rigid" to subscribe to teachings which are meaningful and coherent. You may think it is, but it isn't.</w:t>
      </w:r>
      <w:r>
        <w:br/>
      </w:r>
      <w:r>
        <w:t/>
      </w:r>
      <w:r>
        <w:br/>
      </w:r>
      <w:r>
        <w:t/>
      </w:r>
      <w:r>
        <w:br/>
      </w:r>
      <w:r>
        <w:t/>
      </w:r>
    </w:p>
    <w:p>
      <w:pPr>
        <w:spacing w:before="0" w:after="0" w:line="240" w:lineRule="auto"/>
        <w:jc w:val="left"/>
      </w:pPr>
      <w:r>
        <w:t>Author: Nyana</w:t>
      </w:r>
      <w:r>
        <w:br/>
      </w:r>
      <w:r>
        <w:t>Date: Mon Dec 05, 2011 1:19 am</w:t>
      </w:r>
      <w:r>
        <w:br/>
      </w:r>
      <w:r>
        <w:t>Title: Re: Vipassanā: What Is Dissolution, Really?</w:t>
      </w:r>
      <w:r>
        <w:br/>
      </w:r>
      <w:r>
        <w:t>Content:</w:t>
      </w:r>
      <w:r>
        <w:br/>
      </w:r>
      <w:r>
        <w:t>Personal experiences are quite irrelevant to this sub-forum and this thread. I only mentioned that as one example. It isn't a case study.</w:t>
      </w:r>
      <w:r>
        <w:br/>
      </w:r>
      <w:r>
        <w:t/>
      </w:r>
      <w:r>
        <w:br/>
      </w:r>
      <w:r>
        <w:t/>
      </w:r>
      <w:r>
        <w:br/>
      </w:r>
      <w:r>
        <w:t/>
      </w:r>
    </w:p>
    <w:p>
      <w:pPr>
        <w:spacing w:before="0" w:after="0" w:line="240" w:lineRule="auto"/>
        <w:jc w:val="left"/>
      </w:pPr>
      <w:r>
        <w:t>Author: Nyana</w:t>
      </w:r>
      <w:r>
        <w:br/>
      </w:r>
      <w:r>
        <w:t>Date: Mon Dec 05, 2011 3:21 am</w:t>
      </w:r>
      <w:r>
        <w:br/>
      </w:r>
      <w:r>
        <w:t>Title: Re: Vipassanā: What Is Dissolution, Really?</w:t>
      </w:r>
      <w:r>
        <w:br/>
      </w:r>
      <w:r>
        <w:t>Content:</w:t>
      </w:r>
      <w:r>
        <w:br/>
      </w:r>
      <w:r>
        <w:t>According to their interpretation, vipassanā cannot occur in jhāna.</w:t>
      </w:r>
      <w:r>
        <w:br/>
      </w:r>
      <w:r>
        <w:t/>
      </w:r>
      <w:r>
        <w:br/>
      </w:r>
      <w:r>
        <w:t/>
      </w:r>
      <w:r>
        <w:br/>
      </w:r>
      <w:r>
        <w:t/>
      </w:r>
    </w:p>
    <w:p>
      <w:pPr>
        <w:spacing w:before="0" w:after="0" w:line="240" w:lineRule="auto"/>
        <w:jc w:val="left"/>
      </w:pPr>
      <w:r>
        <w:t>Author: Nyana</w:t>
      </w:r>
      <w:r>
        <w:br/>
      </w:r>
      <w:r>
        <w:t>Date: Mon Dec 05, 2011 3:33 am</w:t>
      </w:r>
      <w:r>
        <w:br/>
      </w:r>
      <w:r>
        <w:t>Title: Re: Vipassanā: What Is Dissolution, Really?</w:t>
      </w:r>
      <w:r>
        <w:br/>
      </w:r>
      <w:r>
        <w:t>Content:</w:t>
      </w:r>
      <w:r>
        <w:br/>
      </w:r>
      <w:r>
        <w:t>They all teach dry-vipassanā without the need for jhāna. Pa Auk also teaches jhāna, as does Goenka.</w:t>
      </w:r>
      <w:r>
        <w:br/>
      </w:r>
      <w:r>
        <w:t/>
      </w:r>
      <w:r>
        <w:br/>
      </w:r>
      <w:r>
        <w:t/>
      </w:r>
      <w:r>
        <w:br/>
      </w:r>
      <w:r>
        <w:t/>
      </w:r>
    </w:p>
    <w:p>
      <w:pPr>
        <w:spacing w:before="0" w:after="0" w:line="240" w:lineRule="auto"/>
        <w:jc w:val="left"/>
      </w:pPr>
      <w:r>
        <w:t>Author: Nyana</w:t>
      </w:r>
      <w:r>
        <w:br/>
      </w:r>
      <w:r>
        <w:t>Date: Mon Dec 05, 2011 6:31 am</w:t>
      </w:r>
      <w:r>
        <w:br/>
      </w:r>
      <w:r>
        <w:t>Title: Re: Vipassanā: What Is Dissolution, Really?</w:t>
      </w:r>
      <w:r>
        <w:br/>
      </w:r>
      <w:r>
        <w:t>Content:</w:t>
      </w:r>
      <w:r>
        <w:br/>
      </w:r>
      <w:r>
        <w:t>How can you discern something if you don't believe it is there?</w:t>
      </w:r>
      <w:r>
        <w:br/>
      </w:r>
      <w:r>
        <w:t/>
      </w:r>
      <w:r>
        <w:br/>
      </w:r>
      <w:r>
        <w:t/>
      </w:r>
      <w:r>
        <w:br/>
      </w:r>
      <w:r>
        <w:t/>
      </w:r>
    </w:p>
    <w:p>
      <w:pPr>
        <w:spacing w:before="0" w:after="0" w:line="240" w:lineRule="auto"/>
        <w:jc w:val="left"/>
      </w:pPr>
      <w:r>
        <w:t>Author: Nyana</w:t>
      </w:r>
      <w:r>
        <w:br/>
      </w:r>
      <w:r>
        <w:t>Date: Mon Dec 05, 2011 7:56 am</w:t>
      </w:r>
      <w:r>
        <w:br/>
      </w:r>
      <w:r>
        <w:t>Title: Re: Vipassanā: What Is Dissolution, Really?</w:t>
      </w:r>
      <w:r>
        <w:br/>
      </w:r>
      <w:r>
        <w:t>Content:</w:t>
      </w:r>
      <w:r>
        <w:br/>
      </w:r>
      <w:r>
        <w:t>And how do you know they aren't wrong?</w:t>
      </w:r>
      <w:r>
        <w:br/>
      </w:r>
      <w:r>
        <w:t/>
      </w:r>
      <w:r>
        <w:br/>
      </w:r>
      <w:r>
        <w:t/>
      </w:r>
      <w:r>
        <w:br/>
      </w:r>
      <w:r>
        <w:t/>
      </w:r>
    </w:p>
    <w:p>
      <w:pPr>
        <w:spacing w:before="0" w:after="0" w:line="240" w:lineRule="auto"/>
        <w:jc w:val="left"/>
      </w:pPr>
      <w:r>
        <w:t>Author: Nyana</w:t>
      </w:r>
      <w:r>
        <w:br/>
      </w:r>
      <w:r>
        <w:t>Date: Mon Dec 05, 2011 11:52 am</w:t>
      </w:r>
      <w:r>
        <w:br/>
      </w:r>
      <w:r>
        <w:t>Title: Re: Vipassanā: What Is Dissolution, Really?</w:t>
      </w:r>
      <w:r>
        <w:br/>
      </w:r>
      <w:r>
        <w:t>Content:</w:t>
      </w:r>
      <w:r>
        <w:br/>
      </w:r>
      <w:r>
        <w:t>No, it isn't. </w:t>
      </w:r>
      <w:r>
        <w:br/>
      </w:r>
      <w:r>
        <w:t/>
      </w:r>
      <w:r>
        <w:br/>
      </w:r>
      <w:r>
        <w:t>Some people would rather learn Buddhadhamma than Buddhaghosadhamma.</w:t>
      </w:r>
      <w:r>
        <w:br/>
      </w:r>
      <w:r>
        <w:t/>
      </w:r>
      <w:r>
        <w:br/>
      </w:r>
      <w:r>
        <w:t/>
      </w:r>
      <w:r>
        <w:br/>
      </w:r>
      <w:r>
        <w:t/>
      </w:r>
    </w:p>
    <w:p>
      <w:pPr>
        <w:spacing w:before="0" w:after="0" w:line="240" w:lineRule="auto"/>
        <w:jc w:val="left"/>
      </w:pPr>
      <w:r>
        <w:t>Author: Nyana</w:t>
      </w:r>
      <w:r>
        <w:br/>
      </w:r>
      <w:r>
        <w:t>Date: Mon Dec 05, 2011 3:10 pm</w:t>
      </w:r>
      <w:r>
        <w:br/>
      </w:r>
      <w:r>
        <w:t>Title: Re: Vipassanā: What Is Dissolution, Really?</w:t>
      </w:r>
      <w:r>
        <w:br/>
      </w:r>
      <w:r>
        <w:t>Content:</w:t>
      </w:r>
      <w:r>
        <w:br/>
      </w:r>
      <w:r>
        <w:t>Indeed. </w:t>
      </w:r>
      <w:r>
        <w:br/>
      </w:r>
      <w:r>
        <w:t/>
      </w:r>
      <w:r>
        <w:br/>
      </w:r>
      <w:r>
        <w:t>Why would one devote one's precious time on the sitting cushion or in retreat practicing bare attention to incessant dissolution and so on, unless one believed that there was good reason to do so?</w:t>
      </w:r>
      <w:r>
        <w:br/>
      </w:r>
      <w:r>
        <w:t/>
      </w:r>
      <w:r>
        <w:br/>
      </w:r>
      <w:r>
        <w:t>On the other hand, if one understands the practice of bare attention to be of limited use in and of itself and considers the doctrine of momentariness to be an unwarranted deviation from the view of the four noble truths and specific conditionality, then it seems likely that they will devote their sitting practice and retreat time to developing a wider range of skills pertaining to mindfulness and samādhi. Ven. Ṭhānissaro, One Tool Among Many: The Place of Vipassanā in Buddhist Practice:</w:t>
      </w:r>
      <w:r>
        <w:br/>
      </w:r>
      <w:r>
        <w:t>To take a reductionist approach to the practice can produce only reduced results, for meditation is a skill like carpentry, requiring a mastery of many tools in response to many different needs. To limit oneself to only one approach in meditation would be like trying to build a house when one's motivation is uncertain and one's tool box contains nothing but hammers.</w:t>
      </w:r>
      <w:r>
        <w:br/>
      </w:r>
      <w:r>
        <w:t/>
      </w:r>
      <w:r>
        <w:br/>
      </w:r>
      <w:r>
        <w:t>Nothing more need be said.</w:t>
      </w:r>
      <w:r>
        <w:br/>
      </w:r>
      <w:r>
        <w:t/>
      </w:r>
      <w:r>
        <w:br/>
      </w:r>
      <w:r>
        <w:t/>
      </w:r>
      <w:r>
        <w:br/>
      </w:r>
      <w:r>
        <w:t/>
      </w:r>
    </w:p>
    <w:p>
      <w:pPr>
        <w:spacing w:before="0" w:after="0" w:line="240" w:lineRule="auto"/>
        <w:jc w:val="left"/>
      </w:pPr>
      <w:r>
        <w:t>Author: Nyana</w:t>
      </w:r>
      <w:r>
        <w:br/>
      </w:r>
      <w:r>
        <w:t>Date: Mon Dec 05, 2011 3:39 pm</w:t>
      </w:r>
      <w:r>
        <w:br/>
      </w:r>
      <w:r>
        <w:t>Title: Re: Objection to the Views of Venerable Analayo</w:t>
      </w:r>
      <w:r>
        <w:br/>
      </w:r>
      <w:r>
        <w:t>Content:</w:t>
      </w:r>
      <w:r>
        <w:br/>
      </w:r>
      <w:r>
        <w:t>This sounds to me like an interpretation of experience based on a profusion of mental proliferation.</w:t>
      </w:r>
      <w:r>
        <w:br/>
      </w:r>
      <w:r>
        <w:t/>
      </w:r>
      <w:r>
        <w:br/>
      </w:r>
      <w:r>
        <w:t/>
      </w:r>
      <w:r>
        <w:br/>
      </w:r>
      <w:r>
        <w:t/>
      </w:r>
    </w:p>
    <w:p>
      <w:pPr>
        <w:spacing w:before="0" w:after="0" w:line="240" w:lineRule="auto"/>
        <w:jc w:val="left"/>
      </w:pPr>
      <w:r>
        <w:t>Author: Nyana</w:t>
      </w:r>
      <w:r>
        <w:br/>
      </w:r>
      <w:r>
        <w:t>Date: Tue Dec 06, 2011 7:43 pm</w:t>
      </w:r>
      <w:r>
        <w:br/>
      </w:r>
      <w:r>
        <w:t>Title: Learning Dhamma</w:t>
      </w:r>
      <w:r>
        <w:br/>
      </w:r>
      <w:r>
        <w:t>Content:</w:t>
      </w:r>
      <w:r>
        <w:br/>
      </w:r>
      <w:r>
        <w:t>Right view is important. It's the forerunner of the noble path and integral to practice. It is more comprehensive than just practical advice. It orients and informs all aspects of discernment, ethical conduct, and meditation. Moreover, the historical development of Theravāda views and commentary isn't rocket science. In fact, compared to other Buddhist schools, the first 1000+ years of Theravāda Buddhism is pretty straightforward. It's not all that difficult nor time consuming in this day and age to learn the fundamental teachings thoroughly as well as the basic commentarial additions. Is this a high standard? I'd suggest that dhamma practice requires a standard of excellence.</w:t>
      </w:r>
      <w:r>
        <w:br/>
      </w:r>
      <w:r>
        <w:t/>
      </w:r>
      <w:r>
        <w:br/>
      </w:r>
      <w:r>
        <w:t/>
      </w:r>
      <w:r>
        <w:br/>
      </w:r>
      <w:r>
        <w:t/>
      </w:r>
    </w:p>
    <w:p>
      <w:pPr>
        <w:spacing w:before="0" w:after="0" w:line="240" w:lineRule="auto"/>
        <w:jc w:val="left"/>
      </w:pPr>
      <w:r>
        <w:t>Author: Nyana</w:t>
      </w:r>
      <w:r>
        <w:br/>
      </w:r>
      <w:r>
        <w:t>Date: Wed Dec 07, 2011 1:21 am</w:t>
      </w:r>
      <w:r>
        <w:br/>
      </w:r>
      <w:r>
        <w:t>Title: Re: Learning Dhamma</w:t>
      </w:r>
      <w:r>
        <w:br/>
      </w:r>
      <w:r>
        <w:t>Content:</w:t>
      </w:r>
      <w:r>
        <w:br/>
      </w:r>
      <w:r>
        <w:t>Discussing dhamma on this forum is open to everyone who wishes to participate, regardless of the extent of their prior study and practice. But informed opinions and understanding are more substantive than uninformed ones. And this obviously includes understanding informed by practice. The two (learning and practice) aren't mutually exclusive.</w:t>
      </w:r>
      <w:r>
        <w:br/>
      </w:r>
      <w:r>
        <w:t/>
      </w:r>
      <w:r>
        <w:br/>
      </w:r>
      <w:r>
        <w:t>People are going to believe what they choose to believe, based on various criteria, some more valid than others. What I find hard to fathom is defensive posturing as soon as some tradition or teaching is questioned.</w:t>
      </w:r>
      <w:r>
        <w:br/>
      </w:r>
      <w:r>
        <w:t/>
      </w:r>
      <w:r>
        <w:br/>
      </w:r>
      <w:r>
        <w:t/>
      </w:r>
      <w:r>
        <w:br/>
      </w:r>
      <w:r>
        <w:t/>
      </w:r>
    </w:p>
    <w:p>
      <w:pPr>
        <w:spacing w:before="0" w:after="0" w:line="240" w:lineRule="auto"/>
        <w:jc w:val="left"/>
      </w:pPr>
      <w:r>
        <w:t>Author: Nyana</w:t>
      </w:r>
      <w:r>
        <w:br/>
      </w:r>
      <w:r>
        <w:t>Date: Wed Dec 07, 2011 2:38 am</w:t>
      </w:r>
      <w:r>
        <w:br/>
      </w:r>
      <w:r>
        <w:t>Title: Re: Learning Dhamma</w:t>
      </w:r>
      <w:r>
        <w:br/>
      </w:r>
      <w:r>
        <w:t>Content:</w:t>
      </w:r>
      <w:r>
        <w:br/>
      </w:r>
      <w:r>
        <w:t>I certainly don't insist that others agree with me on anything. I never have. I do, however, prefer issues to be discussed meaningfully based on historical Pāli sources and systematic interpretation.</w:t>
      </w:r>
      <w:r>
        <w:br/>
      </w:r>
      <w:r>
        <w:t/>
      </w:r>
      <w:r>
        <w:br/>
      </w:r>
      <w:r>
        <w:t/>
      </w:r>
      <w:r>
        <w:br/>
      </w:r>
      <w:r>
        <w:t/>
      </w:r>
    </w:p>
    <w:p>
      <w:pPr>
        <w:spacing w:before="0" w:after="0" w:line="240" w:lineRule="auto"/>
        <w:jc w:val="left"/>
      </w:pPr>
      <w:r>
        <w:t>Author: Nyana</w:t>
      </w:r>
      <w:r>
        <w:br/>
      </w:r>
      <w:r>
        <w:t>Date: Wed Dec 07, 2011 2:43 am</w:t>
      </w:r>
      <w:r>
        <w:br/>
      </w:r>
      <w:r>
        <w:t>Title: Re: Learning Dhamma</w:t>
      </w:r>
      <w:r>
        <w:br/>
      </w:r>
      <w:r>
        <w:t>Content:</w:t>
      </w:r>
      <w:r>
        <w:br/>
      </w:r>
      <w:r>
        <w:t>If you think that what I have to offer isn't sufficiently objective then you could either (a) add what you believe to be a more objective perspective, or (b) forget about it and move on.</w:t>
      </w:r>
      <w:r>
        <w:br/>
      </w:r>
      <w:r>
        <w:t/>
      </w:r>
      <w:r>
        <w:br/>
      </w:r>
      <w:r>
        <w:t/>
      </w:r>
      <w:r>
        <w:br/>
      </w:r>
      <w:r>
        <w:t/>
      </w:r>
    </w:p>
    <w:p>
      <w:pPr>
        <w:spacing w:before="0" w:after="0" w:line="240" w:lineRule="auto"/>
        <w:jc w:val="left"/>
      </w:pPr>
      <w:r>
        <w:t>Author: Nyana</w:t>
      </w:r>
      <w:r>
        <w:br/>
      </w:r>
      <w:r>
        <w:t>Date: Wed Dec 07, 2011 4:16 am</w:t>
      </w:r>
      <w:r>
        <w:br/>
      </w:r>
      <w:r>
        <w:t>Title: Re: Learning Dhamma</w:t>
      </w:r>
      <w:r>
        <w:br/>
      </w:r>
      <w:r>
        <w:t>Content:</w:t>
      </w:r>
      <w:r>
        <w:br/>
      </w:r>
      <w:r>
        <w:t>The fourfold analytical understanding is mentioned in brief in various suttas, mostly from the Aṅguttaranikāya. These are further developed in the Abhidhamma Vibhaṅga (Chapter on Paṭisambhidā­vibhaṅga), and various chapters and sections of the Paṭisambhidāmagga.</w:t>
      </w:r>
      <w:r>
        <w:br/>
      </w:r>
      <w:r>
        <w:t/>
      </w:r>
      <w:r>
        <w:br/>
      </w:r>
      <w:r>
        <w:t/>
      </w:r>
      <w:r>
        <w:br/>
      </w:r>
      <w:r>
        <w:t/>
      </w:r>
    </w:p>
    <w:p>
      <w:pPr>
        <w:spacing w:before="0" w:after="0" w:line="240" w:lineRule="auto"/>
        <w:jc w:val="left"/>
      </w:pPr>
      <w:r>
        <w:t>Author: Nyana</w:t>
      </w:r>
      <w:r>
        <w:br/>
      </w:r>
      <w:r>
        <w:t>Date: Wed Dec 07, 2011 5:29 am</w:t>
      </w:r>
      <w:r>
        <w:br/>
      </w:r>
      <w:r>
        <w:t>Title: Re: Learning Dhamma</w:t>
      </w:r>
      <w:r>
        <w:br/>
      </w:r>
      <w:r>
        <w:t>Content:</w:t>
      </w:r>
      <w:r>
        <w:br/>
      </w:r>
      <w:r>
        <w:t>Your point being what?</w:t>
      </w:r>
      <w:r>
        <w:br/>
      </w:r>
      <w:r>
        <w:t/>
      </w:r>
      <w:r>
        <w:br/>
      </w:r>
      <w:r>
        <w:t/>
      </w:r>
      <w:r>
        <w:br/>
      </w:r>
      <w:r>
        <w:t/>
      </w:r>
    </w:p>
    <w:p>
      <w:pPr>
        <w:spacing w:before="0" w:after="0" w:line="240" w:lineRule="auto"/>
        <w:jc w:val="left"/>
      </w:pPr>
      <w:r>
        <w:t>Author: Nyana</w:t>
      </w:r>
      <w:r>
        <w:br/>
      </w:r>
      <w:r>
        <w:t>Date: Wed Dec 07, 2011 5:32 am</w:t>
      </w:r>
      <w:r>
        <w:br/>
      </w:r>
      <w:r>
        <w:t>Title: Re: Vipassanā: What Is Dissolution, Really?</w:t>
      </w:r>
      <w:r>
        <w:br/>
      </w:r>
      <w:r>
        <w:t>Content:</w:t>
      </w:r>
      <w:r>
        <w:br/>
      </w:r>
      <w:r>
        <w:t>The doctrine of momentariness is pseudo-impermanence. It was a poor idea when it was first thought up and it remains a poor idea to this day.</w:t>
      </w:r>
      <w:r>
        <w:br/>
      </w:r>
      <w:r>
        <w:t/>
      </w:r>
      <w:r>
        <w:br/>
      </w:r>
      <w:r>
        <w:t/>
      </w:r>
      <w:r>
        <w:br/>
      </w:r>
      <w:r>
        <w:t/>
      </w:r>
    </w:p>
    <w:p>
      <w:pPr>
        <w:spacing w:before="0" w:after="0" w:line="240" w:lineRule="auto"/>
        <w:jc w:val="left"/>
      </w:pPr>
      <w:r>
        <w:t>Author: Nyana</w:t>
      </w:r>
      <w:r>
        <w:br/>
      </w:r>
      <w:r>
        <w:t>Date: Wed Dec 07, 2011 6:18 pm</w:t>
      </w:r>
      <w:r>
        <w:br/>
      </w:r>
      <w:r>
        <w:t>Title: Re: Vipassanā: What Is Dissolution, Really?</w:t>
      </w:r>
      <w:r>
        <w:br/>
      </w:r>
      <w:r>
        <w:t>Content:</w:t>
      </w:r>
      <w:r>
        <w:br/>
      </w:r>
      <w:r>
        <w:t>The immediate present has no temporal duration. Duration is always a relationship between two different times, such as the present and the past. This is the case whether the duration is .0005 nanoseconds or 5 days. And since duration cannot exist in the immediate present, there is no reason to privilege the concept of an extremely short duration over other lengths of duration. All durations are relative.</w:t>
      </w:r>
      <w:r>
        <w:br/>
      </w:r>
      <w:r>
        <w:t/>
      </w:r>
      <w:r>
        <w:br/>
      </w:r>
      <w:r>
        <w:t/>
      </w:r>
      <w:r>
        <w:br/>
      </w:r>
      <w:r>
        <w:t/>
      </w:r>
    </w:p>
    <w:p>
      <w:pPr>
        <w:spacing w:before="0" w:after="0" w:line="240" w:lineRule="auto"/>
        <w:jc w:val="left"/>
      </w:pPr>
      <w:r>
        <w:t>Author: Nyana</w:t>
      </w:r>
      <w:r>
        <w:br/>
      </w:r>
      <w:r>
        <w:t>Date: Thu Dec 08, 2011 3:19 pm</w:t>
      </w:r>
      <w:r>
        <w:br/>
      </w:r>
      <w:r>
        <w:t>Title: Re: Vipassanā: What Is Dissolution, Really?</w:t>
      </w:r>
      <w:r>
        <w:br/>
      </w:r>
      <w:r>
        <w:t>Content:</w:t>
      </w:r>
      <w:r>
        <w:br/>
      </w:r>
      <w:r>
        <w:t>The doctrine of momentariness is merely an intellectual superimposition. A mind moment is an arbitrary concept which impedes clear seeing.</w:t>
      </w:r>
      <w:r>
        <w:br/>
      </w:r>
      <w:r>
        <w:t/>
      </w:r>
      <w:r>
        <w:br/>
      </w:r>
      <w:r>
        <w:t/>
      </w:r>
      <w:r>
        <w:br/>
      </w:r>
      <w:r>
        <w:t/>
      </w:r>
    </w:p>
    <w:p>
      <w:pPr>
        <w:spacing w:before="0" w:after="0" w:line="240" w:lineRule="auto"/>
        <w:jc w:val="left"/>
      </w:pPr>
      <w:r>
        <w:t>Author: Nyana</w:t>
      </w:r>
      <w:r>
        <w:br/>
      </w:r>
      <w:r>
        <w:t>Date: Thu Dec 08, 2011 6:54 pm</w:t>
      </w:r>
      <w:r>
        <w:br/>
      </w:r>
      <w:r>
        <w:t>Title: Re: Learning Dhamma</w:t>
      </w:r>
      <w:r>
        <w:br/>
      </w:r>
      <w:r>
        <w:t>Content:</w:t>
      </w:r>
      <w:r>
        <w:br/>
      </w:r>
      <w:r>
        <w:t>Such as those of Sujin Boriharnwanaket, Sayādaw U Paṇḍita, Patrick Kearney, Daniel Ingram, Kenneth Folk, and so on. </w:t>
      </w:r>
      <w:r>
        <w:br/>
      </w:r>
      <w:r>
        <w:t/>
      </w:r>
      <w:r>
        <w:br/>
      </w:r>
      <w:r>
        <w:t>Fortunately, we still have the Pāli discourses available to us, and the injunction in DN 16:</w:t>
      </w:r>
      <w:r>
        <w:br/>
      </w:r>
      <w:r>
        <w:t>Without approval and without scorn, but carefully studying the sentences word by word, one should trace them in the Discourses and verify them by the Discipline. If they are neither traceable in the Discourses nor verifiable by the Discipline, one must conclude thus: 'Certainly, this is not the Blessed One's utterance; this has been misunderstood by that bhikkhu — or by that community, or by those elders, or by that elder.' In that way, bhikkhus, you should reject it.</w:t>
      </w:r>
      <w:r>
        <w:br/>
      </w:r>
      <w:r>
        <w:t/>
      </w:r>
      <w:r>
        <w:br/>
      </w:r>
      <w:r>
        <w:t/>
      </w:r>
      <w:r>
        <w:br/>
      </w:r>
      <w:r>
        <w:t/>
      </w:r>
    </w:p>
    <w:p>
      <w:pPr>
        <w:spacing w:before="0" w:after="0" w:line="240" w:lineRule="auto"/>
        <w:jc w:val="left"/>
      </w:pPr>
      <w:r>
        <w:t>Author: Nyana</w:t>
      </w:r>
      <w:r>
        <w:br/>
      </w:r>
      <w:r>
        <w:t>Date: Thu Dec 08, 2011 10:33 pm</w:t>
      </w:r>
      <w:r>
        <w:br/>
      </w:r>
      <w:r>
        <w:t>Title: Re: Learning Dhamma</w:t>
      </w:r>
      <w:r>
        <w:br/>
      </w:r>
      <w:r>
        <w:t>Content:</w:t>
      </w:r>
      <w:r>
        <w:br/>
      </w:r>
      <w:r>
        <w:t>As do I. When fellows like U Paṇḍita and Kearney understand nibbāna to be a momentary blip of nothingness it's clear that the soteriological significance of nibbāna and the foundational structure of the four noble truths has been misunderstood by this community. It's little wonder then, when someone like Ingram comes along, who has trained in this same Mahāsi tradition, and claims that the full realization of nibbāna doesn't result in the complete extingishment of lust and anger. Why is this not surprising? Because the soteriological significance of nibbāna and the foundation of the four noble truths has been forgotten by this community.</w:t>
      </w:r>
      <w:r>
        <w:br/>
      </w:r>
      <w:r>
        <w:t/>
      </w:r>
      <w:r>
        <w:br/>
      </w:r>
      <w:r>
        <w:t/>
      </w:r>
      <w:r>
        <w:br/>
      </w:r>
      <w:r>
        <w:t/>
      </w:r>
    </w:p>
    <w:p>
      <w:pPr>
        <w:spacing w:before="0" w:after="0" w:line="240" w:lineRule="auto"/>
        <w:jc w:val="left"/>
      </w:pPr>
      <w:r>
        <w:t>Author: Nyana</w:t>
      </w:r>
      <w:r>
        <w:br/>
      </w:r>
      <w:r>
        <w:t>Date: Thu Dec 08, 2011 11:03 pm</w:t>
      </w:r>
      <w:r>
        <w:br/>
      </w:r>
      <w:r>
        <w:t>Title: Re: is ever ok to criticize any Buddhist idea or technique?</w:t>
      </w:r>
      <w:r>
        <w:br/>
      </w:r>
      <w:r>
        <w:t>Content:</w:t>
      </w:r>
      <w:r>
        <w:br/>
      </w:r>
      <w:r>
        <w:t>It's now rather apparent that you are not interested in any criticism whatsoever of the Burmese Vipassanā movement, even when furnished with textual support and point by point reasoning.</w:t>
      </w:r>
      <w:r>
        <w:br/>
      </w:r>
      <w:r>
        <w:t/>
      </w:r>
      <w:r>
        <w:br/>
      </w:r>
      <w:r>
        <w:t>Burmese Vipassanā is a modern interpretation of the Visuddhimagga and post-Visuddhimagga commentaries and treatises pertaining to the insight knowledges, which in some cases at least, introduces novel interpretations of this material. Add to this that the insight knowledges as found in the Visuddhimagga are an interpretation of the Paṭisambhidāmagga, which introduce novel ideas not found in the Paṭisambhidāmagga. Add to this that the Paṭisambhidāmagga itself introduces novel ideas not found in the suttas. The culmination of all these novel additions results, in some cases at least, in unwarranted divergences from what is found in the suttas or even the canoncial Abhidhamma. This has been demonstrated to be the case with textual support and point by point reasoning on numerous occasions.</w:t>
      </w:r>
      <w:r>
        <w:br/>
      </w:r>
      <w:r>
        <w:t/>
      </w:r>
      <w:r>
        <w:br/>
      </w:r>
      <w:r>
        <w:t/>
      </w:r>
      <w:r>
        <w:br/>
      </w:r>
      <w:r>
        <w:t/>
      </w:r>
    </w:p>
    <w:p>
      <w:pPr>
        <w:spacing w:before="0" w:after="0" w:line="240" w:lineRule="auto"/>
        <w:jc w:val="left"/>
      </w:pPr>
      <w:r>
        <w:t>Author: Nyana</w:t>
      </w:r>
      <w:r>
        <w:br/>
      </w:r>
      <w:r>
        <w:t>Date: Thu Dec 08, 2011 11:45 pm</w:t>
      </w:r>
      <w:r>
        <w:br/>
      </w:r>
      <w:r>
        <w:t>Title: Re: is ever ok to criticize any Buddhist idea or technique?</w:t>
      </w:r>
      <w:r>
        <w:br/>
      </w:r>
      <w:r>
        <w:t>Content:</w:t>
      </w:r>
      <w:r>
        <w:br/>
      </w:r>
      <w:r>
        <w:t>For the most part, until quite recently, I've been quite content to stand aside and let you attempt to steamroll over any criticisms brought forward by other DW members or criticisms expressed by teachers and authors who are not members here. During this time the trend has been that you've steadfastly refused to acknowledge that there might be a meaningful basis for any of these criticisms. Whether it's with regard to the meaning and function of sati, the four satipaṭṭhānas, the explicit use of the theory of momentariness, or the noble path and fruition attainments, according to you everyone who criticizes any of these as their used by any of the Burmese Vipassanā teachers is mistaken.</w:t>
      </w:r>
      <w:r>
        <w:br/>
      </w:r>
      <w:r>
        <w:t/>
      </w:r>
      <w:r>
        <w:br/>
      </w:r>
      <w:r>
        <w:t/>
      </w:r>
      <w:r>
        <w:br/>
      </w:r>
      <w:r>
        <w:t/>
      </w:r>
    </w:p>
    <w:p>
      <w:pPr>
        <w:spacing w:before="0" w:after="0" w:line="240" w:lineRule="auto"/>
        <w:jc w:val="left"/>
      </w:pPr>
      <w:r>
        <w:t>Author: Nyana</w:t>
      </w:r>
      <w:r>
        <w:br/>
      </w:r>
      <w:r>
        <w:t>Date: Thu Dec 08, 2011 11:58 pm</w:t>
      </w:r>
      <w:r>
        <w:br/>
      </w:r>
      <w:r>
        <w:t>Title: Re: is ever ok to criticize any Buddhist idea or technique?</w:t>
      </w:r>
      <w:r>
        <w:br/>
      </w:r>
      <w:r>
        <w:t>Content:</w:t>
      </w:r>
      <w:r>
        <w:br/>
      </w:r>
      <w:r>
        <w:t>Yes, your agenda is quite clear.</w:t>
      </w:r>
      <w:r>
        <w:br/>
      </w:r>
      <w:r>
        <w:t/>
      </w:r>
      <w:r>
        <w:br/>
      </w:r>
      <w:r>
        <w:t/>
      </w:r>
      <w:r>
        <w:br/>
      </w:r>
      <w:r>
        <w:t/>
      </w:r>
    </w:p>
    <w:p>
      <w:pPr>
        <w:spacing w:before="0" w:after="0" w:line="240" w:lineRule="auto"/>
        <w:jc w:val="left"/>
      </w:pPr>
      <w:r>
        <w:t>Author: Nyana</w:t>
      </w:r>
      <w:r>
        <w:br/>
      </w:r>
      <w:r>
        <w:t>Date: Fri Dec 09, 2011 1:58 am</w:t>
      </w:r>
      <w:r>
        <w:br/>
      </w:r>
      <w:r>
        <w:t>Title: Re: is ever ok to criticize any Buddhist idea or technique?</w:t>
      </w:r>
      <w:r>
        <w:br/>
      </w:r>
      <w:r>
        <w:t>Content:</w:t>
      </w:r>
      <w:r>
        <w:br/>
      </w:r>
      <w:r>
        <w:t>And what is this "knee-jerk stuff"? I was quietly following the discussion at that point and for quite a while afterwards, and it seemed to me that Dmytro and others were making some valid and critically substantiated points.</w:t>
      </w:r>
      <w:r>
        <w:br/>
      </w:r>
      <w:r>
        <w:t/>
      </w:r>
      <w:r>
        <w:br/>
      </w:r>
      <w:r>
        <w:t/>
      </w:r>
      <w:r>
        <w:br/>
      </w:r>
      <w:r>
        <w:t/>
      </w:r>
    </w:p>
    <w:p>
      <w:pPr>
        <w:spacing w:before="0" w:after="0" w:line="240" w:lineRule="auto"/>
        <w:jc w:val="left"/>
      </w:pPr>
      <w:r>
        <w:t>Author: Nyana</w:t>
      </w:r>
      <w:r>
        <w:br/>
      </w:r>
      <w:r>
        <w:t>Date: Fri Dec 09, 2011 2:19 am</w:t>
      </w:r>
      <w:r>
        <w:br/>
      </w:r>
      <w:r>
        <w:t>Title: Re: Learning Dhamma</w:t>
      </w:r>
      <w:r>
        <w:br/>
      </w:r>
      <w:r>
        <w:t>Content:</w:t>
      </w:r>
      <w:r>
        <w:br/>
      </w:r>
      <w:r>
        <w:t>I have always made a conscious effort to support those aspects of the Burmese vipassanā meditation instructions that can be used within the framework of the view and practice presented in the early Pāli sources. For example, here, and here, and here. Thus, I have hardly been unyielding or lacking nuance.</w:t>
      </w:r>
      <w:r>
        <w:br/>
      </w:r>
      <w:r>
        <w:t/>
      </w:r>
      <w:r>
        <w:br/>
      </w:r>
      <w:r>
        <w:t/>
      </w:r>
      <w:r>
        <w:br/>
      </w:r>
      <w:r>
        <w:t/>
      </w:r>
    </w:p>
    <w:p>
      <w:pPr>
        <w:spacing w:before="0" w:after="0" w:line="240" w:lineRule="auto"/>
        <w:jc w:val="left"/>
      </w:pPr>
      <w:r>
        <w:t>Author: Nyana</w:t>
      </w:r>
      <w:r>
        <w:br/>
      </w:r>
      <w:r>
        <w:t>Date: Fri Dec 09, 2011 3:39 pm</w:t>
      </w:r>
      <w:r>
        <w:br/>
      </w:r>
      <w:r>
        <w:t>Title: Re: is ever ok to criticize any Buddhist idea or technique?</w:t>
      </w:r>
      <w:r>
        <w:br/>
      </w:r>
      <w:r>
        <w:t>Content:</w:t>
      </w:r>
      <w:r>
        <w:br/>
      </w:r>
      <w:r>
        <w:t>This sort of thing isn't unique to Goenka's fans. For example, U Hla Myint:</w:t>
      </w:r>
      <w:r>
        <w:br/>
      </w:r>
      <w:r>
        <w:t>Some time ago in a certain town in Burma, there was a prominent monk who taught his personal method of practice. He also wrote books criticising Ledi Sayādaw and Mahāsi Sayādaw. Shortly after these efforts, he had a fall. Panditārāma Shwe Taung Gon Sāsana Yeikthā’s chief abbot, Sayādaw U Panditabhivamsa is of the opinion that such retributive effects can befall detractors and critics of Mahāsi Sayādaw.</w:t>
      </w:r>
      <w:r>
        <w:br/>
      </w:r>
      <w:r>
        <w:t/>
      </w:r>
      <w:r>
        <w:br/>
      </w:r>
      <w:r>
        <w:t>He states the following:</w:t>
      </w:r>
      <w:r>
        <w:br/>
      </w:r>
      <w:r>
        <w:t/>
      </w:r>
      <w:r>
        <w:br/>
      </w:r>
      <w:r>
        <w:t>1. Anyone who attacks Mahāsi Sayādaw will surely suffer a fall and that the method of practice promulgated by this person, will not last long as the burning of dried paddy straw.</w:t>
      </w:r>
      <w:r>
        <w:br/>
      </w:r>
      <w:r>
        <w:t>2. The Mahāsi method is liken to a balloon of hot air and the greater the one forces it down, the higher will it rise.</w:t>
      </w:r>
      <w:r>
        <w:br/>
      </w:r>
      <w:r>
        <w:t>3. One who criticises the Mahāsi method is still aloof of the right path.</w:t>
      </w:r>
      <w:r>
        <w:br/>
      </w:r>
      <w:r>
        <w:t>4. One who does not appreciate that the Mahāsi method is correct is like a blind person.</w:t>
      </w:r>
      <w:r>
        <w:br/>
      </w:r>
      <w:r>
        <w:t/>
      </w:r>
      <w:r>
        <w:br/>
      </w:r>
      <w:r>
        <w:t>Mahāsi Sayādaw faced numerous challenges when he first arrived in Sri Lanka to propagate the Dhamma. Many monks and the laity wrote articles in the press denouncing his method. Subsequent to these acts, they each suffered a fall.</w:t>
      </w:r>
      <w:r>
        <w:br/>
      </w:r>
      <w:r>
        <w:t/>
      </w:r>
      <w:r>
        <w:br/>
      </w:r>
      <w:r>
        <w:t/>
      </w:r>
      <w:r>
        <w:br/>
      </w:r>
      <w:r>
        <w:t/>
      </w:r>
    </w:p>
    <w:p>
      <w:pPr>
        <w:spacing w:before="0" w:after="0" w:line="240" w:lineRule="auto"/>
        <w:jc w:val="left"/>
      </w:pPr>
      <w:r>
        <w:t>Author: Nyana</w:t>
      </w:r>
      <w:r>
        <w:br/>
      </w:r>
      <w:r>
        <w:t>Date: Fri Dec 09, 2011 3:49 pm</w:t>
      </w:r>
      <w:r>
        <w:br/>
      </w:r>
      <w:r>
        <w:t>Title: Re: Vipassanā: What Is Dissolution, Really?</w:t>
      </w:r>
      <w:r>
        <w:br/>
      </w:r>
      <w:r>
        <w:t>Content:</w:t>
      </w:r>
      <w:r>
        <w:br/>
      </w:r>
      <w:r>
        <w:t>Liberating gnosis includes at least some degree of disenchantment (nibbidā), leading to dispassion (virāga), which will culminate in the full extinguishment (parinibbāna) of fetters pertaining to each one of the four paths.</w:t>
      </w:r>
      <w:r>
        <w:br/>
      </w:r>
      <w:r>
        <w:t/>
      </w:r>
      <w:r>
        <w:br/>
      </w:r>
      <w:r>
        <w:t/>
      </w:r>
      <w:r>
        <w:br/>
      </w:r>
      <w:r>
        <w:t/>
      </w:r>
    </w:p>
    <w:p>
      <w:pPr>
        <w:spacing w:before="0" w:after="0" w:line="240" w:lineRule="auto"/>
        <w:jc w:val="left"/>
      </w:pPr>
      <w:r>
        <w:t>Author: Nyana</w:t>
      </w:r>
      <w:r>
        <w:br/>
      </w:r>
      <w:r>
        <w:t>Date: Sat Dec 10, 2011 3:29 pm</w:t>
      </w:r>
      <w:r>
        <w:br/>
      </w:r>
      <w:r>
        <w:t>Title: Re: Vipassanā: What Is Dissolution, Really?</w:t>
      </w:r>
      <w:r>
        <w:br/>
      </w:r>
      <w:r>
        <w:t>Content:</w:t>
      </w:r>
      <w:r>
        <w:br/>
      </w:r>
      <w:r>
        <w:t>It's a developmental process: disenchantment (nibbidā), leading to dispassion (virāga), which will culminate in the full extinguishment (parinibbāna) of fetters pertaining to each one of the four paths.</w:t>
      </w:r>
      <w:r>
        <w:br/>
      </w:r>
      <w:r>
        <w:t/>
      </w:r>
      <w:r>
        <w:br/>
      </w:r>
      <w:r>
        <w:t>As Dave has indicated, this developmental process requires discernment obtained through meditative development (bhāvanāmayā paññā).</w:t>
      </w:r>
      <w:r>
        <w:br/>
      </w:r>
      <w:r>
        <w:t/>
      </w:r>
      <w:r>
        <w:br/>
      </w:r>
      <w:r>
        <w:t/>
      </w:r>
      <w:r>
        <w:br/>
      </w:r>
      <w:r>
        <w:t/>
      </w:r>
    </w:p>
    <w:p>
      <w:pPr>
        <w:spacing w:before="0" w:after="0" w:line="240" w:lineRule="auto"/>
        <w:jc w:val="left"/>
      </w:pPr>
      <w:r>
        <w:t>Author: Nyana</w:t>
      </w:r>
      <w:r>
        <w:br/>
      </w:r>
      <w:r>
        <w:t>Date: Mon Dec 12, 2011 6:58 pm</w:t>
      </w:r>
      <w:r>
        <w:br/>
      </w:r>
      <w:r>
        <w:t>Title: Re: Vipassanā: What Is Dissolution, Really?</w:t>
      </w:r>
      <w:r>
        <w:br/>
      </w:r>
      <w:r>
        <w:t>Content:</w:t>
      </w:r>
      <w:r>
        <w:br/>
      </w:r>
      <w:r>
        <w:t>Dependent upon a sense sphere and sense object coming together, the corresponding consciousness arises. When attention is averted elsewhere, that specific consciousness ceases. Furthermore, during the duration of this experience that specific consciousness undergoes change and alteration. This duration is relative to the attention given to the object of consciousness and is therefore not restricted to any fixed momentary limit.</w:t>
      </w:r>
      <w:r>
        <w:br/>
      </w:r>
      <w:r>
        <w:t/>
      </w:r>
      <w:r>
        <w:br/>
      </w:r>
      <w:r>
        <w:t>This is known via discernment obtained through meditative development. Based upon this, one comes to understand impermanence, and so on. All of this is recognized based upon prior learning, and can be described conventionally, with no recourse to any two truths theory or theory of momentariness.</w:t>
      </w:r>
      <w:r>
        <w:br/>
      </w:r>
      <w:r>
        <w:t/>
      </w:r>
      <w:r>
        <w:br/>
      </w:r>
      <w:r>
        <w:t/>
      </w:r>
      <w:r>
        <w:br/>
      </w:r>
      <w:r>
        <w:t/>
      </w:r>
    </w:p>
    <w:p>
      <w:pPr>
        <w:spacing w:before="0" w:after="0" w:line="240" w:lineRule="auto"/>
        <w:jc w:val="left"/>
      </w:pPr>
      <w:r>
        <w:t>Author: Nyana</w:t>
      </w:r>
      <w:r>
        <w:br/>
      </w:r>
      <w:r>
        <w:t>Date: Wed Dec 14, 2011 1:59 am</w:t>
      </w:r>
      <w:r>
        <w:br/>
      </w:r>
      <w:r>
        <w:t>Title: Re: Vipassanā: What Is Dissolution, Really?</w:t>
      </w:r>
      <w:r>
        <w:br/>
      </w:r>
      <w:r>
        <w:t>Content:</w:t>
      </w:r>
      <w:r>
        <w:br/>
      </w:r>
      <w:r>
        <w:t>How minute are these "minute moments of conditioning"?</w:t>
      </w:r>
      <w:r>
        <w:br/>
      </w:r>
      <w:r>
        <w:t/>
      </w:r>
      <w:r>
        <w:br/>
      </w:r>
      <w:r>
        <w:t/>
      </w:r>
      <w:r>
        <w:br/>
      </w:r>
      <w:r>
        <w:t/>
      </w:r>
    </w:p>
    <w:p>
      <w:pPr>
        <w:spacing w:before="0" w:after="0" w:line="240" w:lineRule="auto"/>
        <w:jc w:val="left"/>
      </w:pPr>
      <w:r>
        <w:t>Author: Nyana</w:t>
      </w:r>
      <w:r>
        <w:br/>
      </w:r>
      <w:r>
        <w:t>Date: Wed Dec 14, 2011 8:07 am</w:t>
      </w:r>
      <w:r>
        <w:br/>
      </w:r>
      <w:r>
        <w:t>Title: Re: Vipassanā: What Is Dissolution, Really?</w:t>
      </w:r>
      <w:r>
        <w:br/>
      </w:r>
      <w:r>
        <w:t>Content:</w:t>
      </w:r>
      <w:r>
        <w:br/>
      </w:r>
      <w:r>
        <w:t>There were many centuries of Theravāda tradition before this theory made its appearance. What value is there in holding on to untenable conceptual accretions such as this theory of momentariness?</w:t>
      </w:r>
      <w:r>
        <w:br/>
      </w:r>
      <w:r>
        <w:t/>
      </w:r>
      <w:r>
        <w:br/>
      </w:r>
      <w:r>
        <w:t/>
      </w:r>
      <w:r>
        <w:br/>
      </w:r>
      <w:r>
        <w:t/>
      </w:r>
    </w:p>
    <w:p>
      <w:pPr>
        <w:spacing w:before="0" w:after="0" w:line="240" w:lineRule="auto"/>
        <w:jc w:val="left"/>
      </w:pPr>
      <w:r>
        <w:t>Author: Nyana</w:t>
      </w:r>
      <w:r>
        <w:br/>
      </w:r>
      <w:r>
        <w:t>Date: Wed Dec 14, 2011 9:48 am</w:t>
      </w:r>
      <w:r>
        <w:br/>
      </w:r>
      <w:r>
        <w:t>Title: Re: Vipassanā: What Is Dissolution, Really?</w:t>
      </w:r>
      <w:r>
        <w:br/>
      </w:r>
      <w:r>
        <w:t>Content:</w:t>
      </w:r>
      <w:r>
        <w:br/>
      </w:r>
      <w:r>
        <w:t>What do the laws of thermodynamics have to do with the mind?</w:t>
      </w:r>
      <w:r>
        <w:br/>
      </w:r>
      <w:r>
        <w:t/>
      </w:r>
      <w:r>
        <w:br/>
      </w:r>
      <w:r>
        <w:t/>
      </w:r>
      <w:r>
        <w:br/>
      </w:r>
      <w:r>
        <w:t/>
      </w:r>
    </w:p>
    <w:p>
      <w:pPr>
        <w:spacing w:before="0" w:after="0" w:line="240" w:lineRule="auto"/>
        <w:jc w:val="left"/>
      </w:pPr>
      <w:r>
        <w:t>Author: Nyana</w:t>
      </w:r>
      <w:r>
        <w:br/>
      </w:r>
      <w:r>
        <w:t>Date: Wed Dec 14, 2011 10:49 am</w:t>
      </w:r>
      <w:r>
        <w:br/>
      </w:r>
      <w:r>
        <w:t>Title: Re: Vipassanā: What Is Dissolution, Really?</w:t>
      </w:r>
      <w:r>
        <w:br/>
      </w:r>
      <w:r>
        <w:t>Content:</w:t>
      </w:r>
      <w:r>
        <w:br/>
      </w:r>
      <w:r>
        <w:t>It's your choice whether or not you find any of this annoying. The idea of clearing the path, which was initiated by Ñāṇavīra and carried on by Ñāṇananda, continues to be a relevant concern for many Theravāda lay practitioners, monastics, and scholars. This clearing inevitably involves the criticism of historical accretions. Maybe it's time to enlist the far less diplomatic and genteel words of Ven. Sujato. The Mystique of the Abhidhamma:</w:t>
      </w:r>
      <w:r>
        <w:br/>
      </w:r>
      <w:r>
        <w:t>In the later abhidhamma, the treatment of time is dominated by a radical new theory, totally unlike anything in the suttas or even the canonical abhidhamma, the theory of moments (khaṇavāda). This postulates that time is constituted of a series of discrete, indivisible units, rather like a series of billiard balls lined up on a table. Each unit, or ‘moment’, is infinitesimally small, such that billions pass by in a lightning-flash. So while the suttas emphasize the length of time, the abhidhamma emphasizes the shortness. This theory shapes the abhidhamma conception of a whole range of central doctrines. 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w:t>
      </w:r>
      <w:r>
        <w:br/>
      </w:r>
      <w:r>
        <w:t/>
      </w:r>
      <w:r>
        <w:br/>
      </w:r>
      <w:r>
        <w:t>Now it is quite possible to take this theory, compare it with the suttas, and refute it point by point. But here I would simply like to point out what an implausible and useless idea it is. Quite obviously, time may be analyzed as finely as we wish, its divisibility determined only by the sharpness of our analytical razor. Any unit of time has a beginning, a middle, and an end. That beginning, too, has a beginning, a middle, and an end, and so on ad infinitum. There is simply no good reason to postulate an ultimate substratum of time to which other strata can be reduced. This idea seems to derive some of its impressiveness from its air of acrid, pessimistic, reductionist severity, which is often mistaken as a sign of really uncompromising wisdom.</w:t>
      </w:r>
      <w:r>
        <w:br/>
      </w:r>
      <w:r>
        <w:t/>
      </w:r>
      <w:r>
        <w:br/>
      </w:r>
      <w:r>
        <w:t>The guiding objective for the formulation of the mind-moment theory would seem to be for exactitude of definition. So while the Buddha spoke of the mind ‘changing while it stands’, the abhidhamma just speaks of ‘standing’. It is much easier to define a static entity than a process evolving over time. This is why a butterfly collector wants to have his butterflies dead, with a pin stuck through their heart and a little label underneath, not madly meandering about in the woods. The dead mind. But the Buddha was not a butterfly collector, he was an observer of nature. He wanted us to watch the flight and flitter of the butterfly, to understand how it behaves in its natural environment, and to follow it gently, delicately, quietly until it settles down to rest and be still according to its nature – which he called ‘samadhi’....</w:t>
      </w:r>
      <w:r>
        <w:br/>
      </w:r>
      <w:r>
        <w:t/>
      </w:r>
      <w:r>
        <w:br/>
      </w:r>
      <w:r>
        <w:t>Just what is going on here? Why postulate such an odd theory, raising so many pseudo-problems, and so contrary to the suttas, to common sense, and to experience? What is occurring, I suggest, is that the domain of discourse has been shifted from the empirical to the metaphysical. The suttas treat time in a straightforward, pragmatic, empirical terms – birth, ageing, and death, the changing states of the mind, the progressive development of spiritual qualities. The purpose, the sole purpose, is to empower the practitioner to get a handle on this stuff of life, directing attention to the seat of the problem – how our attachments cause suffering, and how to find peace by letting go. But the abhidhamma aims to describe, not just the spiritual problem and its solution, but the totality of existence. Inevitably, the subjective stance of the suttas becomes objectified, and as the focus moves from meditation to study, the concepts in the books become imposed on reality; in fact, they become reality itself. The quest for truth becomes a quest for definition, and reality becomes as neatly departmentalized as a mathematical table. ‘Ultimate reality’ becomes, not what you are experiencing now, but what you read about in abhidhamma books. </w:t>
      </w:r>
      <w:r>
        <w:br/>
      </w:r>
      <w:r>
        <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 This is bad enough; but even worse when we realize that the theory in question made its appearance a millennium after the Buddha’s time. This, for me, is as good as an admission that the whole thing is mere metaphysical speculation. No wonder the abhidhammikas have been so keen to father the canonical abhidhamma (and sometimes even the commentaries!) on the Buddha himself, despite massive evidence to the contrary.</w:t>
      </w:r>
      <w:r>
        <w:br/>
      </w:r>
      <w:r>
        <w:t/>
      </w:r>
      <w:r>
        <w:br/>
      </w:r>
      <w:r>
        <w:t/>
      </w:r>
      <w:r>
        <w:br/>
      </w:r>
      <w:r>
        <w:t/>
      </w:r>
    </w:p>
    <w:p>
      <w:pPr>
        <w:spacing w:before="0" w:after="0" w:line="240" w:lineRule="auto"/>
        <w:jc w:val="left"/>
      </w:pPr>
      <w:r>
        <w:t>Author: Nyana</w:t>
      </w:r>
      <w:r>
        <w:br/>
      </w:r>
      <w:r>
        <w:t>Date: Wed Dec 14, 2011 11:03 am</w:t>
      </w:r>
      <w:r>
        <w:br/>
      </w:r>
      <w:r>
        <w:t>Title: Re: Vipassanā: What Is Dissolution, Really?</w:t>
      </w:r>
      <w:r>
        <w:br/>
      </w:r>
      <w:r>
        <w:t>Content:</w:t>
      </w:r>
      <w:r>
        <w:br/>
      </w:r>
      <w:r>
        <w:t>FTR I have never said nor implied that the Burmese Vipassanā traditions have no legitimacy. I have said:</w:t>
      </w:r>
      <w:r>
        <w:br/>
      </w:r>
      <w:r>
        <w:t>[T]he most important factors for productive progress in meditation are the maintenance of appropriate ethical conduct, being committed to renunciation and a life of voluntary simplicity, engaging in either solitary or group retreats on a fairly regular basis, and being dedicated to sustaining a daily practice schedule. If these conditions are in place (and it can take time to develop these optimal conditions), then whatever method of instruction one relies on, and whatever primary meditation object one engages in, there will be significant progress.</w:t>
      </w:r>
      <w:r>
        <w:br/>
      </w:r>
      <w:r>
        <w:t/>
      </w:r>
      <w:r>
        <w:br/>
      </w:r>
      <w:r>
        <w:t>This whole "samatha vs. vipassanā" debate where some parties are intent upon either tacitly criticizing or overtly attacking the meditation instructions of the Mahāsi Sayādaw tradition and the U Ba Khin tradition as not being the sammāsamādhi of the early teachings, is completely without merit. In both of these traditions the meditation instructions are conjoined samatha &amp;amp; vipassanā methods. Following these instructions can certainly lead to the attainment of the four jhānas as these are described in the canon.</w:t>
      </w:r>
      <w:r>
        <w:br/>
      </w:r>
      <w:r>
        <w:t/>
      </w:r>
      <w:r>
        <w:br/>
      </w:r>
      <w:r>
        <w:t>And:</w:t>
      </w:r>
      <w:r>
        <w:br/>
      </w:r>
      <w:r>
        <w:t>"Jhāna" as it occurs in the suttas can refer to either (i) jhāna which scrutinizes an object-support (ārammaṇūpanijjhāna) or (ii) jhāna which scrutinizes characteristics (lakkhaṇūpanijjhāna). The former is also called samatha jhāna and the latter is also called vipassanā jhāna. Mahāsi Sayādaw, The Wheel of Dhamma: </w:t>
      </w:r>
      <w:r>
        <w:br/>
      </w:r>
      <w:r>
        <w:t>Jhāna means closely observing an object with fixed attention. Concentrated attention given to a selected object of meditation, such as breathing for tranquility concentration, gives rise to samatha jhāna, whereas noting the characteristic nature of mind and body and contemplating on their impermanence, unsatisfactoriness and insubstantiality brings about vipassanā jhāna.</w:t>
      </w:r>
      <w:r>
        <w:br/>
      </w:r>
      <w:r>
        <w:t/>
      </w:r>
      <w:r>
        <w:br/>
      </w:r>
      <w:r>
        <w:t>Jhāna which scrutinizes characteristics (lakkhaṇūpanijjhāna) occurs during any moment of the development of vipassanā (vipassanābhāvanā), as well as during any path or fruition attainment. As Sayādaw U Pandita explains in In This Very Life: The Vipassanā Jhānas, vipassanā jhāna can occur with the jhāna factors of each of the four jhānas, and therefore fulfill the criteria of the standard jhāna formula.</w:t>
      </w:r>
      <w:r>
        <w:br/>
      </w:r>
      <w:r>
        <w:t/>
      </w:r>
      <w:r>
        <w:br/>
      </w:r>
      <w:r>
        <w:t>And: </w:t>
      </w:r>
      <w:r>
        <w:br/>
      </w:r>
      <w:r>
        <w:t>Anyone who denies the efficacy of classical vipassanābhāvanā without rūpāvacarajjhāna and modern Burmese vipassanā jhāna is asserting that they -- and the select few that agree with them -- are right, and anyone who doesn't agree with them is necessarily wrong. This not only represents a dismissive, extreme agenda, the entire premise is nonsensical on the face of it.</w:t>
      </w:r>
      <w:r>
        <w:br/>
      </w:r>
      <w:r>
        <w:t/>
      </w:r>
      <w:r>
        <w:br/>
      </w:r>
      <w:r>
        <w:t>And:</w:t>
      </w:r>
      <w:r>
        <w:br/>
      </w:r>
      <w:r>
        <w:t>All of the different common [meditation] instructions will work if applied. The most important point is to sit on your sitting mat or cushion -- regularly and repeatedly -- and apply the instruction that resonates with you.</w:t>
      </w:r>
      <w:r>
        <w:br/>
      </w:r>
      <w:r>
        <w:t/>
      </w:r>
      <w:r>
        <w:br/>
      </w:r>
      <w:r>
        <w:t/>
      </w:r>
      <w:r>
        <w:br/>
      </w:r>
      <w:r>
        <w:t/>
      </w:r>
    </w:p>
    <w:p>
      <w:pPr>
        <w:spacing w:before="0" w:after="0" w:line="240" w:lineRule="auto"/>
        <w:jc w:val="left"/>
      </w:pPr>
      <w:r>
        <w:t>Author: Nyana</w:t>
      </w:r>
      <w:r>
        <w:br/>
      </w:r>
      <w:r>
        <w:t>Date: Wed Dec 14, 2011 6:37 pm</w:t>
      </w:r>
      <w:r>
        <w:br/>
      </w:r>
      <w:r>
        <w:t>Title: Re: Vipassanā: What Is Dissolution, Really?</w:t>
      </w:r>
      <w:r>
        <w:br/>
      </w:r>
      <w:r>
        <w:t>Content:</w:t>
      </w:r>
      <w:r>
        <w:br/>
      </w:r>
      <w:r>
        <w:t>My concerns pertain to view, specifically (i) privileging the writings of Buddhaghosa, et al, over all earlier Pāli sources to such an extent that the latter can only be understood through the former; and (ii) placing so much emphasis on "attaining" an event called a "path moment" without sufficiently locating this experience within the larger soteriological context.</w:t>
      </w:r>
      <w:r>
        <w:br/>
      </w:r>
      <w:r>
        <w:t/>
      </w:r>
      <w:r>
        <w:br/>
      </w:r>
      <w:r>
        <w:t/>
      </w:r>
      <w:r>
        <w:br/>
      </w:r>
      <w:r>
        <w:t/>
      </w:r>
    </w:p>
    <w:p>
      <w:pPr>
        <w:spacing w:before="0" w:after="0" w:line="240" w:lineRule="auto"/>
        <w:jc w:val="left"/>
      </w:pPr>
      <w:r>
        <w:t>Author: Nyana</w:t>
      </w:r>
      <w:r>
        <w:br/>
      </w:r>
      <w:r>
        <w:t>Date: Thu Dec 15, 2011 12:31 am</w:t>
      </w:r>
      <w:r>
        <w:br/>
      </w:r>
      <w:r>
        <w:t>Title: Re: Vipassanā: What Is Dissolution, Really?</w:t>
      </w:r>
      <w:r>
        <w:br/>
      </w:r>
      <w:r>
        <w:t>Content:</w:t>
      </w:r>
      <w:r>
        <w:br/>
      </w:r>
      <w:r>
        <w:t>There are many decent and well-intentioned teachers. I don't know of any one who would stand out as better or more learned or more accomplished than all others.</w:t>
      </w:r>
      <w:r>
        <w:br/>
      </w:r>
      <w:r>
        <w:t/>
      </w:r>
      <w:r>
        <w:br/>
      </w:r>
      <w:r>
        <w:t/>
      </w:r>
      <w:r>
        <w:br/>
      </w:r>
      <w:r>
        <w:t/>
      </w:r>
    </w:p>
    <w:p>
      <w:pPr>
        <w:spacing w:before="0" w:after="0" w:line="240" w:lineRule="auto"/>
        <w:jc w:val="left"/>
      </w:pPr>
      <w:r>
        <w:t>Author: Nyana</w:t>
      </w:r>
      <w:r>
        <w:br/>
      </w:r>
      <w:r>
        <w:t>Date: Thu Dec 15, 2011 12:43 am</w:t>
      </w:r>
      <w:r>
        <w:br/>
      </w:r>
      <w:r>
        <w:t>Title: Re: Vipassanā: What Is Dissolution, Really?</w:t>
      </w:r>
      <w:r>
        <w:br/>
      </w:r>
      <w:r>
        <w:t>Content:</w:t>
      </w:r>
      <w:r>
        <w:br/>
      </w:r>
      <w:r>
        <w:t>I believe that the laws of thermodynamics have little if any relevance with regard to the four noble truths, the noble eightfold path, and liberation.</w:t>
      </w:r>
      <w:r>
        <w:br/>
      </w:r>
      <w:r>
        <w:t/>
      </w:r>
      <w:r>
        <w:br/>
      </w:r>
      <w:r>
        <w:t/>
      </w:r>
      <w:r>
        <w:br/>
      </w:r>
      <w:r>
        <w:t/>
      </w:r>
    </w:p>
    <w:p>
      <w:pPr>
        <w:spacing w:before="0" w:after="0" w:line="240" w:lineRule="auto"/>
        <w:jc w:val="left"/>
      </w:pPr>
      <w:r>
        <w:t>Author: Nyana</w:t>
      </w:r>
      <w:r>
        <w:br/>
      </w:r>
      <w:r>
        <w:t>Date: Thu Dec 15, 2011 10:12 pm</w:t>
      </w:r>
      <w:r>
        <w:br/>
      </w:r>
      <w:r>
        <w:t>Title: Re: Vipassanā: What Is Dissolution, Really?</w:t>
      </w:r>
      <w:r>
        <w:br/>
      </w:r>
      <w:r>
        <w:t>Content:</w:t>
      </w:r>
      <w:r>
        <w:br/>
      </w:r>
      <w:r>
        <w:t>I prefer to rely on the entire Suttapiṭaka.</w:t>
      </w:r>
      <w:r>
        <w:br/>
      </w:r>
      <w:r>
        <w:t/>
      </w:r>
      <w:r>
        <w:br/>
      </w:r>
      <w:r>
        <w:t/>
      </w:r>
      <w:r>
        <w:br/>
      </w:r>
      <w:r>
        <w:t/>
      </w:r>
    </w:p>
    <w:p>
      <w:pPr>
        <w:spacing w:before="0" w:after="0" w:line="240" w:lineRule="auto"/>
        <w:jc w:val="left"/>
      </w:pPr>
      <w:r>
        <w:t>Author: Nyana</w:t>
      </w:r>
      <w:r>
        <w:br/>
      </w:r>
      <w:r>
        <w:t>Date: Fri Dec 16, 2011 11:31 am</w:t>
      </w:r>
      <w:r>
        <w:br/>
      </w:r>
      <w:r>
        <w:t>Title: Re: Vipassanā: What Is Dissolution, Really?</w:t>
      </w:r>
      <w:r>
        <w:br/>
      </w:r>
      <w:r>
        <w:t>Content:</w:t>
      </w:r>
      <w:r>
        <w:br/>
      </w:r>
      <w:r>
        <w:t>There's no reason to believe in discrete momentary dhammas.</w:t>
      </w:r>
      <w:r>
        <w:br/>
      </w:r>
      <w:r>
        <w:t/>
      </w:r>
      <w:r>
        <w:br/>
      </w:r>
      <w:r>
        <w:t/>
      </w:r>
      <w:r>
        <w:br/>
      </w:r>
      <w:r>
        <w:t/>
      </w:r>
    </w:p>
    <w:p>
      <w:pPr>
        <w:spacing w:before="0" w:after="0" w:line="240" w:lineRule="auto"/>
        <w:jc w:val="left"/>
      </w:pPr>
      <w:r>
        <w:t>Author: Nyana</w:t>
      </w:r>
      <w:r>
        <w:br/>
      </w:r>
      <w:r>
        <w:t>Date: Fri Dec 16, 2011 11:35 am</w:t>
      </w:r>
      <w:r>
        <w:br/>
      </w:r>
      <w:r>
        <w:t>Title: Re: Vipassanā: What Is Dissolution, Really?</w:t>
      </w:r>
      <w:r>
        <w:br/>
      </w:r>
      <w:r>
        <w:t>Content:</w:t>
      </w:r>
      <w:r>
        <w:br/>
      </w:r>
      <w:r>
        <w:t>I'm not dismissing the laws of thermodynamics as a source of worldly knowledge. I'm suggesting that one doesn't need to know anything about the laws of thermodynamics to practice the path and attain liberation.</w:t>
      </w:r>
      <w:r>
        <w:br/>
      </w:r>
      <w:r>
        <w:t/>
      </w:r>
      <w:r>
        <w:br/>
      </w:r>
      <w:r>
        <w:t/>
      </w:r>
      <w:r>
        <w:br/>
      </w:r>
      <w:r>
        <w:t/>
      </w:r>
    </w:p>
    <w:p>
      <w:pPr>
        <w:spacing w:before="0" w:after="0" w:line="240" w:lineRule="auto"/>
        <w:jc w:val="left"/>
      </w:pPr>
      <w:r>
        <w:t>Author: Nyana</w:t>
      </w:r>
      <w:r>
        <w:br/>
      </w:r>
      <w:r>
        <w:t>Date: Fri Dec 16, 2011 7:23 pm</w:t>
      </w:r>
      <w:r>
        <w:br/>
      </w:r>
      <w:r>
        <w:t>Title: Re: Vipassanā: What Is Dissolution, Really?</w:t>
      </w:r>
      <w:r>
        <w:br/>
      </w:r>
      <w:r>
        <w:t>Content:</w:t>
      </w:r>
      <w:r>
        <w:br/>
      </w:r>
      <w:r>
        <w:t>And for the reasons already provided, this insight has nothing to do with perceiving discrete momentary dhammas.</w:t>
      </w:r>
      <w:r>
        <w:br/>
      </w:r>
      <w:r>
        <w:t/>
      </w:r>
      <w:r>
        <w:br/>
      </w:r>
      <w:r>
        <w:t>Nevertheless, if you think the idea of momentariness is a useful representation of your own experiential cognitive processes, then it can be useful to that extent. But this doesn't mean that it isn't a conceptual interpretation of what you are experiencing.</w:t>
      </w:r>
      <w:r>
        <w:br/>
      </w:r>
      <w:r>
        <w:t/>
      </w:r>
      <w:r>
        <w:br/>
      </w:r>
      <w:r>
        <w:t/>
      </w:r>
      <w:r>
        <w:br/>
      </w:r>
      <w:r>
        <w:t/>
      </w:r>
    </w:p>
    <w:p>
      <w:pPr>
        <w:spacing w:before="0" w:after="0" w:line="240" w:lineRule="auto"/>
        <w:jc w:val="left"/>
      </w:pPr>
      <w:r>
        <w:t>Author: Nyana</w:t>
      </w:r>
      <w:r>
        <w:br/>
      </w:r>
      <w:r>
        <w:t>Date: Sat Dec 17, 2011 7:30 am</w:t>
      </w:r>
      <w:r>
        <w:br/>
      </w:r>
      <w:r>
        <w:t>Title: Re: Allowances of differences within the Theravada</w:t>
      </w:r>
      <w:r>
        <w:br/>
      </w:r>
      <w:r>
        <w:t>Content:</w:t>
      </w:r>
      <w:r>
        <w:br/>
      </w:r>
      <w:r>
        <w:t>If we don't set up camps in the first place then there's no need to eyeball each other from across an imagined no-man's-land.</w:t>
      </w:r>
      <w:r>
        <w:br/>
      </w:r>
      <w:r>
        <w:t/>
      </w:r>
      <w:r>
        <w:br/>
      </w:r>
      <w:r>
        <w:t/>
      </w:r>
      <w:r>
        <w:br/>
      </w:r>
      <w:r>
        <w:t/>
      </w:r>
    </w:p>
    <w:p>
      <w:pPr>
        <w:spacing w:before="0" w:after="0" w:line="240" w:lineRule="auto"/>
        <w:jc w:val="left"/>
      </w:pPr>
      <w:r>
        <w:t>Author: Nyana</w:t>
      </w:r>
      <w:r>
        <w:br/>
      </w:r>
      <w:r>
        <w:t>Date: Sat Dec 17, 2011 12:39 pm</w:t>
      </w:r>
      <w:r>
        <w:br/>
      </w:r>
      <w:r>
        <w:t>Title: Re: Allowances of differences within the Theravada</w:t>
      </w:r>
      <w:r>
        <w:br/>
      </w:r>
      <w:r>
        <w:t>Content:</w:t>
      </w:r>
      <w:r>
        <w:br/>
      </w:r>
      <w:r>
        <w:t>Sure. People can disagree without being petty or mean. Criticism isn't a bad thing either. Of course, it should be informed and substantive.</w:t>
      </w:r>
      <w:r>
        <w:br/>
      </w:r>
      <w:r>
        <w:t/>
      </w:r>
      <w:r>
        <w:br/>
      </w:r>
      <w:r>
        <w:t/>
      </w:r>
      <w:r>
        <w:br/>
      </w:r>
      <w:r>
        <w:t/>
      </w:r>
    </w:p>
    <w:p>
      <w:pPr>
        <w:spacing w:before="0" w:after="0" w:line="240" w:lineRule="auto"/>
        <w:jc w:val="left"/>
      </w:pPr>
      <w:r>
        <w:t>Author: Nyana</w:t>
      </w:r>
      <w:r>
        <w:br/>
      </w:r>
      <w:r>
        <w:t>Date: Sat Dec 17, 2011 10:46 pm</w:t>
      </w:r>
      <w:r>
        <w:br/>
      </w:r>
      <w:r>
        <w:t>Title: Re: Happy Birthday plwk!!!</w:t>
      </w:r>
      <w:r>
        <w:br/>
      </w:r>
      <w:r>
        <w:t>Content:</w:t>
      </w:r>
      <w:r>
        <w:br/>
      </w:r>
      <w:r>
        <w:t>Happy birthday plwk!!!</w:t>
      </w:r>
      <w:r>
        <w:br/>
      </w:r>
      <w:r>
        <w:t/>
      </w:r>
      <w:r>
        <w:br/>
      </w:r>
      <w:r>
        <w:t/>
      </w:r>
      <w:r>
        <w:br/>
      </w:r>
      <w:r>
        <w:t/>
      </w:r>
    </w:p>
    <w:p>
      <w:pPr>
        <w:spacing w:before="0" w:after="0" w:line="240" w:lineRule="auto"/>
        <w:jc w:val="left"/>
      </w:pPr>
      <w:r>
        <w:t>Author: Nyana</w:t>
      </w:r>
      <w:r>
        <w:br/>
      </w:r>
      <w:r>
        <w:t>Date: Mon Dec 19, 2011 5:25 am</w:t>
      </w:r>
      <w:r>
        <w:br/>
      </w:r>
      <w:r>
        <w:t>Title: Re: Vipassanā: What Is Dissolution, Really?</w:t>
      </w:r>
      <w:r>
        <w:br/>
      </w:r>
      <w:r>
        <w:t>Content:</w:t>
      </w:r>
      <w:r>
        <w:br/>
      </w:r>
      <w:r>
        <w:t>It seems to me that one could follow the basic meditation instructions of Mahāsi Sayādaw or U Ba Khin, etc., without subscribing to the view of momentariness. But this probably isn't possible once one gets into the subsequent stages of insight knowledge.</w:t>
      </w:r>
      <w:r>
        <w:br/>
      </w:r>
      <w:r>
        <w:t/>
      </w:r>
      <w:r>
        <w:br/>
      </w:r>
      <w:r>
        <w:t/>
      </w:r>
      <w:r>
        <w:br/>
      </w:r>
      <w:r>
        <w:t/>
      </w:r>
    </w:p>
    <w:p>
      <w:pPr>
        <w:spacing w:before="0" w:after="0" w:line="240" w:lineRule="auto"/>
        <w:jc w:val="left"/>
      </w:pPr>
      <w:r>
        <w:t>Author: Nyana</w:t>
      </w:r>
      <w:r>
        <w:br/>
      </w:r>
      <w:r>
        <w:t>Date: Mon Dec 19, 2011 5:40 am</w:t>
      </w:r>
      <w:r>
        <w:br/>
      </w:r>
      <w:r>
        <w:t>Title: Re: Questions about mn 111, Anupada Sutta</w:t>
      </w:r>
      <w:r>
        <w:br/>
      </w:r>
      <w:r>
        <w:t>Content:</w:t>
      </w:r>
      <w:r>
        <w:br/>
      </w:r>
      <w:r>
        <w:t>The distinction is between carnal pleasure (sensual desire) and the non-carnal pleasure of jhāna. The former is a hindrance; the latter is to be developed as part of the path.</w:t>
      </w:r>
      <w:r>
        <w:br/>
      </w:r>
      <w:r>
        <w:t/>
      </w:r>
      <w:r>
        <w:br/>
      </w:r>
      <w:r>
        <w:t/>
      </w:r>
      <w:r>
        <w:br/>
      </w:r>
      <w:r>
        <w:t/>
      </w:r>
    </w:p>
    <w:p>
      <w:pPr>
        <w:spacing w:before="0" w:after="0" w:line="240" w:lineRule="auto"/>
        <w:jc w:val="left"/>
      </w:pPr>
      <w:r>
        <w:t>Author: Nyana</w:t>
      </w:r>
      <w:r>
        <w:br/>
      </w:r>
      <w:r>
        <w:t>Date: Mon Dec 19, 2011 8:52 am</w:t>
      </w:r>
      <w:r>
        <w:br/>
      </w:r>
      <w:r>
        <w:t>Title: Re: Vipassanā: What Is Dissolution, Really?</w:t>
      </w:r>
      <w:r>
        <w:br/>
      </w:r>
      <w:r>
        <w:t>Content:</w:t>
      </w:r>
      <w:r>
        <w:br/>
      </w:r>
      <w:r>
        <w:t>He's less than clear on this point.</w:t>
      </w:r>
      <w:r>
        <w:br/>
      </w:r>
      <w:r>
        <w:t/>
      </w:r>
      <w:r>
        <w:br/>
      </w:r>
      <w:r>
        <w:t/>
      </w:r>
      <w:r>
        <w:br/>
      </w:r>
      <w:r>
        <w:t/>
      </w:r>
    </w:p>
    <w:p>
      <w:pPr>
        <w:spacing w:before="0" w:after="0" w:line="240" w:lineRule="auto"/>
        <w:jc w:val="left"/>
      </w:pPr>
      <w:r>
        <w:t>Author: Nyana</w:t>
      </w:r>
      <w:r>
        <w:br/>
      </w:r>
      <w:r>
        <w:t>Date: Mon Dec 19, 2011 9:11 am</w:t>
      </w:r>
      <w:r>
        <w:br/>
      </w:r>
      <w:r>
        <w:t>Title: Re: Vipassanā: What Is Dissolution, Really?</w:t>
      </w:r>
      <w:r>
        <w:br/>
      </w:r>
      <w:r>
        <w:t>Content:</w:t>
      </w:r>
      <w:r>
        <w:br/>
      </w:r>
      <w:r>
        <w:t>The contemplation of rise and fall (udayabbayānupassinā) as it's taught in the suttas pertains to understanding specific conditionality (idappaccayatā). For example, SN 22.57 Sattaṭṭhāna Sutta:</w:t>
      </w:r>
      <w:r>
        <w:br/>
      </w:r>
      <w:r>
        <w:t>With the arising of nutriment there is the arising of form. With the cessation of nutriment there is the cessation of form. And this noble eightfold path is the way leading to the cessation of form....</w:t>
      </w:r>
      <w:r>
        <w:br/>
      </w:r>
      <w:r>
        <w:t/>
      </w:r>
      <w:r>
        <w:br/>
      </w:r>
      <w:r>
        <w:t>With the arising of name-and-form there is the arising of consciousness. With the cessation of name-and-form there is the cessation of consciousness. And this noble eightfold path is the way leading to the cessation of consciousness.</w:t>
      </w:r>
      <w:r>
        <w:br/>
      </w:r>
      <w:r>
        <w:t/>
      </w:r>
      <w:r>
        <w:br/>
      </w:r>
      <w:r>
        <w:t>And SN 22.5 Samādhi Sutta:</w:t>
      </w:r>
      <w:r>
        <w:br/>
      </w:r>
      <w:r>
        <w:t>And what, monks, is the origin of form? What is the origin of feeling? What is the origin of recognition? What is the origin of fabrications? What is the origin of consciousness? Here monks, a monk seeks delight, welcomes, remains attached.</w:t>
      </w:r>
      <w:r>
        <w:br/>
      </w:r>
      <w:r>
        <w:t/>
      </w:r>
      <w:r>
        <w:br/>
      </w:r>
      <w:r>
        <w:t>And what does one seek delight in, welcome, and remain attached to? One seeks delight in form, welcomes it, and remains attached to it. Due to seeking delight in form, welcoming it, and remaining attached to it, delight arises. Delight in form is clinging. With clinging as a condition, existence; with existence as a condition, birth; with birth as a condition, aging and death, sorrow, grieving, pain, unhappiness, and despair come to be. Such is the origin of this entire heap of unsatisfactoriness.</w:t>
      </w:r>
      <w:r>
        <w:br/>
      </w:r>
      <w:r>
        <w:t/>
      </w:r>
      <w:r>
        <w:br/>
      </w:r>
      <w:r>
        <w:t>One seeks delight in feeling, welcomes it, and remains attached to it... One seeks delight in recognition, welcomes it, and remains attached to it... One seeks delight in fabrications, welcomes them, and remains attached to them... One seeks delight in consciousness, welcomes it, and remains attached to it. Due to seeking delight in consciousness, welcoming it, and remaining attached to it, delight arises. Delight in consciousness is clinging. With clinging as a condition, existence; with existence as a condition, birth; with birth as a condition, aging and death, sorrow, grieving, pain, unhappiness, and despair come to be. Such is the origin of this entire heap of unsatisfactoriness.</w:t>
      </w:r>
      <w:r>
        <w:br/>
      </w:r>
      <w:r>
        <w:t/>
      </w:r>
      <w:r>
        <w:br/>
      </w:r>
      <w:r>
        <w:t>This, monks, is the origin of form, this is the origin of feeling, this is the origin of recognition, this is the origin of fabrications, this is the origin of consciousness.</w:t>
      </w:r>
      <w:r>
        <w:br/>
      </w:r>
      <w:r>
        <w:t/>
      </w:r>
      <w:r>
        <w:br/>
      </w:r>
      <w:r>
        <w:t>And what, monks, is the passing away of form? What is the passing away of feeling? What is the passing away of recognition? What is the passing away of fabrications? What is the passing away of consciousness? Here monks, a monk does not seek delight, does not welcome, does not remain attached.</w:t>
      </w:r>
      <w:r>
        <w:br/>
      </w:r>
      <w:r>
        <w:t/>
      </w:r>
      <w:r>
        <w:br/>
      </w:r>
      <w:r>
        <w:t>And what does one not seek delight in, not welcome, and not remain attached to? One does not seek delight in form, does not welcome it, and does not remain attached to it. Due to not seeking delight in form, not welcoming it, and not remaining attached to it, delight in form ceases. With the cessation of delight, the cessation of clinging; with the cessation of clinging, the cessation of existence... Such is the cessation of this entire heap of unsatisfactoriness.</w:t>
      </w:r>
      <w:r>
        <w:br/>
      </w:r>
      <w:r>
        <w:t/>
      </w:r>
      <w:r>
        <w:br/>
      </w:r>
      <w:r>
        <w:t>One does not seek delight in feeling, does not welcome it, and does not remain attached to it... One does not seek delight in recognition, does not welcome it, and does not remain attached to it... One does not seek delight in fabrications, does not welcome them, and does not remain attached to them... One does not seek delight in consciousness, does not welcome it, and does not remain attached to it. Due to not seeking delight in consciousness, not welcoming it, and not remaining attached to it, delight in consciousness ceases. With the cessation of delight, the cessation of clinging; with the cessation of clinging, the cessation of existence... Such is the cessation of this entire heap of unsatisfactoriness.</w:t>
      </w:r>
      <w:r>
        <w:br/>
      </w:r>
      <w:r>
        <w:t/>
      </w:r>
      <w:r>
        <w:br/>
      </w:r>
      <w:r>
        <w:t>This, monks, is the passing away of form, this is the passing away of feeling, this is the passing away of recognition, this is the passing away of fabrications, this is the passing away of consciousness.</w:t>
      </w:r>
      <w:r>
        <w:br/>
      </w:r>
      <w:r>
        <w:t/>
      </w:r>
      <w:r>
        <w:br/>
      </w:r>
      <w:r>
        <w:t>There's no need for a pseudo-impermanence doctrine of momentariness nor the Visuddhimagga presentation of insight-knowledges.</w:t>
      </w:r>
      <w:r>
        <w:br/>
      </w:r>
      <w:r>
        <w:t/>
      </w:r>
      <w:r>
        <w:br/>
      </w:r>
      <w:r>
        <w:t/>
      </w:r>
      <w:r>
        <w:br/>
      </w:r>
      <w:r>
        <w:t/>
      </w:r>
    </w:p>
    <w:p>
      <w:pPr>
        <w:spacing w:before="0" w:after="0" w:line="240" w:lineRule="auto"/>
        <w:jc w:val="left"/>
      </w:pPr>
      <w:r>
        <w:t>Author: Nyana</w:t>
      </w:r>
      <w:r>
        <w:br/>
      </w:r>
      <w:r>
        <w:t>Date: Mon Dec 19, 2011 9:18 am</w:t>
      </w:r>
      <w:r>
        <w:br/>
      </w:r>
      <w:r>
        <w:t>Title: Re: Vipassanā: What Is Dissolution, Really?</w:t>
      </w:r>
      <w:r>
        <w:br/>
      </w:r>
      <w:r>
        <w:t>Content:</w:t>
      </w:r>
      <w:r>
        <w:br/>
      </w:r>
      <w:r>
        <w:t>I'd suggest that it's far better to base one's practice on what is taught in the suttas.</w:t>
      </w:r>
      <w:r>
        <w:br/>
      </w:r>
      <w:r>
        <w:t/>
      </w:r>
      <w:r>
        <w:br/>
      </w:r>
      <w:r>
        <w:t/>
      </w:r>
      <w:r>
        <w:br/>
      </w:r>
      <w:r>
        <w:t/>
      </w:r>
    </w:p>
    <w:p>
      <w:pPr>
        <w:spacing w:before="0" w:after="0" w:line="240" w:lineRule="auto"/>
        <w:jc w:val="left"/>
      </w:pPr>
      <w:r>
        <w:t>Author: Nyana</w:t>
      </w:r>
      <w:r>
        <w:br/>
      </w:r>
      <w:r>
        <w:t>Date: Mon Dec 19, 2011 9:42 am</w:t>
      </w:r>
      <w:r>
        <w:br/>
      </w:r>
      <w:r>
        <w:t>Title: Re: Vipassanā: What Is Dissolution, Really?</w:t>
      </w:r>
      <w:r>
        <w:br/>
      </w:r>
      <w:r>
        <w:t>Content:</w:t>
      </w:r>
      <w:r>
        <w:br/>
      </w:r>
      <w:r>
        <w:t>Ven. Bodhi's translation is better. Moreover, if you consider the context of the sutta it has nothing to do with a theory of momentariness. It's a criticism of devas and deva realms.</w:t>
      </w:r>
      <w:r>
        <w:br/>
      </w:r>
      <w:r>
        <w:t/>
      </w:r>
      <w:r>
        <w:br/>
      </w:r>
      <w:r>
        <w:t/>
      </w:r>
      <w:r>
        <w:br/>
      </w:r>
      <w:r>
        <w:t/>
      </w:r>
    </w:p>
    <w:p>
      <w:pPr>
        <w:spacing w:before="0" w:after="0" w:line="240" w:lineRule="auto"/>
        <w:jc w:val="left"/>
      </w:pPr>
      <w:r>
        <w:t>Author: Nyana</w:t>
      </w:r>
      <w:r>
        <w:br/>
      </w:r>
      <w:r>
        <w:t>Date: Mon Dec 19, 2011 9:46 am</w:t>
      </w:r>
      <w:r>
        <w:br/>
      </w:r>
      <w:r>
        <w:t>Title: Re: Vipassanā: What Is Dissolution, Really?</w:t>
      </w:r>
      <w:r>
        <w:br/>
      </w:r>
      <w:r>
        <w:t>Content:</w:t>
      </w:r>
      <w:r>
        <w:br/>
      </w:r>
      <w:r>
        <w:t>Which precludes arbitrary momentariness.</w:t>
      </w:r>
      <w:r>
        <w:br/>
      </w:r>
      <w:r>
        <w:t/>
      </w:r>
      <w:r>
        <w:br/>
      </w:r>
      <w:r>
        <w:t/>
      </w:r>
      <w:r>
        <w:br/>
      </w:r>
      <w:r>
        <w:t/>
      </w:r>
    </w:p>
    <w:p>
      <w:pPr>
        <w:spacing w:before="0" w:after="0" w:line="240" w:lineRule="auto"/>
        <w:jc w:val="left"/>
      </w:pPr>
      <w:r>
        <w:t>Author: Nyana</w:t>
      </w:r>
      <w:r>
        <w:br/>
      </w:r>
      <w:r>
        <w:t>Date: Mon Dec 19, 2011 9:51 am</w:t>
      </w:r>
      <w:r>
        <w:br/>
      </w:r>
      <w:r>
        <w:t>Title: Re: Vipassanā: What Is Dissolution, Really?</w:t>
      </w:r>
      <w:r>
        <w:br/>
      </w:r>
      <w:r>
        <w:t>Content:</w:t>
      </w:r>
      <w:r>
        <w:br/>
      </w:r>
      <w:r>
        <w:t>The suttas are.</w:t>
      </w:r>
      <w:r>
        <w:br/>
      </w:r>
      <w:r>
        <w:t/>
      </w:r>
      <w:r>
        <w:br/>
      </w:r>
      <w:r>
        <w:t/>
      </w:r>
      <w:r>
        <w:br/>
      </w:r>
      <w:r>
        <w:t/>
      </w:r>
    </w:p>
    <w:p>
      <w:pPr>
        <w:spacing w:before="0" w:after="0" w:line="240" w:lineRule="auto"/>
        <w:jc w:val="left"/>
      </w:pPr>
      <w:r>
        <w:t>Author: Nyana</w:t>
      </w:r>
      <w:r>
        <w:br/>
      </w:r>
      <w:r>
        <w:t>Date: Mon Dec 19, 2011 9:52 am</w:t>
      </w:r>
      <w:r>
        <w:br/>
      </w:r>
      <w:r>
        <w:t>Title: Re: Vipassanā: What Is Dissolution, Really?</w:t>
      </w:r>
      <w:r>
        <w:br/>
      </w:r>
      <w:r>
        <w:t>Content:</w:t>
      </w:r>
      <w:r>
        <w:br/>
      </w:r>
      <w:r>
        <w:t>Not as affirming a doctrine of momentariness.</w:t>
      </w:r>
      <w:r>
        <w:br/>
      </w:r>
      <w:r>
        <w:t/>
      </w:r>
      <w:r>
        <w:br/>
      </w:r>
      <w:r>
        <w:t/>
      </w:r>
      <w:r>
        <w:br/>
      </w:r>
      <w:r>
        <w:t/>
      </w:r>
    </w:p>
    <w:p>
      <w:pPr>
        <w:spacing w:before="0" w:after="0" w:line="240" w:lineRule="auto"/>
        <w:jc w:val="left"/>
      </w:pPr>
      <w:r>
        <w:t>Author: Nyana</w:t>
      </w:r>
      <w:r>
        <w:br/>
      </w:r>
      <w:r>
        <w:t>Date: Mon Dec 19, 2011 10:07 am</w:t>
      </w:r>
      <w:r>
        <w:br/>
      </w:r>
      <w:r>
        <w:t>Title: Re: Vipassanā: What Is Dissolution, Really?</w:t>
      </w:r>
      <w:r>
        <w:br/>
      </w:r>
      <w:r>
        <w:t>Content:</w:t>
      </w:r>
      <w:r>
        <w:br/>
      </w:r>
      <w:r>
        <w:t>Yes. Duration is the alteration of what persists.</w:t>
      </w:r>
      <w:r>
        <w:br/>
      </w:r>
      <w:r>
        <w:t/>
      </w:r>
      <w:r>
        <w:br/>
      </w:r>
      <w:r>
        <w:t/>
      </w:r>
      <w:r>
        <w:br/>
      </w:r>
      <w:r>
        <w:t/>
      </w:r>
    </w:p>
    <w:p>
      <w:pPr>
        <w:spacing w:before="0" w:after="0" w:line="240" w:lineRule="auto"/>
        <w:jc w:val="left"/>
      </w:pPr>
      <w:r>
        <w:t>Author: Nyana</w:t>
      </w:r>
      <w:r>
        <w:br/>
      </w:r>
      <w:r>
        <w:t>Date: Mon Dec 19, 2011 10:12 am</w:t>
      </w:r>
      <w:r>
        <w:br/>
      </w:r>
      <w:r>
        <w:t>Title: Re: Vipassanā: What Is Dissolution, Really?</w:t>
      </w:r>
      <w:r>
        <w:br/>
      </w:r>
      <w:r>
        <w:t>Content:</w:t>
      </w:r>
      <w:r>
        <w:br/>
      </w:r>
      <w:r>
        <w:t>Momentariness is pseudo-impermanence with no demonstrable basis. If you want to affirm a doctrine of momentariness then the onus is on you to show how this "experience" is veridical and established by direct perception.</w:t>
      </w:r>
      <w:r>
        <w:br/>
      </w:r>
      <w:r>
        <w:t/>
      </w:r>
      <w:r>
        <w:br/>
      </w:r>
      <w:r>
        <w:t/>
      </w:r>
      <w:r>
        <w:br/>
      </w:r>
      <w:r>
        <w:t/>
      </w:r>
    </w:p>
    <w:p>
      <w:pPr>
        <w:spacing w:before="0" w:after="0" w:line="240" w:lineRule="auto"/>
        <w:jc w:val="left"/>
      </w:pPr>
      <w:r>
        <w:t>Author: Nyana</w:t>
      </w:r>
      <w:r>
        <w:br/>
      </w:r>
      <w:r>
        <w:t>Date: Mon Dec 19, 2011 11:06 am</w:t>
      </w:r>
      <w:r>
        <w:br/>
      </w:r>
      <w:r>
        <w:t>Title: Re: Vipassanā: What Is Dissolution, Really?</w:t>
      </w:r>
      <w:r>
        <w:br/>
      </w:r>
      <w:r>
        <w:t>Content:</w:t>
      </w:r>
      <w:r>
        <w:br/>
      </w:r>
      <w:r>
        <w:t>Typical. You assert claims then refuse to establish them when asked.</w:t>
      </w:r>
      <w:r>
        <w:br/>
      </w:r>
      <w:r>
        <w:t/>
      </w:r>
      <w:r>
        <w:br/>
      </w:r>
      <w:r>
        <w:t/>
      </w:r>
      <w:r>
        <w:br/>
      </w:r>
      <w:r>
        <w:t/>
      </w:r>
    </w:p>
    <w:p>
      <w:pPr>
        <w:spacing w:before="0" w:after="0" w:line="240" w:lineRule="auto"/>
        <w:jc w:val="left"/>
      </w:pPr>
      <w:r>
        <w:t>Author: Nyana</w:t>
      </w:r>
      <w:r>
        <w:br/>
      </w:r>
      <w:r>
        <w:t>Date: Mon Dec 19, 2011 11:37 am</w:t>
      </w:r>
      <w:r>
        <w:br/>
      </w:r>
      <w:r>
        <w:t>Title: Re: Vipassanā: What Is Dissolution, Really?</w:t>
      </w:r>
      <w:r>
        <w:br/>
      </w:r>
      <w:r>
        <w:t>Content:</w:t>
      </w:r>
      <w:r>
        <w:br/>
      </w:r>
      <w:r>
        <w:t>Buddhaghosa, Dhammasaṅgaṇi Aṭṭhakathā:</w:t>
      </w:r>
      <w:r>
        <w:br/>
      </w:r>
      <w:r>
        <w:t>Herein, the continued present (santatipaccuppanna) finds mention in the commentaries (atthakatha); the enduring or long present (addhapaccuppanna) in the discourses (sutta).</w:t>
      </w:r>
      <w:r>
        <w:br/>
      </w:r>
      <w:r>
        <w:t/>
      </w:r>
      <w:r>
        <w:br/>
      </w:r>
      <w:r>
        <w:t>Kalupahana, Buddhist Philosophy: A Historical Analysis:</w:t>
      </w:r>
      <w:r>
        <w:br/>
      </w:r>
      <w:r>
        <w:t>The theory of impermanence in Buddhism has been generally misunderstood because it came to be confused with a later theory known as the 'doctrine of moments' (ksanavada/ kanavada), which was formulated from a logical analysis of the process of change (parinama) by the later Buddhist scholars belonging to the scholastic (abhidhamma) tradition. But such a theory is conspicuous by its absence in the early discourses.</w:t>
      </w:r>
      <w:r>
        <w:br/>
      </w:r>
      <w:r>
        <w:t/>
      </w:r>
      <w:r>
        <w:br/>
      </w:r>
      <w:r>
        <w:t>von Rospatt, The Buddhist Doctrine of Momentariness:</w:t>
      </w:r>
      <w:r>
        <w:br/>
      </w:r>
      <w:r>
        <w:t>There can be no doubt that the theory of momentariness cannot be traced back to the beginnings of Buddhism or even the Buddha himself. It does not fit the practically orientated teachings of early Buddhism and clearly bears the mark of later doctrinal elaboration. Thus in the Nikāyas/Āgamas there are many passages which attribute duration to material and even mental entities, whereas there is, at least to my knowledge, no passage which testifies to the stance that all conditioned entities are momentary.... Furthermore, the fact that the theory of momentariness was a controversial issue among the various schools of the so-called Hīnayāna indicates that it is not canonical.</w:t>
      </w:r>
      <w:r>
        <w:br/>
      </w:r>
      <w:r>
        <w:t/>
      </w:r>
      <w:r>
        <w:br/>
      </w:r>
      <w:r>
        <w:t>Sujato, The Mystique of the Abhidhamma:</w:t>
      </w:r>
      <w:r>
        <w:br/>
      </w:r>
      <w:r>
        <w:t>In the later abhidhamma, the treatment of time is dominated by a radical new theory, totally unlike anything in the suttas or even the canonical abhidhamma, the theory of moments (khaṇavāda).... Now it is quite possible to take this theory, compare it with the suttas, and refute it point by point. But here I would simply like to point out what an implausible and useless idea it is.</w:t>
      </w:r>
      <w:r>
        <w:br/>
      </w:r>
      <w:r>
        <w:t/>
      </w:r>
      <w:r>
        <w:br/>
      </w:r>
      <w:r>
        <w:t>Bodhesako, Change: An Examination of Impermanence in Experience:</w:t>
      </w:r>
      <w:r>
        <w:br/>
      </w:r>
      <w:r>
        <w:t>Indeed, although the four Nikāyas occupy some 5,500 pages of print in their abbreviated roman-script edition, there seems to be not a single statement anywhere within them that requires us to understand thereby (in opposition to the above passages) a doctrine of flux. On the contrary, the Suttas are wholly consistent on this point (as on others). Therefore even in precisely those passages where we would most expect to find such a doctrine, if it were to be found in the Nikāyas at all, the assertion is conspicuously absent.</w:t>
      </w:r>
      <w:r>
        <w:br/>
      </w:r>
      <w:r>
        <w:t/>
      </w:r>
      <w:r>
        <w:br/>
      </w:r>
      <w:r>
        <w:t/>
      </w:r>
      <w:r>
        <w:br/>
      </w:r>
      <w:r>
        <w:t/>
      </w:r>
    </w:p>
    <w:p>
      <w:pPr>
        <w:spacing w:before="0" w:after="0" w:line="240" w:lineRule="auto"/>
        <w:jc w:val="left"/>
      </w:pPr>
      <w:r>
        <w:t>Author: Nyana</w:t>
      </w:r>
      <w:r>
        <w:br/>
      </w:r>
      <w:r>
        <w:t>Date: Mon Dec 19, 2011 4:22 pm</w:t>
      </w:r>
      <w:r>
        <w:br/>
      </w:r>
      <w:r>
        <w:t>Title: Re: Vipassanā: What Is Dissolution, Really?</w:t>
      </w:r>
      <w:r>
        <w:br/>
      </w:r>
      <w:r>
        <w:t>Content:</w:t>
      </w:r>
      <w:r>
        <w:br/>
      </w:r>
      <w:r>
        <w:t>I'm not asserting anything. I'm criticizing the assertion that the doctrine of momentariness is central to Buddhist insight and/or that it is present in the suttas.</w:t>
      </w:r>
      <w:r>
        <w:br/>
      </w:r>
      <w:r>
        <w:t/>
      </w:r>
      <w:r>
        <w:br/>
      </w:r>
      <w:r>
        <w:t/>
      </w:r>
      <w:r>
        <w:br/>
      </w:r>
      <w:r>
        <w:t/>
      </w:r>
    </w:p>
    <w:p>
      <w:pPr>
        <w:spacing w:before="0" w:after="0" w:line="240" w:lineRule="auto"/>
        <w:jc w:val="left"/>
      </w:pPr>
      <w:r>
        <w:t>Author: Nyana</w:t>
      </w:r>
      <w:r>
        <w:br/>
      </w:r>
      <w:r>
        <w:t>Date: Mon Dec 19, 2011 4:27 pm</w:t>
      </w:r>
      <w:r>
        <w:br/>
      </w:r>
      <w:r>
        <w:t>Title: Re: Vipassanā: What Is Dissolution, Really?</w:t>
      </w:r>
      <w:r>
        <w:br/>
      </w:r>
      <w:r>
        <w:t>Content:</w:t>
      </w:r>
      <w:r>
        <w:br/>
      </w:r>
      <w:r>
        <w:t>You're free to follow whatever interpretation you wish.</w:t>
      </w:r>
      <w:r>
        <w:br/>
      </w:r>
      <w:r>
        <w:t/>
      </w:r>
      <w:r>
        <w:br/>
      </w:r>
      <w:r>
        <w:t/>
      </w:r>
      <w:r>
        <w:br/>
      </w:r>
      <w:r>
        <w:t/>
      </w:r>
    </w:p>
    <w:p>
      <w:pPr>
        <w:spacing w:before="0" w:after="0" w:line="240" w:lineRule="auto"/>
        <w:jc w:val="left"/>
      </w:pPr>
      <w:r>
        <w:t>Author: Nyana</w:t>
      </w:r>
      <w:r>
        <w:br/>
      </w:r>
      <w:r>
        <w:t>Date: Mon Dec 19, 2011 5:16 pm</w:t>
      </w:r>
      <w:r>
        <w:br/>
      </w:r>
      <w:r>
        <w:t>Title: Re: Vipassanā: What Is Dissolution, Really?</w:t>
      </w:r>
      <w:r>
        <w:br/>
      </w:r>
      <w:r>
        <w:t>Content:</w:t>
      </w:r>
      <w:r>
        <w:br/>
      </w:r>
      <w:r>
        <w:t>That's fine. I don't "reject the commentaries in toto out of hand" either.</w:t>
      </w:r>
      <w:r>
        <w:br/>
      </w:r>
      <w:r>
        <w:t/>
      </w:r>
      <w:r>
        <w:br/>
      </w:r>
      <w:r>
        <w:t/>
      </w:r>
      <w:r>
        <w:br/>
      </w:r>
      <w:r>
        <w:t/>
      </w:r>
    </w:p>
    <w:p>
      <w:pPr>
        <w:spacing w:before="0" w:after="0" w:line="240" w:lineRule="auto"/>
        <w:jc w:val="left"/>
      </w:pPr>
      <w:r>
        <w:t>Author: Nyana</w:t>
      </w:r>
      <w:r>
        <w:br/>
      </w:r>
      <w:r>
        <w:t>Date: Mon Dec 19, 2011 6:42 pm</w:t>
      </w:r>
      <w:r>
        <w:br/>
      </w:r>
      <w:r>
        <w:t>Title: Re: Vipassanā: What Is Dissolution, Really?</w:t>
      </w:r>
      <w:r>
        <w:br/>
      </w:r>
      <w:r>
        <w:t>Content:</w:t>
      </w:r>
      <w:r>
        <w:br/>
      </w:r>
      <w:r>
        <w:t>As far as I'm concerned, the fundamental teachings of the Pāli dhamma are the only thing worth discussing. Period. Anything other than these fundamental teachings is unnecessary and should be cleared from the path lest it impede what is important. The recognition of unattractiveness (asubhasaññā) is important. The recognition of death (maraṇasaññā) is important. The recognition of impermanence (aniccasaññā) is important. The recognition of dispassion (virāgasaññā) is important. The theory of momentariness is not important. The theory of two truths is not important. And any other novel ideas that Buddhaghosa introduced to Theravāda commentary are not important. Moreover, if one isn't tied to the thought-world of the Visuddhimagga, then Burmese Vipassanā doesn't really have much to offer that's especially interesting or important.</w:t>
      </w:r>
      <w:r>
        <w:br/>
      </w:r>
      <w:r>
        <w:t/>
      </w:r>
      <w:r>
        <w:br/>
      </w:r>
      <w:r>
        <w:t/>
      </w:r>
      <w:r>
        <w:br/>
      </w:r>
      <w:r>
        <w:t/>
      </w:r>
    </w:p>
    <w:p>
      <w:pPr>
        <w:spacing w:before="0" w:after="0" w:line="240" w:lineRule="auto"/>
        <w:jc w:val="left"/>
      </w:pPr>
      <w:r>
        <w:t>Author: Nyana</w:t>
      </w:r>
      <w:r>
        <w:br/>
      </w:r>
      <w:r>
        <w:t>Date: Tue Dec 20, 2011 1:38 am</w:t>
      </w:r>
      <w:r>
        <w:br/>
      </w:r>
      <w:r>
        <w:t>Title: Re: Vipassanā: What Is Dissolution, Really?</w:t>
      </w:r>
      <w:r>
        <w:br/>
      </w:r>
      <w:r>
        <w:t>Content:</w:t>
      </w:r>
      <w:r>
        <w:br/>
      </w:r>
      <w:r>
        <w:t>Maybe it's time for you to quit accusing people who don't agree with you of engaging in a "scorched-earth approach."</w:t>
      </w:r>
      <w:r>
        <w:br/>
      </w:r>
      <w:r>
        <w:t/>
      </w:r>
      <w:r>
        <w:br/>
      </w:r>
      <w:r>
        <w:t/>
      </w:r>
      <w:r>
        <w:br/>
      </w:r>
      <w:r>
        <w:t/>
      </w:r>
    </w:p>
    <w:p>
      <w:pPr>
        <w:spacing w:before="0" w:after="0" w:line="240" w:lineRule="auto"/>
        <w:jc w:val="left"/>
      </w:pPr>
      <w:r>
        <w:t>Author: Nyana</w:t>
      </w:r>
      <w:r>
        <w:br/>
      </w:r>
      <w:r>
        <w:t>Date: Tue Dec 20, 2011 1:48 am</w:t>
      </w:r>
      <w:r>
        <w:br/>
      </w:r>
      <w:r>
        <w:t>Title: Re: Vipassanā: What Is Dissolution, Really?</w:t>
      </w:r>
      <w:r>
        <w:br/>
      </w:r>
      <w:r>
        <w:t>Content:</w:t>
      </w:r>
      <w:r>
        <w:br/>
      </w:r>
      <w:r>
        <w:t>I don't see anyone here trying to convince you of anything.</w:t>
      </w:r>
      <w:r>
        <w:br/>
      </w:r>
      <w:r>
        <w:t/>
      </w:r>
      <w:r>
        <w:br/>
      </w:r>
      <w:r>
        <w:t/>
      </w:r>
      <w:r>
        <w:br/>
      </w:r>
      <w:r>
        <w:t/>
      </w:r>
    </w:p>
    <w:p>
      <w:pPr>
        <w:spacing w:before="0" w:after="0" w:line="240" w:lineRule="auto"/>
        <w:jc w:val="left"/>
      </w:pPr>
      <w:r>
        <w:t>Author: Nyana</w:t>
      </w:r>
      <w:r>
        <w:br/>
      </w:r>
      <w:r>
        <w:t>Date: Tue Dec 20, 2011 5:45 am</w:t>
      </w:r>
      <w:r>
        <w:br/>
      </w:r>
      <w:r>
        <w:t>Title: Re: shakyamuni Buddha and Maitreya Buddha</w:t>
      </w:r>
      <w:r>
        <w:br/>
      </w:r>
      <w:r>
        <w:t>Content:</w:t>
      </w:r>
      <w:r>
        <w:br/>
      </w:r>
      <w:r>
        <w:t>Here is a translation of the Pāli Anāgatavaṃsa: Chronicle of the Future [Buddha] which describes the visionary narrative relating to Metteyya (Maitreya).</w:t>
      </w:r>
      <w:r>
        <w:br/>
      </w:r>
      <w:r>
        <w:t>It is not possible for anyone to describe completely at length Ajita’s great accumulation of merit which is not small, which is of great fame. I will tell [you about] it in part. Listen to me, O Sāriputta.</w:t>
      </w:r>
      <w:r>
        <w:br/>
      </w:r>
      <w:r>
        <w:t/>
      </w:r>
      <w:r>
        <w:br/>
      </w:r>
      <w:r>
        <w:t>In this auspicious world cycle, in the future, in a crore of years, there will be an Awakened One named Metteyya, the best of two-footed beings,</w:t>
      </w:r>
      <w:r>
        <w:br/>
      </w:r>
      <w:r>
        <w:t/>
      </w:r>
      <w:r>
        <w:br/>
      </w:r>
      <w:r>
        <w:t>of great merit, great wisdom, great knowledge, great fame, great power, great steadfastness; he will be born, one who sees.</w:t>
      </w:r>
      <w:r>
        <w:br/>
      </w:r>
      <w:r>
        <w:t/>
      </w:r>
      <w:r>
        <w:br/>
      </w:r>
      <w:r>
        <w:t>That Conqueror will be born, having a great [state of] rebirth, [great] mindfulness, full of wisdom, of great learning, he will be a preacher, a knower of all things, one who sees well, who touches, plunges into, and grasps.</w:t>
      </w:r>
      <w:r>
        <w:br/>
      </w:r>
      <w:r>
        <w:t/>
      </w:r>
      <w:r>
        <w:br/>
      </w:r>
      <w:r>
        <w:t/>
      </w:r>
      <w:r>
        <w:br/>
      </w:r>
      <w:r>
        <w:t/>
      </w:r>
    </w:p>
    <w:p>
      <w:pPr>
        <w:spacing w:before="0" w:after="0" w:line="240" w:lineRule="auto"/>
        <w:jc w:val="left"/>
      </w:pPr>
      <w:r>
        <w:t>Author: Nyana</w:t>
      </w:r>
      <w:r>
        <w:br/>
      </w:r>
      <w:r>
        <w:t>Date: Tue Dec 20, 2011 9:09 am</w:t>
      </w:r>
      <w:r>
        <w:br/>
      </w:r>
      <w:r>
        <w:t>Title: Re: Vipassanā: What Is Dissolution, Really?</w:t>
      </w:r>
      <w:r>
        <w:br/>
      </w:r>
      <w:r>
        <w:t>Content:</w:t>
      </w:r>
      <w:r>
        <w:br/>
      </w:r>
      <w:r>
        <w:t>Yes.</w:t>
      </w:r>
      <w:r>
        <w:br/>
      </w:r>
      <w:r>
        <w:t/>
      </w:r>
      <w:r>
        <w:br/>
      </w:r>
      <w:r>
        <w:t/>
      </w:r>
      <w:r>
        <w:br/>
      </w:r>
      <w:r>
        <w:t/>
      </w:r>
    </w:p>
    <w:p>
      <w:pPr>
        <w:spacing w:before="0" w:after="0" w:line="240" w:lineRule="auto"/>
        <w:jc w:val="left"/>
      </w:pPr>
      <w:r>
        <w:t>Author: Nyana</w:t>
      </w:r>
      <w:r>
        <w:br/>
      </w:r>
      <w:r>
        <w:t>Date: Tue Dec 20, 2011 9:49 am</w:t>
      </w:r>
      <w:r>
        <w:br/>
      </w:r>
      <w:r>
        <w:t>Title: Re: Vipassanā: What Is Dissolution, Really?</w:t>
      </w:r>
      <w:r>
        <w:br/>
      </w:r>
      <w:r>
        <w:t>Content:</w:t>
      </w:r>
      <w:r>
        <w:br/>
      </w:r>
      <w:r>
        <w:t>The "philosophical ideas" such as the doctrine of momentariness and the realist epistemology of unique particulars and so on, are inextricably tied to the Visuddhimagga and post-Visuddhimagga thought-world. It makes no sense at all to accept the the stages of insight knowledge as they're presented in the Visuddhimagga and further elaborated in later commentaries without accepting these embedded views.</w:t>
      </w:r>
      <w:r>
        <w:br/>
      </w:r>
      <w:r>
        <w:t/>
      </w:r>
      <w:r>
        <w:br/>
      </w:r>
      <w:r>
        <w:t/>
      </w:r>
      <w:r>
        <w:br/>
      </w:r>
      <w:r>
        <w:t/>
      </w:r>
    </w:p>
    <w:p>
      <w:pPr>
        <w:spacing w:before="0" w:after="0" w:line="240" w:lineRule="auto"/>
        <w:jc w:val="left"/>
      </w:pPr>
      <w:r>
        <w:t>Author: Nyana</w:t>
      </w:r>
      <w:r>
        <w:br/>
      </w:r>
      <w:r>
        <w:t>Date: Tue Dec 20, 2011 2:30 pm</w:t>
      </w:r>
      <w:r>
        <w:br/>
      </w:r>
      <w:r>
        <w:t>Title: Re: Vipassanā: What Is Dissolution, Really?</w:t>
      </w:r>
      <w:r>
        <w:br/>
      </w:r>
      <w:r>
        <w:t>Content:</w:t>
      </w:r>
      <w:r>
        <w:br/>
      </w:r>
      <w:r>
        <w:t>Change and alteration of what persists do not entail the "constant perishing of phenomena" or "incessant dissolution." To arrive at this latter conclusion requires belief in a view of discrete dhammas subject to momentary arising, subsistence, and dissolution.</w:t>
      </w:r>
      <w:r>
        <w:br/>
      </w:r>
      <w:r>
        <w:t/>
      </w:r>
      <w:r>
        <w:br/>
      </w:r>
      <w:r>
        <w:t>Ledi Sayādaw, A Manual of the Excellent Man:</w:t>
      </w:r>
      <w:r>
        <w:br/>
      </w:r>
      <w:r>
        <w:t>In the ultimate sense, however, new psychophysical phenomena arise only after the old phenomena have perished, which is death. This constant perishing of phenomena is also called cessation (nirodha) or dissolution (bhaṅga). It is only when one discerns the ultimate truth of this cessation of phenomena that one gains insight.</w:t>
      </w:r>
      <w:r>
        <w:br/>
      </w:r>
      <w:r>
        <w:t/>
      </w:r>
      <w:r>
        <w:br/>
      </w:r>
      <w:r>
        <w:t>Mahāsi Sayādaw, The Great Discourse on the Anattalakkhaṇa Sutta:</w:t>
      </w:r>
      <w:r>
        <w:br/>
      </w:r>
      <w:r>
        <w:t>The yogī perceives that all the nāmas, rūpas which manifest themselves at the moment of seeing, hearing etc., are undergoing instant dissolution and are, therefore, transient.... When the yogī comes to the bhaṅga stage, during the interval of one cycle of rising and falling, numerous moments of dissolution will be seen to flit by. The material body of rising and falling, being subjected to incessant dissolution is indeed not permanent.</w:t>
      </w:r>
      <w:r>
        <w:br/>
      </w:r>
      <w:r>
        <w:t/>
      </w:r>
      <w:r>
        <w:br/>
      </w:r>
      <w:r>
        <w:t>And one doesn't have to look too far to find this view spelled out in detail. For example, the Visuddhimaggamahāṭīkā:</w:t>
      </w:r>
      <w:r>
        <w:br/>
      </w:r>
      <w:r>
        <w:t>[Conditioned dhammas] individual essences (sabhāva) have rise and fall and change. Herein, conditioned dhammas' arising owing to causes and conditions, their coming to be after non-existence, their acquisition of an individual self (attalābha), is 'rise'. Their momentary cessation when arisen is 'fall'. Their changedness due to aging is 'change'.</w:t>
      </w:r>
      <w:r>
        <w:br/>
      </w:r>
      <w:r>
        <w:t/>
      </w:r>
      <w:r>
        <w:br/>
      </w:r>
      <w:r>
        <w:t>So here we have discrete momentary dhammas acquiring individual selves, then aging, then dying. In other words, the "constant perishing of phenomena."</w:t>
      </w:r>
      <w:r>
        <w:br/>
      </w:r>
      <w:r>
        <w:t/>
      </w:r>
      <w:r>
        <w:br/>
      </w:r>
      <w:r>
        <w:t/>
      </w:r>
      <w:r>
        <w:br/>
      </w:r>
      <w:r>
        <w:t/>
      </w:r>
    </w:p>
    <w:p>
      <w:pPr>
        <w:spacing w:before="0" w:after="0" w:line="240" w:lineRule="auto"/>
        <w:jc w:val="left"/>
      </w:pPr>
      <w:r>
        <w:t>Author: Nyana</w:t>
      </w:r>
      <w:r>
        <w:br/>
      </w:r>
      <w:r>
        <w:t>Date: Tue Dec 20, 2011 4:04 pm</w:t>
      </w:r>
      <w:r>
        <w:br/>
      </w:r>
      <w:r>
        <w:t>Title: Re: Vipassanā: What Is Dissolution, Really?</w:t>
      </w:r>
      <w:r>
        <w:br/>
      </w:r>
      <w:r>
        <w:t>Content:</w:t>
      </w:r>
      <w:r>
        <w:br/>
      </w:r>
      <w:r>
        <w:t>Actually, according to this view the mind attends to a completely new and different object each moment. For example, take the mundane experience of listening attentively to a song as it plays. In terms of conventional designation one can describe this song as undergoing alteration and change as it plays. But according to the view of radical momentariness, each moment of attentive listening requires a new and different object. So instead of listening to "a song" there are now how many "songs" or "sub-songs" or "pieces of song"? 100 thousand?... 100 million?... 100 trillion?... Is this not arbitrary? How could it not be? Ven. Sujato:</w:t>
      </w:r>
      <w:r>
        <w:br/>
      </w:r>
      <w:r>
        <w:t>Thus impermanence becomes, not simply being subject to birth and death, rise and fall, but the momentary dissolution of phenomena – one dhamma rises and ceases in an instant, leaving no trace of residue in the next. Samadhi becomes, not an exalted, stable coalescence of mind, but a ‘momentary samadhi’ running after the fluctuations of phenomena. The path becomes, not a gradual program of spiritual development, but a ‘path-moment’, gone in a flash. And the mind itself becomes just a series of ‘mind-moments’.... This idea seems to derive some of its impressiveness from its air of acrid, pessimistic, reductionist severity, which is often mistaken as a sign of really uncompromising wisdom.</w:t>
      </w:r>
      <w:r>
        <w:br/>
      </w:r>
      <w:r>
        <w:t/>
      </w:r>
      <w:r>
        <w:br/>
      </w:r>
      <w:r>
        <w:t/>
      </w:r>
      <w:r>
        <w:br/>
      </w:r>
      <w:r>
        <w:t/>
      </w:r>
    </w:p>
    <w:p>
      <w:pPr>
        <w:spacing w:before="0" w:after="0" w:line="240" w:lineRule="auto"/>
        <w:jc w:val="left"/>
      </w:pPr>
      <w:r>
        <w:t>Author: Nyana</w:t>
      </w:r>
      <w:r>
        <w:br/>
      </w:r>
      <w:r>
        <w:t>Date: Tue Dec 20, 2011 4:51 pm</w:t>
      </w:r>
      <w:r>
        <w:br/>
      </w:r>
      <w:r>
        <w:t>Title: Re: Vipassanā: What Is Dissolution, Really?</w:t>
      </w:r>
      <w:r>
        <w:br/>
      </w:r>
      <w:r>
        <w:t>Content:</w:t>
      </w:r>
      <w:r>
        <w:br/>
      </w:r>
      <w:r>
        <w:t>(a) adhering to the idea of a direct perception of momentary dissolution without accepting the existence of discrete, momentary dhammas is nonsensical; (b) the doctrine of momentariness is itself arbitrary with no demonstrable basis; and therefore both are untenable views. Ven. Sujato:</w:t>
      </w:r>
      <w:r>
        <w:br/>
      </w:r>
      <w:r>
        <w:t>Find this hard to swallow? You might be interested to know that in contemporary abhidhamma circles it is, apparently, the orthodox position that the series of ‘mind-moments’ can only be directly seen by Buddhas, and perhaps chief disciples. This is, admittedly, challenged by some, who claim it can be seen in meditation. In just the same way, a Christian meditator will claim to see God, or a Hindu to see the universal Self. Seek and ye shall find. The very fact that such a controversy could possibly arise is a sign how far we have drifted from the Buddha’s pragmatic empiricism.</w:t>
      </w:r>
      <w:r>
        <w:br/>
      </w:r>
      <w:r>
        <w:t/>
      </w:r>
      <w:r>
        <w:br/>
      </w:r>
      <w:r>
        <w:t/>
      </w:r>
      <w:r>
        <w:br/>
      </w:r>
      <w:r>
        <w:t/>
      </w:r>
    </w:p>
    <w:p>
      <w:pPr>
        <w:spacing w:before="0" w:after="0" w:line="240" w:lineRule="auto"/>
        <w:jc w:val="left"/>
      </w:pPr>
      <w:r>
        <w:t>Author: Nyana</w:t>
      </w:r>
      <w:r>
        <w:br/>
      </w:r>
      <w:r>
        <w:t>Date: Tue Dec 20, 2011 6:32 pm</w:t>
      </w:r>
      <w:r>
        <w:br/>
      </w:r>
      <w:r>
        <w:t>Title: Re: Vipassanā: What Is Dissolution, Really?</w:t>
      </w:r>
      <w:r>
        <w:br/>
      </w:r>
      <w:r>
        <w:t>Content:</w:t>
      </w:r>
      <w:r>
        <w:br/>
      </w:r>
      <w:r>
        <w:t>It should be quite evident. As Sujato says, "The very fact that such a controversy could possibly arise is a sign how far we have drifted from the Buddha's pragmatic empiricism."</w:t>
      </w:r>
      <w:r>
        <w:br/>
      </w:r>
      <w:r>
        <w:t/>
      </w:r>
      <w:r>
        <w:br/>
      </w:r>
      <w:r>
        <w:t/>
      </w:r>
      <w:r>
        <w:br/>
      </w:r>
      <w:r>
        <w:t/>
      </w:r>
    </w:p>
    <w:p>
      <w:pPr>
        <w:spacing w:before="0" w:after="0" w:line="240" w:lineRule="auto"/>
        <w:jc w:val="left"/>
      </w:pPr>
      <w:r>
        <w:t>Author: Nyana</w:t>
      </w:r>
      <w:r>
        <w:br/>
      </w:r>
      <w:r>
        <w:t>Date: Tue Dec 20, 2011 7:34 pm</w:t>
      </w:r>
      <w:r>
        <w:br/>
      </w:r>
      <w:r>
        <w:t>Title: Re: Vipassanā: What Is Dissolution, Really?</w:t>
      </w:r>
      <w:r>
        <w:br/>
      </w:r>
      <w:r>
        <w:t>Content:</w:t>
      </w:r>
      <w:r>
        <w:br/>
      </w:r>
      <w:r>
        <w:t>How would one directly perceive the limits of perception when perception is itself constrained by its own limitations? And how would one correctly differentiate between this veridical perception and any number of adventitious phenomena that can be perceived as side effects of samādhi? Having experienced various kinds of adventitious occurrences myself, such as a perceptual strobing effect, or incessant dissolution, or the momentary cessation of awareness, etc., I don't consider any of these experiences to be a reliable basis for insight, especially since one is just as prone to experience many other more stable mental nimittas as side effects of samādhi.</w:t>
      </w:r>
      <w:r>
        <w:br/>
      </w:r>
      <w:r>
        <w:t/>
      </w:r>
      <w:r>
        <w:br/>
      </w:r>
      <w:r>
        <w:t>Fortunately, all of this is easily avoided by basing insight into impermanence on pragmatic empiricism, just as we find in the suttas, where there is nothing esoteric, mysterious, or hidden about impermanence. Your body will surely die. My body will surely die. Death could occur at any time. And mental processes are subject to even greater change, alteration, and passing away than the body. Conventional description offers a more meaningful, pragmatic, and therefore useful reference, using a clearly demonstrable basis for designation. </w:t>
      </w:r>
      <w:r>
        <w:br/>
      </w:r>
      <w:r>
        <w:t/>
      </w:r>
      <w:r>
        <w:br/>
      </w:r>
      <w:r>
        <w:t>In this way there is no need for inducing painful sensations in order to recognize dukkha, or perceptions of incessant dissolution in order to recognize impermanence, or any other adventitious experiences. One can get on with developing the noble eightfold path.</w:t>
      </w:r>
      <w:r>
        <w:br/>
      </w:r>
      <w:r>
        <w:t/>
      </w:r>
      <w:r>
        <w:br/>
      </w:r>
      <w:r>
        <w:t/>
      </w:r>
      <w:r>
        <w:br/>
      </w:r>
      <w:r>
        <w:t/>
      </w:r>
    </w:p>
    <w:p>
      <w:pPr>
        <w:spacing w:before="0" w:after="0" w:line="240" w:lineRule="auto"/>
        <w:jc w:val="left"/>
      </w:pPr>
      <w:r>
        <w:t>Author: Nyana</w:t>
      </w:r>
      <w:r>
        <w:br/>
      </w:r>
      <w:r>
        <w:t>Date: Tue Dec 20, 2011 8:17 pm</w:t>
      </w:r>
      <w:r>
        <w:br/>
      </w:r>
      <w:r>
        <w:t>Title: Re: Vipassanā: What Is Dissolution, Really?</w:t>
      </w:r>
      <w:r>
        <w:br/>
      </w:r>
      <w:r>
        <w:t>Content:</w:t>
      </w:r>
      <w:r>
        <w:br/>
      </w:r>
      <w:r>
        <w:t>The mind is highly susceptible to the power of suggestion as well as the urge towards confirmation bias and other cognitive biases. This is why insight has to proceed further to deconstruct the saññā embedded in experience itself. This is the progression from right view to no view, where no experience is special.</w:t>
      </w:r>
      <w:r>
        <w:br/>
      </w:r>
      <w:r>
        <w:t/>
      </w:r>
      <w:r>
        <w:br/>
      </w:r>
      <w:r>
        <w:t/>
      </w:r>
      <w:r>
        <w:br/>
      </w:r>
      <w:r>
        <w:t/>
      </w:r>
    </w:p>
    <w:p>
      <w:pPr>
        <w:spacing w:before="0" w:after="0" w:line="240" w:lineRule="auto"/>
        <w:jc w:val="left"/>
      </w:pPr>
      <w:r>
        <w:t>Author: Nyana</w:t>
      </w:r>
      <w:r>
        <w:br/>
      </w:r>
      <w:r>
        <w:t>Date: Tue Dec 20, 2011 9:06 pm</w:t>
      </w:r>
      <w:r>
        <w:br/>
      </w:r>
      <w:r>
        <w:t>Title: Re: Vipassanā: What Is Dissolution, Really?</w:t>
      </w:r>
      <w:r>
        <w:br/>
      </w:r>
      <w:r>
        <w:t>Content:</w:t>
      </w:r>
      <w:r>
        <w:br/>
      </w:r>
      <w:r>
        <w:t>Rhetorical question.</w:t>
      </w:r>
      <w:r>
        <w:br/>
      </w:r>
      <w:r>
        <w:t/>
      </w:r>
      <w:r>
        <w:br/>
      </w:r>
      <w:r>
        <w:t/>
      </w:r>
      <w:r>
        <w:br/>
      </w:r>
      <w:r>
        <w:t/>
      </w:r>
    </w:p>
    <w:p>
      <w:pPr>
        <w:spacing w:before="0" w:after="0" w:line="240" w:lineRule="auto"/>
        <w:jc w:val="left"/>
      </w:pPr>
      <w:r>
        <w:t>Author: Nyana</w:t>
      </w:r>
      <w:r>
        <w:br/>
      </w:r>
      <w:r>
        <w:t>Date: Tue Dec 20, 2011 11:10 pm</w:t>
      </w:r>
      <w:r>
        <w:br/>
      </w:r>
      <w:r>
        <w:t>Title: Re: Vipassanā: What Is Dissolution, Really?</w:t>
      </w:r>
      <w:r>
        <w:br/>
      </w:r>
      <w:r>
        <w:t>Content:</w:t>
      </w:r>
      <w:r>
        <w:br/>
      </w:r>
      <w:r>
        <w:t>How would I know if he's a sotāpanna or a sakadāgāmi and so on? But relevant to this discussion, I've never heard or read anything by him regarding the Visuddhimagga presentation of the insight knowledges.</w:t>
      </w:r>
      <w:r>
        <w:br/>
      </w:r>
      <w:r>
        <w:t/>
      </w:r>
      <w:r>
        <w:br/>
      </w:r>
      <w:r>
        <w:t/>
      </w:r>
      <w:r>
        <w:br/>
      </w:r>
      <w:r>
        <w:t/>
      </w:r>
    </w:p>
    <w:p>
      <w:pPr>
        <w:spacing w:before="0" w:after="0" w:line="240" w:lineRule="auto"/>
        <w:jc w:val="left"/>
      </w:pPr>
      <w:r>
        <w:t>Author: Nyana</w:t>
      </w:r>
      <w:r>
        <w:br/>
      </w:r>
      <w:r>
        <w:t>Date: Tue Dec 20, 2011 11:14 pm</w:t>
      </w:r>
      <w:r>
        <w:br/>
      </w:r>
      <w:r>
        <w:t>Title: Re: Vipassanā: What Is Dissolution, Really?</w:t>
      </w:r>
      <w:r>
        <w:br/>
      </w:r>
      <w:r>
        <w:t>Content:</w:t>
      </w:r>
      <w:r>
        <w:br/>
      </w:r>
      <w:r>
        <w:t>If this were really the case then there would be no objections from any quarter about clearing the path of approximately 2000+ years of accumulated debris. Nor would there be threats of incurring negative kamma from merely critiquing the teaching methods or views of any particular teacher or sayādaw.... At any rate, it seems far more advisable to have no dog in the hunt.</w:t>
      </w:r>
      <w:r>
        <w:br/>
      </w:r>
      <w:r>
        <w:t/>
      </w:r>
      <w:r>
        <w:br/>
      </w:r>
      <w:r>
        <w:t/>
      </w:r>
      <w:r>
        <w:br/>
      </w:r>
      <w:r>
        <w:t/>
      </w:r>
    </w:p>
    <w:p>
      <w:pPr>
        <w:spacing w:before="0" w:after="0" w:line="240" w:lineRule="auto"/>
        <w:jc w:val="left"/>
      </w:pPr>
      <w:r>
        <w:t>Author: Nyana</w:t>
      </w:r>
      <w:r>
        <w:br/>
      </w:r>
      <w:r>
        <w:t>Date: Wed Dec 21, 2011 3:13 am</w:t>
      </w:r>
      <w:r>
        <w:br/>
      </w:r>
      <w:r>
        <w:t>Title: Re: Vipassanā: What Is Dissolution, Really?</w:t>
      </w:r>
      <w:r>
        <w:br/>
      </w:r>
      <w:r>
        <w:t>Content:</w:t>
      </w:r>
      <w:r>
        <w:br/>
      </w:r>
      <w:r>
        <w:t>I don't consider your habit of attempting to steamroll over all substantive criticism as being either desirable or acceptable. Maybe you think that this is a way to preserve the status-quo of Theravāda Buddhism. But as far as I'm concerned, this brand of conservatism is ill-conceived. Informed discussion and substantive criticism should never be deemed threatening or harmful.</w:t>
      </w:r>
      <w:r>
        <w:br/>
      </w:r>
      <w:r>
        <w:t/>
      </w:r>
      <w:r>
        <w:br/>
      </w:r>
      <w:r>
        <w:t/>
      </w:r>
      <w:r>
        <w:br/>
      </w:r>
      <w:r>
        <w:t/>
      </w:r>
    </w:p>
    <w:p>
      <w:pPr>
        <w:spacing w:before="0" w:after="0" w:line="240" w:lineRule="auto"/>
        <w:jc w:val="left"/>
      </w:pPr>
      <w:r>
        <w:t>Author: Nyana</w:t>
      </w:r>
      <w:r>
        <w:br/>
      </w:r>
      <w:r>
        <w:t>Date: Wed Dec 21, 2011 10:02 am</w:t>
      </w:r>
      <w:r>
        <w:br/>
      </w:r>
      <w:r>
        <w:t>Title: Re: Vipassanā: What Is Dissolution, Really?</w:t>
      </w:r>
      <w:r>
        <w:br/>
      </w:r>
      <w:r>
        <w:t>Content:</w:t>
      </w:r>
      <w:r>
        <w:br/>
      </w:r>
      <w:r>
        <w:t>Let's see.... </w:t>
      </w:r>
      <w:r>
        <w:br/>
      </w:r>
      <w:r>
        <w:t/>
      </w:r>
      <w:r>
        <w:br/>
      </w:r>
      <w:r>
        <w:t>tiltbillings: "[Some] with good reason as any, consider the Sujin take on things, especially vipassana meditation, equally out there as Ingram's approach." Source.</w:t>
      </w:r>
      <w:r>
        <w:br/>
      </w:r>
      <w:r>
        <w:t/>
      </w:r>
      <w:r>
        <w:br/>
      </w:r>
      <w:r>
        <w:t>tiltbillings: "Nanavira was given to overblown, dense prose and not always the best reasoning." Source.</w:t>
      </w:r>
      <w:r>
        <w:br/>
      </w:r>
      <w:r>
        <w:t/>
      </w:r>
      <w:r>
        <w:br/>
      </w:r>
      <w:r>
        <w:t>tiltbillings: "Essentially Wallace is tarring the whole of the Western contingent of vipassana teachers with this sort of accusation as makes in his cheesy interview." Source.</w:t>
      </w:r>
      <w:r>
        <w:br/>
      </w:r>
      <w:r>
        <w:t/>
      </w:r>
      <w:r>
        <w:br/>
      </w:r>
      <w:r>
        <w:t>And on and on it goes....</w:t>
      </w:r>
      <w:r>
        <w:br/>
      </w:r>
      <w:r>
        <w:t/>
      </w:r>
      <w:r>
        <w:br/>
      </w:r>
      <w:r>
        <w:t/>
      </w:r>
      <w:r>
        <w:br/>
      </w:r>
      <w:r>
        <w:t/>
      </w:r>
    </w:p>
    <w:p>
      <w:pPr>
        <w:spacing w:before="0" w:after="0" w:line="240" w:lineRule="auto"/>
        <w:jc w:val="left"/>
      </w:pPr>
      <w:r>
        <w:t>Author: Nyana</w:t>
      </w:r>
      <w:r>
        <w:br/>
      </w:r>
      <w:r>
        <w:t>Date: Wed Dec 21, 2011 10:31 am</w:t>
      </w:r>
      <w:r>
        <w:br/>
      </w:r>
      <w:r>
        <w:t>Title: Re: Vipassanā: What Is Dissolution, Really?</w:t>
      </w:r>
      <w:r>
        <w:br/>
      </w:r>
      <w:r>
        <w:t>Content:</w:t>
      </w:r>
      <w:r>
        <w:br/>
      </w:r>
      <w:r>
        <w:t>Ven. Ṭhānissaro:</w:t>
      </w:r>
      <w:r>
        <w:br/>
      </w:r>
      <w:r>
        <w:t>Some Theravadins insist that questioning the commentaries is a sign of disrespect for the tradition, but it seems to be a sign of greater disrespect for the Buddha — or the compilers of the Canon — to assume that he or they would have left out something absolutely essential to the practice.</w:t>
      </w:r>
      <w:r>
        <w:br/>
      </w:r>
      <w:r>
        <w:t/>
      </w:r>
      <w:r>
        <w:br/>
      </w:r>
      <w:r>
        <w:t/>
      </w:r>
      <w:r>
        <w:br/>
      </w:r>
      <w:r>
        <w:t/>
      </w:r>
    </w:p>
    <w:p>
      <w:pPr>
        <w:spacing w:before="0" w:after="0" w:line="240" w:lineRule="auto"/>
        <w:jc w:val="left"/>
      </w:pPr>
      <w:r>
        <w:t>Author: Nyana</w:t>
      </w:r>
      <w:r>
        <w:br/>
      </w:r>
      <w:r>
        <w:t>Date: Wed Dec 21, 2011 4:14 pm</w:t>
      </w:r>
      <w:r>
        <w:br/>
      </w:r>
      <w:r>
        <w:t>Title: Re: Vipassanā: What Is Dissolution, Really?</w:t>
      </w:r>
      <w:r>
        <w:br/>
      </w:r>
      <w:r>
        <w:t>Content:</w:t>
      </w:r>
      <w:r>
        <w:br/>
      </w:r>
      <w:r>
        <w:t>Cognitions are classified in terms of sense faculty and object. MN 38 Mahātaṇhāsankhaya Sutta:</w:t>
      </w:r>
      <w:r>
        <w:br/>
      </w:r>
      <w:r>
        <w:t>Monks, consciousness is reckoned by the particular condition dependent upon which it arises. When consciousness arises dependent on the eye and forms, it is reckoned as eye-consciousness; when consciousness arises dependent on the ear and sounds, it is reckoned as ear-consciousness; when consciousness arises dependent on the nose and odors, it is reckoned as nose-consciousness; when consciousness arises dependent on tongue and flavors, it is reckoned as tongue-consciousness; when consciousness arises dependent on body and tangibles, it is reckoned as body consciousness; when consciousness arises dependent on the mind and mind-objects, it is reckoned as mind-consciousness.</w:t>
      </w:r>
      <w:r>
        <w:br/>
      </w:r>
      <w:r>
        <w:t/>
      </w:r>
      <w:r>
        <w:br/>
      </w:r>
      <w:r>
        <w:t>And there also has to be the corresponding engagement or "act-of-attention" (samannāhāra) for any of the six consciousnesses to arise.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
      </w:r>
      <w:r>
        <w:br/>
      </w:r>
      <w:r>
        <w:t/>
      </w:r>
    </w:p>
    <w:p>
      <w:pPr>
        <w:spacing w:before="0" w:after="0" w:line="240" w:lineRule="auto"/>
        <w:jc w:val="left"/>
      </w:pPr>
      <w:r>
        <w:t>Author: Nyana</w:t>
      </w:r>
      <w:r>
        <w:br/>
      </w:r>
      <w:r>
        <w:t>Date: Thu Dec 22, 2011 7:23 am</w:t>
      </w:r>
      <w:r>
        <w:br/>
      </w:r>
      <w:r>
        <w:t>Title: Re: Vipassanā: What Is Dissolution, Really?</w:t>
      </w:r>
      <w:r>
        <w:br/>
      </w:r>
      <w:r>
        <w:t>Content:</w:t>
      </w:r>
      <w:r>
        <w:br/>
      </w:r>
      <w:r>
        <w:t>Already answered. Why would you want to think that they are the same one?</w:t>
      </w:r>
      <w:r>
        <w:br/>
      </w:r>
      <w:r>
        <w:t/>
      </w:r>
      <w:r>
        <w:br/>
      </w:r>
      <w:r>
        <w:t/>
      </w:r>
      <w:r>
        <w:br/>
      </w:r>
      <w:r>
        <w:t/>
      </w:r>
    </w:p>
    <w:p>
      <w:pPr>
        <w:spacing w:before="0" w:after="0" w:line="240" w:lineRule="auto"/>
        <w:jc w:val="left"/>
      </w:pPr>
      <w:r>
        <w:t>Author: Nyana</w:t>
      </w:r>
      <w:r>
        <w:br/>
      </w:r>
      <w:r>
        <w:t>Date: Thu Dec 22, 2011 7:25 am</w:t>
      </w:r>
      <w:r>
        <w:br/>
      </w:r>
      <w:r>
        <w:t>Title: Re: Vipassanā: What Is Dissolution, Really?</w:t>
      </w:r>
      <w:r>
        <w:br/>
      </w:r>
      <w:r>
        <w:t>Content:</w:t>
      </w:r>
      <w:r>
        <w:br/>
      </w:r>
      <w:r>
        <w:t>Momentariness is already an abstraction. It doesn't matter at all how short a duration you wish to ascribe to a mind moment, it's still an abstraction that has no demonstrable basis.</w:t>
      </w:r>
      <w:r>
        <w:br/>
      </w:r>
      <w:r>
        <w:t/>
      </w:r>
      <w:r>
        <w:br/>
      </w:r>
      <w:r>
        <w:t/>
      </w:r>
      <w:r>
        <w:br/>
      </w:r>
      <w:r>
        <w:t/>
      </w:r>
    </w:p>
    <w:p>
      <w:pPr>
        <w:spacing w:before="0" w:after="0" w:line="240" w:lineRule="auto"/>
        <w:jc w:val="left"/>
      </w:pPr>
      <w:r>
        <w:t>Author: Nyana</w:t>
      </w:r>
      <w:r>
        <w:br/>
      </w:r>
      <w:r>
        <w:t>Date: Thu Dec 22, 2011 10:46 am</w:t>
      </w:r>
      <w:r>
        <w:br/>
      </w:r>
      <w:r>
        <w:t>Title: Re: Vipassanā: What Is Dissolution, Really?</w:t>
      </w:r>
      <w:r>
        <w:br/>
      </w:r>
      <w:r>
        <w:t>Content:</w:t>
      </w:r>
      <w:r>
        <w:br/>
      </w:r>
      <w:r>
        <w:t/>
      </w:r>
      <w:r>
        <w:br/>
      </w:r>
      <w:r>
        <w:t/>
      </w:r>
      <w:r>
        <w:br/>
      </w:r>
      <w:r>
        <w:t/>
      </w:r>
      <w:r>
        <w:br/>
      </w:r>
      <w:r>
        <w:t/>
      </w:r>
    </w:p>
    <w:p>
      <w:pPr>
        <w:spacing w:before="0" w:after="0" w:line="240" w:lineRule="auto"/>
        <w:jc w:val="left"/>
      </w:pPr>
      <w:r>
        <w:t>Author: Nyana</w:t>
      </w:r>
      <w:r>
        <w:br/>
      </w:r>
      <w:r>
        <w:t>Date: Thu Dec 22, 2011 6:36 pm</w:t>
      </w:r>
      <w:r>
        <w:br/>
      </w:r>
      <w:r>
        <w:t>Title: Re: Vipassanā: What Is Dissolution, Really?</w:t>
      </w:r>
      <w:r>
        <w:br/>
      </w:r>
      <w:r>
        <w:t>Content:</w:t>
      </w:r>
      <w:r>
        <w:br/>
      </w:r>
      <w:r>
        <w:t>Yes, well here we have two extremes with regard to duration.</w:t>
      </w:r>
      <w:r>
        <w:br/>
      </w:r>
      <w:r>
        <w:t/>
      </w:r>
      <w:r>
        <w:br/>
      </w:r>
      <w:r>
        <w:t/>
      </w:r>
      <w:r>
        <w:br/>
      </w:r>
      <w:r>
        <w:t/>
      </w:r>
    </w:p>
    <w:p>
      <w:pPr>
        <w:spacing w:before="0" w:after="0" w:line="240" w:lineRule="auto"/>
        <w:jc w:val="left"/>
      </w:pPr>
      <w:r>
        <w:t>Author: Nyana</w:t>
      </w:r>
      <w:r>
        <w:br/>
      </w:r>
      <w:r>
        <w:t>Date: Thu Dec 22, 2011 6:40 pm</w:t>
      </w:r>
      <w:r>
        <w:br/>
      </w:r>
      <w:r>
        <w:t>Title: Re: Vipassanā: What Is Dissolution, Really?</w:t>
      </w:r>
      <w:r>
        <w:br/>
      </w:r>
      <w:r>
        <w:t>Content:</w:t>
      </w:r>
      <w:r>
        <w:br/>
      </w:r>
      <w:r>
        <w:t>Good work Alex. This offers a clearly demonstrable and therefore identifiable basis of designation for both the object and the cognition. All designated within the framework of conventional discourse, just like the suttas are. No need for a theory of momentariness. No need for a theory of two truths.</w:t>
      </w:r>
      <w:r>
        <w:br/>
      </w:r>
      <w:r>
        <w:t/>
      </w:r>
      <w:r>
        <w:br/>
      </w:r>
      <w:r>
        <w:t/>
      </w:r>
      <w:r>
        <w:br/>
      </w:r>
      <w:r>
        <w:t/>
      </w:r>
    </w:p>
    <w:p>
      <w:pPr>
        <w:spacing w:before="0" w:after="0" w:line="240" w:lineRule="auto"/>
        <w:jc w:val="left"/>
      </w:pPr>
      <w:r>
        <w:t>Author: Nyana</w:t>
      </w:r>
      <w:r>
        <w:br/>
      </w:r>
      <w:r>
        <w:t>Date: Thu Dec 22, 2011 6:48 pm</w:t>
      </w:r>
      <w:r>
        <w:br/>
      </w:r>
      <w:r>
        <w:t>Title: Re: Oh Nooo, why I end up here? What's wrong?</w:t>
      </w:r>
      <w:r>
        <w:br/>
      </w:r>
      <w:r>
        <w:t>Content:</w:t>
      </w:r>
      <w:r>
        <w:br/>
      </w:r>
      <w:r>
        <w:t>Indeed. We can also call these first two by their more common early classifications as simply "jhāna" (i.e. the four jhānas) and the "formless attainments" (arūpasamāpatti).</w:t>
      </w:r>
      <w:r>
        <w:br/>
      </w:r>
      <w:r>
        <w:t/>
      </w:r>
      <w:r>
        <w:br/>
      </w:r>
      <w:r>
        <w:t/>
      </w:r>
      <w:r>
        <w:br/>
      </w:r>
      <w:r>
        <w:t/>
      </w:r>
    </w:p>
    <w:p>
      <w:pPr>
        <w:spacing w:before="0" w:after="0" w:line="240" w:lineRule="auto"/>
        <w:jc w:val="left"/>
      </w:pPr>
      <w:r>
        <w:t>Author: Nyana</w:t>
      </w:r>
      <w:r>
        <w:br/>
      </w:r>
      <w:r>
        <w:t>Date: Thu Dec 22, 2011 7:15 pm</w:t>
      </w:r>
      <w:r>
        <w:br/>
      </w:r>
      <w:r>
        <w:t>Title: Re: 2012 Uposatha Calendar...</w:t>
      </w:r>
      <w:r>
        <w:br/>
      </w:r>
      <w:r>
        <w:t>Content:</w:t>
      </w:r>
      <w:r>
        <w:br/>
      </w:r>
      <w:r>
        <w:t/>
      </w:r>
      <w:r>
        <w:br/>
      </w:r>
      <w:r>
        <w:t/>
      </w:r>
      <w:r>
        <w:br/>
      </w:r>
      <w:r>
        <w:t/>
      </w:r>
      <w:r>
        <w:br/>
      </w:r>
      <w:r>
        <w:t/>
      </w:r>
    </w:p>
    <w:p>
      <w:pPr>
        <w:spacing w:before="0" w:after="0" w:line="240" w:lineRule="auto"/>
        <w:jc w:val="left"/>
      </w:pPr>
      <w:r>
        <w:t>Author: Nyana</w:t>
      </w:r>
      <w:r>
        <w:br/>
      </w:r>
      <w:r>
        <w:t>Date: Thu Dec 22, 2011 8:17 pm</w:t>
      </w:r>
      <w:r>
        <w:br/>
      </w:r>
      <w:r>
        <w:t>Title: Re: Oh Nooo, why I end up here? What's wrong?</w:t>
      </w:r>
      <w:r>
        <w:br/>
      </w:r>
      <w:r>
        <w:t>Content:</w:t>
      </w:r>
      <w:r>
        <w:br/>
      </w:r>
      <w:r>
        <w:t>Yes. Which is why they were not considered necessary attainments by the early Buddhists. And they were never considered necessary attainments by the Theravadins.</w:t>
      </w:r>
      <w:r>
        <w:br/>
      </w:r>
      <w:r>
        <w:t/>
      </w:r>
      <w:r>
        <w:br/>
      </w:r>
      <w:r>
        <w:t/>
      </w:r>
      <w:r>
        <w:br/>
      </w:r>
      <w:r>
        <w:t/>
      </w:r>
    </w:p>
    <w:p>
      <w:pPr>
        <w:spacing w:before="0" w:after="0" w:line="240" w:lineRule="auto"/>
        <w:jc w:val="left"/>
      </w:pPr>
      <w:r>
        <w:t>Author: Nyana</w:t>
      </w:r>
      <w:r>
        <w:br/>
      </w:r>
      <w:r>
        <w:t>Date: Sun Dec 25, 2011 1:54 pm</w:t>
      </w:r>
      <w:r>
        <w:br/>
      </w:r>
      <w:r>
        <w:t>Title: Re: Bases for Skillful Action?</w:t>
      </w:r>
      <w:r>
        <w:br/>
      </w:r>
      <w:r>
        <w:t>Content:</w:t>
      </w:r>
      <w:r>
        <w:br/>
      </w:r>
      <w:r>
        <w:t>Clement of Alexandria, Stromateis 1.13.4:</w:t>
      </w:r>
      <w:r>
        <w:br/>
      </w:r>
      <w:r>
        <w:t>The mysteries are transmitted mysteriously.</w:t>
      </w:r>
      <w:r>
        <w:br/>
      </w:r>
      <w:r>
        <w:t/>
      </w:r>
      <w:r>
        <w:br/>
      </w:r>
      <w:r>
        <w:t/>
      </w:r>
      <w:r>
        <w:br/>
      </w:r>
      <w:r>
        <w:t/>
      </w:r>
    </w:p>
    <w:p>
      <w:pPr>
        <w:spacing w:before="0" w:after="0" w:line="240" w:lineRule="auto"/>
        <w:jc w:val="left"/>
      </w:pPr>
      <w:r>
        <w:t>Author: Nyana</w:t>
      </w:r>
      <w:r>
        <w:br/>
      </w:r>
      <w:r>
        <w:t>Date: Sun Dec 25, 2011 5:35 pm</w:t>
      </w:r>
      <w:r>
        <w:br/>
      </w:r>
      <w:r>
        <w:t>Title: Re: I'd Like to Know More About Buddhanussati</w:t>
      </w:r>
      <w:r>
        <w:br/>
      </w:r>
      <w:r>
        <w:t>Content:</w:t>
      </w:r>
      <w:r>
        <w:br/>
      </w:r>
      <w:r>
        <w:t>There is a concluding section of the Suttanipāta Pārāyanavagga which isn't translated on ATI. See Pārāyanānugītigāthā. This is what Williams is referring to.</w:t>
      </w:r>
      <w:r>
        <w:br/>
      </w:r>
      <w:r>
        <w:t/>
      </w:r>
      <w:r>
        <w:br/>
      </w:r>
      <w:r>
        <w:t/>
      </w:r>
      <w:r>
        <w:br/>
      </w:r>
      <w:r>
        <w:t/>
      </w:r>
    </w:p>
    <w:p>
      <w:pPr>
        <w:spacing w:before="0" w:after="0" w:line="240" w:lineRule="auto"/>
        <w:jc w:val="left"/>
      </w:pPr>
      <w:r>
        <w:t>Author: Nyana</w:t>
      </w:r>
      <w:r>
        <w:br/>
      </w:r>
      <w:r>
        <w:t>Date: Mon Jan 02, 2012 10:28 am</w:t>
      </w:r>
      <w:r>
        <w:br/>
      </w:r>
      <w:r>
        <w:t>Title: Re: Is there sutta basis for the modern bifurcation of jhanas?</w:t>
      </w:r>
      <w:r>
        <w:br/>
      </w:r>
      <w:r>
        <w:t>Content:</w:t>
      </w:r>
      <w:r>
        <w:br/>
      </w:r>
      <w:r>
        <w:t>MN 111, AN 9.36, DN 2, and numerous other discourses demonstrate that this isn't so. All four of these developments of samādhi intersect with jhāna at some point.</w:t>
      </w:r>
      <w:r>
        <w:br/>
      </w:r>
      <w:r>
        <w:t/>
      </w:r>
      <w:r>
        <w:br/>
      </w:r>
      <w:r>
        <w:t/>
      </w:r>
      <w:r>
        <w:br/>
      </w:r>
      <w:r>
        <w:t/>
      </w:r>
    </w:p>
    <w:p>
      <w:pPr>
        <w:spacing w:before="0" w:after="0" w:line="240" w:lineRule="auto"/>
        <w:jc w:val="left"/>
      </w:pPr>
      <w:r>
        <w:t>Author: Nyana</w:t>
      </w:r>
      <w:r>
        <w:br/>
      </w:r>
      <w:r>
        <w:t>Date: Tue Jan 03, 2012 4:26 am</w:t>
      </w:r>
      <w:r>
        <w:br/>
      </w:r>
      <w:r>
        <w:t>Title: Re: Is there sutta basis for the modern bifurcation of jhanas?</w:t>
      </w:r>
      <w:r>
        <w:br/>
      </w:r>
      <w:r>
        <w:t>Content:</w:t>
      </w:r>
      <w:r>
        <w:br/>
      </w:r>
      <w:r>
        <w:t>None of this establishes the restrictions that you want to establish.</w:t>
      </w:r>
      <w:r>
        <w:br/>
      </w:r>
      <w:r>
        <w:t/>
      </w:r>
      <w:r>
        <w:br/>
      </w:r>
      <w:r>
        <w:t/>
      </w:r>
      <w:r>
        <w:br/>
      </w:r>
      <w:r>
        <w:t/>
      </w:r>
    </w:p>
    <w:p>
      <w:pPr>
        <w:spacing w:before="0" w:after="0" w:line="240" w:lineRule="auto"/>
        <w:jc w:val="left"/>
      </w:pPr>
      <w:r>
        <w:t>Author: Nyana</w:t>
      </w:r>
      <w:r>
        <w:br/>
      </w:r>
      <w:r>
        <w:t>Date: Tue Jan 03, 2012 4:30 am</w:t>
      </w:r>
      <w:r>
        <w:br/>
      </w:r>
      <w:r>
        <w:t>Title: Re: Why was the Buddha omniscient?</w:t>
      </w:r>
      <w:r>
        <w:br/>
      </w:r>
      <w:r>
        <w:t>Content:</w:t>
      </w:r>
      <w:r>
        <w:br/>
      </w:r>
      <w:r>
        <w:t>The ideas regarding a buddha's omniscience were developed long before the emergence of the Mahāyāna.</w:t>
      </w:r>
      <w:r>
        <w:br/>
      </w:r>
      <w:r>
        <w:t/>
      </w:r>
      <w:r>
        <w:br/>
      </w:r>
      <w:r>
        <w:t/>
      </w:r>
      <w:r>
        <w:br/>
      </w:r>
      <w:r>
        <w:t/>
      </w:r>
    </w:p>
    <w:p>
      <w:pPr>
        <w:spacing w:before="0" w:after="0" w:line="240" w:lineRule="auto"/>
        <w:jc w:val="left"/>
      </w:pPr>
      <w:r>
        <w:t>Author: Nyana</w:t>
      </w:r>
      <w:r>
        <w:br/>
      </w:r>
      <w:r>
        <w:t>Date: Tue Jan 03, 2012 5:48 am</w:t>
      </w:r>
      <w:r>
        <w:br/>
      </w:r>
      <w:r>
        <w:t>Title: Re: Is there sutta basis for the modern bifurcation of jhanas?</w:t>
      </w:r>
      <w:r>
        <w:br/>
      </w:r>
      <w:r>
        <w:t>Content:</w:t>
      </w:r>
      <w:r>
        <w:br/>
      </w:r>
      <w:r>
        <w:t>Yes, of course. There's really no possible way at arriving at a (hypothetical) original meaning. Thus, I've relied on various commentaries to help clarify and define Pāli terms as well as interpret sutta passages. IMO, sensitivity to the historical development of ancient commentary offers a coherent and pragmatic method of interpretation.</w:t>
      </w:r>
      <w:r>
        <w:br/>
      </w:r>
      <w:r>
        <w:t/>
      </w:r>
      <w:r>
        <w:br/>
      </w:r>
      <w:r>
        <w:t/>
      </w:r>
      <w:r>
        <w:br/>
      </w:r>
      <w:r>
        <w:t/>
      </w:r>
    </w:p>
    <w:p>
      <w:pPr>
        <w:spacing w:before="0" w:after="0" w:line="240" w:lineRule="auto"/>
        <w:jc w:val="left"/>
      </w:pPr>
      <w:r>
        <w:t>Author: Nyana</w:t>
      </w:r>
      <w:r>
        <w:br/>
      </w:r>
      <w:r>
        <w:t>Date: Tue Jan 03, 2012 9:39 pm</w:t>
      </w:r>
      <w:r>
        <w:br/>
      </w:r>
      <w:r>
        <w:t>Title: Re: Jhāna According to the Pāḷi Nikāyas</w:t>
      </w:r>
      <w:r>
        <w:br/>
      </w:r>
      <w:r>
        <w:t>Content:</w:t>
      </w:r>
      <w:r>
        <w:br/>
      </w:r>
      <w:r>
        <w:t>IMO it's a bit of a stretch to assume that these figurative expressions were meant to be understood as literal teachings on the development of jhāna.</w:t>
      </w:r>
      <w:r>
        <w:br/>
      </w:r>
      <w:r>
        <w:t/>
      </w:r>
      <w:r>
        <w:br/>
      </w:r>
      <w:r>
        <w:t/>
      </w:r>
      <w:r>
        <w:br/>
      </w:r>
      <w:r>
        <w:t/>
      </w:r>
    </w:p>
    <w:p>
      <w:pPr>
        <w:spacing w:before="0" w:after="0" w:line="240" w:lineRule="auto"/>
        <w:jc w:val="left"/>
      </w:pPr>
      <w:r>
        <w:t>Author: Nyana</w:t>
      </w:r>
      <w:r>
        <w:br/>
      </w:r>
      <w:r>
        <w:t>Date: Fri Jan 06, 2012 3:55 am</w:t>
      </w:r>
      <w:r>
        <w:br/>
      </w:r>
      <w:r>
        <w:t>Title: Re: soul, do you have any?</w:t>
      </w:r>
      <w:r>
        <w:br/>
      </w:r>
      <w:r>
        <w:t>Content:</w:t>
      </w:r>
      <w:r>
        <w:br/>
      </w:r>
      <w:r>
        <w:t>As you may know, the early Church fathers incorporated a fair amount of middle-Platonism and Neoplatonim into their theology (with good reason). But this kind of system and way of thinking is very different from early Buddhism. There is no assertion, reasoning, or contemplation related to a first principle -- a "first cause" -- in Buddhism. Therefore, there is no attention given to anything else related to this notion of a first cause, including a soul or theophany or theosis, etc. Simply stated, Buddhism has no place for theism (or pantheism). The dhamma offers a completely different kind of discourse and soteriological path.</w:t>
      </w:r>
      <w:r>
        <w:br/>
      </w:r>
      <w:r>
        <w:t/>
      </w:r>
      <w:r>
        <w:br/>
      </w:r>
      <w:r>
        <w:t/>
      </w:r>
      <w:r>
        <w:br/>
      </w:r>
      <w:r>
        <w:t/>
      </w:r>
    </w:p>
    <w:p>
      <w:pPr>
        <w:spacing w:before="0" w:after="0" w:line="240" w:lineRule="auto"/>
        <w:jc w:val="left"/>
      </w:pPr>
      <w:r>
        <w:t>Author: Nyana</w:t>
      </w:r>
      <w:r>
        <w:br/>
      </w:r>
      <w:r>
        <w:t>Date: Fri Jan 06, 2012 8:48 am</w:t>
      </w:r>
      <w:r>
        <w:br/>
      </w:r>
      <w:r>
        <w:t>Title: Re: soul, do you have any?</w:t>
      </w:r>
      <w:r>
        <w:br/>
      </w:r>
      <w:r>
        <w:t>Content:</w:t>
      </w:r>
      <w:r>
        <w:br/>
      </w:r>
      <w:r>
        <w:t>Indeed. How long would it take before the soul would long for extinguishment?... </w:t>
      </w:r>
      <w:r>
        <w:br/>
      </w:r>
      <w:r>
        <w:t/>
      </w:r>
      <w:r>
        <w:br/>
      </w:r>
      <w:r>
        <w:t>Or, if this simplicity of substance doesn't allow for the alteration of reflexive awareness, what could it be other than an immaterial, sessile barnacle?...</w:t>
      </w:r>
      <w:r>
        <w:br/>
      </w:r>
      <w:r>
        <w:t/>
      </w:r>
      <w:r>
        <w:br/>
      </w:r>
      <w:r>
        <w:t/>
      </w:r>
      <w:r>
        <w:br/>
      </w:r>
      <w:r>
        <w:t/>
      </w:r>
    </w:p>
    <w:p>
      <w:pPr>
        <w:spacing w:before="0" w:after="0" w:line="240" w:lineRule="auto"/>
        <w:jc w:val="left"/>
      </w:pPr>
      <w:r>
        <w:t>Author: Nyana</w:t>
      </w:r>
      <w:r>
        <w:br/>
      </w:r>
      <w:r>
        <w:t>Date: Fri Jan 06, 2012 7:04 pm</w:t>
      </w:r>
      <w:r>
        <w:br/>
      </w:r>
      <w:r>
        <w:t>Title: Re: soul, do you have any?</w:t>
      </w:r>
      <w:r>
        <w:br/>
      </w:r>
      <w:r>
        <w:t>Content:</w:t>
      </w:r>
      <w:r>
        <w:br/>
      </w:r>
      <w:r>
        <w:t>I've read these authors &amp;amp; texts and many others as well. Buddhist dhamma offers a completely different kind of discourse and soteriological path.</w:t>
      </w:r>
      <w:r>
        <w:br/>
      </w:r>
      <w:r>
        <w:t/>
      </w:r>
      <w:r>
        <w:br/>
      </w:r>
      <w:r>
        <w:t/>
      </w:r>
      <w:r>
        <w:br/>
      </w:r>
      <w:r>
        <w:t/>
      </w:r>
    </w:p>
    <w:p>
      <w:pPr>
        <w:spacing w:before="0" w:after="0" w:line="240" w:lineRule="auto"/>
        <w:jc w:val="left"/>
      </w:pPr>
      <w:r>
        <w:t>Author: Nyana</w:t>
      </w:r>
      <w:r>
        <w:br/>
      </w:r>
      <w:r>
        <w:t>Date: Sat Jan 07, 2012 7:20 pm</w:t>
      </w:r>
      <w:r>
        <w:br/>
      </w:r>
      <w:r>
        <w:t>Title: Re: On Thanissaro Bhikkhu's anatta teachings</w:t>
      </w:r>
      <w:r>
        <w:br/>
      </w:r>
      <w:r>
        <w:t>Content:</w:t>
      </w:r>
      <w:r>
        <w:br/>
      </w:r>
      <w:r>
        <w:t>In order to understand the recognition of anatta (anattasaññā) it's important to understand the object of negation. Anatta is negating the notion of a permanent Self which is not subject to affliction/dis-ease. It is not negating the utility of healthy, functional developmental processes with conditional self-agency (attakāra). Take SN 22.59 for example, as it is a central teachings on anatta. The Self which is being negated in SN 22.59 is a Self which would be:</w:t>
      </w:r>
      <w:r>
        <w:br/>
      </w:r>
      <w:r>
        <w:t>1. permanent</w:t>
      </w:r>
      <w:r>
        <w:br/>
      </w:r>
      <w:r>
        <w:t>2. satisfactory</w:t>
      </w:r>
      <w:r>
        <w:br/>
      </w:r>
      <w:r>
        <w:t>3. not subject to affliction/dis-ease</w:t>
      </w:r>
      <w:r>
        <w:br/>
      </w:r>
      <w:r>
        <w:t/>
      </w:r>
      <w:r>
        <w:br/>
      </w:r>
      <w:r>
        <w:t>This "Self" is refuted: a permanent, satisfactory Self which is not prone to old age, sickness, and death. As SN 22.59 states:</w:t>
      </w:r>
      <w:r>
        <w:br/>
      </w:r>
      <w:r>
        <w:t>Bhikkhus, form... feeling... perception... fabrications... consciousness is not-self. Were form... feeling... perception... fabrications... consciousness self, then this form... feeling... perception... fabrications... consciousness would not lead to affliction/dis-ease.</w:t>
      </w:r>
      <w:r>
        <w:br/>
      </w:r>
      <w:r>
        <w:t/>
      </w:r>
      <w:r>
        <w:br/>
      </w:r>
      <w:r>
        <w:t>This criterion of affliction/disease is the context for the following statement that:</w:t>
      </w:r>
      <w:r>
        <w:br/>
      </w:r>
      <w:r>
        <w:t>none can have it of form... feeling... perception... fabrications... consciousness: 'Let my form... feeling... perception... fabrications... consciousness be thus, let my form... feeling... perception... fabrications... consciousness be not thus.'</w:t>
      </w:r>
      <w:r>
        <w:br/>
      </w:r>
      <w:r>
        <w:t/>
      </w:r>
      <w:r>
        <w:br/>
      </w:r>
      <w:r>
        <w:t>What is not negated is the developmental processes which are conditions for happiness or unhappiness, etc. In fact, there is great emphasis in Buddhism on learning to develop wholesome, skillful (kusala) developmental processes which lead to happiness and joy, and learning to abandon unwholesome, unskillful (akusala) developmental processes which lead to unhappiness, confusion, and conflicted emotions. This is why many contemporary insight meditation teachers have recognized that no significant progress can be made by employing the path of gradual training unless the student is in good mental health. Hence the well known phrase: "You have to be somebody before you can be nobody."</w:t>
      </w:r>
      <w:r>
        <w:br/>
      </w:r>
      <w:r>
        <w:t/>
      </w:r>
      <w:r>
        <w:br/>
      </w:r>
      <w:r>
        <w:t/>
      </w:r>
      <w:r>
        <w:br/>
      </w:r>
      <w:r>
        <w:t/>
      </w:r>
    </w:p>
    <w:p>
      <w:pPr>
        <w:spacing w:before="0" w:after="0" w:line="240" w:lineRule="auto"/>
        <w:jc w:val="left"/>
      </w:pPr>
      <w:r>
        <w:t>Author: Nyana</w:t>
      </w:r>
      <w:r>
        <w:br/>
      </w:r>
      <w:r>
        <w:t>Date: Sun Jan 08, 2012 11:02 am</w:t>
      </w:r>
      <w:r>
        <w:br/>
      </w:r>
      <w:r>
        <w:t>Title: Re: On Thanissaro Bhikkhu's anatta teachings</w:t>
      </w:r>
      <w:r>
        <w:br/>
      </w:r>
      <w:r>
        <w:t>Content:</w:t>
      </w:r>
      <w:r>
        <w:br/>
      </w:r>
      <w:r>
        <w:t>Anatta is a recognition (anattasaññā) of the absence of self, and not a self-view (attadiṭṭhi; attānudiṭṭhi).</w:t>
      </w:r>
      <w:r>
        <w:br/>
      </w:r>
      <w:r>
        <w:t/>
      </w:r>
      <w:r>
        <w:br/>
      </w:r>
      <w:r>
        <w:t/>
      </w:r>
      <w:r>
        <w:br/>
      </w:r>
      <w:r>
        <w:t/>
      </w:r>
    </w:p>
    <w:p>
      <w:pPr>
        <w:spacing w:before="0" w:after="0" w:line="240" w:lineRule="auto"/>
        <w:jc w:val="left"/>
      </w:pPr>
      <w:r>
        <w:t>Author: Nyana</w:t>
      </w:r>
      <w:r>
        <w:br/>
      </w:r>
      <w:r>
        <w:t>Date: Sun Jan 08, 2012 5:44 pm</w:t>
      </w:r>
      <w:r>
        <w:br/>
      </w:r>
      <w:r>
        <w:t>Title: Re: On Thanissaro Bhikkhu's anatta teachings</w:t>
      </w:r>
      <w:r>
        <w:br/>
      </w:r>
      <w:r>
        <w:t>Content:</w:t>
      </w:r>
      <w:r>
        <w:br/>
      </w:r>
      <w:r>
        <w:t>That sutta passage is talking about mistaken ideas of possession due to the conceits of superimposing a subjective perspective. It is not saying that the appropriate recognition of the absence of self is a self-view.</w:t>
      </w:r>
      <w:r>
        <w:br/>
      </w:r>
      <w:r>
        <w:t/>
      </w:r>
      <w:r>
        <w:br/>
      </w:r>
      <w:r>
        <w:t/>
      </w:r>
      <w:r>
        <w:br/>
      </w:r>
      <w:r>
        <w:t/>
      </w:r>
    </w:p>
    <w:p>
      <w:pPr>
        <w:spacing w:before="0" w:after="0" w:line="240" w:lineRule="auto"/>
        <w:jc w:val="left"/>
      </w:pPr>
      <w:r>
        <w:t>Author: Nyana</w:t>
      </w:r>
      <w:r>
        <w:br/>
      </w:r>
      <w:r>
        <w:t>Date: Tue Jan 10, 2012 12:54 am</w:t>
      </w:r>
      <w:r>
        <w:br/>
      </w:r>
      <w:r>
        <w:t>Title: Re: On Thanissaro Bhikkhu's anatta teachings</w:t>
      </w:r>
      <w:r>
        <w:br/>
      </w:r>
      <w:r>
        <w:t>Content:</w:t>
      </w:r>
      <w:r>
        <w:br/>
      </w:r>
      <w:r>
        <w:t>What's being indicated here is the erroneous assumption of a personal subject who has no self. Thus, a mistaken view of personal existence is still functioning as the basis for inappropriate attention. Discernment hasn't successfully eliminated this subjective perspective -- the habitual filter of a separate observer.</w:t>
      </w:r>
      <w:r>
        <w:br/>
      </w:r>
      <w:r>
        <w:t/>
      </w:r>
      <w:r>
        <w:br/>
      </w:r>
      <w:r>
        <w:t/>
      </w:r>
      <w:r>
        <w:br/>
      </w:r>
      <w:r>
        <w:t/>
      </w:r>
    </w:p>
    <w:p>
      <w:pPr>
        <w:spacing w:before="0" w:after="0" w:line="240" w:lineRule="auto"/>
        <w:jc w:val="left"/>
      </w:pPr>
      <w:r>
        <w:t>Author: Nyana</w:t>
      </w:r>
      <w:r>
        <w:br/>
      </w:r>
      <w:r>
        <w:t>Date: Tue Jan 10, 2012 4:49 am</w:t>
      </w:r>
      <w:r>
        <w:br/>
      </w:r>
      <w:r>
        <w:t>Title: Re: On Thanissaro Bhikkhu's anatta teachings</w:t>
      </w:r>
      <w:r>
        <w:br/>
      </w:r>
      <w:r>
        <w:t>Content:</w:t>
      </w:r>
      <w:r>
        <w:br/>
      </w:r>
      <w:r>
        <w:t>It seems to me to be refuting the idea of strict determinism.</w:t>
      </w:r>
      <w:r>
        <w:br/>
      </w:r>
      <w:r>
        <w:t/>
      </w:r>
      <w:r>
        <w:br/>
      </w:r>
      <w:r>
        <w:t/>
      </w:r>
      <w:r>
        <w:br/>
      </w:r>
      <w:r>
        <w:t/>
      </w:r>
    </w:p>
    <w:p>
      <w:pPr>
        <w:spacing w:before="0" w:after="0" w:line="240" w:lineRule="auto"/>
        <w:jc w:val="left"/>
      </w:pPr>
      <w:r>
        <w:t>Author: Nyana</w:t>
      </w:r>
      <w:r>
        <w:br/>
      </w:r>
      <w:r>
        <w:t>Date: Wed Jan 11, 2012 1:34 am</w:t>
      </w:r>
      <w:r>
        <w:br/>
      </w:r>
      <w:r>
        <w:t>Title: Re: On Thanissaro Bhikkhu's anatta teachings</w:t>
      </w:r>
      <w:r>
        <w:br/>
      </w:r>
      <w:r>
        <w:t>Content:</w:t>
      </w:r>
      <w:r>
        <w:br/>
      </w:r>
      <w:r>
        <w:t>Yes, we have to proceed one step at a time.</w:t>
      </w:r>
      <w:r>
        <w:br/>
      </w:r>
      <w:r>
        <w:t/>
      </w:r>
      <w:r>
        <w:br/>
      </w:r>
      <w:r>
        <w:t/>
      </w:r>
      <w:r>
        <w:br/>
      </w:r>
      <w:r>
        <w:t/>
      </w:r>
    </w:p>
    <w:p>
      <w:pPr>
        <w:spacing w:before="0" w:after="0" w:line="240" w:lineRule="auto"/>
        <w:jc w:val="left"/>
      </w:pPr>
      <w:r>
        <w:t>Author: Nyana</w:t>
      </w:r>
      <w:r>
        <w:br/>
      </w:r>
      <w:r>
        <w:t>Date: Wed Jan 11, 2012 5:05 am</w:t>
      </w:r>
      <w:r>
        <w:br/>
      </w:r>
      <w:r>
        <w:t>Title: Re: On Thanissaro Bhikkhu's anatta teachings</w:t>
      </w:r>
      <w:r>
        <w:br/>
      </w:r>
      <w:r>
        <w:t>Content:</w:t>
      </w:r>
      <w:r>
        <w:br/>
      </w:r>
      <w:r>
        <w:t>I think there is really no other way to proceed. We all have to start from where we are, and begin by committing and re-committing to developing appropriate ethical conduct (sīla) and meditative composure (samādhi). This already involves a significant degree of focus and dedication: choosing to go for refuge in the three jewels; choosing to undertake training according to the five and/or eight precepts; choosing to develop renunciation and live a life of voluntary simplicity; choosing to practice sense restraint; and choosing to commit to a dedicated daily practice schedule. It can take quite some time to establish these aspects of gradual training and really begin to integrate them. And given that much of this will already challenge many preconceived notions and contemporary social and cultural beliefs and customs, it can be confusing at times, and even somewhat disorienting if we don't have the support of admirable, like-minded friends (kalyāṇamitta). Therefore, all of this is most skillfully approached through the orientation of the four noble truths. This is the view that concerns us as practitioners. Any other views are quite irrelevant.</w:t>
      </w:r>
      <w:r>
        <w:br/>
      </w:r>
      <w:r>
        <w:t/>
      </w:r>
      <w:r>
        <w:br/>
      </w:r>
      <w:r>
        <w:t/>
      </w:r>
      <w:r>
        <w:br/>
      </w:r>
      <w:r>
        <w:t/>
      </w:r>
    </w:p>
    <w:p>
      <w:pPr>
        <w:spacing w:before="0" w:after="0" w:line="240" w:lineRule="auto"/>
        <w:jc w:val="left"/>
      </w:pPr>
      <w:r>
        <w:t>Author: Nyana</w:t>
      </w:r>
      <w:r>
        <w:br/>
      </w:r>
      <w:r>
        <w:t>Date: Wed Jan 11, 2012 5:10 am</w:t>
      </w:r>
      <w:r>
        <w:br/>
      </w:r>
      <w:r>
        <w:t>Title: Re: Confidence in Transmission</w:t>
      </w:r>
      <w:r>
        <w:br/>
      </w:r>
      <w:r>
        <w:t>Content:</w:t>
      </w:r>
      <w:r>
        <w:br/>
      </w:r>
      <w:r>
        <w:t>I chose "None of the above" because there is no way of knowing what the Buddha actually taught. Thus, there is no way of knowing how accurately the extant collections of discourses represent what he taught.</w:t>
      </w:r>
      <w:r>
        <w:br/>
      </w:r>
      <w:r>
        <w:t/>
      </w:r>
      <w:r>
        <w:br/>
      </w:r>
      <w:r>
        <w:t/>
      </w:r>
      <w:r>
        <w:br/>
      </w:r>
      <w:r>
        <w:t/>
      </w:r>
    </w:p>
    <w:p>
      <w:pPr>
        <w:spacing w:before="0" w:after="0" w:line="240" w:lineRule="auto"/>
        <w:jc w:val="left"/>
      </w:pPr>
      <w:r>
        <w:t>Author: Nyana</w:t>
      </w:r>
      <w:r>
        <w:br/>
      </w:r>
      <w:r>
        <w:t>Date: Wed Jan 11, 2012 6:30 am</w:t>
      </w:r>
      <w:r>
        <w:br/>
      </w:r>
      <w:r>
        <w:t>Title: Re: Any recomendations for a good book on the Five Aggregates</w:t>
      </w:r>
      <w:r>
        <w:br/>
      </w:r>
      <w:r>
        <w:t>Content:</w:t>
      </w:r>
      <w:r>
        <w:br/>
      </w:r>
      <w:r>
        <w:t>This study is probably the most thorough survey of sutta passages, etc., pertaining to the five aggregates.</w:t>
      </w:r>
      <w:r>
        <w:br/>
      </w:r>
      <w:r>
        <w:t/>
      </w:r>
      <w:r>
        <w:br/>
      </w:r>
      <w:r>
        <w:t/>
      </w:r>
      <w:r>
        <w:br/>
      </w:r>
      <w:r>
        <w:t/>
      </w:r>
    </w:p>
    <w:p>
      <w:pPr>
        <w:spacing w:before="0" w:after="0" w:line="240" w:lineRule="auto"/>
        <w:jc w:val="left"/>
      </w:pPr>
      <w:r>
        <w:t>Author: Nyana</w:t>
      </w:r>
      <w:r>
        <w:br/>
      </w:r>
      <w:r>
        <w:t>Date: Wed Jan 11, 2012 10:38 am</w:t>
      </w:r>
      <w:r>
        <w:br/>
      </w:r>
      <w:r>
        <w:t>Title: Re: On Thanissaro Bhikkhu's anatta teachings</w:t>
      </w:r>
      <w:r>
        <w:br/>
      </w:r>
      <w:r>
        <w:t>Content:</w:t>
      </w:r>
      <w:r>
        <w:br/>
      </w:r>
      <w:r>
        <w:t>His views haven't been misrepresented in this thread.</w:t>
      </w:r>
      <w:r>
        <w:br/>
      </w:r>
      <w:r>
        <w:t/>
      </w:r>
      <w:r>
        <w:br/>
      </w:r>
      <w:r>
        <w:t/>
      </w:r>
      <w:r>
        <w:br/>
      </w:r>
      <w:r>
        <w:t/>
      </w:r>
    </w:p>
    <w:p>
      <w:pPr>
        <w:spacing w:before="0" w:after="0" w:line="240" w:lineRule="auto"/>
        <w:jc w:val="left"/>
      </w:pPr>
      <w:r>
        <w:t>Author: Nyana</w:t>
      </w:r>
      <w:r>
        <w:br/>
      </w:r>
      <w:r>
        <w:t>Date: Wed Jan 11, 2012 2:08 pm</w:t>
      </w:r>
      <w:r>
        <w:br/>
      </w:r>
      <w:r>
        <w:t>Title: Re: What are differences between magga and phala?</w:t>
      </w:r>
      <w:r>
        <w:br/>
      </w:r>
      <w:r>
        <w:t>Content:</w:t>
      </w:r>
      <w:r>
        <w:br/>
      </w:r>
      <w:r>
        <w:t>For another perspective on this, see Path, Fruit and Nibbāna by Ven. Kheminda Thera.</w:t>
      </w:r>
      <w:r>
        <w:br/>
      </w:r>
      <w:r>
        <w:t/>
      </w:r>
      <w:r>
        <w:br/>
      </w:r>
      <w:r>
        <w:t/>
      </w:r>
      <w:r>
        <w:br/>
      </w:r>
      <w:r>
        <w:t/>
      </w:r>
    </w:p>
    <w:p>
      <w:pPr>
        <w:spacing w:before="0" w:after="0" w:line="240" w:lineRule="auto"/>
        <w:jc w:val="left"/>
      </w:pPr>
      <w:r>
        <w:t>Author: Nyana</w:t>
      </w:r>
      <w:r>
        <w:br/>
      </w:r>
      <w:r>
        <w:t>Date: Wed Jan 11, 2012 10:19 pm</w:t>
      </w:r>
      <w:r>
        <w:br/>
      </w:r>
      <w:r>
        <w:t>Title: Re: On Thanissaro Bhikkhu's anatta teachings</w:t>
      </w:r>
      <w:r>
        <w:br/>
      </w:r>
      <w:r>
        <w:t>Content:</w:t>
      </w:r>
      <w:r>
        <w:br/>
      </w:r>
      <w:r>
        <w:t>In the endnotes to MN 49 he also asserts that nibbāna is a form of consciousness:</w:t>
      </w:r>
      <w:r>
        <w:br/>
      </w:r>
      <w:r>
        <w:t>Some have objected to the equation of this consciousness with nibbana, on the grounds that nibbana is no where else in the Canon described as a form of consciousness. Thus they have proposed that consciousness without surface be regarded as an arahant's consciousness of nibbana in meditative experience, and not nibbana itself.</w:t>
      </w:r>
      <w:r>
        <w:br/>
      </w:r>
      <w:r>
        <w:t/>
      </w:r>
      <w:r>
        <w:br/>
      </w:r>
      <w:r>
        <w:t>No Indian Buddhist author -- whether Theravāda, Sarvāstivāda, Mādhyamaka, or Yogācāra -- ever made this assertion that nibbāna is a type of consciousness. And in the Introduction to his translation of the same sutta he also asserts that this consciousness is not known by means of any of the six senses at all:</w:t>
      </w:r>
      <w:r>
        <w:br/>
      </w:r>
      <w:r>
        <w:t>The Buddha describes his awakened knowledge in a variety of ways ... by describing an awakened consciousness that is not known by means of any of the six senses at all.... Some of these assertions — in particular, the assertion of a consciousness not mediated by any of the six senses — are extremely important dhamma lessons....</w:t>
      </w:r>
      <w:r>
        <w:br/>
      </w:r>
      <w:r>
        <w:t/>
      </w:r>
      <w:r>
        <w:br/>
      </w:r>
      <w:r>
        <w:t>And in the endnotes to MN 38 he asserts that this consciousness is not included in the consciousness aggregate:</w:t>
      </w:r>
      <w:r>
        <w:br/>
      </w:r>
      <w:r>
        <w:t>The Buddha, knowing that there are two types of consciousness — the consciousness aggregate (viññāṇakkhandha), which is experienced in conjunction with the six sense media, and consciousness without surface (viññāṇaṃ anidassanaṃ), which is experienced independently of the six sense media....</w:t>
      </w:r>
      <w:r>
        <w:br/>
      </w:r>
      <w:r>
        <w:t/>
      </w:r>
      <w:r>
        <w:br/>
      </w:r>
      <w:r>
        <w:t>Again, no Indian Buddhist author -- whether Theravāda, Sarvāstivāda, Mādhyamaka, or Yogācāra -- ever made any of these assertions. So apparently we are to believe that Ṭhānissaro has re-discovered the correct understanding of nibbāna as a form of consciousness which can only be experienced independently of the six sense media, that somehow eluded all of the best and brightest minds of Buddhist India! </w:t>
      </w:r>
      <w:r>
        <w:br/>
      </w:r>
      <w:r>
        <w:t/>
      </w:r>
      <w:r>
        <w:br/>
      </w:r>
      <w:r>
        <w:t>His interpretation of nibbāna is very novel. It's also nonsense.</w:t>
      </w:r>
      <w:r>
        <w:br/>
      </w:r>
      <w:r>
        <w:t/>
      </w:r>
      <w:r>
        <w:br/>
      </w:r>
      <w:r>
        <w:t/>
      </w:r>
      <w:r>
        <w:br/>
      </w:r>
      <w:r>
        <w:t/>
      </w:r>
    </w:p>
    <w:p>
      <w:pPr>
        <w:spacing w:before="0" w:after="0" w:line="240" w:lineRule="auto"/>
        <w:jc w:val="left"/>
      </w:pPr>
      <w:r>
        <w:t>Author: Nyana</w:t>
      </w:r>
      <w:r>
        <w:br/>
      </w:r>
      <w:r>
        <w:t>Date: Thu Jan 12, 2012 6:48 am</w:t>
      </w:r>
      <w:r>
        <w:br/>
      </w:r>
      <w:r>
        <w:t>Title: Re: On Thanissaro Bhikkhu's anatta teachings</w:t>
      </w:r>
      <w:r>
        <w:br/>
      </w:r>
      <w:r>
        <w:t>Content:</w:t>
      </w:r>
      <w:r>
        <w:br/>
      </w:r>
      <w:r>
        <w:t>There is no good reason to equate the two.</w:t>
      </w:r>
      <w:r>
        <w:br/>
      </w:r>
      <w:r>
        <w:t/>
      </w:r>
      <w:r>
        <w:br/>
      </w:r>
      <w:r>
        <w:t/>
      </w:r>
      <w:r>
        <w:br/>
      </w:r>
      <w:r>
        <w:t/>
      </w:r>
    </w:p>
    <w:p>
      <w:pPr>
        <w:spacing w:before="0" w:after="0" w:line="240" w:lineRule="auto"/>
        <w:jc w:val="left"/>
      </w:pPr>
      <w:r>
        <w:t>Author: Nyana</w:t>
      </w:r>
      <w:r>
        <w:br/>
      </w:r>
      <w:r>
        <w:t>Date: Fri Jan 13, 2012 9:26 am</w:t>
      </w:r>
      <w:r>
        <w:br/>
      </w:r>
      <w:r>
        <w:t>Title: Re: On Thanissaro Bhikkhu's anatta teachings</w:t>
      </w:r>
      <w:r>
        <w:br/>
      </w:r>
      <w:r>
        <w:t>Content:</w:t>
      </w:r>
      <w:r>
        <w:br/>
      </w:r>
      <w:r>
        <w:t>The bottom line is that his theory on nibbāna isn't even Buddhist. At best, it's mildly amusing. It certainly doesn't offer a credible alternative or pose a credible challenge to the standard path structures contained in the Dhammasaṅgaṇī and the Vibhaṅga, etc. So there's really no need to get too involved in criticizing it.</w:t>
      </w:r>
      <w:r>
        <w:br/>
      </w:r>
      <w:r>
        <w:t/>
      </w:r>
      <w:r>
        <w:br/>
      </w:r>
      <w:r>
        <w:t/>
      </w:r>
      <w:r>
        <w:br/>
      </w:r>
      <w:r>
        <w:t/>
      </w:r>
    </w:p>
    <w:p>
      <w:pPr>
        <w:spacing w:before="0" w:after="0" w:line="240" w:lineRule="auto"/>
        <w:jc w:val="left"/>
      </w:pPr>
      <w:r>
        <w:t>Author: Nyana</w:t>
      </w:r>
      <w:r>
        <w:br/>
      </w:r>
      <w:r>
        <w:t>Date: Sat Jan 14, 2012 2:07 am</w:t>
      </w:r>
      <w:r>
        <w:br/>
      </w:r>
      <w:r>
        <w:t>Title: Re: On Thanissaro Bhikkhu's anatta teachings</w:t>
      </w:r>
      <w:r>
        <w:br/>
      </w:r>
      <w:r>
        <w:t>Content:</w:t>
      </w:r>
      <w:r>
        <w:br/>
      </w:r>
      <w:r>
        <w:t>Sure I did. Mind Like Fire Unbound:</w:t>
      </w:r>
      <w:r>
        <w:br/>
      </w:r>
      <w:r>
        <w:t>The first chapter surveys ancient Vedic ideas of fire as subsisting in a diffused state even when extinguished. It then shows how the Buddha took an original approach to those ideas to illustrate the concept of nibbāna after death as referring not to eternal existence, but rather to absolute freedom from all constraints of time, space, &amp;amp; being....</w:t>
      </w:r>
      <w:r>
        <w:br/>
      </w:r>
      <w:r>
        <w:t/>
      </w:r>
      <w:r>
        <w:br/>
      </w:r>
      <w:r>
        <w:t>Now, although the Vedic texts contain several different theories concerning the physics of fire, there is at least one basic point on which they agree: Fire, even when not manifest, continues to exist in a latent form.... </w:t>
      </w:r>
      <w:r>
        <w:br/>
      </w:r>
      <w:r>
        <w:t/>
      </w:r>
      <w:r>
        <w:br/>
      </w:r>
      <w:r>
        <w:t>But when we look at how the Buddha actually used the image of extinguished fire in his teachings, we find that he approached the Vedic idea of latent fire from another angle entirely: If latent fire is everywhere all at once, it is nowhere in particular. If it is conceived as always present in everything, it has to be so loosely defined that it has no defining characteristics, nothing by which it might be known at all. Thus, instead of using the subsistence of latent fire as an image for immortality, he uses the diffuse, indeterminate nature of extinguished fire as understood by the Vedists to illustrate the absolute indescribability of the person who has reached the Buddhist goal....</w:t>
      </w:r>
      <w:r>
        <w:br/>
      </w:r>
      <w:r>
        <w:t/>
      </w:r>
      <w:r>
        <w:br/>
      </w:r>
      <w:r>
        <w:t>This experience of the goal — absolutely unlimited freedom, beyond classification and exclusive of all else — is termed the elemental nibbāna property with no 'fuel' remaining (anupādisesa-nibbāna-dhātu). It is one of two ways in which nibbāna is experienced.... Thus the completely free &amp;amp; unadulterated experience we have been discussing is that of nibbāna after death.</w:t>
      </w:r>
      <w:r>
        <w:br/>
      </w:r>
      <w:r>
        <w:t/>
      </w:r>
      <w:r>
        <w:br/>
      </w:r>
      <w:r>
        <w:t>And so Ṭhānissaro wants to have his cake and eat it too. According to him, an arahant's post-mortem state is a "completely free and unadulterated experience," yet we're supposed to believe that this assertion is somehow still immune from being a type of eternalist view.</w:t>
      </w:r>
      <w:r>
        <w:br/>
      </w:r>
      <w:r>
        <w:t/>
      </w:r>
      <w:r>
        <w:br/>
      </w:r>
      <w:r>
        <w:t/>
      </w:r>
      <w:r>
        <w:br/>
      </w:r>
      <w:r>
        <w:t/>
      </w:r>
    </w:p>
    <w:p>
      <w:pPr>
        <w:spacing w:before="0" w:after="0" w:line="240" w:lineRule="auto"/>
        <w:jc w:val="left"/>
      </w:pPr>
      <w:r>
        <w:t>Author: Nyana</w:t>
      </w:r>
      <w:r>
        <w:br/>
      </w:r>
      <w:r>
        <w:t>Date: Sat Jan 14, 2012 1:53 pm</w:t>
      </w:r>
      <w:r>
        <w:br/>
      </w:r>
      <w:r>
        <w:t>Title: Re: On Thanissaro Bhikkhu's anatta teachings</w:t>
      </w:r>
      <w:r>
        <w:br/>
      </w:r>
      <w:r>
        <w:t>Content:</w:t>
      </w:r>
      <w:r>
        <w:br/>
      </w:r>
      <w:r>
        <w:t>Ṭhānissaro also thinks that his assertion of a post-mortem "unadulterated experience" of "absolute freedom from all constraints of time, space, and being" should somehow exempt him from getting entangled in wrong views. Well, it doesn't.</w:t>
      </w:r>
      <w:r>
        <w:br/>
      </w:r>
      <w:r>
        <w:t/>
      </w:r>
      <w:r>
        <w:br/>
      </w:r>
      <w:r>
        <w:t/>
      </w:r>
      <w:r>
        <w:br/>
      </w:r>
      <w:r>
        <w:t/>
      </w:r>
    </w:p>
    <w:p>
      <w:pPr>
        <w:spacing w:before="0" w:after="0" w:line="240" w:lineRule="auto"/>
        <w:jc w:val="left"/>
      </w:pPr>
      <w:r>
        <w:t>Author: Nyana</w:t>
      </w:r>
      <w:r>
        <w:br/>
      </w:r>
      <w:r>
        <w:t>Date: Sat Jan 14, 2012 3:04 pm</w:t>
      </w:r>
      <w:r>
        <w:br/>
      </w:r>
      <w:r>
        <w:t>Title: Re: On Thanissaro Bhikkhu's anatta teachings</w:t>
      </w:r>
      <w:r>
        <w:br/>
      </w:r>
      <w:r>
        <w:t>Content:</w:t>
      </w:r>
      <w:r>
        <w:br/>
      </w:r>
      <w:r>
        <w:t>You haven't shown anything of the sort. Ṭhānissaro has been quoted verbatim throughout this thread. There has been no distortion of any of his statements.</w:t>
      </w:r>
      <w:r>
        <w:br/>
      </w:r>
      <w:r>
        <w:t/>
      </w:r>
      <w:r>
        <w:br/>
      </w:r>
      <w:r>
        <w:t/>
      </w:r>
      <w:r>
        <w:br/>
      </w:r>
      <w:r>
        <w:t/>
      </w:r>
    </w:p>
    <w:p>
      <w:pPr>
        <w:spacing w:before="0" w:after="0" w:line="240" w:lineRule="auto"/>
        <w:jc w:val="left"/>
      </w:pPr>
      <w:r>
        <w:t>Author: Nyana</w:t>
      </w:r>
      <w:r>
        <w:br/>
      </w:r>
      <w:r>
        <w:t>Date: Sat Jan 14, 2012 3:50 pm</w:t>
      </w:r>
      <w:r>
        <w:br/>
      </w:r>
      <w:r>
        <w:t>Title: Re: On Thanissaro Bhikkhu's anatta teachings</w:t>
      </w:r>
      <w:r>
        <w:br/>
      </w:r>
      <w:r>
        <w:t>Content:</w:t>
      </w:r>
      <w:r>
        <w:br/>
      </w:r>
      <w:r>
        <w:t>Anyway, returning to the issues.... </w:t>
      </w:r>
      <w:r>
        <w:br/>
      </w:r>
      <w:r>
        <w:t/>
      </w:r>
      <w:r>
        <w:br/>
      </w:r>
      <w:r>
        <w:t>In Nirvana and Other Buddhist Felicities, Steven Collins correctly understands that any imposition of a Vedic theory of latent fire in the interpretation of Buddhist discourse only serves to fill in intentional silences with the views of the commentator who resorts to this interpretation, and thereby necessarily diverges from the radical message of the Buddhist discourses themselves. Moreover, any view asserting an analogy to the latent fire theory will result in rendering Buddhist soteriology impossible:</w:t>
      </w:r>
      <w:r>
        <w:br/>
      </w:r>
      <w:r>
        <w:t>In the majority of uses of fire-imagery in Buddhist texts the fires which go out or go down like the sun, are -- like the three fires of Greed, Hatred, and Delusion -- precisely what must be wholly eliminated for release to be possible. If these fires simply return to their "primitive, pure, invisible" state, then according to Buddhist logic and psychology, their invisible existence and potential reappearance would make release impossible.</w:t>
      </w:r>
      <w:r>
        <w:br/>
      </w:r>
      <w:r>
        <w:t/>
      </w:r>
      <w:r>
        <w:br/>
      </w:r>
      <w:r>
        <w:t>To concretize the fire-image into a conceptually specific doctrine ... is an example of what the last chapter described as filling Buddhist silences, vocalizing their meaning. Scholars who do this often have their own account of what Buddhism must really mean, one which is divergent with the discourse of Buddhism itself.</w:t>
      </w:r>
      <w:r>
        <w:br/>
      </w:r>
      <w:r>
        <w:t/>
      </w:r>
      <w:r>
        <w:br/>
      </w:r>
      <w:r>
        <w:t>Also, in Nibbāna and the Fire Simile, Ven. Ñāṇananda correctly understands that this Vedic theory of latency contradicts Buddhist conditionality:</w:t>
      </w:r>
      <w:r>
        <w:br/>
      </w:r>
      <w:r>
        <w:t>'The fire has gone out.' How ridiculous it is to conclude that the fire goes somewhere when it goes out. If one asks whether the extinguished fire has gone to the East or West or North or South, it is a foolish question. If something exists depending on causes and conditions, when those causes and conditions are removed, it has to cease....</w:t>
      </w:r>
      <w:r>
        <w:br/>
      </w:r>
      <w:r>
        <w:t/>
      </w:r>
      <w:r>
        <w:br/>
      </w:r>
      <w:r>
        <w:t>There is a flush of Buddhist literature thriving in the West which attempts to interpret this fire simile in the light of the Vedic myth that the extinguished fire 'goes into hiding.' Though the Buddha succeeded in convincing the Brahmin interlocutors of the dependently arisen nature of the fire by the reductio-ad-absurdum method, these scholars seem to be impervious to his arguments. What is worse, misinterpretations have even sought refuge in blatant mistranslations of sacred texts.</w:t>
      </w:r>
      <w:r>
        <w:br/>
      </w:r>
      <w:r>
        <w:t/>
      </w:r>
      <w:r>
        <w:br/>
      </w:r>
      <w:r>
        <w:t/>
      </w:r>
      <w:r>
        <w:br/>
      </w:r>
      <w:r>
        <w:t/>
      </w:r>
    </w:p>
    <w:p>
      <w:pPr>
        <w:spacing w:before="0" w:after="0" w:line="240" w:lineRule="auto"/>
        <w:jc w:val="left"/>
      </w:pPr>
      <w:r>
        <w:t>Author: Nyana</w:t>
      </w:r>
      <w:r>
        <w:br/>
      </w:r>
      <w:r>
        <w:t>Date: Sat Jan 14, 2012 10:10 pm</w:t>
      </w:r>
      <w:r>
        <w:br/>
      </w:r>
      <w:r>
        <w:t>Title: Re: Is Nirvana Blissful?</w:t>
      </w:r>
      <w:r>
        <w:br/>
      </w:r>
      <w:r>
        <w:t>Content:</w:t>
      </w:r>
      <w:r>
        <w:br/>
      </w:r>
      <w:r>
        <w:t>No. It's the elimination of passion, aggression, and delusion.</w:t>
      </w:r>
      <w:r>
        <w:br/>
      </w:r>
      <w:r>
        <w:t/>
      </w:r>
      <w:r>
        <w:br/>
      </w:r>
      <w:r>
        <w:t/>
      </w:r>
      <w:r>
        <w:br/>
      </w:r>
      <w:r>
        <w:t/>
      </w:r>
    </w:p>
    <w:p>
      <w:pPr>
        <w:spacing w:before="0" w:after="0" w:line="240" w:lineRule="auto"/>
        <w:jc w:val="left"/>
      </w:pPr>
      <w:r>
        <w:t>Author: Nyana</w:t>
      </w:r>
      <w:r>
        <w:br/>
      </w:r>
      <w:r>
        <w:t>Date: Sat Jan 14, 2012 10:18 pm</w:t>
      </w:r>
      <w:r>
        <w:br/>
      </w:r>
      <w:r>
        <w:t>Title: Re: On Thanissaro Bhikkhu's anatta teachings</w:t>
      </w:r>
      <w:r>
        <w:br/>
      </w:r>
      <w:r>
        <w:t>Content:</w:t>
      </w:r>
      <w:r>
        <w:br/>
      </w:r>
      <w:r>
        <w:t>Let's be clear Piotr: Ṭhānissaro's imposition of a latent fire theory only serves to buttress his view of an arahant's post-mortem "unadulterated experience." Not only does this theory contradict Buddhist conditionality, it is inextricably entangled in the very thicket of views that we are instructed to avoid and abandon. It's an ill-conceived interpretive strategy that clarifies nothing, and proliferates mistaken assertions.</w:t>
      </w:r>
      <w:r>
        <w:br/>
      </w:r>
      <w:r>
        <w:t/>
      </w:r>
      <w:r>
        <w:br/>
      </w:r>
      <w:r>
        <w:t/>
      </w:r>
      <w:r>
        <w:br/>
      </w:r>
      <w:r>
        <w:t/>
      </w:r>
    </w:p>
    <w:p>
      <w:pPr>
        <w:spacing w:before="0" w:after="0" w:line="240" w:lineRule="auto"/>
        <w:jc w:val="left"/>
      </w:pPr>
      <w:r>
        <w:t>Author: Nyana</w:t>
      </w:r>
      <w:r>
        <w:br/>
      </w:r>
      <w:r>
        <w:t>Date: Sun Jan 15, 2012 12:09 pm</w:t>
      </w:r>
      <w:r>
        <w:br/>
      </w:r>
      <w:r>
        <w:t>Title: Re: Samatha: supression and cultivation</w:t>
      </w:r>
      <w:r>
        <w:br/>
      </w:r>
      <w:r>
        <w:t>Content:</w:t>
      </w:r>
      <w:r>
        <w:br/>
      </w:r>
      <w:r>
        <w:t>The discourses offer specific meditation subjects for working with the hindrances. There is also a very ancient tradition where the meditation teacher and student assess the students temperament and disposition, and the student is given a specific meditation subject on this basis. For example, if the student has a predominantly passionate, lustful disposition then the meditation subject of an unattractive object (asubhanimitta) is given as the student's main meditation practice. If the student has a more aggressive, impatient type of personality then loving-kindness (mettā) is given as the students main meditation practice, and so on.</w:t>
      </w:r>
      <w:r>
        <w:br/>
      </w:r>
      <w:r>
        <w:t/>
      </w:r>
      <w:r>
        <w:br/>
      </w:r>
      <w:r>
        <w:t>A few sutta passages....</w:t>
      </w:r>
      <w:r>
        <w:br/>
      </w:r>
      <w:r>
        <w:t/>
      </w:r>
      <w:r>
        <w:br/>
      </w:r>
      <w:r>
        <w:t>Desire for Sensual Pleasure (Kāmacchanda)</w:t>
      </w:r>
      <w:r>
        <w:br/>
      </w:r>
      <w:r>
        <w:t/>
      </w:r>
      <w:r>
        <w:br/>
      </w:r>
      <w:r>
        <w:t>To remedy desire for sensual pleasure we are advised to attend to an unattractive object (asubhanimitta). AN 1.2 Nīvaraṇappahāṇavagga:</w:t>
      </w:r>
      <w:r>
        <w:br/>
      </w:r>
      <w:r>
        <w:t>No other phenomenon do I know, monks, on account of which unarisen desire for sensual pleasure does not arise and arisen desire for sensual pleasure is abandoned as much as on account of this: an unattractive object. For one who attends properly to an unattractive object, unarisen desire for sensual pleasure does not arise and arisen desire for sensual pleasure is abandoned.</w:t>
      </w:r>
      <w:r>
        <w:br/>
      </w:r>
      <w:r>
        <w:t/>
      </w:r>
      <w:r>
        <w:br/>
      </w:r>
      <w:r>
        <w:t>Aversion (Byāpāda)</w:t>
      </w:r>
      <w:r>
        <w:br/>
      </w:r>
      <w:r>
        <w:t/>
      </w:r>
      <w:r>
        <w:br/>
      </w:r>
      <w:r>
        <w:t>In order to abandon aversion we are instructed to develop the liberation of the mind through loving-kindness (mettācetovimutti). AN 1.2 Nīvaraṇappahāṇavagga:</w:t>
      </w:r>
      <w:r>
        <w:br/>
      </w:r>
      <w:r>
        <w:t>No other phenomenon do I know, monks, on account of which unarisen aversion does not arise and arisen aversion is abandoned as much as on account of this: the liberation of the mind through loving-kindness. For one who attends properly to the liberation of the mind through loving-kindness, unarisen aversion does not arise and arisen aversion is abandoned.</w:t>
      </w:r>
      <w:r>
        <w:br/>
      </w:r>
      <w:r>
        <w:t>Lethargy and Drowsiness (Thīnamiddha)</w:t>
      </w:r>
      <w:r>
        <w:br/>
      </w:r>
      <w:r>
        <w:t/>
      </w:r>
      <w:r>
        <w:br/>
      </w:r>
      <w:r>
        <w:t>As an antidote to lethargy and drowsiness we are advised to develop the productive mental components of arousal (ārambhadhātu), persistence (nikkāmadhātu), and energetic endeavor (parakkāmadhātu). Other passages advise to practice walking meditation, or the recognition of light. AN 1.2 Nīvaraṇappahāṇavagga:</w:t>
      </w:r>
      <w:r>
        <w:br/>
      </w:r>
      <w:r>
        <w:t>No other phenomenon do I know, monks, on account of which unarisen lethargy and drowsiness does not arise and arisen lethargy and drowsiness is abandoned as much as on account of this: the component of arousal, the component of persistence, the component of energetic endeavor. For one who has aroused energy, unarisen lethargy and drowsiness does not arise and arisen lethargy and drowsiness is abandoned.</w:t>
      </w:r>
      <w:r>
        <w:br/>
      </w:r>
      <w:r>
        <w:t>Restlessness and Anxiety (Uddhaccakukkucca)</w:t>
      </w:r>
      <w:r>
        <w:br/>
      </w:r>
      <w:r>
        <w:t/>
      </w:r>
      <w:r>
        <w:br/>
      </w:r>
      <w:r>
        <w:t>The remedy for restlessness and anxiety is the development of a pacified mind (cetaso vūpasama). Other passages suggest taking up mindfulness of breathing. AN 1.2 Nīvaraṇappahāṇavagga:</w:t>
      </w:r>
      <w:r>
        <w:br/>
      </w:r>
      <w:r>
        <w:t>No other phenomenon do I know, monks, on account of which unarisen restlessness and anxiety does not arise and arisen restlessness and anxiety is abandoned as much as on account of this: a pacified mind. For one with a pacified mind, unarisen restlessness and anxiety does not arise and arisen restlessness and anxiety is abandoned.</w:t>
      </w:r>
      <w:r>
        <w:br/>
      </w:r>
      <w:r>
        <w:t>Doubt (Vicikicchā)</w:t>
      </w:r>
      <w:r>
        <w:br/>
      </w:r>
      <w:r>
        <w:t/>
      </w:r>
      <w:r>
        <w:br/>
      </w:r>
      <w:r>
        <w:t>Thorough reflection (yoniso manasikāra) is suggested in order to work with any doubts that we may have about the veracity and effectiveness of the dhamma. AN 1.2 Nīvaraṇappahāṇavagga:</w:t>
      </w:r>
      <w:r>
        <w:br/>
      </w:r>
      <w:r>
        <w:t>No other phenomenon do I know, monks, on account of which unarisen doubt does not arise and arisen doubt is abandoned as much as on account of this: thorough reflection (yoniso manasikāra). For one who thoroughly reflects, unarisen doubt does not arise and arisen doubt is abandoned.</w:t>
      </w:r>
      <w:r>
        <w:br/>
      </w:r>
      <w:r>
        <w:t>Generally speaking, the cultivation and development of whichever meditation subject is taken up will lead to the suppression of the hindrances and the appearance and strengthening of the jhāna factors. This developmental process is nicely explained in SN 46.3:</w:t>
      </w:r>
      <w:r>
        <w:br/>
      </w:r>
      <w:r>
        <w:t>Dwelling thus withdrawn, one recollects that Dhamma and thinks it over. Whenever, bhikkhus, a bhikkhu dwelling thus withdrawn recollects that Dhamma and thinks it over, on that occasion the enlightenment factor of mindfulness is aroused by the bhikkhu; on that occasion the bltikkhu develops the enlightenment factor of mindfulness; on that occasion the enlightenment factor of mindfulness comes to fulfilment by development in the bhikkhu.</w:t>
      </w:r>
      <w:r>
        <w:br/>
      </w:r>
      <w:r>
        <w:t/>
      </w:r>
      <w:r>
        <w:br/>
      </w:r>
      <w:r>
        <w:t>Dwelling thus mindfully, he discriminates that Dhamma with wisdom, examines it, makes an investigation of it. Whenever, bhikkhus, a bhikkhu dwelling thus mindfully discriminates that Dhamma with wisdom, examines It, makes an investigation of it, on that occasion the enlightenment factor of discrimination of states is aroused by the bhikkhu; on that occasion the bhikkhu develops the enlightenment factor of discrimination of states; on that occasion the enlightenment factor of discrimination of states comes to fulfilment by development in the bhikkhu.</w:t>
      </w:r>
      <w:r>
        <w:br/>
      </w:r>
      <w:r>
        <w:t/>
      </w:r>
      <w:r>
        <w:br/>
      </w:r>
      <w:r>
        <w:t>While he discriminates that Dhamma with wisdom, examines it, makes an investigation of it, his energy is aroused without slackening. Whenever, bhikkhus, a bhikkhu's energy is aroused without slackening as he discriminates that Dharnma with wisdom, examines it, makes an investigation of it, on that occasion the enlightenment factor of energy is aroused by the bhikkhu; on that occasion the bhikkhu develops the enlightenment factor of energy; on that occasion the enlightenment factor of energy comes to fulfilment by development in the bhikkhu.</w:t>
      </w:r>
      <w:r>
        <w:br/>
      </w:r>
      <w:r>
        <w:t/>
      </w:r>
      <w:r>
        <w:br/>
      </w:r>
      <w:r>
        <w:t>When his energy is aroused, there arises in him spiritual rapture. Whenever, bhikkhus, spiritual rapture arises in a bhikkhu whose energy is aroused, on that occasion the enlightenment factor of rapture is aroused by the bhikkhu; on that occasion the bhikkhu develops the enlightenment factor of rapture; on that occasion the enlightenment factor of rapture comes to fulfilment by development in the bhikkhu.</w:t>
      </w:r>
      <w:r>
        <w:br/>
      </w:r>
      <w:r>
        <w:t/>
      </w:r>
      <w:r>
        <w:br/>
      </w:r>
      <w:r>
        <w:t>For one whose mind is uplifted by rapture the body becomes tranquil and the mind becomes tranquil. Whenever, bhikkhus, the body becomes tranquil and the mind becomes tranquil in a bhikkhu whose mind is uplilted by rapture, on that occasion the enlightenment factor of tranquillity is aroused by the bhikkhu; on that occasion the bhikkhu develops the enlightenment factor of tranquillity; on that occasion the enlightenment factor of tranquillity comes to fulfilment by development in the bhikkhu.</w:t>
      </w:r>
      <w:r>
        <w:br/>
      </w:r>
      <w:r>
        <w:t/>
      </w:r>
      <w:r>
        <w:br/>
      </w:r>
      <w:r>
        <w:t>For one whose body is tranquil and who is happy the mind becomes concentrated. Whenever, bhikkhus, the mind becomes concentrated in a bhikkhu whose body is tranquil and who is happy, on that occasion the enlightenment factor of concentration is aroused by the bhjkkhu; on that occasion the bhikkhu develops the enlightenment factor of concentration; on that occasion the enlightenment factor of concentration comes to fulfilment by development in the bhikkhu.</w:t>
      </w:r>
      <w:r>
        <w:br/>
      </w:r>
      <w:r>
        <w:t/>
      </w:r>
      <w:r>
        <w:br/>
      </w:r>
      <w:r>
        <w:t>He closely looks on with equanimity at the mind thus concentrated. Whenever, bhikkhus, a bhikkhu closely looks on with equanimity at the mind thus concentrated, on that occasion the enlightenment factor of equanimity is aroused by the bhikkhu; on that occasion the bhikkhu develops the enlightenment factor of equanimity; on that occasion the enlightenment factor of equanimity comes to fulfilment by development in the bhikkhu.</w:t>
      </w:r>
      <w:r>
        <w:br/>
      </w:r>
      <w:r>
        <w:t/>
      </w:r>
      <w:r>
        <w:br/>
      </w:r>
      <w:r>
        <w:t>There are a number of other excellent discourses related to this development in the Bojjhaṅgasaṃyutta of the Saṃyuttanikāya. And of course, what these discourses summarize in a few paragraphs can encapsulate years of dedicated practice.</w:t>
      </w:r>
      <w:r>
        <w:br/>
      </w:r>
      <w:r>
        <w:t/>
      </w:r>
      <w:r>
        <w:br/>
      </w:r>
      <w:r>
        <w:t/>
      </w:r>
      <w:r>
        <w:br/>
      </w:r>
      <w:r>
        <w:t/>
      </w:r>
    </w:p>
    <w:p>
      <w:pPr>
        <w:spacing w:before="0" w:after="0" w:line="240" w:lineRule="auto"/>
        <w:jc w:val="left"/>
      </w:pPr>
      <w:r>
        <w:t>Author: Nyana</w:t>
      </w:r>
      <w:r>
        <w:br/>
      </w:r>
      <w:r>
        <w:t>Date: Sun Jan 15, 2012 5:05 pm</w:t>
      </w:r>
      <w:r>
        <w:br/>
      </w:r>
      <w:r>
        <w:t>Title: Re: Samatha: supression and cultivation</w:t>
      </w:r>
      <w:r>
        <w:br/>
      </w:r>
      <w:r>
        <w:t>Content:</w:t>
      </w:r>
      <w:r>
        <w:br/>
      </w:r>
      <w:r>
        <w:t>The developmental process is similar regardless of one's chosen meditation subject: By attending to the object-support, in this case the breath, the hindrances are starved of their cognitive and affective nutriments, and the jhāna factors are stabilized.</w:t>
      </w:r>
      <w:r>
        <w:br/>
      </w:r>
      <w:r>
        <w:t/>
      </w:r>
      <w:r>
        <w:br/>
      </w:r>
      <w:r>
        <w:t>In terms of method, this is taught in brief in the Paṭisambhidāmagga Ānāpānassatikathā and in detail in the Vimuttimagga, the Visuddhimagga, and numerous contemporary texts and dhamma talks pertaining to ānāpānassati.</w:t>
      </w:r>
      <w:r>
        <w:br/>
      </w:r>
      <w:r>
        <w:t/>
      </w:r>
      <w:r>
        <w:br/>
      </w:r>
      <w:r>
        <w:t/>
      </w:r>
      <w:r>
        <w:br/>
      </w:r>
      <w:r>
        <w:t/>
      </w:r>
    </w:p>
    <w:p>
      <w:pPr>
        <w:spacing w:before="0" w:after="0" w:line="240" w:lineRule="auto"/>
        <w:jc w:val="left"/>
      </w:pPr>
      <w:r>
        <w:t>Author: Nyana</w:t>
      </w:r>
      <w:r>
        <w:br/>
      </w:r>
      <w:r>
        <w:t>Date: Sun Jan 15, 2012 5:06 pm</w:t>
      </w:r>
      <w:r>
        <w:br/>
      </w:r>
      <w:r>
        <w:t>Title: Re: On Thanissaro Bhikkhu's anatta teachings</w:t>
      </w:r>
      <w:r>
        <w:br/>
      </w:r>
      <w:r>
        <w:t>Content:</w:t>
      </w:r>
      <w:r>
        <w:br/>
      </w:r>
      <w:r>
        <w:t>Indeed.</w:t>
      </w:r>
      <w:r>
        <w:br/>
      </w:r>
      <w:r>
        <w:t/>
      </w:r>
      <w:r>
        <w:br/>
      </w:r>
      <w:r>
        <w:t/>
      </w:r>
      <w:r>
        <w:br/>
      </w:r>
      <w:r>
        <w:t/>
      </w:r>
    </w:p>
    <w:p>
      <w:pPr>
        <w:spacing w:before="0" w:after="0" w:line="240" w:lineRule="auto"/>
        <w:jc w:val="left"/>
      </w:pPr>
      <w:r>
        <w:t>Author: Nyana</w:t>
      </w:r>
      <w:r>
        <w:br/>
      </w:r>
      <w:r>
        <w:t>Date: Sun Jan 15, 2012 5:11 pm</w:t>
      </w:r>
      <w:r>
        <w:br/>
      </w:r>
      <w:r>
        <w:t>Title: Re: Why was the Buddha omniscient?</w:t>
      </w:r>
      <w:r>
        <w:br/>
      </w:r>
      <w:r>
        <w:t>Content:</w:t>
      </w:r>
      <w:r>
        <w:br/>
      </w:r>
      <w:r>
        <w:t/>
      </w:r>
      <w:r>
        <w:br/>
      </w:r>
      <w:r>
        <w:t/>
      </w:r>
      <w:r>
        <w:br/>
      </w:r>
      <w:r>
        <w:t/>
      </w:r>
      <w:r>
        <w:br/>
      </w:r>
      <w:r>
        <w:t/>
      </w:r>
    </w:p>
    <w:p>
      <w:pPr>
        <w:spacing w:before="0" w:after="0" w:line="240" w:lineRule="auto"/>
        <w:jc w:val="left"/>
      </w:pPr>
      <w:r>
        <w:t>Author: Nyana</w:t>
      </w:r>
      <w:r>
        <w:br/>
      </w:r>
      <w:r>
        <w:t>Date: Mon Jan 16, 2012 10:39 am</w:t>
      </w:r>
      <w:r>
        <w:br/>
      </w:r>
      <w:r>
        <w:t>Title: Re: On Thanissaro Bhikkhu's anatta teachings</w:t>
      </w:r>
      <w:r>
        <w:br/>
      </w:r>
      <w:r>
        <w:t>Content:</w:t>
      </w:r>
      <w:r>
        <w:br/>
      </w:r>
      <w:r>
        <w:t>This is just more convoluted double-speak that clarifies nothing. The bottom line is that no matter how hard you search you will never find a singular entity that fulfills the criteria of selfhood.</w:t>
      </w:r>
      <w:r>
        <w:br/>
      </w:r>
      <w:r>
        <w:t/>
      </w:r>
      <w:r>
        <w:br/>
      </w:r>
      <w:r>
        <w:t>Ṭhānissaro thinks that because his assertion of an arahant's post-mortem "unadulterated experience" is qualified by being outside of time and space, this should exempt him from adhering to a mistaken view. Well, it doesn't.</w:t>
      </w:r>
      <w:r>
        <w:br/>
      </w:r>
      <w:r>
        <w:t/>
      </w:r>
      <w:r>
        <w:br/>
      </w:r>
      <w:r>
        <w:t/>
      </w:r>
      <w:r>
        <w:br/>
      </w:r>
      <w:r>
        <w:t/>
      </w:r>
    </w:p>
    <w:p>
      <w:pPr>
        <w:spacing w:before="0" w:after="0" w:line="240" w:lineRule="auto"/>
        <w:jc w:val="left"/>
      </w:pPr>
      <w:r>
        <w:t>Author: Nyana</w:t>
      </w:r>
      <w:r>
        <w:br/>
      </w:r>
      <w:r>
        <w:t>Date: Mon Jan 16, 2012 1:29 pm</w:t>
      </w:r>
      <w:r>
        <w:br/>
      </w:r>
      <w:r>
        <w:t>Title: Re: On Thanissaro Bhikkhu's anatta teachings</w:t>
      </w:r>
      <w:r>
        <w:br/>
      </w:r>
      <w:r>
        <w:t>Content:</w:t>
      </w:r>
      <w:r>
        <w:br/>
      </w:r>
      <w:r>
        <w:t>There's no need for "fist pounding." Again, the bottom line is that no matter how hard you search you will never find a singular entity that fulfills the criteria for selfhood.</w:t>
      </w:r>
      <w:r>
        <w:br/>
      </w:r>
      <w:r>
        <w:t/>
      </w:r>
      <w:r>
        <w:br/>
      </w:r>
      <w:r>
        <w:t/>
      </w:r>
      <w:r>
        <w:br/>
      </w:r>
      <w:r>
        <w:t/>
      </w:r>
    </w:p>
    <w:p>
      <w:pPr>
        <w:spacing w:before="0" w:after="0" w:line="240" w:lineRule="auto"/>
        <w:jc w:val="left"/>
      </w:pPr>
      <w:r>
        <w:t>Author: Nyana</w:t>
      </w:r>
      <w:r>
        <w:br/>
      </w:r>
      <w:r>
        <w:t>Date: Mon Jan 16, 2012 1:48 pm</w:t>
      </w:r>
      <w:r>
        <w:br/>
      </w:r>
      <w:r>
        <w:t>Title: Re: Samatha: supression and cultivation</w:t>
      </w:r>
      <w:r>
        <w:br/>
      </w:r>
      <w:r>
        <w:t>Content:</w:t>
      </w:r>
      <w:r>
        <w:br/>
      </w:r>
      <w:r>
        <w:t>Yes. Optimally, we can begin to learn to maintain appropriate attention and mental composure in all four postures. AN 4.12 Sīla Sutta:</w:t>
      </w:r>
      <w:r>
        <w:br/>
      </w:r>
      <w:r>
        <w:t>If while he is walking, standing, sitting, or reclining, a monk is free from greed and ill will, from sloth and torpor, from restlessness and worry, and has discarded doubt, then his will has become strong and impregnable; his mindfulness is alert and unclouded; his body is calm and unexcited; his mind is concentrated and collected.</w:t>
      </w:r>
      <w:r>
        <w:br/>
      </w:r>
      <w:r>
        <w:t/>
      </w:r>
      <w:r>
        <w:br/>
      </w:r>
      <w:r>
        <w:t/>
      </w:r>
      <w:r>
        <w:br/>
      </w:r>
      <w:r>
        <w:t/>
      </w:r>
    </w:p>
    <w:p>
      <w:pPr>
        <w:spacing w:before="0" w:after="0" w:line="240" w:lineRule="auto"/>
        <w:jc w:val="left"/>
      </w:pPr>
      <w:r>
        <w:t>Author: Nyana</w:t>
      </w:r>
      <w:r>
        <w:br/>
      </w:r>
      <w:r>
        <w:t>Date: Mon Jan 16, 2012 3:10 pm</w:t>
      </w:r>
      <w:r>
        <w:br/>
      </w:r>
      <w:r>
        <w:t>Title: Re: Any recomendations for a good book on the Five Aggregates</w:t>
      </w:r>
      <w:r>
        <w:br/>
      </w:r>
      <w:r>
        <w:t>Content:</w:t>
      </w:r>
      <w:r>
        <w:br/>
      </w:r>
      <w:r>
        <w:t>It's a decent book but hardly worth that price IMO. If you can get a cheaper used copy or borrow a copy through an inter-library loan, then that would be the way to go.</w:t>
      </w:r>
      <w:r>
        <w:br/>
      </w:r>
      <w:r>
        <w:t/>
      </w:r>
      <w:r>
        <w:br/>
      </w:r>
      <w:r>
        <w:t/>
      </w:r>
      <w:r>
        <w:br/>
      </w:r>
      <w:r>
        <w:t/>
      </w:r>
    </w:p>
    <w:p>
      <w:pPr>
        <w:spacing w:before="0" w:after="0" w:line="240" w:lineRule="auto"/>
        <w:jc w:val="left"/>
      </w:pPr>
      <w:r>
        <w:t>Author: Nyana</w:t>
      </w:r>
      <w:r>
        <w:br/>
      </w:r>
      <w:r>
        <w:t>Date: Thu Jan 26, 2012 3:32 am</w:t>
      </w:r>
      <w:r>
        <w:br/>
      </w:r>
      <w:r>
        <w:t>Title: Re: percipient of not-self</w:t>
      </w:r>
      <w:r>
        <w:br/>
      </w:r>
      <w:r>
        <w:t>Content:</w:t>
      </w:r>
      <w:r>
        <w:br/>
      </w:r>
      <w:r>
        <w:t>Insight is a process that develops over time. The purpose is to develop disenchantment and dispassion towards bodily and mental phenomena by understanding that all phenomena are empty of self or what pertains to a self (cf. SN 35.85). </w:t>
      </w:r>
      <w:r>
        <w:br/>
      </w:r>
      <w:r>
        <w:t/>
      </w:r>
      <w:r>
        <w:br/>
      </w:r>
      <w:r>
        <w:t>Anatta isn't a thing. Therefore, anattasaññā is not the perception of the presence of something. It's the recognition of the absence of a permanent, unchanging self. Similarly, the recognition of impermanence (aniccasaññā) would be more accurately phrased as the recognition of the absence of permanence. The recognition of unsatisfactoriness (dukkhasaññā) is the recognition of the absence of satisfactoriness in that which is not permanent. And again, the recognition of selflessness (anattasaññā) is the recognition of the absence of a permanent and satisfactory self in that which is not permanent and not satisfactory.</w:t>
      </w:r>
      <w:r>
        <w:br/>
      </w:r>
      <w:r>
        <w:t/>
      </w:r>
      <w:r>
        <w:br/>
      </w:r>
      <w:r>
        <w:t/>
      </w:r>
      <w:r>
        <w:br/>
      </w:r>
      <w:r>
        <w:t/>
      </w:r>
    </w:p>
    <w:p>
      <w:pPr>
        <w:spacing w:before="0" w:after="0" w:line="240" w:lineRule="auto"/>
        <w:jc w:val="left"/>
      </w:pPr>
      <w:r>
        <w:t>Author: Nyana</w:t>
      </w:r>
      <w:r>
        <w:br/>
      </w:r>
      <w:r>
        <w:t>Date: Thu Jan 26, 2012 3:58 pm</w:t>
      </w:r>
      <w:r>
        <w:br/>
      </w:r>
      <w:r>
        <w:t>Title: Re: Is shunyatha a Mahayana concept? or a Theravada concept?</w:t>
      </w:r>
      <w:r>
        <w:br/>
      </w:r>
      <w:r>
        <w:t>Content:</w:t>
      </w:r>
      <w:r>
        <w:br/>
      </w:r>
      <w:r>
        <w:t>See this thread: Emptiness (Suññatā).</w:t>
      </w:r>
      <w:r>
        <w:br/>
      </w:r>
      <w:r>
        <w:t/>
      </w:r>
      <w:r>
        <w:br/>
      </w:r>
      <w:r>
        <w:t/>
      </w:r>
      <w:r>
        <w:br/>
      </w:r>
      <w:r>
        <w:t/>
      </w:r>
    </w:p>
    <w:p>
      <w:pPr>
        <w:spacing w:before="0" w:after="0" w:line="240" w:lineRule="auto"/>
        <w:jc w:val="left"/>
      </w:pPr>
      <w:r>
        <w:t>Author: Nyana</w:t>
      </w:r>
      <w:r>
        <w:br/>
      </w:r>
      <w:r>
        <w:t>Date: Tue Jan 31, 2012 5:24 pm</w:t>
      </w:r>
      <w:r>
        <w:br/>
      </w:r>
      <w:r>
        <w:t>Title: Re: "Original Mind" and the atta</w:t>
      </w:r>
      <w:r>
        <w:br/>
      </w:r>
      <w:r>
        <w:t>Content:</w:t>
      </w:r>
      <w:r>
        <w:br/>
      </w:r>
      <w:r>
        <w:t>Ajahn Chah addresses this question in What Is Contemplation:</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
      </w:r>
      <w:r>
        <w:br/>
      </w:r>
      <w:r>
        <w:t/>
      </w:r>
    </w:p>
    <w:p>
      <w:pPr>
        <w:spacing w:before="0" w:after="0" w:line="240" w:lineRule="auto"/>
        <w:jc w:val="left"/>
      </w:pPr>
      <w:r>
        <w:t>Author: Nyana</w:t>
      </w:r>
      <w:r>
        <w:br/>
      </w:r>
      <w:r>
        <w:t>Date: Sun Feb 12, 2012 5:35 am</w:t>
      </w:r>
      <w:r>
        <w:br/>
      </w:r>
      <w:r>
        <w:t>Title: Re: The Dhamma eye: "whatever aising-dhamma cessation-dhamma"</w:t>
      </w:r>
      <w:r>
        <w:br/>
      </w:r>
      <w:r>
        <w:t>Content:</w:t>
      </w:r>
      <w:r>
        <w:br/>
      </w:r>
      <w:r>
        <w:t>Wangchuk Dorje (9th Karmapa) says the same thing.</w:t>
      </w:r>
      <w:r>
        <w:br/>
      </w:r>
      <w:r>
        <w:t/>
      </w:r>
      <w:r>
        <w:br/>
      </w:r>
      <w:r>
        <w:t/>
      </w:r>
      <w:r>
        <w:br/>
      </w:r>
      <w:r>
        <w:t/>
      </w:r>
    </w:p>
    <w:p>
      <w:pPr>
        <w:spacing w:before="0" w:after="0" w:line="240" w:lineRule="auto"/>
        <w:jc w:val="left"/>
      </w:pPr>
      <w:r>
        <w:t>Author: Nyana</w:t>
      </w:r>
      <w:r>
        <w:br/>
      </w:r>
      <w:r>
        <w:t>Date: Sun Feb 12, 2012 2:17 pm</w:t>
      </w:r>
      <w:r>
        <w:br/>
      </w:r>
      <w:r>
        <w:t>Title: Re: The Dhamma eye: "whatever aising-dhamma cessation-dhamma"</w:t>
      </w:r>
      <w:r>
        <w:br/>
      </w:r>
      <w:r>
        <w:t>Content:</w:t>
      </w:r>
      <w:r>
        <w:br/>
      </w:r>
      <w:r>
        <w:t>The simile of writing in water seems to be indicating basically the same thing in both cases, i.e. the non-substantiality of phenomena.</w:t>
      </w:r>
      <w:r>
        <w:br/>
      </w:r>
      <w:r>
        <w:t/>
      </w:r>
      <w:r>
        <w:br/>
      </w:r>
      <w:r>
        <w:t/>
      </w:r>
      <w:r>
        <w:br/>
      </w:r>
      <w:r>
        <w:t/>
      </w:r>
    </w:p>
    <w:p>
      <w:pPr>
        <w:spacing w:before="0" w:after="0" w:line="240" w:lineRule="auto"/>
        <w:jc w:val="left"/>
      </w:pPr>
      <w:r>
        <w:t>Author: Nyana</w:t>
      </w:r>
      <w:r>
        <w:br/>
      </w:r>
      <w:r>
        <w:t>Date: Sat Feb 18, 2012 11:02 pm</w:t>
      </w:r>
      <w:r>
        <w:br/>
      </w:r>
      <w:r>
        <w:t>Title: Re: The Secular Buddhist</w:t>
      </w:r>
      <w:r>
        <w:br/>
      </w:r>
      <w:r>
        <w:t>Content:</w:t>
      </w:r>
      <w:r>
        <w:br/>
      </w:r>
      <w:r>
        <w:t>It seems that many of you folks have more in common with ancient Indian materialists than you do with any form of Buddhism. Why not just say that you are materialists who practice meditation?</w:t>
      </w:r>
      <w:r>
        <w:br/>
      </w:r>
      <w:r>
        <w:t/>
      </w:r>
      <w:r>
        <w:br/>
      </w:r>
      <w:r>
        <w:t/>
      </w:r>
      <w:r>
        <w:br/>
      </w:r>
      <w:r>
        <w:t/>
      </w:r>
    </w:p>
    <w:p>
      <w:pPr>
        <w:spacing w:before="0" w:after="0" w:line="240" w:lineRule="auto"/>
        <w:jc w:val="left"/>
      </w:pPr>
      <w:r>
        <w:t>Author: Nyana</w:t>
      </w:r>
      <w:r>
        <w:br/>
      </w:r>
      <w:r>
        <w:t>Date: Sun Feb 19, 2012 3:00 am</w:t>
      </w:r>
      <w:r>
        <w:br/>
      </w:r>
      <w:r>
        <w:t>Title: Re: The Secular Buddhist</w:t>
      </w:r>
      <w:r>
        <w:br/>
      </w:r>
      <w:r>
        <w:t>Content:</w:t>
      </w:r>
      <w:r>
        <w:br/>
      </w:r>
      <w:r>
        <w:t>Buddhist suttas aren't the best source of information on Indian materialist views....</w:t>
      </w:r>
      <w:r>
        <w:br/>
      </w:r>
      <w:r>
        <w:t/>
      </w:r>
      <w:r>
        <w:br/>
      </w:r>
      <w:r>
        <w:t/>
      </w:r>
      <w:r>
        <w:br/>
      </w:r>
      <w:r>
        <w:t/>
      </w:r>
    </w:p>
    <w:p>
      <w:pPr>
        <w:spacing w:before="0" w:after="0" w:line="240" w:lineRule="auto"/>
        <w:jc w:val="left"/>
      </w:pPr>
      <w:r>
        <w:t>Author: Nyana</w:t>
      </w:r>
      <w:r>
        <w:br/>
      </w:r>
      <w:r>
        <w:t>Date: Sun Feb 19, 2012 3:01 am</w:t>
      </w:r>
      <w:r>
        <w:br/>
      </w:r>
      <w:r>
        <w:t>Title: Re: Life without God: Sam Harris interviews Tim Prowse</w:t>
      </w:r>
      <w:r>
        <w:br/>
      </w:r>
      <w:r>
        <w:t>Content:</w:t>
      </w:r>
      <w:r>
        <w:br/>
      </w:r>
      <w:r>
        <w:t>Harris is narrow minded and annoying.</w:t>
      </w:r>
      <w:r>
        <w:br/>
      </w:r>
      <w:r>
        <w:t/>
      </w:r>
      <w:r>
        <w:br/>
      </w:r>
      <w:r>
        <w:t/>
      </w:r>
      <w:r>
        <w:br/>
      </w:r>
      <w:r>
        <w:t/>
      </w:r>
    </w:p>
    <w:p>
      <w:pPr>
        <w:spacing w:before="0" w:after="0" w:line="240" w:lineRule="auto"/>
        <w:jc w:val="left"/>
      </w:pPr>
      <w:r>
        <w:t>Author: Nyana</w:t>
      </w:r>
      <w:r>
        <w:br/>
      </w:r>
      <w:r>
        <w:t>Date: Sun Feb 19, 2012 3:55 am</w:t>
      </w:r>
      <w:r>
        <w:br/>
      </w:r>
      <w:r>
        <w:t>Title: Re: Life without God: Sam Harris interviews Tim Prowse</w:t>
      </w:r>
      <w:r>
        <w:br/>
      </w:r>
      <w:r>
        <w:t>Content:</w:t>
      </w:r>
      <w:r>
        <w:br/>
      </w:r>
      <w:r>
        <w:t>Harris draws a lame caricature of religion and then attacks it ad nauseum. Chris Hedges' opening statement in his debate with Harris:</w:t>
      </w:r>
      <w:r>
        <w:br/>
      </w:r>
      <w:r>
        <w:t>Sam Harris has conflated faith with tribalism. His book is an attack not on faith but on a system of being and believing that is dangerous and incompatible with the open society. He attacks superstition, a belief in magic and the childish notion of an anthropomorphic God that is characteristic of the tribe, of the closed society. He calls this religion. I do not.</w:t>
      </w:r>
      <w:r>
        <w:br/>
      </w:r>
      <w:r>
        <w:t/>
      </w:r>
      <w:r>
        <w:br/>
      </w:r>
      <w:r>
        <w:t>Throughout the debate Harris wasn't willing (or able?) to step out of his narrow little worldview and acknowledge other ways of understanding. Boring stuff really.</w:t>
      </w:r>
      <w:r>
        <w:br/>
      </w:r>
      <w:r>
        <w:t/>
      </w:r>
      <w:r>
        <w:br/>
      </w:r>
      <w:r>
        <w:t/>
      </w:r>
      <w:r>
        <w:br/>
      </w:r>
      <w:r>
        <w:t/>
      </w:r>
    </w:p>
    <w:p>
      <w:pPr>
        <w:spacing w:before="0" w:after="0" w:line="240" w:lineRule="auto"/>
        <w:jc w:val="left"/>
      </w:pPr>
      <w:r>
        <w:t>Author: Nyana</w:t>
      </w:r>
      <w:r>
        <w:br/>
      </w:r>
      <w:r>
        <w:t>Date: Sun Feb 19, 2012 6:21 am</w:t>
      </w:r>
      <w:r>
        <w:br/>
      </w:r>
      <w:r>
        <w:t>Title: Re: The Secular Buddhist</w:t>
      </w:r>
      <w:r>
        <w:br/>
      </w:r>
      <w:r>
        <w:t>Content:</w:t>
      </w:r>
      <w:r>
        <w:br/>
      </w:r>
      <w:r>
        <w:t>No, but neither do these modern secular "Buddhists." At least not in any traditional Buddhist context.</w:t>
      </w:r>
      <w:r>
        <w:br/>
      </w:r>
      <w:r>
        <w:t/>
      </w:r>
      <w:r>
        <w:br/>
      </w:r>
      <w:r>
        <w:t>The Cārvāka views are completely in accord with scientific materialism, physicalism, atheism, or whatever one wants to call it. Most notably in the field of epistemology.</w:t>
      </w:r>
      <w:r>
        <w:br/>
      </w:r>
      <w:r>
        <w:t/>
      </w:r>
      <w:r>
        <w:br/>
      </w:r>
      <w:r>
        <w:t/>
      </w:r>
      <w:r>
        <w:br/>
      </w:r>
      <w:r>
        <w:t/>
      </w:r>
    </w:p>
    <w:p>
      <w:pPr>
        <w:spacing w:before="0" w:after="0" w:line="240" w:lineRule="auto"/>
        <w:jc w:val="left"/>
      </w:pPr>
      <w:r>
        <w:t>Author: Nyana</w:t>
      </w:r>
      <w:r>
        <w:br/>
      </w:r>
      <w:r>
        <w:t>Date: Sun Feb 19, 2012 8:53 am</w:t>
      </w:r>
      <w:r>
        <w:br/>
      </w:r>
      <w:r>
        <w:t>Title: Re: The Secular Buddhist</w:t>
      </w:r>
      <w:r>
        <w:br/>
      </w:r>
      <w:r>
        <w:t>Content:</w:t>
      </w:r>
      <w:r>
        <w:br/>
      </w:r>
      <w:r>
        <w:t>Yeah, much of it should sound familiar to most contemporary, Western educated readers. In Indian Philosophy, Debiprasad Chattopadhyaya quotes S. N. Dasgupta:</w:t>
      </w:r>
      <w:r>
        <w:br/>
      </w:r>
      <w:r>
        <w:t>Purandara (a Lokāyata philosopher) [...] admits the usefulness of inference in determining the nature of all worldly things where perceptual experience is available; but inference cannot be employed for establishing any dogma regarding the transcendental world, or life after death or the law of karma which cannot be available to ordinary perceptual experience.</w:t>
      </w:r>
      <w:r>
        <w:br/>
      </w:r>
      <w:r>
        <w:t/>
      </w:r>
      <w:r>
        <w:br/>
      </w:r>
      <w:r>
        <w:t/>
      </w:r>
      <w:r>
        <w:br/>
      </w:r>
      <w:r>
        <w:t/>
      </w:r>
    </w:p>
    <w:p>
      <w:pPr>
        <w:spacing w:before="0" w:after="0" w:line="240" w:lineRule="auto"/>
        <w:jc w:val="left"/>
      </w:pPr>
      <w:r>
        <w:t>Author: Nyana</w:t>
      </w:r>
      <w:r>
        <w:br/>
      </w:r>
      <w:r>
        <w:t>Date: Sun Feb 19, 2012 9:00 am</w:t>
      </w:r>
      <w:r>
        <w:br/>
      </w:r>
      <w:r>
        <w:t>Title: Re: The Secular Buddhist</w:t>
      </w:r>
      <w:r>
        <w:br/>
      </w:r>
      <w:r>
        <w:t>Content:</w:t>
      </w:r>
      <w:r>
        <w:br/>
      </w:r>
      <w:r>
        <w:t>In the context of the middle way of practice of the dhammavinaya most modern human beings are hedonists to some degree.</w:t>
      </w:r>
      <w:r>
        <w:br/>
      </w:r>
      <w:r>
        <w:t/>
      </w:r>
      <w:r>
        <w:br/>
      </w:r>
      <w:r>
        <w:t/>
      </w:r>
      <w:r>
        <w:br/>
      </w:r>
      <w:r>
        <w:t/>
      </w:r>
    </w:p>
    <w:p>
      <w:pPr>
        <w:spacing w:before="0" w:after="0" w:line="240" w:lineRule="auto"/>
        <w:jc w:val="left"/>
      </w:pPr>
      <w:r>
        <w:t>Author: Nyana</w:t>
      </w:r>
      <w:r>
        <w:br/>
      </w:r>
      <w:r>
        <w:t>Date: Sun Feb 19, 2012 9:16 am</w:t>
      </w:r>
      <w:r>
        <w:br/>
      </w:r>
      <w:r>
        <w:t>Title: Re: The Secular Buddhist</w:t>
      </w:r>
      <w:r>
        <w:br/>
      </w:r>
      <w:r>
        <w:t>Content:</w:t>
      </w:r>
      <w:r>
        <w:br/>
      </w:r>
      <w:r>
        <w:t>I think it's inaccurate to attempt to recast the Buddha as advocating a materialist worldview or as being an agnostic.</w:t>
      </w:r>
      <w:r>
        <w:br/>
      </w:r>
      <w:r>
        <w:t/>
      </w:r>
      <w:r>
        <w:br/>
      </w:r>
      <w:r>
        <w:t/>
      </w:r>
      <w:r>
        <w:br/>
      </w:r>
      <w:r>
        <w:t/>
      </w:r>
    </w:p>
    <w:p>
      <w:pPr>
        <w:spacing w:before="0" w:after="0" w:line="240" w:lineRule="auto"/>
        <w:jc w:val="left"/>
      </w:pPr>
      <w:r>
        <w:t>Author: Nyana</w:t>
      </w:r>
      <w:r>
        <w:br/>
      </w:r>
      <w:r>
        <w:t>Date: Sun Feb 19, 2012 9:34 am</w:t>
      </w:r>
      <w:r>
        <w:br/>
      </w:r>
      <w:r>
        <w:t>Title: Re: The Secular Buddhist</w:t>
      </w:r>
      <w:r>
        <w:br/>
      </w:r>
      <w:r>
        <w:t>Content:</w:t>
      </w:r>
      <w:r>
        <w:br/>
      </w:r>
      <w:r>
        <w:t>People are certainly free to call themselves whatever they want. That's fine. It's a pluralistic world.</w:t>
      </w:r>
      <w:r>
        <w:br/>
      </w:r>
      <w:r>
        <w:t/>
      </w:r>
      <w:r>
        <w:br/>
      </w:r>
      <w:r>
        <w:t>Personally, I think it's prudent to resist every urge to remake the samaṇa Gotama in one's own image.</w:t>
      </w:r>
      <w:r>
        <w:br/>
      </w:r>
      <w:r>
        <w:t/>
      </w:r>
      <w:r>
        <w:br/>
      </w:r>
      <w:r>
        <w:t/>
      </w:r>
      <w:r>
        <w:br/>
      </w:r>
      <w:r>
        <w:t/>
      </w:r>
    </w:p>
    <w:p>
      <w:pPr>
        <w:spacing w:before="0" w:after="0" w:line="240" w:lineRule="auto"/>
        <w:jc w:val="left"/>
      </w:pPr>
      <w:r>
        <w:t>Author: Nyana</w:t>
      </w:r>
      <w:r>
        <w:br/>
      </w:r>
      <w:r>
        <w:t>Date: Sun Feb 19, 2012 11:43 pm</w:t>
      </w:r>
      <w:r>
        <w:br/>
      </w:r>
      <w:r>
        <w:t>Title: Re: The Secular Buddhist</w:t>
      </w:r>
      <w:r>
        <w:br/>
      </w:r>
      <w:r>
        <w:t>Content:</w:t>
      </w:r>
      <w:r>
        <w:br/>
      </w:r>
      <w:r>
        <w:t>According to the suttas direct knowledge can include the recollection of former lives, the divine eye that can perceive beings in different realms, the divine ear which can hear the same, and so on. This knowledge was part of the Buddha's awakening (and also that of many arahant disciples). Therefore, there is no good reason for limiting knowledge merely to what can be known through deluded cognitions of ordinary worldlings. As already suggested, the epistemological premise of the following:</w:t>
      </w:r>
      <w:r>
        <w:br/>
      </w:r>
      <w:r>
        <w:t>Secular Buddhism is naturalistic, in that it references natural causes and effects, demonstrable in the known world.</w:t>
      </w:r>
      <w:r>
        <w:br/>
      </w:r>
      <w:r>
        <w:t/>
      </w:r>
      <w:r>
        <w:br/>
      </w:r>
      <w:r>
        <w:t>Is better aligned with the naturalistic worldview of the Lokāyata than with the Buddhadhamma. Debiprasad Chattopadhyaya, Indian Philosophy, p. 188:</w:t>
      </w:r>
      <w:r>
        <w:br/>
      </w:r>
      <w:r>
        <w:t>Purandara (a Lokāyata philosopher) [...] admits the usefulness of inference in determining the nature of all worldly things where perceptual experience is available; but inference cannot be employed for establishing any dogma regarding the transcendental world, or life after death or the law of karma which cannot be available to ordinary perceptual experience.</w:t>
      </w:r>
      <w:r>
        <w:br/>
      </w:r>
      <w:r>
        <w:t/>
      </w:r>
      <w:r>
        <w:br/>
      </w:r>
      <w:r>
        <w:t/>
      </w:r>
      <w:r>
        <w:br/>
      </w:r>
      <w:r>
        <w:t/>
      </w:r>
    </w:p>
    <w:p>
      <w:pPr>
        <w:spacing w:before="0" w:after="0" w:line="240" w:lineRule="auto"/>
        <w:jc w:val="left"/>
      </w:pPr>
      <w:r>
        <w:t>Author: Nyana</w:t>
      </w:r>
      <w:r>
        <w:br/>
      </w:r>
      <w:r>
        <w:t>Date: Mon Feb 20, 2012 7:15 am</w:t>
      </w:r>
      <w:r>
        <w:br/>
      </w:r>
      <w:r>
        <w:t>Title: Re: The Secular Buddhist</w:t>
      </w:r>
      <w:r>
        <w:br/>
      </w:r>
      <w:r>
        <w:t>Content:</w:t>
      </w:r>
      <w:r>
        <w:br/>
      </w:r>
      <w:r>
        <w:t>Here we're talking about what constitutes valid sources of knowledge (pramāṇa). All Indian philosophical schools accept direct perception (pratyakṣa) and inference (anumāna) as valid sources of knowledge. Scripture (āgama) and verbal testimony (śabda) can be added to inferential knowledge, provided that one accepts the authority of of the scriptural source, author, or speaker.</w:t>
      </w:r>
      <w:r>
        <w:br/>
      </w:r>
      <w:r>
        <w:t/>
      </w:r>
      <w:r>
        <w:br/>
      </w:r>
      <w:r>
        <w:t>In the context of the Pāli Tipiṭaka (and related collections preserved in other languages), there is simply too much scriptural material that's been preserved which is beyond the range of consensual, empirical experience of the average human being. In addition, there are a vast number of anecdotal sources (i.e. śabda) from every culture and historical period that speak of certain similar non-ordinary phenomenological experiences that result in significant cognitive and therapeutic changes in the individual. These are often highly valued changes resulting in various degrees of liberation and freedom, as well as other types of direct perception of non-ordinary phenomena. Personally, I consider these sources (āgama &amp;amp; śabda) compelling enough to keep an open mind regarding what I do not (yet) know via direct perception.</w:t>
      </w:r>
      <w:r>
        <w:br/>
      </w:r>
      <w:r>
        <w:t/>
      </w:r>
      <w:r>
        <w:br/>
      </w:r>
      <w:r>
        <w:t/>
      </w:r>
      <w:r>
        <w:br/>
      </w:r>
      <w:r>
        <w:t/>
      </w:r>
    </w:p>
    <w:p>
      <w:pPr>
        <w:spacing w:before="0" w:after="0" w:line="240" w:lineRule="auto"/>
        <w:jc w:val="left"/>
      </w:pPr>
      <w:r>
        <w:t>Author: Nyana</w:t>
      </w:r>
      <w:r>
        <w:br/>
      </w:r>
      <w:r>
        <w:t>Date: Mon Feb 20, 2012 1:22 pm</w:t>
      </w:r>
      <w:r>
        <w:br/>
      </w:r>
      <w:r>
        <w:t>Title: Re: The Secular Buddhist</w:t>
      </w:r>
      <w:r>
        <w:br/>
      </w:r>
      <w:r>
        <w:t>Content:</w:t>
      </w:r>
      <w:r>
        <w:br/>
      </w:r>
      <w:r>
        <w:t>Yes, the head and the heart each develop at their own pace. And there's no set formula -- this development is unique to each individual. Optimally, any combination of faith and skeptical inquiry that leads to resiliency can be useful to help see one through both the highs and the lows.</w:t>
      </w:r>
      <w:r>
        <w:br/>
      </w:r>
      <w:r>
        <w:t/>
      </w:r>
      <w:r>
        <w:br/>
      </w:r>
      <w:r>
        <w:t/>
      </w:r>
      <w:r>
        <w:br/>
      </w:r>
      <w:r>
        <w:t/>
      </w:r>
    </w:p>
    <w:p>
      <w:pPr>
        <w:spacing w:before="0" w:after="0" w:line="240" w:lineRule="auto"/>
        <w:jc w:val="left"/>
      </w:pPr>
      <w:r>
        <w:t>Author: Nyana</w:t>
      </w:r>
      <w:r>
        <w:br/>
      </w:r>
      <w:r>
        <w:t>Date: Tue Feb 21, 2012 1:29 am</w:t>
      </w:r>
      <w:r>
        <w:br/>
      </w:r>
      <w:r>
        <w:t>Title: Re: Comparative Book on Meditation and/or Mystical Experiences</w:t>
      </w:r>
      <w:r>
        <w:br/>
      </w:r>
      <w:r>
        <w:t>Content:</w:t>
      </w:r>
      <w:r>
        <w:br/>
      </w:r>
      <w:r>
        <w:t>Here are a few:</w:t>
      </w:r>
      <w:r>
        <w:br/>
      </w:r>
      <w:r>
        <w:t/>
      </w:r>
      <w:r>
        <w:br/>
      </w:r>
      <w:r>
        <w:t>Asceticism</w:t>
      </w:r>
      <w:r>
        <w:br/>
      </w:r>
      <w:r>
        <w:t/>
      </w:r>
      <w:r>
        <w:br/>
      </w:r>
      <w:r>
        <w:t>The Yogi and the Mystic: Studies in Indian and Comparative Mysticism</w:t>
      </w:r>
      <w:r>
        <w:br/>
      </w:r>
      <w:r>
        <w:t/>
      </w:r>
      <w:r>
        <w:br/>
      </w:r>
      <w:r>
        <w:t>The Unity of Mystical Traditions: The Transformation of Consciousness in Tibetan and German Mysticism</w:t>
      </w:r>
      <w:r>
        <w:br/>
      </w:r>
      <w:r>
        <w:t/>
      </w:r>
      <w:r>
        <w:br/>
      </w:r>
      <w:r>
        <w:t>The Problem of Pure Consciousness: Mysticism and Philosophy</w:t>
      </w:r>
      <w:r>
        <w:br/>
      </w:r>
      <w:r>
        <w:t/>
      </w:r>
      <w:r>
        <w:br/>
      </w:r>
      <w:r>
        <w:t/>
      </w:r>
      <w:r>
        <w:br/>
      </w:r>
      <w:r>
        <w:t/>
      </w:r>
    </w:p>
    <w:p>
      <w:pPr>
        <w:spacing w:before="0" w:after="0" w:line="240" w:lineRule="auto"/>
        <w:jc w:val="left"/>
      </w:pPr>
      <w:r>
        <w:t>Author: Nyana</w:t>
      </w:r>
      <w:r>
        <w:br/>
      </w:r>
      <w:r>
        <w:t>Date: Fri Feb 24, 2012 9:41 am</w:t>
      </w:r>
      <w:r>
        <w:br/>
      </w:r>
      <w:r>
        <w:t>Title: Re: The Secular Buddhist</w:t>
      </w:r>
      <w:r>
        <w:br/>
      </w:r>
      <w:r>
        <w:t>Content:</w:t>
      </w:r>
      <w:r>
        <w:br/>
      </w:r>
      <w:r>
        <w:t>I really don't think Batchelor is, Mike. How can one have a meaningful and coherent "sutta method" which fails to accept the validity of passages which are central to the description of the Buddha's awakening and passages which are common throughout the suttas? Just to mention a few, passages describing:</w:t>
      </w:r>
      <w:r>
        <w:br/>
      </w:r>
      <w:r>
        <w:t>1. the content of the Buddha's awakening,</w:t>
      </w:r>
      <w:r>
        <w:br/>
      </w:r>
      <w:r>
        <w:t>2. the first two of the three higher knowledges,</w:t>
      </w:r>
      <w:r>
        <w:br/>
      </w:r>
      <w:r>
        <w:t>3. the first five of the six higher gnoses.</w:t>
      </w:r>
      <w:r>
        <w:br/>
      </w:r>
      <w:r>
        <w:t/>
      </w:r>
      <w:r>
        <w:br/>
      </w:r>
      <w:r>
        <w:t>Failing to accept the validity of these teachings, yet still wanting to be a "Buddhist," is analogous to someone calling themselves a "Christian" yet refusing to accept the Trinity or the Resurrection of Christ. It's nonsensical.</w:t>
      </w:r>
      <w:r>
        <w:br/>
      </w:r>
      <w:r>
        <w:t/>
      </w:r>
      <w:r>
        <w:br/>
      </w:r>
      <w:r>
        <w:t/>
      </w:r>
      <w:r>
        <w:br/>
      </w:r>
      <w:r>
        <w:t/>
      </w:r>
    </w:p>
    <w:p>
      <w:pPr>
        <w:spacing w:before="0" w:after="0" w:line="240" w:lineRule="auto"/>
        <w:jc w:val="left"/>
      </w:pPr>
      <w:r>
        <w:t>Author: Nyana</w:t>
      </w:r>
      <w:r>
        <w:br/>
      </w:r>
      <w:r>
        <w:t>Date: Fri Feb 24, 2012 10:17 am</w:t>
      </w:r>
      <w:r>
        <w:br/>
      </w:r>
      <w:r>
        <w:t>Title: Re: The Secular Buddhist</w:t>
      </w:r>
      <w:r>
        <w:br/>
      </w:r>
      <w:r>
        <w:t>Content:</w:t>
      </w:r>
      <w:r>
        <w:br/>
      </w:r>
      <w:r>
        <w:t>Yes, Liberal Theology was (and is) a necessary development in Biblical hermeneutics -- in order to differentiate the mythical and allegorical literary styles from the ethical and soteriological message of Christianity. Theistic religions cannot peacefully and coherently coexist and integrate with modernity without this differentiation. And just like for Christianity, liberal hermeneutics doesn't necessitate the rejection of the afterlife, within the context of the Buddhadhamma this differentiation doesn't necessitate rejecting the teachings on post-mortem continuity.</w:t>
      </w:r>
      <w:r>
        <w:br/>
      </w:r>
      <w:r>
        <w:t/>
      </w:r>
      <w:r>
        <w:br/>
      </w:r>
      <w:r>
        <w:t/>
      </w:r>
      <w:r>
        <w:br/>
      </w:r>
      <w:r>
        <w:t/>
      </w:r>
    </w:p>
    <w:p>
      <w:pPr>
        <w:spacing w:before="0" w:after="0" w:line="240" w:lineRule="auto"/>
        <w:jc w:val="left"/>
      </w:pPr>
      <w:r>
        <w:t>Author: Nyana</w:t>
      </w:r>
      <w:r>
        <w:br/>
      </w:r>
      <w:r>
        <w:t>Date: Fri Feb 24, 2012 10:22 am</w:t>
      </w:r>
      <w:r>
        <w:br/>
      </w:r>
      <w:r>
        <w:t>Title: Re: The Secular Buddhist</w:t>
      </w:r>
      <w:r>
        <w:br/>
      </w:r>
      <w:r>
        <w:t>Content:</w:t>
      </w:r>
      <w:r>
        <w:br/>
      </w:r>
      <w:r>
        <w:t>Firstly, tonglen is more about karuṇā and vedanānupassanā than about mettā. Secondly, the "taking" is a metaphor for inducing empathy by contemplating external feelings.</w:t>
      </w:r>
      <w:r>
        <w:br/>
      </w:r>
      <w:r>
        <w:t/>
      </w:r>
      <w:r>
        <w:br/>
      </w:r>
      <w:r>
        <w:t/>
      </w:r>
      <w:r>
        <w:br/>
      </w:r>
      <w:r>
        <w:t/>
      </w:r>
    </w:p>
    <w:p>
      <w:pPr>
        <w:spacing w:before="0" w:after="0" w:line="240" w:lineRule="auto"/>
        <w:jc w:val="left"/>
      </w:pPr>
      <w:r>
        <w:t>Author: Nyana</w:t>
      </w:r>
      <w:r>
        <w:br/>
      </w:r>
      <w:r>
        <w:t>Date: Fri Feb 24, 2012 10:41 am</w:t>
      </w:r>
      <w:r>
        <w:br/>
      </w:r>
      <w:r>
        <w:t>Title: Re: The Secular Buddhist</w:t>
      </w:r>
      <w:r>
        <w:br/>
      </w:r>
      <w:r>
        <w:t>Content:</w:t>
      </w:r>
      <w:r>
        <w:br/>
      </w:r>
      <w:r>
        <w:t>To be sure, there are different degrees of commitment and different degrees of the sense of urgency to practice. I wonder though, how this notion of secular Buddhism fits with Buddhist monasticism?... I think most of the ordained monastics I know -- who have dedicated their lives to the dhammavinaya -- do accept the teachings on rebirth and take this view seriously and also practice contemplative recollections like recognition of the uncertainty of the time of death, and so on (although I've never conducted anything like a formal survey on the subject).</w:t>
      </w:r>
      <w:r>
        <w:br/>
      </w:r>
      <w:r>
        <w:t/>
      </w:r>
      <w:r>
        <w:br/>
      </w:r>
      <w:r>
        <w:t/>
      </w:r>
      <w:r>
        <w:br/>
      </w:r>
      <w:r>
        <w:t/>
      </w:r>
    </w:p>
    <w:p>
      <w:pPr>
        <w:spacing w:before="0" w:after="0" w:line="240" w:lineRule="auto"/>
        <w:jc w:val="left"/>
      </w:pPr>
      <w:r>
        <w:t>Author: Nyana</w:t>
      </w:r>
      <w:r>
        <w:br/>
      </w:r>
      <w:r>
        <w:t>Date: Fri Feb 24, 2012 10:58 am</w:t>
      </w:r>
      <w:r>
        <w:br/>
      </w:r>
      <w:r>
        <w:t>Title: Re: The Secular Buddhist</w:t>
      </w:r>
      <w:r>
        <w:br/>
      </w:r>
      <w:r>
        <w:t>Content:</w:t>
      </w:r>
      <w:r>
        <w:br/>
      </w:r>
      <w:r>
        <w:t>Yes, Chah and Sumedho are skillful teachers.</w:t>
      </w:r>
      <w:r>
        <w:br/>
      </w:r>
      <w:r>
        <w:t/>
      </w:r>
      <w:r>
        <w:br/>
      </w:r>
      <w:r>
        <w:t/>
      </w:r>
      <w:r>
        <w:br/>
      </w:r>
      <w:r>
        <w:t/>
      </w:r>
    </w:p>
    <w:p>
      <w:pPr>
        <w:spacing w:before="0" w:after="0" w:line="240" w:lineRule="auto"/>
        <w:jc w:val="left"/>
      </w:pPr>
      <w:r>
        <w:t>Author: Nyana</w:t>
      </w:r>
      <w:r>
        <w:br/>
      </w:r>
      <w:r>
        <w:t>Date: Fri Feb 24, 2012 6:32 pm</w:t>
      </w:r>
      <w:r>
        <w:br/>
      </w:r>
      <w:r>
        <w:t>Title: Re: The Secular Buddhist</w:t>
      </w:r>
      <w:r>
        <w:br/>
      </w:r>
      <w:r>
        <w:t>Content:</w:t>
      </w:r>
      <w:r>
        <w:br/>
      </w:r>
      <w:r>
        <w:t>Your argument entails that the dhammavinaya has been poorly understood by all Buddhists for approximately the past 2500 years, including all of the best Buddhist minds of India and Asia. Yet, somehow, you and your chosen circle of "secularists" have rediscovered the true meaning of the dhammavinaya all these many centuries after the fact. And even more astonishingly, this dhamma actually has very little in common with the worldview and epistemology presented in the suttas themselves, and a whole lot in common with the worldview of modern scientific materialism! Seems rather self-serving, to say the least.</w:t>
      </w:r>
      <w:r>
        <w:br/>
      </w:r>
      <w:r>
        <w:t/>
      </w:r>
      <w:r>
        <w:br/>
      </w:r>
      <w:r>
        <w:t/>
      </w:r>
      <w:r>
        <w:br/>
      </w:r>
      <w:r>
        <w:t/>
      </w:r>
    </w:p>
    <w:p>
      <w:pPr>
        <w:spacing w:before="0" w:after="0" w:line="240" w:lineRule="auto"/>
        <w:jc w:val="left"/>
      </w:pPr>
      <w:r>
        <w:t>Author: Nyana</w:t>
      </w:r>
      <w:r>
        <w:br/>
      </w:r>
      <w:r>
        <w:t>Date: Fri Feb 24, 2012 7:53 pm</w:t>
      </w:r>
      <w:r>
        <w:br/>
      </w:r>
      <w:r>
        <w:t>Title: Re: The Secular Buddhist</w:t>
      </w:r>
      <w:r>
        <w:br/>
      </w:r>
      <w:r>
        <w:t>Content:</w:t>
      </w:r>
      <w:r>
        <w:br/>
      </w:r>
      <w:r>
        <w:t>By "monastics" I also have in mind Thai, Cambodian, Chinese, Korean, and Tibetan monastics (rebirth is a pan-Buddhist doctrine).</w:t>
      </w:r>
      <w:r>
        <w:br/>
      </w:r>
      <w:r>
        <w:t/>
      </w:r>
      <w:r>
        <w:br/>
      </w:r>
      <w:r>
        <w:t/>
      </w:r>
      <w:r>
        <w:br/>
      </w:r>
      <w:r>
        <w:t/>
      </w:r>
    </w:p>
    <w:p>
      <w:pPr>
        <w:spacing w:before="0" w:after="0" w:line="240" w:lineRule="auto"/>
        <w:jc w:val="left"/>
      </w:pPr>
      <w:r>
        <w:t>Author: Nyana</w:t>
      </w:r>
      <w:r>
        <w:br/>
      </w:r>
      <w:r>
        <w:t>Date: Sat Feb 25, 2012 12:56 am</w:t>
      </w:r>
      <w:r>
        <w:br/>
      </w:r>
      <w:r>
        <w:t>Title: Re: The Secular Buddhist</w:t>
      </w:r>
      <w:r>
        <w:br/>
      </w:r>
      <w:r>
        <w:t>Content:</w:t>
      </w:r>
      <w:r>
        <w:br/>
      </w:r>
      <w:r>
        <w:t>They all teach rebirth. Why? Because it's a canonical doctrine that has never been questioned prior to the rise of materialist influences in the 20th century.</w:t>
      </w:r>
      <w:r>
        <w:br/>
      </w:r>
      <w:r>
        <w:t/>
      </w:r>
      <w:r>
        <w:br/>
      </w:r>
      <w:r>
        <w:t/>
      </w:r>
      <w:r>
        <w:br/>
      </w:r>
      <w:r>
        <w:t/>
      </w:r>
    </w:p>
    <w:p>
      <w:pPr>
        <w:spacing w:before="0" w:after="0" w:line="240" w:lineRule="auto"/>
        <w:jc w:val="left"/>
      </w:pPr>
      <w:r>
        <w:t>Author: Nyana</w:t>
      </w:r>
      <w:r>
        <w:br/>
      </w:r>
      <w:r>
        <w:t>Date: Mon Feb 27, 2012 3:48 pm</w:t>
      </w:r>
      <w:r>
        <w:br/>
      </w:r>
      <w:r>
        <w:t>Title: Re: Blue light</w:t>
      </w:r>
      <w:r>
        <w:br/>
      </w:r>
      <w:r>
        <w:t>Content:</w:t>
      </w:r>
      <w:r>
        <w:br/>
      </w:r>
      <w:r>
        <w:t>Just a light nimitta. I get the same, especially the latter part of your description of it "washing over me." It's very easy to get attached to such experiences, but they are adventitious and impermanent like anything else.</w:t>
      </w:r>
      <w:r>
        <w:br/>
      </w:r>
      <w:r>
        <w:t/>
      </w:r>
      <w:r>
        <w:br/>
      </w:r>
      <w:r>
        <w:t/>
      </w:r>
      <w:r>
        <w:br/>
      </w:r>
      <w:r>
        <w:t/>
      </w:r>
    </w:p>
    <w:p>
      <w:pPr>
        <w:spacing w:before="0" w:after="0" w:line="240" w:lineRule="auto"/>
        <w:jc w:val="left"/>
      </w:pPr>
      <w:r>
        <w:t>Author: Nyana</w:t>
      </w:r>
      <w:r>
        <w:br/>
      </w:r>
      <w:r>
        <w:t>Date: Tue Feb 28, 2012 4:48 am</w:t>
      </w:r>
      <w:r>
        <w:br/>
      </w:r>
      <w:r>
        <w:t>Title: Re: Blue light</w:t>
      </w:r>
      <w:r>
        <w:br/>
      </w:r>
      <w:r>
        <w:t>Content:</w:t>
      </w:r>
      <w:r>
        <w:br/>
      </w:r>
      <w:r>
        <w:t>Light nimittas are just adventitious side-effects of the development of samādhi that occur for some people. And although some teachers emphasize using the occurrence of light nimittas, these phenomena are not essential for samatha.</w:t>
      </w:r>
      <w:r>
        <w:br/>
      </w:r>
      <w:r>
        <w:t/>
      </w:r>
      <w:r>
        <w:br/>
      </w:r>
      <w:r>
        <w:t/>
      </w:r>
      <w:r>
        <w:br/>
      </w:r>
      <w:r>
        <w:t/>
      </w:r>
    </w:p>
    <w:p>
      <w:pPr>
        <w:spacing w:before="0" w:after="0" w:line="240" w:lineRule="auto"/>
        <w:jc w:val="left"/>
      </w:pPr>
      <w:r>
        <w:t>Author: Nyana</w:t>
      </w:r>
      <w:r>
        <w:br/>
      </w:r>
      <w:r>
        <w:t>Date: Tue Feb 28, 2012 3:05 pm</w:t>
      </w:r>
      <w:r>
        <w:br/>
      </w:r>
      <w:r>
        <w:t>Title: Re: The Secular Buddhist</w:t>
      </w:r>
      <w:r>
        <w:br/>
      </w:r>
      <w:r>
        <w:t>Content:</w:t>
      </w:r>
      <w:r>
        <w:br/>
      </w:r>
      <w:r>
        <w:t/>
      </w:r>
      <w:r>
        <w:br/>
      </w:r>
      <w:r>
        <w:t/>
      </w:r>
      <w:r>
        <w:br/>
      </w:r>
      <w:r>
        <w:t/>
      </w:r>
      <w:r>
        <w:br/>
      </w:r>
      <w:r>
        <w:t/>
      </w:r>
    </w:p>
    <w:p>
      <w:pPr>
        <w:spacing w:before="0" w:after="0" w:line="240" w:lineRule="auto"/>
        <w:jc w:val="left"/>
      </w:pPr>
      <w:r>
        <w:t>Author: Nyana</w:t>
      </w:r>
      <w:r>
        <w:br/>
      </w:r>
      <w:r>
        <w:t>Date: Tue Feb 28, 2012 8:13 pm</w:t>
      </w:r>
      <w:r>
        <w:br/>
      </w:r>
      <w:r>
        <w:t>Title: Re: The Secular Buddhist</w:t>
      </w:r>
      <w:r>
        <w:br/>
      </w:r>
      <w:r>
        <w:t>Content:</w:t>
      </w:r>
      <w:r>
        <w:br/>
      </w:r>
      <w:r>
        <w:t>Some of us have been contemplating these ideas for as long as Batchelor, et al.</w:t>
      </w:r>
      <w:r>
        <w:br/>
      </w:r>
      <w:r>
        <w:t/>
      </w:r>
      <w:r>
        <w:br/>
      </w:r>
      <w:r>
        <w:t>Skepticism cuts both ways.</w:t>
      </w:r>
      <w:r>
        <w:br/>
      </w:r>
      <w:r>
        <w:t/>
      </w:r>
      <w:r>
        <w:br/>
      </w:r>
      <w:r>
        <w:t/>
      </w:r>
      <w:r>
        <w:br/>
      </w:r>
      <w:r>
        <w:t/>
      </w:r>
    </w:p>
    <w:p>
      <w:pPr>
        <w:spacing w:before="0" w:after="0" w:line="240" w:lineRule="auto"/>
        <w:jc w:val="left"/>
      </w:pPr>
      <w:r>
        <w:t>Author: Nyana</w:t>
      </w:r>
      <w:r>
        <w:br/>
      </w:r>
      <w:r>
        <w:t>Date: Tue Mar 06, 2012 11:07 pm</w:t>
      </w:r>
      <w:r>
        <w:br/>
      </w:r>
      <w:r>
        <w:t>Title: Re: The Satipatthana Sutta a forgery?</w:t>
      </w:r>
      <w:r>
        <w:br/>
      </w:r>
      <w:r>
        <w:t>Content:</w:t>
      </w:r>
      <w:r>
        <w:br/>
      </w:r>
      <w:r>
        <w:t>Generally speaking, the different collections of suttas that were compiled and redacted by the various early Buddhist sects are similar enough in content that in practical terms they are teaching the same dhamma, regardless of the differences in how the pericopes are arranged.</w:t>
      </w:r>
      <w:r>
        <w:br/>
      </w:r>
      <w:r>
        <w:t/>
      </w:r>
      <w:r>
        <w:br/>
      </w:r>
      <w:r>
        <w:t>Here's Tse-fu Kuan's English translations of the Chinese versions of the Satipaṭṭhāna Sutta and the Kāyagatāsati Sutta, and his endnotes for both suttas:</w:t>
      </w:r>
      <w:r>
        <w:br/>
      </w:r>
      <w:r>
        <w:t/>
      </w:r>
      <w:r>
        <w:br/>
      </w:r>
      <w:r>
        <w:t/>
      </w:r>
      <w:r>
        <w:br/>
      </w:r>
      <w:r>
        <w:t> Sutta_1.pdf</w:t>
      </w:r>
      <w:r>
        <w:br/>
      </w:r>
      <w:r>
        <w:t>(94.55 KiB) Downloaded 330 times</w:t>
      </w:r>
      <w:r>
        <w:br/>
      </w:r>
      <w:r>
        <w:t/>
      </w:r>
      <w:r>
        <w:br/>
      </w:r>
      <w:r>
        <w:t/>
      </w:r>
      <w:r>
        <w:br/>
      </w:r>
      <w:r>
        <w:t/>
      </w:r>
      <w:r>
        <w:br/>
      </w:r>
      <w:r>
        <w:t/>
      </w:r>
      <w:r>
        <w:br/>
      </w:r>
      <w:r>
        <w:t> Sutta_2.pdf</w:t>
      </w:r>
      <w:r>
        <w:br/>
      </w:r>
      <w:r>
        <w:t>(92.14 KiB) Downloaded 293 times</w:t>
      </w:r>
      <w:r>
        <w:br/>
      </w:r>
      <w:r>
        <w:t/>
      </w:r>
      <w:r>
        <w:br/>
      </w:r>
      <w:r>
        <w:t/>
      </w:r>
      <w:r>
        <w:br/>
      </w:r>
      <w:r>
        <w:t/>
      </w:r>
      <w:r>
        <w:br/>
      </w:r>
      <w:r>
        <w:t/>
      </w:r>
      <w:r>
        <w:br/>
      </w:r>
      <w:r>
        <w:t> Notes.pdf</w:t>
      </w:r>
      <w:r>
        <w:br/>
      </w:r>
      <w:r>
        <w:t>(181.51 KiB) Downloaded 302 times</w:t>
      </w:r>
      <w:r>
        <w:br/>
      </w:r>
      <w:r>
        <w:t/>
      </w:r>
      <w:r>
        <w:br/>
      </w:r>
      <w:r>
        <w:t/>
      </w:r>
      <w:r>
        <w:br/>
      </w:r>
      <w:r>
        <w:t/>
      </w:r>
    </w:p>
    <w:p>
      <w:pPr>
        <w:spacing w:before="0" w:after="0" w:line="240" w:lineRule="auto"/>
        <w:jc w:val="left"/>
      </w:pPr>
      <w:r>
        <w:t>Author: Nyana</w:t>
      </w:r>
      <w:r>
        <w:br/>
      </w:r>
      <w:r>
        <w:t>Date: Thu Mar 08, 2012 7:22 pm</w:t>
      </w:r>
      <w:r>
        <w:br/>
      </w:r>
      <w:r>
        <w:t>Title: Re: Rarely mentioned criteria of the 1st jhana</w:t>
      </w:r>
      <w:r>
        <w:br/>
      </w:r>
      <w:r>
        <w:t>Content:</w:t>
      </w:r>
      <w:r>
        <w:br/>
      </w:r>
      <w:r>
        <w:t>Better to follow the suttas and the word commentary of Peṭakopadesa 7.72:</w:t>
      </w:r>
      <w:r>
        <w:br/>
      </w:r>
      <w:r>
        <w:t>The twofold bodily and mental pain does not arise in one steadied in directed thought and evaluation, and the twofold bodily and mental pleasure does arise. The mental pleasure thus produced from directed thought is joy, while the bodily pleasure is bodily feeling.</w:t>
      </w:r>
      <w:r>
        <w:br/>
      </w:r>
      <w:r>
        <w:t/>
      </w:r>
      <w:r>
        <w:br/>
      </w:r>
      <w:r>
        <w:t>SN 48.40 Uppaṭipāṭika Sutta states that the pain faculty (dukkhindriya) ceases completely in the first jhāna, the unhappiness faculty (domanassindriya) ceases completely in the second jhāna, the pleasure faculty (sukhindriya) ceases completely in the third jhāna, and the happiness faculty (somanassindriya) ceases completely in the fourth jhāna.</w:t>
      </w:r>
      <w:r>
        <w:br/>
      </w:r>
      <w:r>
        <w:t/>
      </w:r>
      <w:r>
        <w:br/>
      </w:r>
      <w:r>
        <w:t>SN 48.37 Dutiyavibhaṅga Sutta informs us that the pleasure and pain faculties are born of body contact (kāyasamphassaja), whereas the happiness and unhappiness faculties are born of mind contact (manosamphassaja).</w:t>
      </w:r>
      <w:r>
        <w:br/>
      </w:r>
      <w:r>
        <w:t/>
      </w:r>
      <w:r>
        <w:br/>
      </w:r>
      <w:r>
        <w:t>Taking all of the above passages into consideration we can deduce that the non-carnal joy (nirāmisā pīti) of the first jhāna is mental pleasure (cetasika sukha, i.e. somanassa) born of mind contact, and the non-carnal pleasure (nirāmisā sukha) of the first jhāna is bodily pleasure (kāyika sukha) born of body contact.</w:t>
      </w:r>
      <w:r>
        <w:br/>
      </w:r>
      <w:r>
        <w:t/>
      </w:r>
      <w:r>
        <w:br/>
      </w:r>
      <w:r>
        <w:t/>
      </w:r>
      <w:r>
        <w:br/>
      </w:r>
      <w:r>
        <w:t/>
      </w:r>
    </w:p>
    <w:p>
      <w:pPr>
        <w:spacing w:before="0" w:after="0" w:line="240" w:lineRule="auto"/>
        <w:jc w:val="left"/>
      </w:pPr>
      <w:r>
        <w:t>Author: Nyana</w:t>
      </w:r>
      <w:r>
        <w:br/>
      </w:r>
      <w:r>
        <w:t>Date: Fri Mar 09, 2012 1:10 am</w:t>
      </w:r>
      <w:r>
        <w:br/>
      </w:r>
      <w:r>
        <w:t>Title: Re: Shamatha in Five (not nine) Stages?</w:t>
      </w:r>
      <w:r>
        <w:br/>
      </w:r>
      <w:r>
        <w:t>Content:</w:t>
      </w:r>
      <w:r>
        <w:br/>
      </w:r>
      <w:r>
        <w:t>The Tibetans prefer Indian commentaries to sūtras. Also, the Tibetan canon doesn't have a complete Śrāvaka Sūtrapiṭaka or Abhidharmapiṭaka. Therefore, they have relied almost entirely on the Abhidharmakośa and the Śrāvakabhūmi for Śrāvaka teachings.</w:t>
      </w:r>
      <w:r>
        <w:br/>
      </w:r>
      <w:r>
        <w:t/>
      </w:r>
      <w:r>
        <w:br/>
      </w:r>
      <w:r>
        <w:t/>
      </w:r>
      <w:r>
        <w:br/>
      </w:r>
      <w:r>
        <w:t/>
      </w:r>
    </w:p>
    <w:p>
      <w:pPr>
        <w:spacing w:before="0" w:after="0" w:line="240" w:lineRule="auto"/>
        <w:jc w:val="left"/>
      </w:pPr>
      <w:r>
        <w:t>Author: Nyana</w:t>
      </w:r>
      <w:r>
        <w:br/>
      </w:r>
      <w:r>
        <w:t>Date: Fri Mar 09, 2012 2:33 am</w:t>
      </w:r>
      <w:r>
        <w:br/>
      </w:r>
      <w:r>
        <w:t>Title: Re: Meditation, 5 hindrances, and the misconception</w:t>
      </w:r>
      <w:r>
        <w:br/>
      </w:r>
      <w:r>
        <w:t>Content:</w:t>
      </w:r>
      <w:r>
        <w:br/>
      </w:r>
      <w:r>
        <w:t>Language isn't static. The meaning of the English term "meditation" has shifted in the past 40-50 years to include Buddhist definitions.</w:t>
      </w:r>
      <w:r>
        <w:br/>
      </w:r>
      <w:r>
        <w:t/>
      </w:r>
      <w:r>
        <w:br/>
      </w:r>
      <w:r>
        <w:t/>
      </w:r>
      <w:r>
        <w:br/>
      </w:r>
      <w:r>
        <w:t/>
      </w:r>
    </w:p>
    <w:p>
      <w:pPr>
        <w:spacing w:before="0" w:after="0" w:line="240" w:lineRule="auto"/>
        <w:jc w:val="left"/>
      </w:pPr>
      <w:r>
        <w:t>Author: Nyana</w:t>
      </w:r>
      <w:r>
        <w:br/>
      </w:r>
      <w:r>
        <w:t>Date: Fri Mar 09, 2012 4:59 pm</w:t>
      </w:r>
      <w:r>
        <w:br/>
      </w:r>
      <w:r>
        <w:t>Title: Re: Andrew Olendzki on Protestant Buddhism</w:t>
      </w:r>
      <w:r>
        <w:br/>
      </w:r>
      <w:r>
        <w:t>Content:</w:t>
      </w:r>
      <w:r>
        <w:br/>
      </w:r>
      <w:r>
        <w:t>Well said Zavk.</w:t>
      </w:r>
      <w:r>
        <w:br/>
      </w:r>
      <w:r>
        <w:t/>
      </w:r>
      <w:r>
        <w:br/>
      </w:r>
      <w:r>
        <w:t>Here are a couple of aspects of Theravāda Buddhism that are worth keeping:</w:t>
      </w:r>
      <w:r>
        <w:br/>
      </w:r>
      <w:r>
        <w:t/>
      </w:r>
      <w:r>
        <w:br/>
      </w:r>
      <w:r>
        <w:t/>
      </w:r>
      <w:r>
        <w:br/>
      </w:r>
      <w:r>
        <w:t/>
      </w:r>
    </w:p>
    <w:p>
      <w:pPr>
        <w:spacing w:before="0" w:after="0" w:line="240" w:lineRule="auto"/>
        <w:jc w:val="left"/>
      </w:pPr>
      <w:r>
        <w:t>Author: Nyana</w:t>
      </w:r>
      <w:r>
        <w:br/>
      </w:r>
      <w:r>
        <w:t>Date: Sat Mar 10, 2012 3:49 pm</w:t>
      </w:r>
      <w:r>
        <w:br/>
      </w:r>
      <w:r>
        <w:t>Title: Re: The fetters of conceit, ignorance and doubt</w:t>
      </w:r>
      <w:r>
        <w:br/>
      </w:r>
      <w:r>
        <w:t>Content:</w:t>
      </w:r>
      <w:r>
        <w:br/>
      </w:r>
      <w:r>
        <w:t/>
      </w:r>
      <w:r>
        <w:br/>
      </w:r>
      <w:r>
        <w:t/>
      </w:r>
      <w:r>
        <w:br/>
      </w:r>
      <w:r>
        <w:t/>
      </w:r>
      <w:r>
        <w:br/>
      </w:r>
      <w:r>
        <w:t/>
      </w:r>
    </w:p>
    <w:p>
      <w:pPr>
        <w:spacing w:before="0" w:after="0" w:line="240" w:lineRule="auto"/>
        <w:jc w:val="left"/>
      </w:pPr>
      <w:r>
        <w:t>Author: Nyana</w:t>
      </w:r>
      <w:r>
        <w:br/>
      </w:r>
      <w:r>
        <w:t>Date: Sat Mar 10, 2012 3:53 pm</w:t>
      </w:r>
      <w:r>
        <w:br/>
      </w:r>
      <w:r>
        <w:t>Title: Re: Suttas on yoniso manasikara?</w:t>
      </w:r>
      <w:r>
        <w:br/>
      </w:r>
      <w:r>
        <w:t>Content:</w:t>
      </w:r>
      <w:r>
        <w:br/>
      </w:r>
      <w:r>
        <w:t/>
      </w:r>
      <w:r>
        <w:br/>
      </w:r>
      <w:r>
        <w:t/>
      </w:r>
      <w:r>
        <w:br/>
      </w:r>
      <w:r>
        <w:t/>
      </w:r>
      <w:r>
        <w:br/>
      </w:r>
      <w:r>
        <w:t/>
      </w:r>
    </w:p>
    <w:p>
      <w:pPr>
        <w:spacing w:before="0" w:after="0" w:line="240" w:lineRule="auto"/>
        <w:jc w:val="left"/>
      </w:pPr>
      <w:r>
        <w:t>Author: Nyana</w:t>
      </w:r>
      <w:r>
        <w:br/>
      </w:r>
      <w:r>
        <w:t>Date: Mon Mar 12, 2012 1:30 am</w:t>
      </w:r>
      <w:r>
        <w:br/>
      </w:r>
      <w:r>
        <w:t>Title: Re: Shamatha in Five (not nine) Stages?</w:t>
      </w:r>
      <w:r>
        <w:br/>
      </w:r>
      <w:r>
        <w:t>Content:</w:t>
      </w:r>
      <w:r>
        <w:br/>
      </w:r>
      <w:r>
        <w:t>I'd recommend visiting a Theravāda monastery if at all possible.</w:t>
      </w:r>
      <w:r>
        <w:br/>
      </w:r>
      <w:r>
        <w:t/>
      </w:r>
      <w:r>
        <w:br/>
      </w:r>
      <w:r>
        <w:t/>
      </w:r>
      <w:r>
        <w:br/>
      </w:r>
      <w:r>
        <w:t/>
      </w:r>
    </w:p>
    <w:p>
      <w:pPr>
        <w:spacing w:before="0" w:after="0" w:line="240" w:lineRule="auto"/>
        <w:jc w:val="left"/>
      </w:pPr>
      <w:r>
        <w:t>Author: Nyana</w:t>
      </w:r>
      <w:r>
        <w:br/>
      </w:r>
      <w:r>
        <w:t>Date: Thu Mar 15, 2012 4:08 am</w:t>
      </w:r>
      <w:r>
        <w:br/>
      </w:r>
      <w:r>
        <w:t>Title: Re: The Buddha's Challenge in Teaching the Dhamma</w:t>
      </w:r>
      <w:r>
        <w:br/>
      </w:r>
      <w:r>
        <w:t>Content:</w:t>
      </w:r>
      <w:r>
        <w:br/>
      </w:r>
      <w:r>
        <w:t>I haven't been following the discussion which (I think) led to this thread too closely, but I'd just like to suggest for your consideration that the other key teachings which you listed above also relate directly to idappaccayatā and paṭiccasamuppāda.</w:t>
      </w:r>
      <w:r>
        <w:br/>
      </w:r>
      <w:r>
        <w:t/>
      </w:r>
      <w:r>
        <w:br/>
      </w:r>
      <w:r>
        <w:t/>
      </w:r>
      <w:r>
        <w:br/>
      </w:r>
      <w:r>
        <w:t/>
      </w:r>
    </w:p>
    <w:p>
      <w:pPr>
        <w:spacing w:before="0" w:after="0" w:line="240" w:lineRule="auto"/>
        <w:jc w:val="left"/>
      </w:pPr>
      <w:r>
        <w:t>Author: Nyana</w:t>
      </w:r>
      <w:r>
        <w:br/>
      </w:r>
      <w:r>
        <w:t>Date: Thu Mar 15, 2012 4:11 am</w:t>
      </w:r>
      <w:r>
        <w:br/>
      </w:r>
      <w:r>
        <w:t>Title: Re: The Buddha's Challenge in Teaching the Dhamma</w:t>
      </w:r>
      <w:r>
        <w:br/>
      </w:r>
      <w:r>
        <w:t>Content:</w:t>
      </w:r>
      <w:r>
        <w:br/>
      </w:r>
      <w:r>
        <w:t>Yes, and it informs all other aspects of the Buddhadhamma.</w:t>
      </w:r>
      <w:r>
        <w:br/>
      </w:r>
      <w:r>
        <w:t/>
      </w:r>
      <w:r>
        <w:br/>
      </w:r>
      <w:r>
        <w:t/>
      </w:r>
      <w:r>
        <w:br/>
      </w:r>
      <w:r>
        <w:t/>
      </w:r>
    </w:p>
    <w:p>
      <w:pPr>
        <w:spacing w:before="0" w:after="0" w:line="240" w:lineRule="auto"/>
        <w:jc w:val="left"/>
      </w:pPr>
      <w:r>
        <w:t>Author: Nyana</w:t>
      </w:r>
      <w:r>
        <w:br/>
      </w:r>
      <w:r>
        <w:t>Date: Fri Mar 16, 2012 9:19 am</w:t>
      </w:r>
      <w:r>
        <w:br/>
      </w:r>
      <w:r>
        <w:t>Title: Re: Do the Three Realms Really Exist?</w:t>
      </w:r>
      <w:r>
        <w:br/>
      </w:r>
      <w:r>
        <w:t>Content:</w:t>
      </w:r>
      <w:r>
        <w:br/>
      </w:r>
      <w:r>
        <w:t>I refuse to believe in chickens....</w:t>
      </w:r>
      <w:r>
        <w:br/>
      </w:r>
      <w:r>
        <w:t/>
      </w:r>
      <w:r>
        <w:br/>
      </w:r>
      <w:r>
        <w:t/>
      </w:r>
      <w:r>
        <w:br/>
      </w:r>
      <w:r>
        <w:t/>
      </w:r>
    </w:p>
    <w:p>
      <w:pPr>
        <w:spacing w:before="0" w:after="0" w:line="240" w:lineRule="auto"/>
        <w:jc w:val="left"/>
      </w:pPr>
      <w:r>
        <w:t>Author: Nyana</w:t>
      </w:r>
      <w:r>
        <w:br/>
      </w:r>
      <w:r>
        <w:t>Date: Fri Mar 16, 2012 4:46 pm</w:t>
      </w:r>
      <w:r>
        <w:br/>
      </w:r>
      <w:r>
        <w:t>Title: Re: Are there any consciousness or awareness in Nibbana?</w:t>
      </w:r>
      <w:r>
        <w:br/>
      </w:r>
      <w:r>
        <w:t>Content:</w:t>
      </w:r>
      <w:r>
        <w:br/>
      </w:r>
      <w:r>
        <w:t/>
      </w:r>
      <w:r>
        <w:br/>
      </w:r>
      <w:r>
        <w:t/>
      </w:r>
      <w:r>
        <w:br/>
      </w:r>
      <w:r>
        <w:t/>
      </w:r>
      <w:r>
        <w:br/>
      </w:r>
      <w:r>
        <w:t/>
      </w:r>
    </w:p>
    <w:p>
      <w:pPr>
        <w:spacing w:before="0" w:after="0" w:line="240" w:lineRule="auto"/>
        <w:jc w:val="left"/>
      </w:pPr>
      <w:r>
        <w:t>Author: Nyana</w:t>
      </w:r>
      <w:r>
        <w:br/>
      </w:r>
      <w:r>
        <w:t>Date: Sat Mar 17, 2012 12:18 am</w:t>
      </w:r>
      <w:r>
        <w:br/>
      </w:r>
      <w:r>
        <w:t>Title: Re: Do the Three Realms Really Exist?</w:t>
      </w:r>
      <w:r>
        <w:br/>
      </w:r>
      <w:r>
        <w:t>Content:</w:t>
      </w:r>
      <w:r>
        <w:br/>
      </w:r>
      <w:r>
        <w:t>Thanks Mike!</w:t>
      </w:r>
      <w:r>
        <w:br/>
      </w:r>
      <w:r>
        <w:t/>
      </w:r>
      <w:r>
        <w:br/>
      </w:r>
      <w:r>
        <w:t/>
      </w:r>
      <w:r>
        <w:br/>
      </w:r>
      <w:r>
        <w:t/>
      </w:r>
    </w:p>
    <w:p>
      <w:pPr>
        <w:spacing w:before="0" w:after="0" w:line="240" w:lineRule="auto"/>
        <w:jc w:val="left"/>
      </w:pPr>
      <w:r>
        <w:t>Author: Nyana</w:t>
      </w:r>
      <w:r>
        <w:br/>
      </w:r>
      <w:r>
        <w:t>Date: Sat Mar 17, 2012 9:20 am</w:t>
      </w:r>
      <w:r>
        <w:br/>
      </w:r>
      <w:r>
        <w:t>Title: Re: freedom from death</w:t>
      </w:r>
      <w:r>
        <w:br/>
      </w:r>
      <w:r>
        <w:t>Content:</w:t>
      </w:r>
      <w:r>
        <w:br/>
      </w:r>
      <w:r>
        <w:t>Far more accurate in meaning than "the Unborn," "the Deathless," and so on.</w:t>
      </w:r>
      <w:r>
        <w:br/>
      </w:r>
      <w:r>
        <w:t/>
      </w:r>
      <w:r>
        <w:br/>
      </w:r>
      <w:r>
        <w:t/>
      </w:r>
      <w:r>
        <w:br/>
      </w:r>
      <w:r>
        <w:t/>
      </w:r>
    </w:p>
    <w:p>
      <w:pPr>
        <w:spacing w:before="0" w:after="0" w:line="240" w:lineRule="auto"/>
        <w:jc w:val="left"/>
      </w:pPr>
      <w:r>
        <w:t>Author: Nyana</w:t>
      </w:r>
      <w:r>
        <w:br/>
      </w:r>
      <w:r>
        <w:t>Date: Sun Mar 18, 2012 4:04 am</w:t>
      </w:r>
      <w:r>
        <w:br/>
      </w:r>
      <w:r>
        <w:t>Title: Re: The Buddha's Challenge in Teaching the Dhamma</w:t>
      </w:r>
      <w:r>
        <w:br/>
      </w:r>
      <w:r>
        <w:t>Content:</w:t>
      </w:r>
      <w:r>
        <w:br/>
      </w:r>
      <w:r>
        <w:t>I get your point, but insofar as understanding and interpretation lead to right view, they are also dhamma challenges. Practice becomes much more straightforward when the practitioner understands the elements of Theravāda theory which inform ethical conduct, meditation, and discernment.</w:t>
      </w:r>
      <w:r>
        <w:br/>
      </w:r>
      <w:r>
        <w:t/>
      </w:r>
      <w:r>
        <w:br/>
      </w:r>
      <w:r>
        <w:t/>
      </w:r>
      <w:r>
        <w:br/>
      </w:r>
      <w:r>
        <w:t/>
      </w:r>
    </w:p>
    <w:p>
      <w:pPr>
        <w:spacing w:before="0" w:after="0" w:line="240" w:lineRule="auto"/>
        <w:jc w:val="left"/>
      </w:pPr>
      <w:r>
        <w:t>Author: Nyana</w:t>
      </w:r>
      <w:r>
        <w:br/>
      </w:r>
      <w:r>
        <w:t>Date: Mon Mar 19, 2012 5:10 am</w:t>
      </w:r>
      <w:r>
        <w:br/>
      </w:r>
      <w:r>
        <w:t>Title: Re: "The Deathless" (amata)</w:t>
      </w:r>
      <w:r>
        <w:br/>
      </w:r>
      <w:r>
        <w:t>Content:</w:t>
      </w:r>
      <w:r>
        <w:br/>
      </w:r>
      <w:r>
        <w:t>C'mon Kevin, you're a pretty intelligent guy, you can do better than this. This type of essentialist language is useless.</w:t>
      </w:r>
      <w:r>
        <w:br/>
      </w:r>
      <w:r>
        <w:t/>
      </w:r>
      <w:r>
        <w:br/>
      </w:r>
      <w:r>
        <w:t/>
      </w:r>
      <w:r>
        <w:br/>
      </w:r>
      <w:r>
        <w:t/>
      </w:r>
    </w:p>
    <w:p>
      <w:pPr>
        <w:spacing w:before="0" w:after="0" w:line="240" w:lineRule="auto"/>
        <w:jc w:val="left"/>
      </w:pPr>
      <w:r>
        <w:t>Author: Nyana</w:t>
      </w:r>
      <w:r>
        <w:br/>
      </w:r>
      <w:r>
        <w:t>Date: Mon Mar 19, 2012 5:25 am</w:t>
      </w:r>
      <w:r>
        <w:br/>
      </w:r>
      <w:r>
        <w:t>Title: Re: "The Deathless" (amata)</w:t>
      </w:r>
      <w:r>
        <w:br/>
      </w:r>
      <w:r>
        <w:t>Content:</w:t>
      </w:r>
      <w:r>
        <w:br/>
      </w:r>
      <w:r>
        <w:t>You're missing the point. Nibbāna is the estinguishment of fetters pertaining to each noble path.</w:t>
      </w:r>
      <w:r>
        <w:br/>
      </w:r>
      <w:r>
        <w:t/>
      </w:r>
      <w:r>
        <w:br/>
      </w:r>
      <w:r>
        <w:t/>
      </w:r>
      <w:r>
        <w:br/>
      </w:r>
      <w:r>
        <w:t/>
      </w:r>
    </w:p>
    <w:p>
      <w:pPr>
        <w:spacing w:before="0" w:after="0" w:line="240" w:lineRule="auto"/>
        <w:jc w:val="left"/>
      </w:pPr>
      <w:r>
        <w:t>Author: Nyana</w:t>
      </w:r>
      <w:r>
        <w:br/>
      </w:r>
      <w:r>
        <w:t>Date: Mon Mar 19, 2012 5:31 am</w:t>
      </w:r>
      <w:r>
        <w:br/>
      </w:r>
      <w:r>
        <w:t>Title: Re: Are there any consciousness or awareness in Nibbana?</w:t>
      </w:r>
      <w:r>
        <w:br/>
      </w:r>
      <w:r>
        <w:t>Content:</w:t>
      </w:r>
      <w:r>
        <w:br/>
      </w:r>
      <w:r>
        <w:t>FTR the noble path and fruition attainments occur with both concomitant perception and feeling.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 mundane consciousness.</w:t>
      </w:r>
      <w:r>
        <w:br/>
      </w:r>
      <w:r>
        <w:t/>
      </w:r>
      <w:r>
        <w:br/>
      </w:r>
      <w:r>
        <w:t>Also, in keeping with the Kathāvatthu, the Visuddhimagga maintains that the cessation of apperception and feeling, which is also called the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
      </w:r>
      <w:r>
        <w:br/>
      </w:r>
      <w:r>
        <w:t/>
      </w:r>
    </w:p>
    <w:p>
      <w:pPr>
        <w:spacing w:before="0" w:after="0" w:line="240" w:lineRule="auto"/>
        <w:jc w:val="left"/>
      </w:pPr>
      <w:r>
        <w:t>Author: Nyana</w:t>
      </w:r>
      <w:r>
        <w:br/>
      </w:r>
      <w:r>
        <w:t>Date: Mon Mar 19, 2012 5:48 am</w:t>
      </w:r>
      <w:r>
        <w:br/>
      </w:r>
      <w:r>
        <w:t>Title: Re: can i achieve nirvana when i don't believe in Reincarnation</w:t>
      </w:r>
      <w:r>
        <w:br/>
      </w:r>
      <w:r>
        <w:t>Content:</w:t>
      </w:r>
      <w:r>
        <w:br/>
      </w:r>
      <w:r>
        <w:t>As already indicated, "reincarnation" is not an accurate term in a Buddhist context. But to answer your question, if you don't believe in the post-mortem continuum of saṃsāric becomming, then there is no reason whatsoever to want to realize nibbāna.</w:t>
      </w:r>
      <w:r>
        <w:br/>
      </w:r>
      <w:r>
        <w:t/>
      </w:r>
      <w:r>
        <w:br/>
      </w:r>
      <w:r>
        <w:t/>
      </w:r>
      <w:r>
        <w:br/>
      </w:r>
      <w:r>
        <w:t/>
      </w:r>
    </w:p>
    <w:p>
      <w:pPr>
        <w:spacing w:before="0" w:after="0" w:line="240" w:lineRule="auto"/>
        <w:jc w:val="left"/>
      </w:pPr>
      <w:r>
        <w:t>Author: Nyana</w:t>
      </w:r>
      <w:r>
        <w:br/>
      </w:r>
      <w:r>
        <w:t>Date: Mon Mar 19, 2012 9:55 am</w:t>
      </w:r>
      <w:r>
        <w:br/>
      </w:r>
      <w:r>
        <w:t>Title: Re: can i achieve nirvana when i don't believe in Reincarnation</w:t>
      </w:r>
      <w:r>
        <w:br/>
      </w:r>
      <w:r>
        <w:t>Content:</w:t>
      </w:r>
      <w:r>
        <w:br/>
      </w:r>
      <w:r>
        <w:t>If someone has a sincere interest in Buddhism then I think they should be willing to keep an open mind on the question of rebirth, and at least accept that this is a significant teaching of the Buddhadhamma, even while they remain agnostic themselves.</w:t>
      </w:r>
      <w:r>
        <w:br/>
      </w:r>
      <w:r>
        <w:t/>
      </w:r>
      <w:r>
        <w:br/>
      </w:r>
      <w:r>
        <w:t/>
      </w:r>
      <w:r>
        <w:br/>
      </w:r>
      <w:r>
        <w:t/>
      </w:r>
    </w:p>
    <w:p>
      <w:pPr>
        <w:spacing w:before="0" w:after="0" w:line="240" w:lineRule="auto"/>
        <w:jc w:val="left"/>
      </w:pPr>
      <w:r>
        <w:t>Author: Nyana</w:t>
      </w:r>
      <w:r>
        <w:br/>
      </w:r>
      <w:r>
        <w:t>Date: Mon Mar 19, 2012 11:38 am</w:t>
      </w:r>
      <w:r>
        <w:br/>
      </w:r>
      <w:r>
        <w:t>Title: Re: Lay Buddhists and the end of sexual intercourse?</w:t>
      </w:r>
      <w:r>
        <w:br/>
      </w:r>
      <w:r>
        <w:t>Content:</w:t>
      </w:r>
      <w:r>
        <w:br/>
      </w:r>
      <w:r>
        <w:t>I see no good reason to doubt it. The ending of the mental fermentations would entail that the arahant no longer experiences sensual desire. But there's only one way to know for sure: realize the arahant fruition.</w:t>
      </w:r>
      <w:r>
        <w:br/>
      </w:r>
      <w:r>
        <w:t/>
      </w:r>
      <w:r>
        <w:br/>
      </w:r>
      <w:r>
        <w:t/>
      </w:r>
      <w:r>
        <w:br/>
      </w:r>
      <w:r>
        <w:t/>
      </w:r>
    </w:p>
    <w:p>
      <w:pPr>
        <w:spacing w:before="0" w:after="0" w:line="240" w:lineRule="auto"/>
        <w:jc w:val="left"/>
      </w:pPr>
      <w:r>
        <w:t>Author: Nyana</w:t>
      </w:r>
      <w:r>
        <w:br/>
      </w:r>
      <w:r>
        <w:t>Date: Mon Mar 19, 2012 1:07 pm</w:t>
      </w:r>
      <w:r>
        <w:br/>
      </w:r>
      <w:r>
        <w:t>Title: Re: can i achieve nirvana when i don't believe in Reincarnation</w:t>
      </w:r>
      <w:r>
        <w:br/>
      </w:r>
      <w:r>
        <w:t>Content:</w:t>
      </w:r>
      <w:r>
        <w:br/>
      </w:r>
      <w:r>
        <w:t>Fortunately, Theravādins who have gone for refuge in the three jewels have a number of reliable sources for ascertaining valid knowledge:</w:t>
      </w:r>
      <w:r>
        <w:br/>
      </w:r>
      <w:r>
        <w:t/>
      </w:r>
      <w:r>
        <w:br/>
      </w:r>
      <w:r>
        <w:t>1. the Pāli Tipiṭaka; </w:t>
      </w:r>
      <w:r>
        <w:br/>
      </w:r>
      <w:r>
        <w:t>2. the written &amp;amp; verbal testimony of noble persons;</w:t>
      </w:r>
      <w:r>
        <w:br/>
      </w:r>
      <w:r>
        <w:t>3. inferential perception;</w:t>
      </w:r>
      <w:r>
        <w:br/>
      </w:r>
      <w:r>
        <w:t>4. direct perception.</w:t>
      </w:r>
      <w:r>
        <w:br/>
      </w:r>
      <w:r>
        <w:t/>
      </w:r>
      <w:r>
        <w:br/>
      </w:r>
      <w:r>
        <w:t>These are four powerful assets when employed in concert.</w:t>
      </w:r>
      <w:r>
        <w:br/>
      </w:r>
      <w:r>
        <w:t/>
      </w:r>
      <w:r>
        <w:br/>
      </w:r>
      <w:r>
        <w:t/>
      </w:r>
      <w:r>
        <w:br/>
      </w:r>
      <w:r>
        <w:t/>
      </w:r>
    </w:p>
    <w:p>
      <w:pPr>
        <w:spacing w:before="0" w:after="0" w:line="240" w:lineRule="auto"/>
        <w:jc w:val="left"/>
      </w:pPr>
      <w:r>
        <w:t>Author: Nyana</w:t>
      </w:r>
      <w:r>
        <w:br/>
      </w:r>
      <w:r>
        <w:t>Date: Mon Mar 19, 2012 2:52 pm</w:t>
      </w:r>
      <w:r>
        <w:br/>
      </w:r>
      <w:r>
        <w:t>Title: Re: can i achieve nirvana when i don't believe in Reincarnation</w:t>
      </w:r>
      <w:r>
        <w:br/>
      </w:r>
      <w:r>
        <w:t>Content:</w:t>
      </w:r>
      <w:r>
        <w:br/>
      </w:r>
      <w:r>
        <w:t>The actual task of engaging the path to the point of arahant fruition is probably the rarest thing in this world, especially in this day and age. If one's motivation is just to be happy in this life, there are easier ways to go about it than dedicating every moment to being a celibate Buddhist yogi.</w:t>
      </w:r>
      <w:r>
        <w:br/>
      </w:r>
      <w:r>
        <w:t/>
      </w:r>
      <w:r>
        <w:br/>
      </w:r>
      <w:r>
        <w:t/>
      </w:r>
      <w:r>
        <w:br/>
      </w:r>
      <w:r>
        <w:t/>
      </w:r>
    </w:p>
    <w:p>
      <w:pPr>
        <w:spacing w:before="0" w:after="0" w:line="240" w:lineRule="auto"/>
        <w:jc w:val="left"/>
      </w:pPr>
      <w:r>
        <w:t>Author: Nyana</w:t>
      </w:r>
      <w:r>
        <w:br/>
      </w:r>
      <w:r>
        <w:t>Date: Mon Mar 19, 2012 5:07 pm</w:t>
      </w:r>
      <w:r>
        <w:br/>
      </w:r>
      <w:r>
        <w:t>Title: Re: can i achieve nirvana when i don't believe in Reincarnation</w:t>
      </w:r>
      <w:r>
        <w:br/>
      </w:r>
      <w:r>
        <w:t>Content:</w:t>
      </w:r>
      <w:r>
        <w:br/>
      </w:r>
      <w:r>
        <w:t>Do you consider a post-mortem continuum to be metaphysical ridiculousness Dave?</w:t>
      </w:r>
      <w:r>
        <w:br/>
      </w:r>
      <w:r>
        <w:t/>
      </w:r>
      <w:r>
        <w:br/>
      </w:r>
      <w:r>
        <w:t/>
      </w:r>
      <w:r>
        <w:br/>
      </w:r>
      <w:r>
        <w:t/>
      </w:r>
    </w:p>
    <w:p>
      <w:pPr>
        <w:spacing w:before="0" w:after="0" w:line="240" w:lineRule="auto"/>
        <w:jc w:val="left"/>
      </w:pPr>
      <w:r>
        <w:t>Author: Nyana</w:t>
      </w:r>
      <w:r>
        <w:br/>
      </w:r>
      <w:r>
        <w:t>Date: Mon Mar 19, 2012 11:32 pm</w:t>
      </w:r>
      <w:r>
        <w:br/>
      </w:r>
      <w:r>
        <w:t>Title: Re: can i achieve nirvana when i don't believe in Reincarnation</w:t>
      </w:r>
      <w:r>
        <w:br/>
      </w:r>
      <w:r>
        <w:t>Content:</w:t>
      </w:r>
      <w:r>
        <w:br/>
      </w:r>
      <w:r>
        <w:t>I consider the three jewels to be the only refuge, not the deluded cognitions of unawakened worldlings.</w:t>
      </w:r>
      <w:r>
        <w:br/>
      </w:r>
      <w:r>
        <w:t/>
      </w:r>
      <w:r>
        <w:br/>
      </w:r>
      <w:r>
        <w:t/>
      </w:r>
      <w:r>
        <w:br/>
      </w:r>
      <w:r>
        <w:t/>
      </w:r>
    </w:p>
    <w:p>
      <w:pPr>
        <w:spacing w:before="0" w:after="0" w:line="240" w:lineRule="auto"/>
        <w:jc w:val="left"/>
      </w:pPr>
      <w:r>
        <w:t>Author: Nyana</w:t>
      </w:r>
      <w:r>
        <w:br/>
      </w:r>
      <w:r>
        <w:t>Date: Mon Mar 19, 2012 11:37 pm</w:t>
      </w:r>
      <w:r>
        <w:br/>
      </w:r>
      <w:r>
        <w:t>Title: Re: can i achieve nirvana when i don't believe in Reincarnation</w:t>
      </w:r>
      <w:r>
        <w:br/>
      </w:r>
      <w:r>
        <w:t>Content:</w:t>
      </w:r>
      <w:r>
        <w:br/>
      </w:r>
      <w:r>
        <w:t>Stopping saṃsāric becoming by developing the noble eightfold path is uniquely Buddhist.</w:t>
      </w:r>
      <w:r>
        <w:br/>
      </w:r>
      <w:r>
        <w:t/>
      </w:r>
      <w:r>
        <w:br/>
      </w:r>
      <w:r>
        <w:t/>
      </w:r>
      <w:r>
        <w:br/>
      </w:r>
      <w:r>
        <w:t/>
      </w:r>
    </w:p>
    <w:p>
      <w:pPr>
        <w:spacing w:before="0" w:after="0" w:line="240" w:lineRule="auto"/>
        <w:jc w:val="left"/>
      </w:pPr>
      <w:r>
        <w:t>Author: Nyana</w:t>
      </w:r>
      <w:r>
        <w:br/>
      </w:r>
      <w:r>
        <w:t>Date: Tue Mar 20, 2012 12:15 am</w:t>
      </w:r>
      <w:r>
        <w:br/>
      </w:r>
      <w:r>
        <w:t>Title: Re: can i achieve nirvana when i don't believe in Reincarnation</w:t>
      </w:r>
      <w:r>
        <w:br/>
      </w:r>
      <w:r>
        <w:t>Content:</w:t>
      </w:r>
      <w:r>
        <w:br/>
      </w:r>
      <w:r>
        <w:t>The latter is pointless without the former.</w:t>
      </w:r>
      <w:r>
        <w:br/>
      </w:r>
      <w:r>
        <w:t/>
      </w:r>
      <w:r>
        <w:br/>
      </w:r>
      <w:r>
        <w:t/>
      </w:r>
      <w:r>
        <w:br/>
      </w:r>
      <w:r>
        <w:t/>
      </w:r>
    </w:p>
    <w:p>
      <w:pPr>
        <w:spacing w:before="0" w:after="0" w:line="240" w:lineRule="auto"/>
        <w:jc w:val="left"/>
      </w:pPr>
      <w:r>
        <w:t>Author: Nyana</w:t>
      </w:r>
      <w:r>
        <w:br/>
      </w:r>
      <w:r>
        <w:t>Date: Tue Mar 20, 2012 12:26 am</w:t>
      </w:r>
      <w:r>
        <w:br/>
      </w:r>
      <w:r>
        <w:t>Title: Re: can i achieve nirvana when i don't believe in Reincarnation</w:t>
      </w:r>
      <w:r>
        <w:br/>
      </w:r>
      <w:r>
        <w:t>Content:</w:t>
      </w:r>
      <w:r>
        <w:br/>
      </w:r>
      <w:r>
        <w:t>Worldly happiness isn't the point of the noble eightfold path. Moreover, a path without right view isn't the noble eightfold path.</w:t>
      </w:r>
      <w:r>
        <w:br/>
      </w:r>
      <w:r>
        <w:t/>
      </w:r>
      <w:r>
        <w:br/>
      </w:r>
      <w:r>
        <w:t/>
      </w:r>
      <w:r>
        <w:br/>
      </w:r>
      <w:r>
        <w:t/>
      </w:r>
    </w:p>
    <w:p>
      <w:pPr>
        <w:spacing w:before="0" w:after="0" w:line="240" w:lineRule="auto"/>
        <w:jc w:val="left"/>
      </w:pPr>
      <w:r>
        <w:t>Author: Nyana</w:t>
      </w:r>
      <w:r>
        <w:br/>
      </w:r>
      <w:r>
        <w:t>Date: Tue Mar 20, 2012 12:55 am</w:t>
      </w:r>
      <w:r>
        <w:br/>
      </w:r>
      <w:r>
        <w:t>Title: Re: can i achieve nirvana when i don't believe in Reincarnation</w:t>
      </w:r>
      <w:r>
        <w:br/>
      </w:r>
      <w:r>
        <w:t>Content:</w:t>
      </w:r>
      <w:r>
        <w:br/>
      </w:r>
      <w:r>
        <w:t>Rebirth has nothing to do with atoms going anywhere.</w:t>
      </w:r>
      <w:r>
        <w:br/>
      </w:r>
      <w:r>
        <w:t/>
      </w:r>
      <w:r>
        <w:br/>
      </w:r>
      <w:r>
        <w:t/>
      </w:r>
      <w:r>
        <w:br/>
      </w:r>
      <w:r>
        <w:t/>
      </w:r>
    </w:p>
    <w:p>
      <w:pPr>
        <w:spacing w:before="0" w:after="0" w:line="240" w:lineRule="auto"/>
        <w:jc w:val="left"/>
      </w:pPr>
      <w:r>
        <w:t>Author: Nyana</w:t>
      </w:r>
      <w:r>
        <w:br/>
      </w:r>
      <w:r>
        <w:t>Date: Tue Mar 20, 2012 1:03 am</w:t>
      </w:r>
      <w:r>
        <w:br/>
      </w:r>
      <w:r>
        <w:t>Title: Re: can i achieve nirvana when i don't believe in Reincarnation</w:t>
      </w:r>
      <w:r>
        <w:br/>
      </w:r>
      <w:r>
        <w:t>Content:</w:t>
      </w:r>
      <w:r>
        <w:br/>
      </w:r>
      <w:r>
        <w:t>He also showed that it is. SN 15.3:</w:t>
      </w:r>
      <w:r>
        <w:br/>
      </w:r>
      <w:r>
        <w:t>"What do you think, monks: Which is greater, the tears you have shed while transmigrating &amp;amp; wandering this long, long time — crying &amp;amp; weeping from being joined with what is displeasing, being separated from what is pleasing — or the water in the four great oceans?"</w:t>
      </w:r>
      <w:r>
        <w:br/>
      </w:r>
      <w:r>
        <w:t/>
      </w:r>
      <w:r>
        <w:br/>
      </w:r>
      <w:r>
        <w:t>"As we understand the Dhamma taught to us by the Blessed One, this is the greater: the tears we have shed while transmigrating &amp;amp; wandering this long, long time — crying &amp;amp; weeping from being joined with what is displeasing, being separated from what is pleasing — not the water in the four great oceans."</w:t>
      </w:r>
      <w:r>
        <w:br/>
      </w:r>
      <w:r>
        <w:t/>
      </w:r>
      <w:r>
        <w:br/>
      </w:r>
      <w:r>
        <w:t>"Excellent, monks. Excellent. It is excellent that you thus understand the Dhamma taught by me."</w:t>
      </w:r>
      <w:r>
        <w:br/>
      </w:r>
      <w:r>
        <w:t/>
      </w:r>
      <w:r>
        <w:br/>
      </w:r>
      <w:r>
        <w:t>SN 15.9:</w:t>
      </w:r>
      <w:r>
        <w:br/>
      </w:r>
      <w:r>
        <w:t>"From an inconstruable beginning comes transmigration. A beginning point is not evident, though beings hindered by ignorance and fettered by craving are transmigrating &amp;amp; wandering on. Just as a stick thrown up in the air lands sometimes on its base, sometimes on its side, sometimes on its tip; in the same way, beings hindered by ignorance and fettered by craving, transmigrating &amp;amp; wandering on, sometimes go from this world to another world, sometimes come from another world to this.</w:t>
      </w:r>
      <w:r>
        <w:br/>
      </w:r>
      <w:r>
        <w:t/>
      </w:r>
      <w:r>
        <w:br/>
      </w:r>
      <w:r>
        <w:t>"Why is that? From an inconstruable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fabricated things, enough to become dispassionate, enough to be released."</w:t>
      </w:r>
      <w:r>
        <w:br/>
      </w:r>
      <w:r>
        <w:t/>
      </w:r>
      <w:r>
        <w:br/>
      </w:r>
      <w:r>
        <w:t>SN 15.13:</w:t>
      </w:r>
      <w:r>
        <w:br/>
      </w:r>
      <w:r>
        <w:t>"What do you think, monks? Which is greater, the blood you have shed from having your heads cut off while transmigrating &amp;amp; wandering this long, long time, or the water in the four great oceans?"</w:t>
      </w:r>
      <w:r>
        <w:br/>
      </w:r>
      <w:r>
        <w:t/>
      </w:r>
      <w:r>
        <w:br/>
      </w:r>
      <w:r>
        <w:t>"As we understand the Dhamma taught to us by the Blessed One, this is the greater: the blood we have shed from having our heads cut off while transmigrating &amp;amp; wandering this long, long time, not the water in the four great oceans."</w:t>
      </w:r>
      <w:r>
        <w:br/>
      </w:r>
      <w:r>
        <w:t/>
      </w:r>
      <w:r>
        <w:br/>
      </w:r>
      <w:r>
        <w:t>"Excellent, monks. Excellent. It is excellent that you thus understand the Dhamma taught by me."</w:t>
      </w:r>
      <w:r>
        <w:br/>
      </w:r>
      <w:r>
        <w:t/>
      </w:r>
      <w:r>
        <w:br/>
      </w:r>
      <w:r>
        <w:t>SN 15.14-19:</w:t>
      </w:r>
      <w:r>
        <w:br/>
      </w:r>
      <w:r>
        <w:t>"A being who has not been your mother at one time in the past is not easy to find... A being who has not been your father... your brother... your sister... your son... your daughter at one time in the past is not easy to find.</w:t>
      </w:r>
      <w:r>
        <w:br/>
      </w:r>
      <w:r>
        <w:t/>
      </w:r>
      <w:r>
        <w:br/>
      </w:r>
      <w:r>
        <w:t>"Why is that? From an inconstruable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fabricated things, enough to become dispassionate, enough to be released."</w:t>
      </w:r>
      <w:r>
        <w:br/>
      </w:r>
      <w:r>
        <w:t/>
      </w:r>
      <w:r>
        <w:br/>
      </w:r>
      <w:r>
        <w:t/>
      </w:r>
      <w:r>
        <w:br/>
      </w:r>
      <w:r>
        <w:t/>
      </w:r>
    </w:p>
    <w:p>
      <w:pPr>
        <w:spacing w:before="0" w:after="0" w:line="240" w:lineRule="auto"/>
        <w:jc w:val="left"/>
      </w:pPr>
      <w:r>
        <w:t>Author: Nyana</w:t>
      </w:r>
      <w:r>
        <w:br/>
      </w:r>
      <w:r>
        <w:t>Date: Tue Mar 20, 2012 1:35 am</w:t>
      </w:r>
      <w:r>
        <w:br/>
      </w:r>
      <w:r>
        <w:t>Title: Re: can i achieve nirvana when i don't believe in Reincarnation</w:t>
      </w:r>
      <w:r>
        <w:br/>
      </w:r>
      <w:r>
        <w:t>Content:</w:t>
      </w:r>
      <w:r>
        <w:br/>
      </w:r>
      <w:r>
        <w:t>Of course the Buddha is teaching in these discourses. SN 15.10:</w:t>
      </w:r>
      <w:r>
        <w:br/>
      </w:r>
      <w:r>
        <w:t>The heap of bones one person leaves behind </w:t>
      </w:r>
      <w:r>
        <w:br/>
      </w:r>
      <w:r>
        <w:t>With the passing of a single aeon </w:t>
      </w:r>
      <w:r>
        <w:br/>
      </w:r>
      <w:r>
        <w:t>Would form a heap as high as a mountain: </w:t>
      </w:r>
      <w:r>
        <w:br/>
      </w:r>
      <w:r>
        <w:t>So said the Great Sage. </w:t>
      </w:r>
      <w:r>
        <w:br/>
      </w:r>
      <w:r>
        <w:t>This is declared to be as massive </w:t>
      </w:r>
      <w:r>
        <w:br/>
      </w:r>
      <w:r>
        <w:t>As the tall Vepulla Mountain </w:t>
      </w:r>
      <w:r>
        <w:br/>
      </w:r>
      <w:r>
        <w:t>Standing north of Vulture’s Peak </w:t>
      </w:r>
      <w:r>
        <w:br/>
      </w:r>
      <w:r>
        <w:t>In the Magadhan mountain range. </w:t>
      </w:r>
      <w:r>
        <w:br/>
      </w:r>
      <w:r>
        <w:t/>
      </w:r>
      <w:r>
        <w:br/>
      </w:r>
      <w:r>
        <w:t>But when one sees with correct wisdom </w:t>
      </w:r>
      <w:r>
        <w:br/>
      </w:r>
      <w:r>
        <w:t>The truths of the noble ones— </w:t>
      </w:r>
      <w:r>
        <w:br/>
      </w:r>
      <w:r>
        <w:t>Suffering and its origin, </w:t>
      </w:r>
      <w:r>
        <w:br/>
      </w:r>
      <w:r>
        <w:t>The overcoming of suffering, </w:t>
      </w:r>
      <w:r>
        <w:br/>
      </w:r>
      <w:r>
        <w:t>And the Noble Eightfold Path </w:t>
      </w:r>
      <w:r>
        <w:br/>
      </w:r>
      <w:r>
        <w:t>That leads to suffering’s appeasement— </w:t>
      </w:r>
      <w:r>
        <w:br/>
      </w:r>
      <w:r>
        <w:t>Then that person, having wandered on </w:t>
      </w:r>
      <w:r>
        <w:br/>
      </w:r>
      <w:r>
        <w:t>For seven more times at most, </w:t>
      </w:r>
      <w:r>
        <w:br/>
      </w:r>
      <w:r>
        <w:t>Makes an end to suffering </w:t>
      </w:r>
      <w:r>
        <w:br/>
      </w:r>
      <w:r>
        <w:t>By destroying all the fetters.</w:t>
      </w:r>
      <w:r>
        <w:br/>
      </w:r>
      <w:r>
        <w:t/>
      </w:r>
      <w:r>
        <w:br/>
      </w:r>
      <w:r>
        <w:t/>
      </w:r>
      <w:r>
        <w:br/>
      </w:r>
      <w:r>
        <w:t/>
      </w:r>
    </w:p>
    <w:p>
      <w:pPr>
        <w:spacing w:before="0" w:after="0" w:line="240" w:lineRule="auto"/>
        <w:jc w:val="left"/>
      </w:pPr>
      <w:r>
        <w:t>Author: Nyana</w:t>
      </w:r>
      <w:r>
        <w:br/>
      </w:r>
      <w:r>
        <w:t>Date: Tue Mar 20, 2012 3:24 am</w:t>
      </w:r>
      <w:r>
        <w:br/>
      </w:r>
      <w:r>
        <w:t>Title: Re: can i achieve nirvana when i don't believe in Reincarnation</w:t>
      </w:r>
      <w:r>
        <w:br/>
      </w:r>
      <w:r>
        <w:t>Content:</w:t>
      </w:r>
      <w:r>
        <w:br/>
      </w:r>
      <w:r>
        <w:t>Oh for goodness sake.... Read the suttas in that samyutta. E.g. SN 15.13:</w:t>
      </w:r>
      <w:r>
        <w:br/>
      </w:r>
      <w:r>
        <w:t>"The blood you have shed when, being cows, you had your cow-heads cut off: Long has this been greater than the water in the four great oceans.</w:t>
      </w:r>
      <w:r>
        <w:br/>
      </w:r>
      <w:r>
        <w:t/>
      </w:r>
      <w:r>
        <w:br/>
      </w:r>
      <w:r>
        <w:t>"The blood you have shed when, being water buffaloes, you had your water buffalo-heads cut off... when, being rams, you had your ram-heads cut off... when, being goats, you had your goat-heads cut off... when, being deer, you had your deer-heads cut off... when, being chickens, you had your chicken-heads cut off... when, being pigs, you had your pig-heads cut off: Long has this been greater than the water in the four great oceans.</w:t>
      </w:r>
      <w:r>
        <w:br/>
      </w:r>
      <w:r>
        <w:t/>
      </w:r>
      <w:r>
        <w:br/>
      </w:r>
      <w:r>
        <w:t>"The blood you have shed when, arrested as thieves plundering villages, you had your heads cut off... when, arrested as highway thieves, you had your heads cut off... when, arrested as adulterers, you had your heads cut off: Long has this been greater than the water in the four great oceans."</w:t>
      </w:r>
      <w:r>
        <w:br/>
      </w:r>
      <w:r>
        <w:t/>
      </w:r>
      <w:r>
        <w:br/>
      </w:r>
      <w:r>
        <w:t/>
      </w:r>
      <w:r>
        <w:br/>
      </w:r>
      <w:r>
        <w:t/>
      </w:r>
    </w:p>
    <w:p>
      <w:pPr>
        <w:spacing w:before="0" w:after="0" w:line="240" w:lineRule="auto"/>
        <w:jc w:val="left"/>
      </w:pPr>
      <w:r>
        <w:t>Author: Nyana</w:t>
      </w:r>
      <w:r>
        <w:br/>
      </w:r>
      <w:r>
        <w:t>Date: Tue Mar 20, 2012 3:51 am</w:t>
      </w:r>
      <w:r>
        <w:br/>
      </w:r>
      <w:r>
        <w:t>Title: Re: can i achieve nirvana when i don't believe in Reincarnation</w:t>
      </w:r>
      <w:r>
        <w:br/>
      </w:r>
      <w:r>
        <w:t>Content:</w:t>
      </w:r>
      <w:r>
        <w:br/>
      </w:r>
      <w:r>
        <w:t>No, the point is that there is no dhamma teaching which denies the validity of rebirth. In fact, nowhere in the Vinayapiṭaka, the Suttapiṭaka, the Abhidhammapiṭaka, the Aṭṭhakathā, or the Tīkā is rebirth ever questioned. This notion of questioning rebirth, setting aside the teachings on rebirth, or denying that the Buddha taught rebirth is entirely a modern phenomenon occurring due to the influence of materialist views. This entire phenomenon is a dodgy enterprise thick with the stench of ego-cherishing -- a narcissistic urge to remake the Buddha in one's own image.</w:t>
      </w:r>
      <w:r>
        <w:br/>
      </w:r>
      <w:r>
        <w:t/>
      </w:r>
      <w:r>
        <w:br/>
      </w:r>
      <w:r>
        <w:t/>
      </w:r>
      <w:r>
        <w:br/>
      </w:r>
      <w:r>
        <w:t/>
      </w:r>
    </w:p>
    <w:p>
      <w:pPr>
        <w:spacing w:before="0" w:after="0" w:line="240" w:lineRule="auto"/>
        <w:jc w:val="left"/>
      </w:pPr>
      <w:r>
        <w:t>Author: Nyana</w:t>
      </w:r>
      <w:r>
        <w:br/>
      </w:r>
      <w:r>
        <w:t>Date: Tue Mar 20, 2012 4:31 am</w:t>
      </w:r>
      <w:r>
        <w:br/>
      </w:r>
      <w:r>
        <w:t>Title: Re: can i achieve nirvana when i don't believe in Reincarnation</w:t>
      </w:r>
      <w:r>
        <w:br/>
      </w:r>
      <w:r>
        <w:t>Content:</w:t>
      </w:r>
      <w:r>
        <w:br/>
      </w:r>
      <w:r>
        <w:t>Again, if a person doesn't believe in the post-mortem continuum of saṃsāric becomming, then there is no reason whatsoever to want to realize nibbāna. The entire purpose of the noble eightfold path is to realize nibbāna, end the mental outflows, and be released from saṃsāric becomming. Any thesis positing an ulterior purpose is absurd on the face of it.</w:t>
      </w:r>
      <w:r>
        <w:br/>
      </w:r>
      <w:r>
        <w:t/>
      </w:r>
      <w:r>
        <w:br/>
      </w:r>
      <w:r>
        <w:t/>
      </w:r>
      <w:r>
        <w:br/>
      </w:r>
      <w:r>
        <w:t/>
      </w:r>
    </w:p>
    <w:p>
      <w:pPr>
        <w:spacing w:before="0" w:after="0" w:line="240" w:lineRule="auto"/>
        <w:jc w:val="left"/>
      </w:pPr>
      <w:r>
        <w:t>Author: Nyana</w:t>
      </w:r>
      <w:r>
        <w:br/>
      </w:r>
      <w:r>
        <w:t>Date: Tue Mar 20, 2012 4:44 am</w:t>
      </w:r>
      <w:r>
        <w:br/>
      </w:r>
      <w:r>
        <w:t>Title: Re: can i achieve nirvana when i don't believe in Reincarnation</w:t>
      </w:r>
      <w:r>
        <w:br/>
      </w:r>
      <w:r>
        <w:t>Content:</w:t>
      </w:r>
      <w:r>
        <w:br/>
      </w:r>
      <w:r>
        <w:t>Also, I suggest that you'd do well to read what's been said in this thread more carefully.</w:t>
      </w:r>
      <w:r>
        <w:br/>
      </w:r>
      <w:r>
        <w:t/>
      </w:r>
      <w:r>
        <w:br/>
      </w:r>
      <w:r>
        <w:t/>
      </w:r>
      <w:r>
        <w:br/>
      </w:r>
      <w:r>
        <w:t/>
      </w:r>
    </w:p>
    <w:p>
      <w:pPr>
        <w:spacing w:before="0" w:after="0" w:line="240" w:lineRule="auto"/>
        <w:jc w:val="left"/>
      </w:pPr>
      <w:r>
        <w:t>Author: Nyana</w:t>
      </w:r>
      <w:r>
        <w:br/>
      </w:r>
      <w:r>
        <w:t>Date: Tue Mar 20, 2012 5:28 am</w:t>
      </w:r>
      <w:r>
        <w:br/>
      </w:r>
      <w:r>
        <w:t>Title: Re: can i achieve nirvana when i don't believe in Reincarnation</w:t>
      </w:r>
      <w:r>
        <w:br/>
      </w:r>
      <w:r>
        <w:t>Content:</w:t>
      </w:r>
      <w:r>
        <w:br/>
      </w:r>
      <w:r>
        <w:t>But let there be no mistake about it, denying rebirth is indeed a wrong view. MN 117:</w:t>
      </w:r>
      <w:r>
        <w:br/>
      </w:r>
      <w:r>
        <w:t>And what is wrong view? 'There is nothing given, nothing offered, nothing sacrificed. There is no fruit or result of good or bad actions. There is no this world, no next world, no mother, no father, no spontaneously reborn beings; no brahmans or contemplatives who, faring rightly &amp;amp; practicing rightly, proclaim this world &amp;amp; the next after having directly known &amp;amp; realized it for themselves.' This is wrong view.</w:t>
      </w:r>
      <w:r>
        <w:br/>
      </w:r>
      <w:r>
        <w:t/>
      </w:r>
      <w:r>
        <w:br/>
      </w:r>
      <w:r>
        <w:t/>
      </w:r>
      <w:r>
        <w:br/>
      </w:r>
      <w:r>
        <w:t/>
      </w:r>
    </w:p>
    <w:p>
      <w:pPr>
        <w:spacing w:before="0" w:after="0" w:line="240" w:lineRule="auto"/>
        <w:jc w:val="left"/>
      </w:pPr>
      <w:r>
        <w:t>Author: Nyana</w:t>
      </w:r>
      <w:r>
        <w:br/>
      </w:r>
      <w:r>
        <w:t>Date: Tue Mar 20, 2012 5:38 am</w:t>
      </w:r>
      <w:r>
        <w:br/>
      </w:r>
      <w:r>
        <w:t>Title: Re: can i achieve nirvana when i don't believe in Reincarnation</w:t>
      </w:r>
      <w:r>
        <w:br/>
      </w:r>
      <w:r>
        <w:t>Content:</w:t>
      </w:r>
      <w:r>
        <w:br/>
      </w:r>
      <w:r>
        <w:t>Sorry, but modern science does not and cannot refute rebirth. Empirical science has nothing meaningful to say on the subject.</w:t>
      </w:r>
      <w:r>
        <w:br/>
      </w:r>
      <w:r>
        <w:t/>
      </w:r>
      <w:r>
        <w:br/>
      </w:r>
      <w:r>
        <w:t/>
      </w:r>
      <w:r>
        <w:br/>
      </w:r>
      <w:r>
        <w:t/>
      </w:r>
    </w:p>
    <w:p>
      <w:pPr>
        <w:spacing w:before="0" w:after="0" w:line="240" w:lineRule="auto"/>
        <w:jc w:val="left"/>
      </w:pPr>
      <w:r>
        <w:t>Author: Nyana</w:t>
      </w:r>
      <w:r>
        <w:br/>
      </w:r>
      <w:r>
        <w:t>Date: Tue Mar 20, 2012 5:52 am</w:t>
      </w:r>
      <w:r>
        <w:br/>
      </w:r>
      <w:r>
        <w:t>Title: Re: can i achieve nirvana when i don't believe in Reincarnation</w:t>
      </w:r>
      <w:r>
        <w:br/>
      </w:r>
      <w:r>
        <w:t>Content:</w:t>
      </w:r>
      <w:r>
        <w:br/>
      </w:r>
      <w:r>
        <w:t>Again, you're missing the point: There is no possibility of practicing the noble eightfold path with wrong view, i.e. denying rebirth. It isn't possible. There's no noble path without right view.</w:t>
      </w:r>
      <w:r>
        <w:br/>
      </w:r>
      <w:r>
        <w:t/>
      </w:r>
      <w:r>
        <w:br/>
      </w:r>
      <w:r>
        <w:t/>
      </w:r>
      <w:r>
        <w:br/>
      </w:r>
      <w:r>
        <w:t/>
      </w:r>
    </w:p>
    <w:p>
      <w:pPr>
        <w:spacing w:before="0" w:after="0" w:line="240" w:lineRule="auto"/>
        <w:jc w:val="left"/>
      </w:pPr>
      <w:r>
        <w:t>Author: Nyana</w:t>
      </w:r>
      <w:r>
        <w:br/>
      </w:r>
      <w:r>
        <w:t>Date: Tue Mar 20, 2012 6:05 am</w:t>
      </w:r>
      <w:r>
        <w:br/>
      </w:r>
      <w:r>
        <w:t>Title: Re: can i achieve nirvana when i don't believe in Reincarnation</w:t>
      </w:r>
      <w:r>
        <w:br/>
      </w:r>
      <w:r>
        <w:t>Content:</w:t>
      </w:r>
      <w:r>
        <w:br/>
      </w:r>
      <w:r>
        <w:t>Again, it's utterly impossible to engage in the noble eightfold path while holding a wrong view. This means that it's utterly impossible to attain the path of stream-entry if one denies rebirth. It's utterly impossible to attain the fruition of stream-entry if one denies rebirth. The same goes for the higher paths and fruitions.</w:t>
      </w:r>
      <w:r>
        <w:br/>
      </w:r>
      <w:r>
        <w:t/>
      </w:r>
      <w:r>
        <w:br/>
      </w:r>
      <w:r>
        <w:t/>
      </w:r>
      <w:r>
        <w:br/>
      </w:r>
      <w:r>
        <w:t/>
      </w:r>
    </w:p>
    <w:p>
      <w:pPr>
        <w:spacing w:before="0" w:after="0" w:line="240" w:lineRule="auto"/>
        <w:jc w:val="left"/>
      </w:pPr>
      <w:r>
        <w:t>Author: Nyana</w:t>
      </w:r>
      <w:r>
        <w:br/>
      </w:r>
      <w:r>
        <w:t>Date: Tue Mar 20, 2012 6:18 am</w:t>
      </w:r>
      <w:r>
        <w:br/>
      </w:r>
      <w:r>
        <w:t>Title: Re: can i achieve nirvana when i don't believe in Reincarnation</w:t>
      </w:r>
      <w:r>
        <w:br/>
      </w:r>
      <w:r>
        <w:t>Content:</w:t>
      </w:r>
      <w:r>
        <w:br/>
      </w:r>
      <w:r>
        <w:t>One of the purposes of right view with mental outflows is to ensure that one doesn't dismiss the teachings on kamma and engage in unskillful conduct that would result in birth in the lower realms.</w:t>
      </w:r>
      <w:r>
        <w:br/>
      </w:r>
      <w:r>
        <w:t/>
      </w:r>
      <w:r>
        <w:br/>
      </w:r>
      <w:r>
        <w:t/>
      </w:r>
      <w:r>
        <w:br/>
      </w:r>
      <w:r>
        <w:t/>
      </w:r>
    </w:p>
    <w:p>
      <w:pPr>
        <w:spacing w:before="0" w:after="0" w:line="240" w:lineRule="auto"/>
        <w:jc w:val="left"/>
      </w:pPr>
      <w:r>
        <w:t>Author: Nyana</w:t>
      </w:r>
      <w:r>
        <w:br/>
      </w:r>
      <w:r>
        <w:t>Date: Tue Mar 20, 2012 6:27 am</w:t>
      </w:r>
      <w:r>
        <w:br/>
      </w:r>
      <w:r>
        <w:t>Title: Re: can i achieve nirvana when i don't believe in Reincarnation</w:t>
      </w:r>
      <w:r>
        <w:br/>
      </w:r>
      <w:r>
        <w:t>Content:</w:t>
      </w:r>
      <w:r>
        <w:br/>
      </w:r>
      <w:r>
        <w:t>Without right view one is, at best, an ethical person who meditates. This isn't a bad thing, but there's nothing specifically Buddhist about being an ethical person who meditates.</w:t>
      </w:r>
      <w:r>
        <w:br/>
      </w:r>
      <w:r>
        <w:t/>
      </w:r>
      <w:r>
        <w:br/>
      </w:r>
      <w:r>
        <w:t/>
      </w:r>
      <w:r>
        <w:br/>
      </w:r>
      <w:r>
        <w:t/>
      </w:r>
    </w:p>
    <w:p>
      <w:pPr>
        <w:spacing w:before="0" w:after="0" w:line="240" w:lineRule="auto"/>
        <w:jc w:val="left"/>
      </w:pPr>
      <w:r>
        <w:t>Author: Nyana</w:t>
      </w:r>
      <w:r>
        <w:br/>
      </w:r>
      <w:r>
        <w:t>Date: Tue Mar 20, 2012 6:28 am</w:t>
      </w:r>
      <w:r>
        <w:br/>
      </w:r>
      <w:r>
        <w:t>Title: Re: can i achieve nirvana when i don't believe in Reincarnation</w:t>
      </w:r>
      <w:r>
        <w:br/>
      </w:r>
      <w:r>
        <w:t>Content:</w:t>
      </w:r>
      <w:r>
        <w:br/>
      </w:r>
      <w:r>
        <w:t>This doesn't negate the right view taught in MN 117.</w:t>
      </w:r>
      <w:r>
        <w:br/>
      </w:r>
      <w:r>
        <w:t/>
      </w:r>
      <w:r>
        <w:br/>
      </w:r>
      <w:r>
        <w:t/>
      </w:r>
      <w:r>
        <w:br/>
      </w:r>
      <w:r>
        <w:t/>
      </w:r>
    </w:p>
    <w:p>
      <w:pPr>
        <w:spacing w:before="0" w:after="0" w:line="240" w:lineRule="auto"/>
        <w:jc w:val="left"/>
      </w:pPr>
      <w:r>
        <w:t>Author: Nyana</w:t>
      </w:r>
      <w:r>
        <w:br/>
      </w:r>
      <w:r>
        <w:t>Date: Tue Mar 20, 2012 6:49 am</w:t>
      </w:r>
      <w:r>
        <w:br/>
      </w:r>
      <w:r>
        <w:t>Title: Re: can i achieve nirvana when i don't believe in Reincarnation</w:t>
      </w:r>
      <w:r>
        <w:br/>
      </w:r>
      <w:r>
        <w:t>Content:</w:t>
      </w:r>
      <w:r>
        <w:br/>
      </w:r>
      <w:r>
        <w:t>Ven. Bodhi, A Look at the Kalama Sutta:</w:t>
      </w:r>
      <w:r>
        <w:br/>
      </w:r>
      <w:r>
        <w:t>[T]he discourse to the Kalamas offers an acid test for gaining confidence in the Dhamma as a viable doctrine of deliverance. We begin with an immediately verifiable teaching whose validity can be attested by anyone with the moral integrity to follow it through to its conclusions, namely, that the defilements cause harm and suffering both personal and social, that their removal brings peace and happiness, and that the practices taught by the Buddha are effective means for achieving their removal. By putting this teaching to a personal test, with only a provisional trust in the Buddha as one's collateral, one eventually arrives at a firmer, experientially grounded confidence in the liberating and purifying power of the Dhamma. This increased confidence in the teaching brings along a deepened faith in the Buddha as teacher, and thus disposes one to accept on trust those principles he enunciates that are relevant to the quest for awakening, even when they lie beyond one's own capacity for verification. This, in fact, marks the acquisition of right view, in its preliminary role as the forerunner of the entire Noble Eightfold Path.</w:t>
      </w:r>
      <w:r>
        <w:br/>
      </w:r>
      <w:r>
        <w:t/>
      </w:r>
      <w:r>
        <w:br/>
      </w:r>
      <w:r>
        <w:t>Partly in reaction to dogmatic religion, partly in subservience to the reigning paradigm of objective scientific knowledge, it has become fashionable to hold, by appeal to the Kalama Sutta, that the Buddha's teaching dispenses with faith and formulated doctrine and asks us to accept only what we can personally verify. This interpretation of the sutta, however, forgets that the advice the Buddha gave the Kalamas was contingent upon the understanding that they were not yet prepared to place faith in him and his doctrine; it also forgets that the sutta omits, for that very reason, all mention of right view and of the entire perspective that opens up when right view is acquired. It offers instead the most reasonable counsel on wholesome living possible when the issue of ultimate beliefs has been put into brackets.</w:t>
      </w:r>
      <w:r>
        <w:br/>
      </w:r>
      <w:r>
        <w:t/>
      </w:r>
      <w:r>
        <w:br/>
      </w:r>
      <w:r>
        <w:t>What can be justly maintained is that those aspects of the Buddha's teaching that come within the purview of our ordinary experience can be personally confirmed within experience, and that this confirmation provides a sound basis for placing faith in those aspects of the teaching that necessarily transcend ordinary experience.</w:t>
      </w:r>
      <w:r>
        <w:br/>
      </w:r>
      <w:r>
        <w:t/>
      </w:r>
      <w:r>
        <w:br/>
      </w:r>
      <w:r>
        <w:t>I understand that it isn't easy for some people to accept the deeper aspects of the Buddhadhamma which aren't easily verifiable via ordinary cognitions. But there's nothing ordinary about entering the stream and aligning all of the path factors of the noble eightfold path. To do so is both extraordinary and supramundane.</w:t>
      </w:r>
      <w:r>
        <w:br/>
      </w:r>
      <w:r>
        <w:t/>
      </w:r>
      <w:r>
        <w:br/>
      </w:r>
      <w:r>
        <w:t/>
      </w:r>
      <w:r>
        <w:br/>
      </w:r>
      <w:r>
        <w:t/>
      </w:r>
    </w:p>
    <w:p>
      <w:pPr>
        <w:spacing w:before="0" w:after="0" w:line="240" w:lineRule="auto"/>
        <w:jc w:val="left"/>
      </w:pPr>
      <w:r>
        <w:t>Author: Nyana</w:t>
      </w:r>
      <w:r>
        <w:br/>
      </w:r>
      <w:r>
        <w:t>Date: Tue Mar 20, 2012 10:46 am</w:t>
      </w:r>
      <w:r>
        <w:br/>
      </w:r>
      <w:r>
        <w:t>Title: Re: can i achieve nirvana when i don't believe in Reincarnation</w:t>
      </w:r>
      <w:r>
        <w:br/>
      </w:r>
      <w:r>
        <w:t>Content:</w:t>
      </w:r>
      <w:r>
        <w:br/>
      </w:r>
      <w:r>
        <w:t>Rebirth is an aspect of DO as well. And FTR Lee, I'm hardly a "rebirth proselytizer" (I saw the other paragraph before you edited it out  ). I generally avoid rebirth debates; my own opinion on the subject is moderate. I accept that it is a significant aspect of the received tradition, including the Suttapiṭaka. And this is a Theravāda discussion forum, the Buddhadhamma is more important than my opinions or your opinions or anyone else's opinions.</w:t>
      </w:r>
      <w:r>
        <w:br/>
      </w:r>
      <w:r>
        <w:t/>
      </w:r>
      <w:r>
        <w:br/>
      </w:r>
      <w:r>
        <w:t/>
      </w:r>
      <w:r>
        <w:br/>
      </w:r>
      <w:r>
        <w:t/>
      </w:r>
    </w:p>
    <w:p>
      <w:pPr>
        <w:spacing w:before="0" w:after="0" w:line="240" w:lineRule="auto"/>
        <w:jc w:val="left"/>
      </w:pPr>
      <w:r>
        <w:t>Author: Nyana</w:t>
      </w:r>
      <w:r>
        <w:br/>
      </w:r>
      <w:r>
        <w:t>Date: Tue Mar 20, 2012 10:47 am</w:t>
      </w:r>
      <w:r>
        <w:br/>
      </w:r>
      <w:r>
        <w:t>Title: Re: can i achieve nirvana when i don't believe in Reincarnation</w:t>
      </w:r>
      <w:r>
        <w:br/>
      </w:r>
      <w:r>
        <w:t>Content:</w:t>
      </w:r>
      <w:r>
        <w:br/>
      </w:r>
      <w:r>
        <w:t>Indeed.</w:t>
      </w:r>
      <w:r>
        <w:br/>
      </w:r>
      <w:r>
        <w:t/>
      </w:r>
      <w:r>
        <w:br/>
      </w:r>
      <w:r>
        <w:t/>
      </w:r>
      <w:r>
        <w:br/>
      </w:r>
      <w:r>
        <w:t/>
      </w:r>
    </w:p>
    <w:p>
      <w:pPr>
        <w:spacing w:before="0" w:after="0" w:line="240" w:lineRule="auto"/>
        <w:jc w:val="left"/>
      </w:pPr>
      <w:r>
        <w:t>Author: Nyana</w:t>
      </w:r>
      <w:r>
        <w:br/>
      </w:r>
      <w:r>
        <w:t>Date: Tue Mar 20, 2012 10:08 pm</w:t>
      </w:r>
      <w:r>
        <w:br/>
      </w:r>
      <w:r>
        <w:t>Title: Re: can i achieve nirvana when i don't believe in Reincarnation</w:t>
      </w:r>
      <w:r>
        <w:br/>
      </w:r>
      <w:r>
        <w:t>Content:</w:t>
      </w:r>
      <w:r>
        <w:br/>
      </w:r>
      <w:r>
        <w:t>If you think that it's beneficial to practice an eightfold path with wrong view then go right ahead. MN 60:</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 And in that persuasion in what is not true Dhamma, he exalts himself and disparages others. Whatever good habituation he previously had is abandoned, while bad habituation is manifested. And this wrong view, wrong resolve, wrong speech, opposition to the arahants, persuasion in what is not true Dhamma, exaltation of self, &amp;amp; disparagement of others: These many evil, unskillful activities come into play, in dependence on wrong view.</w:t>
      </w:r>
      <w:r>
        <w:br/>
      </w:r>
      <w:r>
        <w:t/>
      </w:r>
      <w:r>
        <w:br/>
      </w:r>
      <w:r>
        <w:t/>
      </w:r>
      <w:r>
        <w:br/>
      </w:r>
      <w:r>
        <w:t/>
      </w:r>
    </w:p>
    <w:p>
      <w:pPr>
        <w:spacing w:before="0" w:after="0" w:line="240" w:lineRule="auto"/>
        <w:jc w:val="left"/>
      </w:pPr>
      <w:r>
        <w:t>Author: Nyana</w:t>
      </w:r>
      <w:r>
        <w:br/>
      </w:r>
      <w:r>
        <w:t>Date: Tue Mar 20, 2012 10:33 pm</w:t>
      </w:r>
      <w:r>
        <w:br/>
      </w:r>
      <w:r>
        <w:t>Title: Re: can i achieve nirvana when i don't believe in Reincarnation</w:t>
      </w:r>
      <w:r>
        <w:br/>
      </w:r>
      <w:r>
        <w:t>Content:</w:t>
      </w:r>
      <w:r>
        <w:br/>
      </w:r>
      <w:r>
        <w:t>But that isn't what MN 60 is saying.</w:t>
      </w:r>
      <w:r>
        <w:br/>
      </w:r>
      <w:r>
        <w:t/>
      </w:r>
      <w:r>
        <w:br/>
      </w:r>
      <w:r>
        <w:t/>
      </w:r>
      <w:r>
        <w:br/>
      </w:r>
      <w:r>
        <w:t/>
      </w:r>
    </w:p>
    <w:p>
      <w:pPr>
        <w:spacing w:before="0" w:after="0" w:line="240" w:lineRule="auto"/>
        <w:jc w:val="left"/>
      </w:pPr>
      <w:r>
        <w:t>Author: Nyana</w:t>
      </w:r>
      <w:r>
        <w:br/>
      </w:r>
      <w:r>
        <w:t>Date: Tue Mar 20, 2012 10:35 pm</w:t>
      </w:r>
      <w:r>
        <w:br/>
      </w:r>
      <w:r>
        <w:t>Title: Re: can i achieve nirvana when i don't believe in Reincarnation</w:t>
      </w:r>
      <w:r>
        <w:br/>
      </w:r>
      <w:r>
        <w:t>Content:</w:t>
      </w:r>
      <w:r>
        <w:br/>
      </w:r>
      <w:r>
        <w:t>As I already tried to indicate, it doesn't matter what I believe. I accept that rebirth is a significant aspect of the received tradition, including the Suttapiṭaka. And this is a Theravāda discussion forum, the Buddhadhamma is more important than my opinions or your opinions or anyone else's opinions.</w:t>
      </w:r>
      <w:r>
        <w:br/>
      </w:r>
      <w:r>
        <w:t/>
      </w:r>
      <w:r>
        <w:br/>
      </w:r>
      <w:r>
        <w:t/>
      </w:r>
      <w:r>
        <w:br/>
      </w:r>
      <w:r>
        <w:t/>
      </w:r>
    </w:p>
    <w:p>
      <w:pPr>
        <w:spacing w:before="0" w:after="0" w:line="240" w:lineRule="auto"/>
        <w:jc w:val="left"/>
      </w:pPr>
      <w:r>
        <w:t>Author: Nyana</w:t>
      </w:r>
      <w:r>
        <w:br/>
      </w:r>
      <w:r>
        <w:t>Date: Tue Mar 20, 2012 10:41 pm</w:t>
      </w:r>
      <w:r>
        <w:br/>
      </w:r>
      <w:r>
        <w:t>Title: Re: can i achieve nirvana when i don't believe in Reincarnation</w:t>
      </w:r>
      <w:r>
        <w:br/>
      </w:r>
      <w:r>
        <w:t>Content:</w:t>
      </w:r>
      <w:r>
        <w:br/>
      </w:r>
      <w:r>
        <w:t>You're again misconstruing what I'm trying to indicate. As far as I'm concerned you're completely free to believe whatever you want to believe or remain agnostic or disbelieve. I've already explicitly said this now two or three times on this thread.</w:t>
      </w:r>
      <w:r>
        <w:br/>
      </w:r>
      <w:r>
        <w:t/>
      </w:r>
      <w:r>
        <w:br/>
      </w:r>
      <w:r>
        <w:t/>
      </w:r>
      <w:r>
        <w:br/>
      </w:r>
      <w:r>
        <w:t/>
      </w:r>
    </w:p>
    <w:p>
      <w:pPr>
        <w:spacing w:before="0" w:after="0" w:line="240" w:lineRule="auto"/>
        <w:jc w:val="left"/>
      </w:pPr>
      <w:r>
        <w:t>Author: Nyana</w:t>
      </w:r>
      <w:r>
        <w:br/>
      </w:r>
      <w:r>
        <w:t>Date: Tue Mar 20, 2012 11:12 pm</w:t>
      </w:r>
      <w:r>
        <w:br/>
      </w:r>
      <w:r>
        <w:t>Title: Re: can i achieve nirvana when i don't believe in Reincarnation</w:t>
      </w:r>
      <w:r>
        <w:br/>
      </w:r>
      <w:r>
        <w:t>Content:</w:t>
      </w:r>
      <w:r>
        <w:br/>
      </w:r>
      <w:r>
        <w:t>I think a more useful line of questioning would be: Am I willing to engage aspects of the dhamma that are challenging, or do I habitually gravitate only towards teachings that are within my comfort zone?</w:t>
      </w:r>
      <w:r>
        <w:br/>
      </w:r>
      <w:r>
        <w:t/>
      </w:r>
      <w:r>
        <w:br/>
      </w:r>
      <w:r>
        <w:t>Personally, I think it's a good idea to really use the dhamma, which includes reflecting on all aspects of the dhamma including those aspects which don't lend themselves to easy answers. The sources that I rely on include (i) the Pāli Tipiṭaka, (ii) the written &amp;amp; verbal testimony of noble persons, (iii) inferential perception, (iv) direct perception.</w:t>
      </w:r>
      <w:r>
        <w:br/>
      </w:r>
      <w:r>
        <w:t/>
      </w:r>
      <w:r>
        <w:br/>
      </w:r>
      <w:r>
        <w:t/>
      </w:r>
      <w:r>
        <w:br/>
      </w:r>
      <w:r>
        <w:t/>
      </w:r>
    </w:p>
    <w:p>
      <w:pPr>
        <w:spacing w:before="0" w:after="0" w:line="240" w:lineRule="auto"/>
        <w:jc w:val="left"/>
      </w:pPr>
      <w:r>
        <w:t>Author: Nyana</w:t>
      </w:r>
      <w:r>
        <w:br/>
      </w:r>
      <w:r>
        <w:t>Date: Tue Mar 20, 2012 11:21 pm</w:t>
      </w:r>
      <w:r>
        <w:br/>
      </w:r>
      <w:r>
        <w:t>Title: Re: can i achieve nirvana when i don't believe in Reincarnation</w:t>
      </w:r>
      <w:r>
        <w:br/>
      </w:r>
      <w:r>
        <w:t>Content:</w:t>
      </w:r>
      <w:r>
        <w:br/>
      </w:r>
      <w:r>
        <w:t>Your lack of understanding what I've been saying doesn't entail any contradictions on my part.</w:t>
      </w:r>
      <w:r>
        <w:br/>
      </w:r>
      <w:r>
        <w:t/>
      </w:r>
      <w:r>
        <w:br/>
      </w:r>
      <w:r>
        <w:t/>
      </w:r>
      <w:r>
        <w:br/>
      </w:r>
      <w:r>
        <w:t/>
      </w:r>
    </w:p>
    <w:p>
      <w:pPr>
        <w:spacing w:before="0" w:after="0" w:line="240" w:lineRule="auto"/>
        <w:jc w:val="left"/>
      </w:pPr>
      <w:r>
        <w:t>Author: Nyana</w:t>
      </w:r>
      <w:r>
        <w:br/>
      </w:r>
      <w:r>
        <w:t>Date: Tue Mar 20, 2012 11:23 pm</w:t>
      </w:r>
      <w:r>
        <w:br/>
      </w:r>
      <w:r>
        <w:t>Title: Re: can i achieve nirvana when i don't believe in Reincarnation</w:t>
      </w:r>
      <w:r>
        <w:br/>
      </w:r>
      <w:r>
        <w:t>Content:</w:t>
      </w:r>
      <w:r>
        <w:br/>
      </w:r>
      <w:r>
        <w:t>Yes, of course.</w:t>
      </w:r>
      <w:r>
        <w:br/>
      </w:r>
      <w:r>
        <w:t/>
      </w:r>
      <w:r>
        <w:br/>
      </w:r>
      <w:r>
        <w:t/>
      </w:r>
      <w:r>
        <w:br/>
      </w:r>
      <w:r>
        <w:t/>
      </w:r>
    </w:p>
    <w:p>
      <w:pPr>
        <w:spacing w:before="0" w:after="0" w:line="240" w:lineRule="auto"/>
        <w:jc w:val="left"/>
      </w:pPr>
      <w:r>
        <w:t>Author: Nyana</w:t>
      </w:r>
      <w:r>
        <w:br/>
      </w:r>
      <w:r>
        <w:t>Date: Tue Mar 20, 2012 11:35 pm</w:t>
      </w:r>
      <w:r>
        <w:br/>
      </w:r>
      <w:r>
        <w:t>Title: Re: Abhidhamma amata</w:t>
      </w:r>
      <w:r>
        <w:br/>
      </w:r>
      <w:r>
        <w:t>Content:</w:t>
      </w:r>
      <w:r>
        <w:br/>
      </w:r>
      <w:r>
        <w:t>FYI, the Abhidhammapiṭaka generally uses the term asaṅkhatā dhātu, and defines this term exactly as nibbāna and asaṅkhata are defined in the suttas. For example, the Abhidhamma Vibhaṅga 184:</w:t>
      </w:r>
      <w:r>
        <w:br/>
      </w:r>
      <w:r>
        <w:t>What, there, is the not-fabricated component (asaṅkhatā dhātu)? The elimination of passion, the elimination of aggression, the elimination of delusion: this is called the not-fabricated component.</w:t>
      </w:r>
      <w:r>
        <w:br/>
      </w:r>
      <w:r>
        <w:t/>
      </w:r>
      <w:r>
        <w:br/>
      </w:r>
      <w:r>
        <w:t/>
      </w:r>
      <w:r>
        <w:br/>
      </w:r>
      <w:r>
        <w:t/>
      </w:r>
    </w:p>
    <w:p>
      <w:pPr>
        <w:spacing w:before="0" w:after="0" w:line="240" w:lineRule="auto"/>
        <w:jc w:val="left"/>
      </w:pPr>
      <w:r>
        <w:t>Author: Nyana</w:t>
      </w:r>
      <w:r>
        <w:br/>
      </w:r>
      <w:r>
        <w:t>Date: Tue Mar 20, 2012 11:42 pm</w:t>
      </w:r>
      <w:r>
        <w:br/>
      </w:r>
      <w:r>
        <w:t>Title: Re: can i achieve nirvana when i don't believe in Reincarnation</w:t>
      </w:r>
      <w:r>
        <w:br/>
      </w:r>
      <w:r>
        <w:t>Content:</w:t>
      </w:r>
      <w:r>
        <w:br/>
      </w:r>
      <w:r>
        <w:t>Nibbāna as taught in the Pāli dhammavinaya is only meaningful in the context of the cessation of becoming (bhavanirodho nibbāna).</w:t>
      </w:r>
      <w:r>
        <w:br/>
      </w:r>
      <w:r>
        <w:t/>
      </w:r>
      <w:r>
        <w:br/>
      </w:r>
      <w:r>
        <w:t/>
      </w:r>
      <w:r>
        <w:br/>
      </w:r>
      <w:r>
        <w:t/>
      </w:r>
    </w:p>
    <w:p>
      <w:pPr>
        <w:spacing w:before="0" w:after="0" w:line="240" w:lineRule="auto"/>
        <w:jc w:val="left"/>
      </w:pPr>
      <w:r>
        <w:t>Author: Nyana</w:t>
      </w:r>
      <w:r>
        <w:br/>
      </w:r>
      <w:r>
        <w:t>Date: Tue Mar 20, 2012 11:52 pm</w:t>
      </w:r>
      <w:r>
        <w:br/>
      </w:r>
      <w:r>
        <w:t>Title: Re: can i achieve nirvana when i don't believe in Reincarnation</w:t>
      </w:r>
      <w:r>
        <w:br/>
      </w:r>
      <w:r>
        <w:t>Content:</w:t>
      </w:r>
      <w:r>
        <w:br/>
      </w:r>
      <w:r>
        <w:t>Indeed.</w:t>
      </w:r>
      <w:r>
        <w:br/>
      </w:r>
      <w:r>
        <w:t/>
      </w:r>
      <w:r>
        <w:br/>
      </w:r>
      <w:r>
        <w:t/>
      </w:r>
      <w:r>
        <w:br/>
      </w:r>
      <w:r>
        <w:t/>
      </w:r>
    </w:p>
    <w:p>
      <w:pPr>
        <w:spacing w:before="0" w:after="0" w:line="240" w:lineRule="auto"/>
        <w:jc w:val="left"/>
      </w:pPr>
      <w:r>
        <w:t>Author: Nyana</w:t>
      </w:r>
      <w:r>
        <w:br/>
      </w:r>
      <w:r>
        <w:t>Date: Wed Mar 21, 2012 3:43 am</w:t>
      </w:r>
      <w:r>
        <w:br/>
      </w:r>
      <w:r>
        <w:t>Title: Re: Abhidhamma amata</w:t>
      </w:r>
      <w:r>
        <w:br/>
      </w:r>
      <w:r>
        <w:t>Content:</w:t>
      </w:r>
      <w:r>
        <w:br/>
      </w:r>
      <w:r>
        <w:t>Indeed.</w:t>
      </w:r>
      <w:r>
        <w:br/>
      </w:r>
      <w:r>
        <w:t/>
      </w:r>
      <w:r>
        <w:br/>
      </w:r>
      <w:r>
        <w:t/>
      </w:r>
      <w:r>
        <w:br/>
      </w:r>
      <w:r>
        <w:t/>
      </w:r>
    </w:p>
    <w:p>
      <w:pPr>
        <w:spacing w:before="0" w:after="0" w:line="240" w:lineRule="auto"/>
        <w:jc w:val="left"/>
      </w:pPr>
      <w:r>
        <w:t>Author: Nyana</w:t>
      </w:r>
      <w:r>
        <w:br/>
      </w:r>
      <w:r>
        <w:t>Date: Wed Mar 21, 2012 3:52 am</w:t>
      </w:r>
      <w:r>
        <w:br/>
      </w:r>
      <w:r>
        <w:t>Title: Re: can i achieve nirvana when i don't believe in Reincarnation</w:t>
      </w:r>
      <w:r>
        <w:br/>
      </w:r>
      <w:r>
        <w:t>Content:</w:t>
      </w:r>
      <w:r>
        <w:br/>
      </w:r>
      <w:r>
        <w:t>Yes, this is the gist of AN 3.65 and MN 60, primarily for people who still haven't gone for refuge in the three jewels.</w:t>
      </w:r>
      <w:r>
        <w:br/>
      </w:r>
      <w:r>
        <w:t/>
      </w:r>
      <w:r>
        <w:br/>
      </w:r>
      <w:r>
        <w:t/>
      </w:r>
      <w:r>
        <w:br/>
      </w:r>
      <w:r>
        <w:t/>
      </w:r>
    </w:p>
    <w:p>
      <w:pPr>
        <w:spacing w:before="0" w:after="0" w:line="240" w:lineRule="auto"/>
        <w:jc w:val="left"/>
      </w:pPr>
      <w:r>
        <w:t>Author: Nyana</w:t>
      </w:r>
      <w:r>
        <w:br/>
      </w:r>
      <w:r>
        <w:t>Date: Wed Mar 21, 2012 8:29 am</w:t>
      </w:r>
      <w:r>
        <w:br/>
      </w:r>
      <w:r>
        <w:t>Title: Re: can i achieve nirvana when i don't believe in Reincarnation</w:t>
      </w:r>
      <w:r>
        <w:br/>
      </w:r>
      <w:r>
        <w:t>Content:</w:t>
      </w:r>
      <w:r>
        <w:br/>
      </w:r>
      <w:r>
        <w:t>Yes, the relevant sections of MN 60 Apaṇṇaka Sutta: A Safe Bet are quite remarkable, offering a clear step-by-step way forward for people who are not yet comfortable with accepting the whole of the dhammavinaya, especially those aspects of right view which are not easily verifiable via ordinary cognitions. This type of reflection can also help to build confidence in ascertaining valid knowledge of dhamma through inference.</w:t>
      </w:r>
      <w:r>
        <w:br/>
      </w:r>
      <w:r>
        <w:t/>
      </w:r>
      <w:r>
        <w:br/>
      </w:r>
      <w:r>
        <w:t/>
      </w:r>
      <w:r>
        <w:br/>
      </w:r>
      <w:r>
        <w:t/>
      </w:r>
    </w:p>
    <w:p>
      <w:pPr>
        <w:spacing w:before="0" w:after="0" w:line="240" w:lineRule="auto"/>
        <w:jc w:val="left"/>
      </w:pPr>
      <w:r>
        <w:t>Author: Nyana</w:t>
      </w:r>
      <w:r>
        <w:br/>
      </w:r>
      <w:r>
        <w:t>Date: Wed Mar 21, 2012 10:04 am</w:t>
      </w:r>
      <w:r>
        <w:br/>
      </w:r>
      <w:r>
        <w:t>Title: Re: the great rebirth debate</w:t>
      </w:r>
      <w:r>
        <w:br/>
      </w:r>
      <w:r>
        <w:t>Content:</w:t>
      </w:r>
      <w:r>
        <w:br/>
      </w:r>
      <w:r>
        <w:t>Here's a critique of Ven. Ṭhānissaro's The Truth of Rebirth by Mark Knickelbine:</w:t>
      </w:r>
      <w:r>
        <w:br/>
      </w:r>
      <w:r>
        <w:t/>
      </w:r>
      <w:r>
        <w:br/>
      </w:r>
      <w:r>
        <w:t>“The Truth of Rebirth” : A Review, Part I</w:t>
      </w:r>
      <w:r>
        <w:br/>
      </w:r>
      <w:r>
        <w:t/>
      </w:r>
      <w:r>
        <w:br/>
      </w:r>
      <w:r>
        <w:t>“The Truth of Rebirth”: A Review, Part 2</w:t>
      </w:r>
      <w:r>
        <w:br/>
      </w:r>
      <w:r>
        <w:t/>
      </w:r>
      <w:r>
        <w:br/>
      </w:r>
      <w:r>
        <w:t>“The Truth of Rebirth” : A Review, Part 3</w:t>
      </w:r>
      <w:r>
        <w:br/>
      </w:r>
      <w:r>
        <w:t/>
      </w:r>
      <w:r>
        <w:br/>
      </w:r>
      <w:r>
        <w:t>Without giving a detailed critique of Knickelbine's review, I'll just say that I found his criticisms weak primarily due to the weakness of the "secular" hermeneutic founded on the premise that the historical Buddha was either an agnostic or materialist, and that all of the teachings on rebirth found in the Pāli canon are either (i) based on a strategy for teaching morality to people who weren't capable of understanding Gotama's true dhamma, or (ii) were never intended to be interpreted literally, or (iii) were composed by deluded Indians in the centuries after the Buddha's death who weren't capable of accurately retaining and transmitting Gotama's true dhamma.</w:t>
      </w:r>
      <w:r>
        <w:br/>
      </w:r>
      <w:r>
        <w:t/>
      </w:r>
      <w:r>
        <w:br/>
      </w:r>
      <w:r>
        <w:t>Unfortunately, this premise is entirely speculative. The methodology of textual criticism is not able and will never be able to demonstrate what the historical Buddha actually taught. This is why a necessary distinction needs to be made between Original Buddhism and Early Buddhism. Original Buddhism refers to the actual oral teachings of the historical Gotama and his immediate disciples. Early Buddhism refers to the early formative pre-sectarian period of Indian Buddhism and the extant textual documents which claim to be records of the Buddha's teachings as remembered by his immediate disciples after his death.</w:t>
      </w:r>
      <w:r>
        <w:br/>
      </w:r>
      <w:r>
        <w:t/>
      </w:r>
      <w:r>
        <w:br/>
      </w:r>
      <w:r>
        <w:t>And while we can infer some significant information about the early pre-sectarian period of Indian Buddhism with the help of text-critical analysis of the extant discourses, we will never be able to prove with any degree of certainty which of these doctrines and training rules actually originated with the Buddha himself. What is clearly evident, however, is that teachings pertaining to rebirth, higher and lower realms, and supernormal knowledges are found throughout the discourses and are thoroughly integrated into the thought-world of Early Buddhism. And prior to the modern age, informed as it is by empirical science and a materialist worldview, these teachings on rebirth, etc., were never questioned, denied, or dismissed by any Buddhist school or commentator.</w:t>
      </w:r>
      <w:r>
        <w:br/>
      </w:r>
      <w:r>
        <w:t/>
      </w:r>
      <w:r>
        <w:br/>
      </w:r>
      <w:r>
        <w:t/>
      </w:r>
      <w:r>
        <w:br/>
      </w:r>
      <w:r>
        <w:t/>
      </w:r>
    </w:p>
    <w:p>
      <w:pPr>
        <w:spacing w:before="0" w:after="0" w:line="240" w:lineRule="auto"/>
        <w:jc w:val="left"/>
      </w:pPr>
      <w:r>
        <w:t>Author: Nyana</w:t>
      </w:r>
      <w:r>
        <w:br/>
      </w:r>
      <w:r>
        <w:t>Date: Wed Mar 21, 2012 5:10 pm</w:t>
      </w:r>
      <w:r>
        <w:br/>
      </w:r>
      <w:r>
        <w:t>Title: Re: the great rebirth debate</w:t>
      </w:r>
      <w:r>
        <w:br/>
      </w:r>
      <w:r>
        <w:t>Content:</w:t>
      </w:r>
      <w:r>
        <w:br/>
      </w:r>
      <w:r>
        <w:t>Okay then, let's start here: What precisely is inaccurate about the traditional view of the Buddha's teachings on rebirth?</w:t>
      </w:r>
      <w:r>
        <w:br/>
      </w:r>
      <w:r>
        <w:t/>
      </w:r>
      <w:r>
        <w:br/>
      </w:r>
      <w:r>
        <w:t/>
      </w:r>
      <w:r>
        <w:br/>
      </w:r>
      <w:r>
        <w:t/>
      </w:r>
    </w:p>
    <w:p>
      <w:pPr>
        <w:spacing w:before="0" w:after="0" w:line="240" w:lineRule="auto"/>
        <w:jc w:val="left"/>
      </w:pPr>
      <w:r>
        <w:t>Author: Nyana</w:t>
      </w:r>
      <w:r>
        <w:br/>
      </w:r>
      <w:r>
        <w:t>Date: Wed Mar 21, 2012 7:51 pm</w:t>
      </w:r>
      <w:r>
        <w:br/>
      </w:r>
      <w:r>
        <w:t>Title: Re: the great rebirth debate</w:t>
      </w:r>
      <w:r>
        <w:br/>
      </w:r>
      <w:r>
        <w:t>Content:</w:t>
      </w:r>
      <w:r>
        <w:br/>
      </w:r>
      <w:r>
        <w:t>Let's take a look at some of your claims. In your review you juxtapose what you call a "metaphysical Gotama" against a "pragmatic, phenomenalist Gotama." I assume that you're not suggesting that the Buddha suffered from a dissociative identity disorder. Yet you opine that the teachings of these two personalities are in conflict, indicating what you see as a "dramatic discrepancy" within the canonical discourses. You suggest that we should read the teachings of the former Gotama regarding past and future lives as merely comprising "metaphorical poetry." Is this not an assertion that either (i) the teachings of the "metaphysical Gotama" are based on an intentional strategy for teaching morality to people who weren't capable of understanding Gotama's true dhamma, or (ii) these teachings were never intended to be interpreted literally, or (iii) they were composed and inserted into the canon by devotees who were incapable of accurately retaining and transmitting Gotama's true dhamma?</w:t>
      </w:r>
      <w:r>
        <w:br/>
      </w:r>
      <w:r>
        <w:t/>
      </w:r>
      <w:r>
        <w:br/>
      </w:r>
      <w:r>
        <w:t>And again, in Authenticity, Anxiety, and the Revision of the Pali Canon you see more conflict and discord. You propose that "significant portions of the Samyutta Nikaya appear to be propaganda, designed either to denigrate the leader of one faction or reinforce the authority of another." Is this not another charge that significant portions of this Nikāya were composed and inserted into the canon by deluded devotees who were more concerned with (and consumed by) unskillful worldly dhammas than with accurately retaining and transmitting Gotama's true dhamma?</w:t>
      </w:r>
      <w:r>
        <w:br/>
      </w:r>
      <w:r>
        <w:t/>
      </w:r>
      <w:r>
        <w:br/>
      </w:r>
      <w:r>
        <w:t>And in The Goal of Practice you suggest that there is evidence throughout the canon of attempts to "reconcile Buddhist thought with Vedic soteriology." That is, the traditional formulation of the four noble truths wherein the noble eightfold path leads to the fruition of nibbāna is nothing short of "a metaphysical claim, one that tends to tame the subversive nature of Gotama's teachings and bring them back in line with the mainstream Vedantic doctrine that prevailed in the society of northern India in Gotama's era." Is this not another assertion that at some point after the Buddha's death the dhamma was reworked by devotees who were incapable of accurately retaining and transmitting Gotama's true dhamma?</w:t>
      </w:r>
      <w:r>
        <w:br/>
      </w:r>
      <w:r>
        <w:t/>
      </w:r>
      <w:r>
        <w:br/>
      </w:r>
      <w:r>
        <w:t/>
      </w:r>
      <w:r>
        <w:br/>
      </w:r>
      <w:r>
        <w:t/>
      </w:r>
    </w:p>
    <w:p>
      <w:pPr>
        <w:spacing w:before="0" w:after="0" w:line="240" w:lineRule="auto"/>
        <w:jc w:val="left"/>
      </w:pPr>
      <w:r>
        <w:t>Author: Nyana</w:t>
      </w:r>
      <w:r>
        <w:br/>
      </w:r>
      <w:r>
        <w:t>Date: Wed Mar 21, 2012 8:03 pm</w:t>
      </w:r>
      <w:r>
        <w:br/>
      </w:r>
      <w:r>
        <w:t>Title: Re: the great rebirth debate</w:t>
      </w:r>
      <w:r>
        <w:br/>
      </w:r>
      <w:r>
        <w:t>Content:</w:t>
      </w:r>
      <w:r>
        <w:br/>
      </w:r>
      <w:r>
        <w:t>Yes, yes, according to Knickelbine, Secular Buddhism exists, in part, because "the metaphysics of ancient India cannot be embraced by an educated, intellectually honest person today." </w:t>
      </w:r>
      <w:r>
        <w:br/>
      </w:r>
      <w:r>
        <w:t/>
      </w:r>
      <w:r>
        <w:br/>
      </w:r>
      <w:r>
        <w:t>But back to the question: How precisely do the Buddhist teachings on rebirth violate common sense, scientific knowledge, and the core prinicples of anatta and conditioned arising? What precisely is inaccurate about the traditional view of the Buddha's teachings on rebirth?</w:t>
      </w:r>
      <w:r>
        <w:br/>
      </w:r>
      <w:r>
        <w:t/>
      </w:r>
      <w:r>
        <w:br/>
      </w:r>
      <w:r>
        <w:t/>
      </w:r>
      <w:r>
        <w:br/>
      </w:r>
      <w:r>
        <w:t/>
      </w:r>
    </w:p>
    <w:p>
      <w:pPr>
        <w:spacing w:before="0" w:after="0" w:line="240" w:lineRule="auto"/>
        <w:jc w:val="left"/>
      </w:pPr>
      <w:r>
        <w:t>Author: Nyana</w:t>
      </w:r>
      <w:r>
        <w:br/>
      </w:r>
      <w:r>
        <w:t>Date: Wed Mar 21, 2012 8:25 pm</w:t>
      </w:r>
      <w:r>
        <w:br/>
      </w:r>
      <w:r>
        <w:t>Title: Re: the great rebirth debate</w:t>
      </w:r>
      <w:r>
        <w:br/>
      </w:r>
      <w:r>
        <w:t>Content:</w:t>
      </w:r>
      <w:r>
        <w:br/>
      </w:r>
      <w:r>
        <w:t>As you probably know, I don't dispute that there was expansion and redaction of the canon. But the claims of Knickelbine and Batchelor, et al, go much further than this. Where I see a canon that displays a remarkably high degree of internal consistency and integrated harmony -- a dhamma that is just as relevant today as it was 2000+ years ago -- Knickelbine sees dramatic doctrinal discrepancies and evidence of conflict and discord inserted by devotees who couldn't maintain an accurate transmission uncontaminated by worldly dhammas. This seems to me to be a highly cynical reading of the texts and amounts to belittling the entire received tradition.</w:t>
      </w:r>
      <w:r>
        <w:br/>
      </w:r>
      <w:r>
        <w:t/>
      </w:r>
      <w:r>
        <w:br/>
      </w:r>
      <w:r>
        <w:t/>
      </w:r>
      <w:r>
        <w:br/>
      </w:r>
      <w:r>
        <w:t/>
      </w:r>
    </w:p>
    <w:p>
      <w:pPr>
        <w:spacing w:before="0" w:after="0" w:line="240" w:lineRule="auto"/>
        <w:jc w:val="left"/>
      </w:pPr>
      <w:r>
        <w:t>Author: Nyana</w:t>
      </w:r>
      <w:r>
        <w:br/>
      </w:r>
      <w:r>
        <w:t>Date: Wed Mar 21, 2012 8:30 pm</w:t>
      </w:r>
      <w:r>
        <w:br/>
      </w:r>
      <w:r>
        <w:t>Title: Re: the great rebirth debate</w:t>
      </w:r>
      <w:r>
        <w:br/>
      </w:r>
      <w:r>
        <w:t>Content:</w:t>
      </w:r>
      <w:r>
        <w:br/>
      </w:r>
      <w:r>
        <w:t>Nothing's shocking. But I'd suggest that you're misunderstanding Ṭhānissaro.</w:t>
      </w:r>
      <w:r>
        <w:br/>
      </w:r>
      <w:r>
        <w:t/>
      </w:r>
      <w:r>
        <w:br/>
      </w:r>
      <w:r>
        <w:t/>
      </w:r>
      <w:r>
        <w:br/>
      </w:r>
      <w:r>
        <w:t/>
      </w:r>
    </w:p>
    <w:p>
      <w:pPr>
        <w:spacing w:before="0" w:after="0" w:line="240" w:lineRule="auto"/>
        <w:jc w:val="left"/>
      </w:pPr>
      <w:r>
        <w:t>Author: Nyana</w:t>
      </w:r>
      <w:r>
        <w:br/>
      </w:r>
      <w:r>
        <w:t>Date: Wed Mar 21, 2012 8:33 pm</w:t>
      </w:r>
      <w:r>
        <w:br/>
      </w:r>
      <w:r>
        <w:t>Title: Re: the great rebirth debate</w:t>
      </w:r>
      <w:r>
        <w:br/>
      </w:r>
      <w:r>
        <w:t>Content:</w:t>
      </w:r>
      <w:r>
        <w:br/>
      </w:r>
      <w:r>
        <w:t>Yes, of course.</w:t>
      </w:r>
      <w:r>
        <w:br/>
      </w:r>
      <w:r>
        <w:t/>
      </w:r>
      <w:r>
        <w:br/>
      </w:r>
      <w:r>
        <w:t/>
      </w:r>
      <w:r>
        <w:br/>
      </w:r>
      <w:r>
        <w:t/>
      </w:r>
    </w:p>
    <w:p>
      <w:pPr>
        <w:spacing w:before="0" w:after="0" w:line="240" w:lineRule="auto"/>
        <w:jc w:val="left"/>
      </w:pPr>
      <w:r>
        <w:t>Author: Nyana</w:t>
      </w:r>
      <w:r>
        <w:br/>
      </w:r>
      <w:r>
        <w:t>Date: Thu Mar 22, 2012 12:00 am</w:t>
      </w:r>
      <w:r>
        <w:br/>
      </w:r>
      <w:r>
        <w:t>Title: Re: the great rebirth debate</w:t>
      </w:r>
      <w:r>
        <w:br/>
      </w:r>
      <w:r>
        <w:t>Content:</w:t>
      </w:r>
      <w:r>
        <w:br/>
      </w:r>
      <w:r>
        <w:t>Dhamma? Maybe. But hardly the Buddhadhamma. I can understand why someone would want to appropriate a few of the ethical and meditative aspects of Buddhism, even though they dismiss kamma, as well as nibbāna as the fruition of the noble eightfold path, and the entire Pāli tradition. But what I fail to understand is why, when they clearly aren't interested in sincerely going for refuge in the three jewels, would they nevertheless want to identify themselves as Buddhist? The views of the "Secular Buddhists" that I've read are far more compatible with Cārvāka philosophy than with any Buddhist tradition that's ever existed.</w:t>
      </w:r>
      <w:r>
        <w:br/>
      </w:r>
      <w:r>
        <w:t/>
      </w:r>
      <w:r>
        <w:br/>
      </w:r>
      <w:r>
        <w:t/>
      </w:r>
      <w:r>
        <w:br/>
      </w:r>
      <w:r>
        <w:t/>
      </w:r>
    </w:p>
    <w:p>
      <w:pPr>
        <w:spacing w:before="0" w:after="0" w:line="240" w:lineRule="auto"/>
        <w:jc w:val="left"/>
      </w:pPr>
      <w:r>
        <w:t>Author: Nyana</w:t>
      </w:r>
      <w:r>
        <w:br/>
      </w:r>
      <w:r>
        <w:t>Date: Thu Mar 22, 2012 5:23 am</w:t>
      </w:r>
      <w:r>
        <w:br/>
      </w:r>
      <w:r>
        <w:t>Title: Re: the great rebirth debate</w:t>
      </w:r>
      <w:r>
        <w:br/>
      </w:r>
      <w:r>
        <w:t>Content:</w:t>
      </w:r>
      <w:r>
        <w:br/>
      </w:r>
      <w:r>
        <w:t>Sure, and no derision was intended or stated. Refuge involves more than going for refuge in part of a buddha and a little bit of dhamma, regardless of one's abilities, living situation, and practice commitments. In for a penny, in for a pound.</w:t>
      </w:r>
      <w:r>
        <w:br/>
      </w:r>
      <w:r>
        <w:t/>
      </w:r>
      <w:r>
        <w:br/>
      </w:r>
      <w:r>
        <w:t/>
      </w:r>
      <w:r>
        <w:br/>
      </w:r>
      <w:r>
        <w:t/>
      </w:r>
    </w:p>
    <w:p>
      <w:pPr>
        <w:spacing w:before="0" w:after="0" w:line="240" w:lineRule="auto"/>
        <w:jc w:val="left"/>
      </w:pPr>
      <w:r>
        <w:t>Author: Nyana</w:t>
      </w:r>
      <w:r>
        <w:br/>
      </w:r>
      <w:r>
        <w:t>Date: Thu Mar 22, 2012 5:39 am</w:t>
      </w:r>
      <w:r>
        <w:br/>
      </w:r>
      <w:r>
        <w:t>Title: Re: the great rebirth debate</w:t>
      </w:r>
      <w:r>
        <w:br/>
      </w:r>
      <w:r>
        <w:t>Content:</w:t>
      </w:r>
      <w:r>
        <w:br/>
      </w:r>
      <w:r>
        <w:t>On a practical, day to day level of Buddhist interactions, I wonder how the time-honored, indispensable relationship between the laity and the ordained sangha fits with this idea of secularism?</w:t>
      </w:r>
      <w:r>
        <w:br/>
      </w:r>
      <w:r>
        <w:t/>
      </w:r>
      <w:r>
        <w:br/>
      </w:r>
      <w:r>
        <w:t/>
      </w:r>
      <w:r>
        <w:br/>
      </w:r>
      <w:r>
        <w:t/>
      </w:r>
      <w:r>
        <w:br/>
      </w:r>
      <w:r>
        <w:t>This is one of the most important aspects of contemporary Theravāda Buddhism: That people can still ordain and devote their entire life to the three jewels, and know that they will be supported by the lay community and have their material needs of food, clothing, and shelter met.</w:t>
      </w:r>
      <w:r>
        <w:br/>
      </w:r>
      <w:r>
        <w:t/>
      </w:r>
      <w:r>
        <w:br/>
      </w:r>
      <w:r>
        <w:t/>
      </w:r>
      <w:r>
        <w:br/>
      </w:r>
      <w:r>
        <w:t/>
      </w:r>
    </w:p>
    <w:p>
      <w:pPr>
        <w:spacing w:before="0" w:after="0" w:line="240" w:lineRule="auto"/>
        <w:jc w:val="left"/>
      </w:pPr>
      <w:r>
        <w:t>Author: Nyana</w:t>
      </w:r>
      <w:r>
        <w:br/>
      </w:r>
      <w:r>
        <w:t>Date: Thu Mar 22, 2012 6:44 am</w:t>
      </w:r>
      <w:r>
        <w:br/>
      </w:r>
      <w:r>
        <w:t>Title: Re: Andrew Olendzki on Protestant Buddhism</w:t>
      </w:r>
      <w:r>
        <w:br/>
      </w:r>
      <w:r>
        <w:t>Content:</w:t>
      </w:r>
      <w:r>
        <w:br/>
      </w:r>
      <w:r>
        <w:t>Cittaviveka (Chithurst Buddhist Monastery, England). The bottom photo is Ven. Gavesako.</w:t>
      </w:r>
      <w:r>
        <w:br/>
      </w:r>
      <w:r>
        <w:t/>
      </w:r>
      <w:r>
        <w:br/>
      </w:r>
      <w:r>
        <w:t/>
      </w:r>
      <w:r>
        <w:br/>
      </w:r>
      <w:r>
        <w:t/>
      </w:r>
    </w:p>
    <w:p>
      <w:pPr>
        <w:spacing w:before="0" w:after="0" w:line="240" w:lineRule="auto"/>
        <w:jc w:val="left"/>
      </w:pPr>
      <w:r>
        <w:t>Author: Nyana</w:t>
      </w:r>
      <w:r>
        <w:br/>
      </w:r>
      <w:r>
        <w:t>Date: Thu Mar 22, 2012 7:09 am</w:t>
      </w:r>
      <w:r>
        <w:br/>
      </w:r>
      <w:r>
        <w:t>Title: Re: Human re-births</w:t>
      </w:r>
      <w:r>
        <w:br/>
      </w:r>
      <w:r>
        <w:t>Content:</w:t>
      </w:r>
      <w:r>
        <w:br/>
      </w:r>
      <w:r>
        <w:t>Indeed.</w:t>
      </w:r>
      <w:r>
        <w:br/>
      </w:r>
      <w:r>
        <w:t/>
      </w:r>
      <w:r>
        <w:br/>
      </w:r>
      <w:r>
        <w:t/>
      </w:r>
      <w:r>
        <w:br/>
      </w:r>
      <w:r>
        <w:t/>
      </w:r>
    </w:p>
    <w:p>
      <w:pPr>
        <w:spacing w:before="0" w:after="0" w:line="240" w:lineRule="auto"/>
        <w:jc w:val="left"/>
      </w:pPr>
      <w:r>
        <w:t>Author: Nyana</w:t>
      </w:r>
      <w:r>
        <w:br/>
      </w:r>
      <w:r>
        <w:t>Date: Thu Mar 22, 2012 7:20 am</w:t>
      </w:r>
      <w:r>
        <w:br/>
      </w:r>
      <w:r>
        <w:t>Title: Re: the great rebirth debate</w:t>
      </w:r>
      <w:r>
        <w:br/>
      </w:r>
      <w:r>
        <w:t>Content:</w:t>
      </w:r>
      <w:r>
        <w:br/>
      </w:r>
      <w:r>
        <w:t>Yes, this situation can be improved, but there would be no ordained sangha without the support of the laity.</w:t>
      </w:r>
      <w:r>
        <w:br/>
      </w:r>
      <w:r>
        <w:t/>
      </w:r>
      <w:r>
        <w:br/>
      </w:r>
      <w:r>
        <w:t/>
      </w:r>
      <w:r>
        <w:br/>
      </w:r>
      <w:r>
        <w:t/>
      </w:r>
    </w:p>
    <w:p>
      <w:pPr>
        <w:spacing w:before="0" w:after="0" w:line="240" w:lineRule="auto"/>
        <w:jc w:val="left"/>
      </w:pPr>
      <w:r>
        <w:t>Author: Nyana</w:t>
      </w:r>
      <w:r>
        <w:br/>
      </w:r>
      <w:r>
        <w:t>Date: Thu Mar 22, 2012 1:48 pm</w:t>
      </w:r>
      <w:r>
        <w:br/>
      </w:r>
      <w:r>
        <w:t>Title: Re: the great rebirth debate</w:t>
      </w:r>
      <w:r>
        <w:br/>
      </w:r>
      <w:r>
        <w:t>Content:</w:t>
      </w:r>
      <w:r>
        <w:br/>
      </w:r>
      <w:r>
        <w:t>Sounds like a slogan for New Atheism....</w:t>
      </w:r>
      <w:r>
        <w:br/>
      </w:r>
      <w:r>
        <w:t/>
      </w:r>
      <w:r>
        <w:br/>
      </w:r>
      <w:r>
        <w:t/>
      </w:r>
      <w:r>
        <w:br/>
      </w:r>
      <w:r>
        <w:t/>
      </w:r>
    </w:p>
    <w:p>
      <w:pPr>
        <w:spacing w:before="0" w:after="0" w:line="240" w:lineRule="auto"/>
        <w:jc w:val="left"/>
      </w:pPr>
      <w:r>
        <w:t>Author: Nyana</w:t>
      </w:r>
      <w:r>
        <w:br/>
      </w:r>
      <w:r>
        <w:t>Date: Thu Mar 22, 2012 2:56 pm</w:t>
      </w:r>
      <w:r>
        <w:br/>
      </w:r>
      <w:r>
        <w:t>Title: Re: Are there any consciousness or awareness in Nibbana?</w:t>
      </w:r>
      <w:r>
        <w:br/>
      </w:r>
      <w:r>
        <w:t>Content:</w:t>
      </w:r>
      <w:r>
        <w:br/>
      </w:r>
      <w:r>
        <w:t>Here the term is "citta" but the meaning is the same as above. Each path consciousness and fruition consciousness are mental consciousnesses (manoviññāṇa). These path and fruition consciousnesses are considered supramundane.</w:t>
      </w:r>
      <w:r>
        <w:br/>
      </w:r>
      <w:r>
        <w:t/>
      </w:r>
      <w:r>
        <w:br/>
      </w:r>
      <w:r>
        <w:t/>
      </w:r>
      <w:r>
        <w:br/>
      </w:r>
      <w:r>
        <w:t/>
      </w:r>
    </w:p>
    <w:p>
      <w:pPr>
        <w:spacing w:before="0" w:after="0" w:line="240" w:lineRule="auto"/>
        <w:jc w:val="left"/>
      </w:pPr>
      <w:r>
        <w:t>Author: Nyana</w:t>
      </w:r>
      <w:r>
        <w:br/>
      </w:r>
      <w:r>
        <w:t>Date: Thu Mar 22, 2012 3:03 pm</w:t>
      </w:r>
      <w:r>
        <w:br/>
      </w:r>
      <w:r>
        <w:t>Title: Re: Question on full awakening within seven births</w:t>
      </w:r>
      <w:r>
        <w:br/>
      </w:r>
      <w:r>
        <w:t>Content:</w:t>
      </w:r>
      <w:r>
        <w:br/>
      </w:r>
      <w:r>
        <w:t>It means that full awakening will occur in seven births or less. So yes, it could occur in one, two, three, etc., births, depending on the individual.</w:t>
      </w:r>
      <w:r>
        <w:br/>
      </w:r>
      <w:r>
        <w:t/>
      </w:r>
      <w:r>
        <w:br/>
      </w:r>
      <w:r>
        <w:t/>
      </w:r>
      <w:r>
        <w:br/>
      </w:r>
      <w:r>
        <w:t/>
      </w:r>
    </w:p>
    <w:p>
      <w:pPr>
        <w:spacing w:before="0" w:after="0" w:line="240" w:lineRule="auto"/>
        <w:jc w:val="left"/>
      </w:pPr>
      <w:r>
        <w:t>Author: Nyana</w:t>
      </w:r>
      <w:r>
        <w:br/>
      </w:r>
      <w:r>
        <w:t>Date: Thu Mar 22, 2012 4:51 pm</w:t>
      </w:r>
      <w:r>
        <w:br/>
      </w:r>
      <w:r>
        <w:t>Title: Re: Demarkation Dispute</w:t>
      </w:r>
      <w:r>
        <w:br/>
      </w:r>
      <w:r>
        <w:t>Content:</w:t>
      </w:r>
      <w:r>
        <w:br/>
      </w:r>
      <w:r>
        <w:t>The name is already taken. Tibetan dzogchen is called the path of self-liberation (rang grol lam).</w:t>
      </w:r>
      <w:r>
        <w:br/>
      </w:r>
      <w:r>
        <w:t/>
      </w:r>
      <w:r>
        <w:br/>
      </w:r>
      <w:r>
        <w:t/>
      </w:r>
      <w:r>
        <w:br/>
      </w:r>
      <w:r>
        <w:t/>
      </w:r>
    </w:p>
    <w:p>
      <w:pPr>
        <w:spacing w:before="0" w:after="0" w:line="240" w:lineRule="auto"/>
        <w:jc w:val="left"/>
      </w:pPr>
      <w:r>
        <w:t>Author: Nyana</w:t>
      </w:r>
      <w:r>
        <w:br/>
      </w:r>
      <w:r>
        <w:t>Date: Thu Mar 22, 2012 11:20 pm</w:t>
      </w:r>
      <w:r>
        <w:br/>
      </w:r>
      <w:r>
        <w:t>Title: Re: Demarkation Dispute</w:t>
      </w:r>
      <w:r>
        <w:br/>
      </w:r>
      <w:r>
        <w:t>Content:</w:t>
      </w:r>
      <w:r>
        <w:br/>
      </w:r>
      <w:r>
        <w:t>T'was meant as a joke....</w:t>
      </w:r>
      <w:r>
        <w:br/>
      </w:r>
      <w:r>
        <w:t/>
      </w:r>
      <w:r>
        <w:br/>
      </w:r>
      <w:r>
        <w:t/>
      </w:r>
      <w:r>
        <w:br/>
      </w:r>
      <w:r>
        <w:t/>
      </w:r>
    </w:p>
    <w:p>
      <w:pPr>
        <w:spacing w:before="0" w:after="0" w:line="240" w:lineRule="auto"/>
        <w:jc w:val="left"/>
      </w:pPr>
      <w:r>
        <w:t>Author: Nyana</w:t>
      </w:r>
      <w:r>
        <w:br/>
      </w:r>
      <w:r>
        <w:t>Date: Fri Mar 23, 2012 12:06 am</w:t>
      </w:r>
      <w:r>
        <w:br/>
      </w:r>
      <w:r>
        <w:t>Title: Re: the great rebirth debate</w:t>
      </w:r>
      <w:r>
        <w:br/>
      </w:r>
      <w:r>
        <w:t>Content:</w:t>
      </w:r>
      <w:r>
        <w:br/>
      </w:r>
      <w:r>
        <w:t>The setting aside of the ten undeclared questions doesn't pertain to the issue of the next world. Involvement with the former is a fetter of views, while the latter is a right view (sammādiṭṭhi) and a true dhamma (saddhamma), because there actually is a next world and this can be known by arahants with the appropriate higher knowledges. MN 60 Apaṇṇaka Sutta:</w:t>
      </w:r>
      <w:r>
        <w:br/>
      </w:r>
      <w:r>
        <w:t>Because there actually is the next world, the view of one who thinks, 'There is a next world' is his right view. Because there actually is the next world, when he is resolved that 'There is a next world,' that is his right resolve. Because there actually is the next world, when he speaks the statement, 'There is a next world,' that is his right speech. Because there actually is the next world, when he is says that 'There is a next world,' he doesn't make himself an opponent to those arahants who know the next world. Because there actually is the next world, when he persuades another that 'There is a next world,' that is persuasion in what is true Dhamma. And in that persuasion in what is true Dhamma, he doesn't exalt himself or disparage others. Whatever bad habituation he previously had is abandoned, while good habituation is manifested. And this right view, right resolve, right speech, non-opposition to the arahants, persuasion in what is true Dhamma, non-exaltation of self, &amp;amp; non-disparagement of others: These many skillful activities come into play, in dependence on right view.</w:t>
      </w:r>
      <w:r>
        <w:br/>
      </w:r>
      <w:r>
        <w:t/>
      </w:r>
      <w:r>
        <w:br/>
      </w:r>
      <w:r>
        <w:t/>
      </w:r>
      <w:r>
        <w:br/>
      </w:r>
      <w:r>
        <w:t/>
      </w:r>
    </w:p>
    <w:p>
      <w:pPr>
        <w:spacing w:before="0" w:after="0" w:line="240" w:lineRule="auto"/>
        <w:jc w:val="left"/>
      </w:pPr>
      <w:r>
        <w:t>Author: Nyana</w:t>
      </w:r>
      <w:r>
        <w:br/>
      </w:r>
      <w:r>
        <w:t>Date: Fri Mar 23, 2012 1:52 am</w:t>
      </w:r>
      <w:r>
        <w:br/>
      </w:r>
      <w:r>
        <w:t>Title: Re: the great rebirth debate</w:t>
      </w:r>
      <w:r>
        <w:br/>
      </w:r>
      <w:r>
        <w:t>Content:</w:t>
      </w:r>
      <w:r>
        <w:br/>
      </w:r>
      <w:r>
        <w:t>You're misunderstanding the passage in question. The Buddha does not deny rebirth.</w:t>
      </w:r>
      <w:r>
        <w:br/>
      </w:r>
      <w:r>
        <w:t/>
      </w:r>
      <w:r>
        <w:br/>
      </w:r>
      <w:r>
        <w:t/>
      </w:r>
      <w:r>
        <w:br/>
      </w:r>
      <w:r>
        <w:t/>
      </w:r>
    </w:p>
    <w:p>
      <w:pPr>
        <w:spacing w:before="0" w:after="0" w:line="240" w:lineRule="auto"/>
        <w:jc w:val="left"/>
      </w:pPr>
      <w:r>
        <w:t>Author: Nyana</w:t>
      </w:r>
      <w:r>
        <w:br/>
      </w:r>
      <w:r>
        <w:t>Date: Fri Mar 23, 2012 3:51 am</w:t>
      </w:r>
      <w:r>
        <w:br/>
      </w:r>
      <w:r>
        <w:t>Title: Atheism is an Unskillful False Dhamma</w:t>
      </w:r>
      <w:r>
        <w:br/>
      </w:r>
      <w:r>
        <w:t>Content:</w:t>
      </w:r>
      <w:r>
        <w:br/>
      </w:r>
      <w:r>
        <w:t>The view of atheistic nihilism (natthika-diṭṭhi) is an unskillful view to maintain and express. Not only is it a denial of the right view of affirmation (atthika-diṭṭhi) which affirms rebirth and the next world, it is also an untrue dhamma (asaddhamma) that contradicts the arahants who know that there is a next world. The wrong view of nihilism is described in DN 2 Sāmaññaphala Sutta:</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The suttas inform us that this nihilistic wrong view leads to wrong intention, wrong speech, and opposition to noble ones. It can also result in trying to convince others to accept this false dhamma. Moreover, maintaining the view of atheistic nihilism is considered to be a type of clinging. Paul Fuller, The Notion of Diṭṭhi in Theravāda Buddhism:</w:t>
      </w:r>
      <w:r>
        <w:br/>
      </w:r>
      <w:r>
        <w:t>Indeed the view of nihilism is sometimes used to explain attachment. For example, the Vibhaṇga considers four attachments (upādānas): ‘attachment to sensuality’, ‘attachment to view’, ‘attachment to precepts and vows’ and ‘attachment to the theory of self’ (kāmupādānaṃ, diṭṭhupādānaṃ, sīlabbatupādānaṃ, attavādupādānaṃ). The attachment of wrong view is explained, first, as the view of nihilism, then it is stated that all wrong views constitute attachment to view. All wrong views are a form of greed and attachment.</w:t>
      </w:r>
      <w:r>
        <w:br/>
      </w:r>
      <w:r>
        <w:t/>
      </w:r>
      <w:r>
        <w:br/>
      </w:r>
      <w:r>
        <w:t>Some food for thought....</w:t>
      </w:r>
      <w:r>
        <w:br/>
      </w:r>
      <w:r>
        <w:t/>
      </w:r>
      <w:r>
        <w:br/>
      </w:r>
      <w:r>
        <w:t/>
      </w:r>
      <w:r>
        <w:br/>
      </w:r>
      <w:r>
        <w:t/>
      </w:r>
    </w:p>
    <w:p>
      <w:pPr>
        <w:spacing w:before="0" w:after="0" w:line="240" w:lineRule="auto"/>
        <w:jc w:val="left"/>
      </w:pPr>
      <w:r>
        <w:t>Author: Nyana</w:t>
      </w:r>
      <w:r>
        <w:br/>
      </w:r>
      <w:r>
        <w:t>Date: Fri Mar 23, 2012 7:12 am</w:t>
      </w:r>
      <w:r>
        <w:br/>
      </w:r>
      <w:r>
        <w:t>Title: Re: Atheism is an Unskillful False Dhamma</w:t>
      </w:r>
      <w:r>
        <w:br/>
      </w:r>
      <w:r>
        <w:t>Content:</w:t>
      </w:r>
      <w:r>
        <w:br/>
      </w:r>
      <w:r>
        <w:t>Woops! Accidentally deleted this reply when editing.....</w:t>
      </w:r>
      <w:r>
        <w:br/>
      </w:r>
      <w:r>
        <w:t/>
      </w:r>
      <w:r>
        <w:br/>
      </w:r>
      <w:r>
        <w:t/>
      </w:r>
      <w:r>
        <w:br/>
      </w:r>
      <w:r>
        <w:t/>
      </w:r>
    </w:p>
    <w:p>
      <w:pPr>
        <w:spacing w:before="0" w:after="0" w:line="240" w:lineRule="auto"/>
        <w:jc w:val="left"/>
      </w:pPr>
      <w:r>
        <w:t>Author: Nyana</w:t>
      </w:r>
      <w:r>
        <w:br/>
      </w:r>
      <w:r>
        <w:t>Date: Fri Mar 23, 2012 7:16 am</w:t>
      </w:r>
      <w:r>
        <w:br/>
      </w:r>
      <w:r>
        <w:t>Title: Re: Atheism is an Unskillful False Dhamma</w:t>
      </w:r>
      <w:r>
        <w:br/>
      </w:r>
      <w:r>
        <w:t>Content:</w:t>
      </w:r>
      <w:r>
        <w:br/>
      </w:r>
      <w:r>
        <w:t>You've never heard of anyone who believes in this view:</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
      </w:r>
      <w:r>
        <w:br/>
      </w:r>
      <w:r>
        <w:t/>
      </w:r>
    </w:p>
    <w:p>
      <w:pPr>
        <w:spacing w:before="0" w:after="0" w:line="240" w:lineRule="auto"/>
        <w:jc w:val="left"/>
      </w:pPr>
      <w:r>
        <w:t>Author: Nyana</w:t>
      </w:r>
      <w:r>
        <w:br/>
      </w:r>
      <w:r>
        <w:t>Date: Fri Mar 23, 2012 7:31 am</w:t>
      </w:r>
      <w:r>
        <w:br/>
      </w:r>
      <w:r>
        <w:t>Title: Re: Atheism is an Unskillful False Dhamma</w:t>
      </w:r>
      <w:r>
        <w:br/>
      </w:r>
      <w:r>
        <w:t>Content:</w:t>
      </w:r>
      <w:r>
        <w:br/>
      </w:r>
      <w:r>
        <w:t>I included the term atheism for a reason. In a contemporary context, it is the mainstream and widespread version of annihilationism. And while the term annihilationism may seem abstract or even quaint and archaic, atheism is well known.</w:t>
      </w:r>
      <w:r>
        <w:br/>
      </w:r>
      <w:r>
        <w:t/>
      </w:r>
      <w:r>
        <w:br/>
      </w:r>
      <w:r>
        <w:t>One of the reasons that atheism is an unskillful view to maintain and express, is that it is divisive and dismissive of other religious views. Moreover, people who are members of other religions have very low opinions of atheists. For example, a University of British Columbia study found that religious people distrust atheists as much as rapists. Buddhism is not atheistic, and shouldn't be associated with atheism.</w:t>
      </w:r>
      <w:r>
        <w:br/>
      </w:r>
      <w:r>
        <w:t/>
      </w:r>
      <w:r>
        <w:br/>
      </w:r>
      <w:r>
        <w:t/>
      </w:r>
      <w:r>
        <w:br/>
      </w:r>
      <w:r>
        <w:t/>
      </w:r>
    </w:p>
    <w:p>
      <w:pPr>
        <w:spacing w:before="0" w:after="0" w:line="240" w:lineRule="auto"/>
        <w:jc w:val="left"/>
      </w:pPr>
      <w:r>
        <w:t>Author: Nyana</w:t>
      </w:r>
      <w:r>
        <w:br/>
      </w:r>
      <w:r>
        <w:t>Date: Fri Mar 23, 2012 8:02 am</w:t>
      </w:r>
      <w:r>
        <w:br/>
      </w:r>
      <w:r>
        <w:t>Title: Re: Are there any consciousness or awareness in Nibbana?</w:t>
      </w:r>
      <w:r>
        <w:br/>
      </w:r>
      <w:r>
        <w:t>Content:</w:t>
      </w:r>
      <w:r>
        <w:br/>
      </w:r>
      <w:r>
        <w:t>In unconscious states such as a faint or deep sleep there is no active consciousness occurring.</w:t>
      </w:r>
      <w:r>
        <w:br/>
      </w:r>
      <w:r>
        <w:t/>
      </w:r>
      <w:r>
        <w:br/>
      </w:r>
      <w:r>
        <w:t/>
      </w:r>
      <w:r>
        <w:br/>
      </w:r>
      <w:r>
        <w:t/>
      </w:r>
    </w:p>
    <w:p>
      <w:pPr>
        <w:spacing w:before="0" w:after="0" w:line="240" w:lineRule="auto"/>
        <w:jc w:val="left"/>
      </w:pPr>
      <w:r>
        <w:t>Author: Nyana</w:t>
      </w:r>
      <w:r>
        <w:br/>
      </w:r>
      <w:r>
        <w:t>Date: Fri Mar 23, 2012 8:10 am</w:t>
      </w:r>
      <w:r>
        <w:br/>
      </w:r>
      <w:r>
        <w:t>Title: Re: Atheism is an Unskillful False Dhamma</w:t>
      </w:r>
      <w:r>
        <w:br/>
      </w:r>
      <w:r>
        <w:t>Content:</w:t>
      </w:r>
      <w:r>
        <w:br/>
      </w:r>
      <w:r>
        <w:t>This quote is not advocating natthika-diṭṭhi.</w:t>
      </w:r>
      <w:r>
        <w:br/>
      </w:r>
      <w:r>
        <w:t/>
      </w:r>
      <w:r>
        <w:br/>
      </w:r>
      <w:r>
        <w:t/>
      </w:r>
      <w:r>
        <w:br/>
      </w:r>
      <w:r>
        <w:t/>
      </w:r>
    </w:p>
    <w:p>
      <w:pPr>
        <w:spacing w:before="0" w:after="0" w:line="240" w:lineRule="auto"/>
        <w:jc w:val="left"/>
      </w:pPr>
      <w:r>
        <w:t>Author: Nyana</w:t>
      </w:r>
      <w:r>
        <w:br/>
      </w:r>
      <w:r>
        <w:t>Date: Fri Mar 23, 2012 8:53 am</w:t>
      </w:r>
      <w:r>
        <w:br/>
      </w:r>
      <w:r>
        <w:t>Title: Re: Atheism is an Unskillful False Dhamma</w:t>
      </w:r>
      <w:r>
        <w:br/>
      </w:r>
      <w:r>
        <w:t>Content:</w:t>
      </w:r>
      <w:r>
        <w:br/>
      </w:r>
      <w:r>
        <w:t>It pertains to understanding the four noble truths.</w:t>
      </w:r>
      <w:r>
        <w:br/>
      </w:r>
      <w:r>
        <w:t/>
      </w:r>
      <w:r>
        <w:br/>
      </w:r>
      <w:r>
        <w:t/>
      </w:r>
      <w:r>
        <w:br/>
      </w:r>
      <w:r>
        <w:t/>
      </w:r>
    </w:p>
    <w:p>
      <w:pPr>
        <w:spacing w:before="0" w:after="0" w:line="240" w:lineRule="auto"/>
        <w:jc w:val="left"/>
      </w:pPr>
      <w:r>
        <w:t>Author: Nyana</w:t>
      </w:r>
      <w:r>
        <w:br/>
      </w:r>
      <w:r>
        <w:t>Date: Fri Mar 23, 2012 8:59 am</w:t>
      </w:r>
      <w:r>
        <w:br/>
      </w:r>
      <w:r>
        <w:t>Title: Re: Atheism is an Unskillful False Dhamma</w:t>
      </w:r>
      <w:r>
        <w:br/>
      </w:r>
      <w:r>
        <w:t>Content:</w:t>
      </w:r>
      <w:r>
        <w:br/>
      </w:r>
      <w:r>
        <w:t>Nonsense. Buddhism is not atheism, and shouldn't be associated with atheism. Rowe, William L. "Atheism". In Edward Craig. Routledge Encyclopedia of Philosophy:</w:t>
      </w:r>
      <w:r>
        <w:br/>
      </w:r>
      <w:r>
        <w:t>[A]n atheist, in the broader sense of the term, is someone who disbelieves in every form of deity, not just the God of traditional Western theology.</w:t>
      </w:r>
      <w:r>
        <w:br/>
      </w:r>
      <w:r>
        <w:t/>
      </w:r>
      <w:r>
        <w:br/>
      </w:r>
      <w:r>
        <w:t/>
      </w:r>
      <w:r>
        <w:br/>
      </w:r>
      <w:r>
        <w:t/>
      </w:r>
    </w:p>
    <w:p>
      <w:pPr>
        <w:spacing w:before="0" w:after="0" w:line="240" w:lineRule="auto"/>
        <w:jc w:val="left"/>
      </w:pPr>
      <w:r>
        <w:t>Author: Nyana</w:t>
      </w:r>
      <w:r>
        <w:br/>
      </w:r>
      <w:r>
        <w:t>Date: Fri Mar 23, 2012 9:07 am</w:t>
      </w:r>
      <w:r>
        <w:br/>
      </w:r>
      <w:r>
        <w:t>Title: Re: Atheism is an Unskillful False Dhamma</w:t>
      </w:r>
      <w:r>
        <w:br/>
      </w:r>
      <w:r>
        <w:t>Content:</w:t>
      </w:r>
      <w:r>
        <w:br/>
      </w:r>
      <w:r>
        <w:t>Here is a good example of the type of atheistic extremism that is being touted by many these days:</w:t>
      </w:r>
      <w:r>
        <w:br/>
      </w:r>
      <w:r>
        <w:t/>
      </w:r>
      <w:r>
        <w:br/>
      </w:r>
      <w:r>
        <w:t/>
      </w:r>
      <w:r>
        <w:br/>
      </w:r>
      <w:r>
        <w:t/>
      </w:r>
      <w:r>
        <w:br/>
      </w:r>
      <w:r>
        <w:t>Equating religion with terrorism is fallacious.</w:t>
      </w:r>
      <w:r>
        <w:br/>
      </w:r>
      <w:r>
        <w:t/>
      </w:r>
      <w:r>
        <w:br/>
      </w:r>
      <w:r>
        <w:t/>
      </w:r>
      <w:r>
        <w:br/>
      </w:r>
      <w:r>
        <w:t/>
      </w:r>
    </w:p>
    <w:p>
      <w:pPr>
        <w:spacing w:before="0" w:after="0" w:line="240" w:lineRule="auto"/>
        <w:jc w:val="left"/>
      </w:pPr>
      <w:r>
        <w:t>Author: Nyana</w:t>
      </w:r>
      <w:r>
        <w:br/>
      </w:r>
      <w:r>
        <w:t>Date: Fri Mar 23, 2012 9:40 am</w:t>
      </w:r>
      <w:r>
        <w:br/>
      </w:r>
      <w:r>
        <w:t>Title: Re: Atheism is an Unskillful False Dhamma</w:t>
      </w:r>
      <w:r>
        <w:br/>
      </w:r>
      <w:r>
        <w:t>Content:</w:t>
      </w:r>
      <w:r>
        <w:br/>
      </w:r>
      <w:r>
        <w:t>The view isn't limited to a denial of rebirth. As already indicated, it is inclusive of a denial of any type of gods, higher and lower realms, and entails a denial of post-mortem existence.</w:t>
      </w:r>
      <w:r>
        <w:br/>
      </w:r>
      <w:r>
        <w:t/>
      </w:r>
      <w:r>
        <w:br/>
      </w:r>
      <w:r>
        <w:t/>
      </w:r>
      <w:r>
        <w:br/>
      </w:r>
      <w:r>
        <w:t/>
      </w:r>
    </w:p>
    <w:p>
      <w:pPr>
        <w:spacing w:before="0" w:after="0" w:line="240" w:lineRule="auto"/>
        <w:jc w:val="left"/>
      </w:pPr>
      <w:r>
        <w:t>Author: Nyana</w:t>
      </w:r>
      <w:r>
        <w:br/>
      </w:r>
      <w:r>
        <w:t>Date: Fri Mar 23, 2012 9:45 am</w:t>
      </w:r>
      <w:r>
        <w:br/>
      </w:r>
      <w:r>
        <w:t>Title: Re: Atheism is an Unskillful False Dhamma</w:t>
      </w:r>
      <w:r>
        <w:br/>
      </w:r>
      <w:r>
        <w:t>Content:</w:t>
      </w:r>
      <w:r>
        <w:br/>
      </w:r>
      <w:r>
        <w:t>An arahant isn't an atheist, nihilist or materialist. S/he isn't identified with the body in any way. Also, any view pertaining to the post-mortem existence or non-existence of an arahant is a fetter of view.</w:t>
      </w:r>
      <w:r>
        <w:br/>
      </w:r>
      <w:r>
        <w:t/>
      </w:r>
      <w:r>
        <w:br/>
      </w:r>
      <w:r>
        <w:t/>
      </w:r>
      <w:r>
        <w:br/>
      </w:r>
      <w:r>
        <w:t/>
      </w:r>
    </w:p>
    <w:p>
      <w:pPr>
        <w:spacing w:before="0" w:after="0" w:line="240" w:lineRule="auto"/>
        <w:jc w:val="left"/>
      </w:pPr>
      <w:r>
        <w:t>Author: Nyana</w:t>
      </w:r>
      <w:r>
        <w:br/>
      </w:r>
      <w:r>
        <w:t>Date: Fri Mar 23, 2012 9:53 am</w:t>
      </w:r>
      <w:r>
        <w:br/>
      </w:r>
      <w:r>
        <w:t>Title: Re: Atheism is an Unskillful False Dhamma</w:t>
      </w:r>
      <w:r>
        <w:br/>
      </w:r>
      <w:r>
        <w:t>Content:</w:t>
      </w:r>
      <w:r>
        <w:br/>
      </w:r>
      <w:r>
        <w:t>Atheism is a parasite trying to infect the Pāli dhamma and Theravāda Buddhism.</w:t>
      </w:r>
      <w:r>
        <w:br/>
      </w:r>
      <w:r>
        <w:t/>
      </w:r>
      <w:r>
        <w:br/>
      </w:r>
      <w:r>
        <w:t/>
      </w:r>
      <w:r>
        <w:br/>
      </w:r>
      <w:r>
        <w:t/>
      </w:r>
    </w:p>
    <w:p>
      <w:pPr>
        <w:spacing w:before="0" w:after="0" w:line="240" w:lineRule="auto"/>
        <w:jc w:val="left"/>
      </w:pPr>
      <w:r>
        <w:t>Author: Nyana</w:t>
      </w:r>
      <w:r>
        <w:br/>
      </w:r>
      <w:r>
        <w:t>Date: Fri Mar 23, 2012 9:57 am</w:t>
      </w:r>
      <w:r>
        <w:br/>
      </w:r>
      <w:r>
        <w:t>Title: Re: Atheism is an Unskillful False Dhamma</w:t>
      </w:r>
      <w:r>
        <w:br/>
      </w:r>
      <w:r>
        <w:t>Content:</w:t>
      </w:r>
      <w:r>
        <w:br/>
      </w:r>
      <w:r>
        <w:t>The suttas are consistent in calling the above mentioned nihilist view a wrong view and untrue dhamma (asaddhamma). MN 60 Apaṇṇaka Sutta:</w:t>
      </w:r>
      <w:r>
        <w:br/>
      </w:r>
      <w:r>
        <w:t>Now, householders, of those contemplatives &amp;amp; brahmans who hold this doctrine, hold this view — 'There is nothing given, nothing offered, nothing sacrificed. There is no fruit or result of good or bad actions. There is no this world, no next world, no mother, no father, no spontaneously reborn beings; no brahmans or contemplatives who, faring rightly and practicing rightly, proclaim this world and the next after having directly known and realized it for themselves' — it can be expected that, shunning these three skillful activities — good bodily conduct, good verbal conduct, good mental conduct — they will adopt &amp;amp; practice these three unskillful activities: bad bodily conduct, bad verbal conduct, bad mental conduct. Why is that? Because those venerable contemplatives &amp;amp; brahmans do not see, in unskillful activities, the drawbacks, the degradation, and the defilement; nor in skillful activities the rewards of renunciation, resembling cleansing.</w:t>
      </w:r>
      <w:r>
        <w:br/>
      </w:r>
      <w:r>
        <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 And in that persuasion in what is not true Dhamma, he exalts himself and disparages others. Whatever good habituation he previously had is abandoned, while bad habituation is manifested. And this wrong view, wrong resolve, wrong speech, opposition to the arahants, persuasion in what is not true Dhamma, exaltation of self, &amp;amp; disparagement of others: These many evil, unskillful activities come into play, in dependence on wrong view.</w:t>
      </w:r>
      <w:r>
        <w:br/>
      </w:r>
      <w:r>
        <w:t/>
      </w:r>
      <w:r>
        <w:br/>
      </w:r>
      <w:r>
        <w:t>And in regarding the opposite view as right view and true dhamma (saddhamma):</w:t>
      </w:r>
      <w:r>
        <w:br/>
      </w:r>
      <w:r>
        <w:t>Now, householders, of those contemplatives &amp;amp; brahmans who hold this doctrine, hold this view — 'There is what is given, what is offered, what is sacrificed. There are fruits &amp;amp; results of good &amp;amp; bad actions. There is this world &amp;amp; the next world. There is mother &amp;amp; father. There are spontaneously reborn beings; there are brahmans &amp;amp; contemplatives who, faring rightly &amp;amp; practicing rightly, proclaim this world &amp;amp; the next after having directly known &amp;amp; realized it for themselves' — it can be expected that, shunning these three unskillful activities — bad bodily conduct, bad verbal conduct, bad mental conduct — they will adopt &amp;amp; practice these three skillful activities: good bodily conduct, good verbal conduct, good mental conduct. Why is that? Because those venerable contemplatives &amp;amp; brahmans see in unskillful activities the drawbacks, the degradation, and the defilement; and in skillful activities the rewards of renunciation, resembling cleansing.</w:t>
      </w:r>
      <w:r>
        <w:br/>
      </w:r>
      <w:r>
        <w:t/>
      </w:r>
      <w:r>
        <w:br/>
      </w:r>
      <w:r>
        <w:t>Because there actually is the next world, the view of one who thinks, 'There is a next world' is his right view. Because there actually is the next world, when he is resolved that 'There is a next world,' that is his right resolve. Because there actually is the next world, when he speaks the statement, 'There is a next world,' that is his right speech. Because there actually is the next world, when he is says that 'There is a next world,' he doesn't make himself an opponent to those arahants who know the next world. Because there actually is the next world, when he persuades another that 'There is a next world,' that is persuasion in what is true Dhamma. And in that persuasion in what is true Dhamma, he doesn't exalt himself or disparage others. Whatever bad habituation he previously had is abandoned, while good habituation is manifested. And this right view, right resolve, right speech, non-opposition to the arahants, persuasion in what is true Dhamma, non-exaltation of self, &amp;amp; non-disparagement of others: These many skillful activities come into play, in dependence on right view.</w:t>
      </w:r>
      <w:r>
        <w:br/>
      </w:r>
      <w:r>
        <w:t/>
      </w:r>
      <w:r>
        <w:br/>
      </w:r>
      <w:r>
        <w:t/>
      </w:r>
      <w:r>
        <w:br/>
      </w:r>
      <w:r>
        <w:t/>
      </w:r>
    </w:p>
    <w:p>
      <w:pPr>
        <w:spacing w:before="0" w:after="0" w:line="240" w:lineRule="auto"/>
        <w:jc w:val="left"/>
      </w:pPr>
      <w:r>
        <w:t>Author: Nyana</w:t>
      </w:r>
      <w:r>
        <w:br/>
      </w:r>
      <w:r>
        <w:t>Date: Fri Mar 23, 2012 10:10 am</w:t>
      </w:r>
      <w:r>
        <w:br/>
      </w:r>
      <w:r>
        <w:t>Title: Re: Are there any consciousness or awareness in Nibbana?</w:t>
      </w:r>
      <w:r>
        <w:br/>
      </w:r>
      <w:r>
        <w:t>Content:</w:t>
      </w:r>
      <w:r>
        <w:br/>
      </w:r>
      <w:r>
        <w:t>I can't recall offhand what the Theravāda commentaries have to say on this (and I can't think of where to look in the commentaries for a discussion of it). Of the top of my head I would guess that the underlying continuum (bhavanga-sota &amp;amp; bhavanga-citta) continues during deep, dreamless sleep, and that mental consciousness (manoviññāṇa) occurs when dreaming. However, there may be a more precise description of the mental processes during the dream state.</w:t>
      </w:r>
      <w:r>
        <w:br/>
      </w:r>
      <w:r>
        <w:t/>
      </w:r>
      <w:r>
        <w:br/>
      </w:r>
      <w:r>
        <w:t/>
      </w:r>
      <w:r>
        <w:br/>
      </w:r>
      <w:r>
        <w:t/>
      </w:r>
    </w:p>
    <w:p>
      <w:pPr>
        <w:spacing w:before="0" w:after="0" w:line="240" w:lineRule="auto"/>
        <w:jc w:val="left"/>
      </w:pPr>
      <w:r>
        <w:t>Author: Nyana</w:t>
      </w:r>
      <w:r>
        <w:br/>
      </w:r>
      <w:r>
        <w:t>Date: Fri Mar 23, 2012 10:15 am</w:t>
      </w:r>
      <w:r>
        <w:br/>
      </w:r>
      <w:r>
        <w:t>Title: Re: Atheism is an Unskillful False Dhamma</w:t>
      </w:r>
      <w:r>
        <w:br/>
      </w:r>
      <w:r>
        <w:t>Content:</w:t>
      </w:r>
      <w:r>
        <w:br/>
      </w:r>
      <w:r>
        <w:t>Yes, well, discussion of an arahant's death doesn't pertain to the topic at hand. The views under discussion in this topic pertain the birth and death of non-arahants.</w:t>
      </w:r>
      <w:r>
        <w:br/>
      </w:r>
      <w:r>
        <w:t/>
      </w:r>
      <w:r>
        <w:br/>
      </w:r>
      <w:r>
        <w:t/>
      </w:r>
      <w:r>
        <w:br/>
      </w:r>
      <w:r>
        <w:t/>
      </w:r>
    </w:p>
    <w:p>
      <w:pPr>
        <w:spacing w:before="0" w:after="0" w:line="240" w:lineRule="auto"/>
        <w:jc w:val="left"/>
      </w:pPr>
      <w:r>
        <w:t>Author: Nyana</w:t>
      </w:r>
      <w:r>
        <w:br/>
      </w:r>
      <w:r>
        <w:t>Date: Fri Mar 23, 2012 11:59 am</w:t>
      </w:r>
      <w:r>
        <w:br/>
      </w:r>
      <w:r>
        <w:t>Title: Re: Batchelor's "Confessions of a Buddhist Atheist"</w:t>
      </w:r>
      <w:r>
        <w:br/>
      </w:r>
      <w:r>
        <w:t>Content:</w:t>
      </w:r>
      <w:r>
        <w:br/>
      </w:r>
      <w:r>
        <w:t>Maybe Ven. Huifeng has some time these days to comment upon these differences further?....</w:t>
      </w:r>
      <w:r>
        <w:br/>
      </w:r>
      <w:r>
        <w:t/>
      </w:r>
      <w:r>
        <w:br/>
      </w:r>
      <w:r>
        <w:t>(There are a number of other informative replies in this thread as well.)</w:t>
      </w:r>
      <w:r>
        <w:br/>
      </w:r>
      <w:r>
        <w:t/>
      </w:r>
      <w:r>
        <w:br/>
      </w:r>
      <w:r>
        <w:t/>
      </w:r>
      <w:r>
        <w:br/>
      </w:r>
      <w:r>
        <w:t/>
      </w:r>
    </w:p>
    <w:p>
      <w:pPr>
        <w:spacing w:before="0" w:after="0" w:line="240" w:lineRule="auto"/>
        <w:jc w:val="left"/>
      </w:pPr>
      <w:r>
        <w:t>Author: Nyana</w:t>
      </w:r>
      <w:r>
        <w:br/>
      </w:r>
      <w:r>
        <w:t>Date: Fri Mar 23, 2012 12:08 pm</w:t>
      </w:r>
      <w:r>
        <w:br/>
      </w:r>
      <w:r>
        <w:t>Title: Re: Atheism is an Unskillful False Dhamma</w:t>
      </w:r>
      <w:r>
        <w:br/>
      </w:r>
      <w:r>
        <w:t>Content:</w:t>
      </w:r>
      <w:r>
        <w:br/>
      </w:r>
      <w:r>
        <w:t>Indeed.</w:t>
      </w:r>
      <w:r>
        <w:br/>
      </w:r>
      <w:r>
        <w:t/>
      </w:r>
      <w:r>
        <w:br/>
      </w:r>
      <w:r>
        <w:t/>
      </w:r>
      <w:r>
        <w:br/>
      </w:r>
      <w:r>
        <w:t/>
      </w:r>
    </w:p>
    <w:p>
      <w:pPr>
        <w:spacing w:before="0" w:after="0" w:line="240" w:lineRule="auto"/>
        <w:jc w:val="left"/>
      </w:pPr>
      <w:r>
        <w:t>Author: Nyana</w:t>
      </w:r>
      <w:r>
        <w:br/>
      </w:r>
      <w:r>
        <w:t>Date: Fri Mar 23, 2012 1:15 pm</w:t>
      </w:r>
      <w:r>
        <w:br/>
      </w:r>
      <w:r>
        <w:t>Title: Re: the great rebirth debate</w:t>
      </w:r>
      <w:r>
        <w:br/>
      </w:r>
      <w:r>
        <w:t>Content:</w:t>
      </w:r>
      <w:r>
        <w:br/>
      </w:r>
      <w:r>
        <w:t>Sorry, my mistake.</w:t>
      </w:r>
      <w:r>
        <w:br/>
      </w:r>
      <w:r>
        <w:t/>
      </w:r>
      <w:r>
        <w:br/>
      </w:r>
      <w:r>
        <w:t/>
      </w:r>
      <w:r>
        <w:br/>
      </w:r>
      <w:r>
        <w:t/>
      </w:r>
    </w:p>
    <w:p>
      <w:pPr>
        <w:spacing w:before="0" w:after="0" w:line="240" w:lineRule="auto"/>
        <w:jc w:val="left"/>
      </w:pPr>
      <w:r>
        <w:t>Author: Nyana</w:t>
      </w:r>
      <w:r>
        <w:br/>
      </w:r>
      <w:r>
        <w:t>Date: Fri Mar 23, 2012 1:33 pm</w:t>
      </w:r>
      <w:r>
        <w:br/>
      </w:r>
      <w:r>
        <w:t>Title: Re: Atheism is an Unskillful False Dhamma</w:t>
      </w:r>
      <w:r>
        <w:br/>
      </w:r>
      <w:r>
        <w:t>Content:</w:t>
      </w:r>
      <w:r>
        <w:br/>
      </w:r>
      <w:r>
        <w:t>Of course it isn't justified, that's not the point. The point is that perceptions matter when dealing with people of other religious and cultural traditions. Hence the need for skillfulness. There are a number of rules in the Vinaya which were created to placate public criticisms of monastics contravening local social and cultural standards.</w:t>
      </w:r>
      <w:r>
        <w:br/>
      </w:r>
      <w:r>
        <w:t/>
      </w:r>
      <w:r>
        <w:br/>
      </w:r>
      <w:r>
        <w:t/>
      </w:r>
      <w:r>
        <w:br/>
      </w:r>
      <w:r>
        <w:t/>
      </w:r>
    </w:p>
    <w:p>
      <w:pPr>
        <w:spacing w:before="0" w:after="0" w:line="240" w:lineRule="auto"/>
        <w:jc w:val="left"/>
      </w:pPr>
      <w:r>
        <w:t>Author: Nyana</w:t>
      </w:r>
      <w:r>
        <w:br/>
      </w:r>
      <w:r>
        <w:t>Date: Fri Mar 23, 2012 1:51 pm</w:t>
      </w:r>
      <w:r>
        <w:br/>
      </w:r>
      <w:r>
        <w:t>Title: Re: Atheism is an Unskillful False Dhamma</w:t>
      </w:r>
      <w:r>
        <w:br/>
      </w:r>
      <w:r>
        <w:t>Content:</w:t>
      </w:r>
      <w:r>
        <w:br/>
      </w:r>
      <w:r>
        <w:t>Yes, well, pseudo-Buddhist anti-intellectualism is unskillful as well.</w:t>
      </w:r>
      <w:r>
        <w:br/>
      </w:r>
      <w:r>
        <w:t/>
      </w:r>
      <w:r>
        <w:br/>
      </w:r>
      <w:r>
        <w:t/>
      </w:r>
      <w:r>
        <w:br/>
      </w:r>
      <w:r>
        <w:t/>
      </w:r>
    </w:p>
    <w:p>
      <w:pPr>
        <w:spacing w:before="0" w:after="0" w:line="240" w:lineRule="auto"/>
        <w:jc w:val="left"/>
      </w:pPr>
      <w:r>
        <w:t>Author: Nyana</w:t>
      </w:r>
      <w:r>
        <w:br/>
      </w:r>
      <w:r>
        <w:t>Date: Fri Mar 23, 2012 4:55 pm</w:t>
      </w:r>
      <w:r>
        <w:br/>
      </w:r>
      <w:r>
        <w:t>Title: Re: Theism is an Unskillful False Dhamma</w:t>
      </w:r>
      <w:r>
        <w:br/>
      </w:r>
      <w:r>
        <w:t>Content:</w:t>
      </w:r>
      <w:r>
        <w:br/>
      </w:r>
      <w:r>
        <w:t>As a Buddhist, Dharmakīrti was neither an atheist nor a materialist.</w:t>
      </w:r>
      <w:r>
        <w:br/>
      </w:r>
      <w:r>
        <w:t/>
      </w:r>
      <w:r>
        <w:br/>
      </w:r>
      <w:r>
        <w:t/>
      </w:r>
      <w:r>
        <w:br/>
      </w:r>
      <w:r>
        <w:t/>
      </w:r>
    </w:p>
    <w:p>
      <w:pPr>
        <w:spacing w:before="0" w:after="0" w:line="240" w:lineRule="auto"/>
        <w:jc w:val="left"/>
      </w:pPr>
      <w:r>
        <w:t>Author: Nyana</w:t>
      </w:r>
      <w:r>
        <w:br/>
      </w:r>
      <w:r>
        <w:t>Date: Fri Mar 23, 2012 5:02 pm</w:t>
      </w:r>
      <w:r>
        <w:br/>
      </w:r>
      <w:r>
        <w:t>Title: Re: Atheism is an Unskillful False Dhamma</w:t>
      </w:r>
      <w:r>
        <w:br/>
      </w:r>
      <w:r>
        <w:t>Content:</w:t>
      </w:r>
      <w:r>
        <w:br/>
      </w:r>
      <w:r>
        <w:t>Yes, of course. I'm not posting on an Atheist discussion forum, nor do I have any interest in doing so. This is a Theravāda Buddhism discussion forum. As such, discussion of what is right view and true dhamma and what is wrong view and false dhamma is both appropriate and relevant.</w:t>
      </w:r>
      <w:r>
        <w:br/>
      </w:r>
      <w:r>
        <w:t/>
      </w:r>
      <w:r>
        <w:br/>
      </w:r>
      <w:r>
        <w:t/>
      </w:r>
      <w:r>
        <w:br/>
      </w:r>
      <w:r>
        <w:t/>
      </w:r>
    </w:p>
    <w:p>
      <w:pPr>
        <w:spacing w:before="0" w:after="0" w:line="240" w:lineRule="auto"/>
        <w:jc w:val="left"/>
      </w:pPr>
      <w:r>
        <w:t>Author: Nyana</w:t>
      </w:r>
      <w:r>
        <w:br/>
      </w:r>
      <w:r>
        <w:t>Date: Fri Mar 23, 2012 6:35 pm</w:t>
      </w:r>
      <w:r>
        <w:br/>
      </w:r>
      <w:r>
        <w:t>Title: Re: Theism is an Unskillful False Dhamma</w:t>
      </w:r>
      <w:r>
        <w:br/>
      </w:r>
      <w:r>
        <w:t>Content:</w:t>
      </w:r>
      <w:r>
        <w:br/>
      </w:r>
      <w:r>
        <w:t>Yes, of course. That doesn't make him an atheist.</w:t>
      </w:r>
      <w:r>
        <w:br/>
      </w:r>
      <w:r>
        <w:t/>
      </w:r>
      <w:r>
        <w:br/>
      </w:r>
      <w:r>
        <w:t/>
      </w:r>
      <w:r>
        <w:br/>
      </w:r>
      <w:r>
        <w:t/>
      </w:r>
    </w:p>
    <w:p>
      <w:pPr>
        <w:spacing w:before="0" w:after="0" w:line="240" w:lineRule="auto"/>
        <w:jc w:val="left"/>
      </w:pPr>
      <w:r>
        <w:t>Author: Nyana</w:t>
      </w:r>
      <w:r>
        <w:br/>
      </w:r>
      <w:r>
        <w:t>Date: Fri Mar 23, 2012 6:50 pm</w:t>
      </w:r>
      <w:r>
        <w:br/>
      </w:r>
      <w:r>
        <w:t>Title: Re: Atheism is an Unskillful False Dhamma</w:t>
      </w:r>
      <w:r>
        <w:br/>
      </w:r>
      <w:r>
        <w:t>Content:</w:t>
      </w:r>
      <w:r>
        <w:br/>
      </w:r>
      <w:r>
        <w:t>To be more clear: Atheism (in the broad sense of the term as already stated), moral nihilism, materialism, physicalism, and so on, are each an unskillful false dhamma. None of them are compatible with the Buddhadhamma.</w:t>
      </w:r>
      <w:r>
        <w:br/>
      </w:r>
      <w:r>
        <w:t/>
      </w:r>
      <w:r>
        <w:br/>
      </w:r>
      <w:r>
        <w:t/>
      </w:r>
      <w:r>
        <w:br/>
      </w:r>
      <w:r>
        <w:t/>
      </w:r>
    </w:p>
    <w:p>
      <w:pPr>
        <w:spacing w:before="0" w:after="0" w:line="240" w:lineRule="auto"/>
        <w:jc w:val="left"/>
      </w:pPr>
      <w:r>
        <w:t>Author: Nyana</w:t>
      </w:r>
      <w:r>
        <w:br/>
      </w:r>
      <w:r>
        <w:t>Date: Fri Mar 23, 2012 7:36 pm</w:t>
      </w:r>
      <w:r>
        <w:br/>
      </w:r>
      <w:r>
        <w:t>Title: Re: Atheism is an Unskillful False Dhamma</w:t>
      </w:r>
      <w:r>
        <w:br/>
      </w:r>
      <w:r>
        <w:t>Content:</w:t>
      </w:r>
      <w:r>
        <w:br/>
      </w:r>
      <w:r>
        <w:t/>
      </w:r>
      <w:r>
        <w:br/>
      </w:r>
      <w:r>
        <w:t/>
      </w:r>
      <w:r>
        <w:br/>
      </w:r>
      <w:r>
        <w:t/>
      </w:r>
      <w:r>
        <w:br/>
      </w:r>
      <w:r>
        <w:t/>
      </w:r>
    </w:p>
    <w:p>
      <w:pPr>
        <w:spacing w:before="0" w:after="0" w:line="240" w:lineRule="auto"/>
        <w:jc w:val="left"/>
      </w:pPr>
      <w:r>
        <w:t>Author: Nyana</w:t>
      </w:r>
      <w:r>
        <w:br/>
      </w:r>
      <w:r>
        <w:t>Date: Fri Mar 23, 2012 7:38 pm</w:t>
      </w:r>
      <w:r>
        <w:br/>
      </w:r>
      <w:r>
        <w:t>Title: Re: Atheism is an Unskillful False Dhamma</w:t>
      </w:r>
      <w:r>
        <w:br/>
      </w:r>
      <w:r>
        <w:t>Content:</w:t>
      </w:r>
      <w:r>
        <w:br/>
      </w:r>
      <w:r>
        <w:t>This is a discussion of view, not a judgement of people.</w:t>
      </w:r>
      <w:r>
        <w:br/>
      </w:r>
      <w:r>
        <w:t/>
      </w:r>
      <w:r>
        <w:br/>
      </w:r>
      <w:r>
        <w:t/>
      </w:r>
      <w:r>
        <w:br/>
      </w:r>
      <w:r>
        <w:t/>
      </w:r>
    </w:p>
    <w:p>
      <w:pPr>
        <w:spacing w:before="0" w:after="0" w:line="240" w:lineRule="auto"/>
        <w:jc w:val="left"/>
      </w:pPr>
      <w:r>
        <w:t>Author: Nyana</w:t>
      </w:r>
      <w:r>
        <w:br/>
      </w:r>
      <w:r>
        <w:t>Date: Fri Mar 23, 2012 7:40 pm</w:t>
      </w:r>
      <w:r>
        <w:br/>
      </w:r>
      <w:r>
        <w:t>Title: Re: Atheism is an Unskillful False Dhamma</w:t>
      </w:r>
      <w:r>
        <w:br/>
      </w:r>
      <w:r>
        <w:t>Content:</w:t>
      </w:r>
      <w:r>
        <w:br/>
      </w:r>
      <w:r>
        <w:t>This is a nonstarter. Pointing out that atheism is incompatible with Buddhism doesn't entail equating Buddhism with any form of theism.</w:t>
      </w:r>
      <w:r>
        <w:br/>
      </w:r>
      <w:r>
        <w:t/>
      </w:r>
      <w:r>
        <w:br/>
      </w:r>
      <w:r>
        <w:t/>
      </w:r>
      <w:r>
        <w:br/>
      </w:r>
      <w:r>
        <w:t/>
      </w:r>
    </w:p>
    <w:p>
      <w:pPr>
        <w:spacing w:before="0" w:after="0" w:line="240" w:lineRule="auto"/>
        <w:jc w:val="left"/>
      </w:pPr>
      <w:r>
        <w:t>Author: Nyana</w:t>
      </w:r>
      <w:r>
        <w:br/>
      </w:r>
      <w:r>
        <w:t>Date: Fri Mar 23, 2012 7:45 pm</w:t>
      </w:r>
      <w:r>
        <w:br/>
      </w:r>
      <w:r>
        <w:t>Title: Re: Atheism is an Unskillful False Dhamma</w:t>
      </w:r>
      <w:r>
        <w:br/>
      </w:r>
      <w:r>
        <w:t>Content:</w:t>
      </w:r>
      <w:r>
        <w:br/>
      </w:r>
      <w:r>
        <w:t>The term was chosen for a reason. Buddhism is not compatible with atheism.</w:t>
      </w:r>
      <w:r>
        <w:br/>
      </w:r>
      <w:r>
        <w:t/>
      </w:r>
      <w:r>
        <w:br/>
      </w:r>
      <w:r>
        <w:t/>
      </w:r>
      <w:r>
        <w:br/>
      </w:r>
      <w:r>
        <w:t/>
      </w:r>
    </w:p>
    <w:p>
      <w:pPr>
        <w:spacing w:before="0" w:after="0" w:line="240" w:lineRule="auto"/>
        <w:jc w:val="left"/>
      </w:pPr>
      <w:r>
        <w:t>Author: Nyana</w:t>
      </w:r>
      <w:r>
        <w:br/>
      </w:r>
      <w:r>
        <w:t>Date: Fri Mar 23, 2012 7:51 pm</w:t>
      </w:r>
      <w:r>
        <w:br/>
      </w:r>
      <w:r>
        <w:t>Title: Re: Atheism is an Unskillful False Dhamma</w:t>
      </w:r>
      <w:r>
        <w:br/>
      </w:r>
      <w:r>
        <w:t>Content:</w:t>
      </w:r>
      <w:r>
        <w:br/>
      </w:r>
      <w:r>
        <w:t>Again, pointing out that atheism is incompatible with Buddhism doesn't entail equating Buddhism with any form of theism.</w:t>
      </w:r>
      <w:r>
        <w:br/>
      </w:r>
      <w:r>
        <w:t/>
      </w:r>
      <w:r>
        <w:br/>
      </w:r>
      <w:r>
        <w:t/>
      </w:r>
      <w:r>
        <w:br/>
      </w:r>
      <w:r>
        <w:t/>
      </w:r>
    </w:p>
    <w:p>
      <w:pPr>
        <w:spacing w:before="0" w:after="0" w:line="240" w:lineRule="auto"/>
        <w:jc w:val="left"/>
      </w:pPr>
      <w:r>
        <w:t>Author: Nyana</w:t>
      </w:r>
      <w:r>
        <w:br/>
      </w:r>
      <w:r>
        <w:t>Date: Fri Mar 23, 2012 8:17 pm</w:t>
      </w:r>
      <w:r>
        <w:br/>
      </w:r>
      <w:r>
        <w:t>Title: Re: Atheism is an Unskillful False Dhamma</w:t>
      </w:r>
      <w:r>
        <w:br/>
      </w:r>
      <w:r>
        <w:t>Content:</w:t>
      </w:r>
      <w:r>
        <w:br/>
      </w:r>
      <w:r>
        <w:t>Show me a definition of atheism that affirms the existence of gods and higher realms?</w:t>
      </w:r>
      <w:r>
        <w:br/>
      </w:r>
      <w:r>
        <w:t/>
      </w:r>
      <w:r>
        <w:br/>
      </w:r>
      <w:r>
        <w:t/>
      </w:r>
      <w:r>
        <w:br/>
      </w:r>
      <w:r>
        <w:t/>
      </w:r>
    </w:p>
    <w:p>
      <w:pPr>
        <w:spacing w:before="0" w:after="0" w:line="240" w:lineRule="auto"/>
        <w:jc w:val="left"/>
      </w:pPr>
      <w:r>
        <w:t>Author: Nyana</w:t>
      </w:r>
      <w:r>
        <w:br/>
      </w:r>
      <w:r>
        <w:t>Date: Fri Mar 23, 2012 8:36 pm</w:t>
      </w:r>
      <w:r>
        <w:br/>
      </w:r>
      <w:r>
        <w:t>Title: Re: Atheism is an Unskillful False Dhamma</w:t>
      </w:r>
      <w:r>
        <w:br/>
      </w:r>
      <w:r>
        <w:t>Content:</w:t>
      </w:r>
      <w:r>
        <w:br/>
      </w:r>
      <w:r>
        <w:t>As already shown, this is an overly restrictive definition of the term.</w:t>
      </w:r>
      <w:r>
        <w:br/>
      </w:r>
      <w:r>
        <w:t/>
      </w:r>
      <w:r>
        <w:br/>
      </w:r>
      <w:r>
        <w:t/>
      </w:r>
      <w:r>
        <w:br/>
      </w:r>
      <w:r>
        <w:t/>
      </w:r>
    </w:p>
    <w:p>
      <w:pPr>
        <w:spacing w:before="0" w:after="0" w:line="240" w:lineRule="auto"/>
        <w:jc w:val="left"/>
      </w:pPr>
      <w:r>
        <w:t>Author: Nyana</w:t>
      </w:r>
      <w:r>
        <w:br/>
      </w:r>
      <w:r>
        <w:t>Date: Fri Mar 23, 2012 8:49 pm</w:t>
      </w:r>
      <w:r>
        <w:br/>
      </w:r>
      <w:r>
        <w:t>Title: Re: Atheism is an Unskillful False Dhamma</w:t>
      </w:r>
      <w:r>
        <w:br/>
      </w:r>
      <w:r>
        <w:t>Content:</w:t>
      </w:r>
      <w:r>
        <w:br/>
      </w:r>
      <w:r>
        <w:t>Again, the Buddha affirmed the existence of gods and higher realms. He was the teacher of gods and men. The Pāli canon contains many assertions regarding the existence of gods, higher realms, past lives, and rebirth in the next world. Contrary to the opinion of Stephen Batchelor, et al, the Buddha was neither an atheist, an apatheist, nor an agnostic.</w:t>
      </w:r>
      <w:r>
        <w:br/>
      </w:r>
      <w:r>
        <w:t/>
      </w:r>
      <w:r>
        <w:br/>
      </w:r>
      <w:r>
        <w:t/>
      </w:r>
      <w:r>
        <w:br/>
      </w:r>
      <w:r>
        <w:t/>
      </w:r>
    </w:p>
    <w:p>
      <w:pPr>
        <w:spacing w:before="0" w:after="0" w:line="240" w:lineRule="auto"/>
        <w:jc w:val="left"/>
      </w:pPr>
      <w:r>
        <w:t>Author: Nyana</w:t>
      </w:r>
      <w:r>
        <w:br/>
      </w:r>
      <w:r>
        <w:t>Date: Fri Mar 23, 2012 8:55 pm</w:t>
      </w:r>
      <w:r>
        <w:br/>
      </w:r>
      <w:r>
        <w:t>Title: Re: Atheism is an Unskillful False Dhamma</w:t>
      </w:r>
      <w:r>
        <w:br/>
      </w:r>
      <w:r>
        <w:t>Content:</w:t>
      </w:r>
      <w:r>
        <w:br/>
      </w:r>
      <w:r>
        <w:t>It most certainly is.</w:t>
      </w:r>
      <w:r>
        <w:br/>
      </w:r>
      <w:r>
        <w:t/>
      </w:r>
      <w:r>
        <w:br/>
      </w:r>
      <w:r>
        <w:t/>
      </w:r>
      <w:r>
        <w:br/>
      </w:r>
      <w:r>
        <w:t/>
      </w:r>
    </w:p>
    <w:p>
      <w:pPr>
        <w:spacing w:before="0" w:after="0" w:line="240" w:lineRule="auto"/>
        <w:jc w:val="left"/>
      </w:pPr>
      <w:r>
        <w:t>Author: Nyana</w:t>
      </w:r>
      <w:r>
        <w:br/>
      </w:r>
      <w:r>
        <w:t>Date: Fri Mar 23, 2012 9:12 pm</w:t>
      </w:r>
      <w:r>
        <w:br/>
      </w:r>
      <w:r>
        <w:t>Title: Re: Atheism is an Unskillful False Dhamma</w:t>
      </w:r>
      <w:r>
        <w:br/>
      </w:r>
      <w:r>
        <w:t>Content:</w:t>
      </w:r>
      <w:r>
        <w:br/>
      </w:r>
      <w:r>
        <w:t>Nonsense. Nowhere have I lumped Buddhism in with theism.</w:t>
      </w:r>
      <w:r>
        <w:br/>
      </w:r>
      <w:r>
        <w:t/>
      </w:r>
      <w:r>
        <w:br/>
      </w:r>
      <w:r>
        <w:t/>
      </w:r>
      <w:r>
        <w:br/>
      </w:r>
      <w:r>
        <w:t/>
      </w:r>
    </w:p>
    <w:p>
      <w:pPr>
        <w:spacing w:before="0" w:after="0" w:line="240" w:lineRule="auto"/>
        <w:jc w:val="left"/>
      </w:pPr>
      <w:r>
        <w:t>Author: Nyana</w:t>
      </w:r>
      <w:r>
        <w:br/>
      </w:r>
      <w:r>
        <w:t>Date: Fri Mar 23, 2012 9:13 pm</w:t>
      </w:r>
      <w:r>
        <w:br/>
      </w:r>
      <w:r>
        <w:t>Title: Re: Atheism is an Unskillful False Dhamma</w:t>
      </w:r>
      <w:r>
        <w:br/>
      </w:r>
      <w:r>
        <w:t>Content:</w:t>
      </w:r>
      <w:r>
        <w:br/>
      </w:r>
      <w:r>
        <w:t>Actually, it highlights a couple of points pertaining to the contemporary culture of real-world Western pop Buddhism, especially the type of pop Buddhism with leanings towards an inaccurate reading of the Pāli suttas, such as what is being peddled by Stephen Batchelor. As already mentioned:</w:t>
      </w:r>
      <w:r>
        <w:br/>
      </w:r>
      <w:r>
        <w:t/>
      </w:r>
      <w:r>
        <w:br/>
      </w:r>
      <w:r>
        <w:t>(i) The term "Buddhist Atheism" is a contradiction in terms. The Buddha affirmed the existence of gods and higher realms. He was the teacher of gods and men. The Pāli canon contains many assertions regarding the existence of gods, higher realms, past lives, and rebirth in the next world. </w:t>
      </w:r>
      <w:r>
        <w:br/>
      </w:r>
      <w:r>
        <w:t/>
      </w:r>
      <w:r>
        <w:br/>
      </w:r>
      <w:r>
        <w:t>(ii) Contrary to the opinion of Stephen Batchelor, et al, the Buddha was neither an atheist, an apatheist, nor an agnostic.</w:t>
      </w:r>
      <w:r>
        <w:br/>
      </w:r>
      <w:r>
        <w:t/>
      </w:r>
      <w:r>
        <w:br/>
      </w:r>
      <w:r>
        <w:t/>
      </w:r>
      <w:r>
        <w:br/>
      </w:r>
      <w:r>
        <w:t>Of course, the response on this forum was predictable.</w:t>
      </w:r>
      <w:r>
        <w:br/>
      </w:r>
      <w:r>
        <w:t/>
      </w:r>
      <w:r>
        <w:br/>
      </w:r>
      <w:r>
        <w:t/>
      </w:r>
      <w:r>
        <w:br/>
      </w:r>
      <w:r>
        <w:t/>
      </w:r>
    </w:p>
    <w:p>
      <w:pPr>
        <w:spacing w:before="0" w:after="0" w:line="240" w:lineRule="auto"/>
        <w:jc w:val="left"/>
      </w:pPr>
      <w:r>
        <w:t>Author: Nyana</w:t>
      </w:r>
      <w:r>
        <w:br/>
      </w:r>
      <w:r>
        <w:t>Date: Fri Mar 23, 2012 9:19 pm</w:t>
      </w:r>
      <w:r>
        <w:br/>
      </w:r>
      <w:r>
        <w:t>Title: Re: Atheism is an Unskillful False Dhamma</w:t>
      </w:r>
      <w:r>
        <w:br/>
      </w:r>
      <w:r>
        <w:t>Content:</w:t>
      </w:r>
      <w:r>
        <w:br/>
      </w:r>
      <w:r>
        <w:t>What does  mean? Are you tacitly implying that he didn't?</w:t>
      </w:r>
      <w:r>
        <w:br/>
      </w:r>
      <w:r>
        <w:t/>
      </w:r>
      <w:r>
        <w:br/>
      </w:r>
      <w:r>
        <w:t/>
      </w:r>
      <w:r>
        <w:br/>
      </w:r>
      <w:r>
        <w:t/>
      </w:r>
    </w:p>
    <w:p>
      <w:pPr>
        <w:spacing w:before="0" w:after="0" w:line="240" w:lineRule="auto"/>
        <w:jc w:val="left"/>
      </w:pPr>
      <w:r>
        <w:t>Author: Nyana</w:t>
      </w:r>
      <w:r>
        <w:br/>
      </w:r>
      <w:r>
        <w:t>Date: Fri Mar 23, 2012 9:52 pm</w:t>
      </w:r>
      <w:r>
        <w:br/>
      </w:r>
      <w:r>
        <w:t>Title: Re: Atheism is an Unskillful False Dhamma</w:t>
      </w:r>
      <w:r>
        <w:br/>
      </w:r>
      <w:r>
        <w:t>Content:</w:t>
      </w:r>
      <w:r>
        <w:br/>
      </w:r>
      <w:r>
        <w:t>Agreement and consensus isn't required or even desired.</w:t>
      </w:r>
      <w:r>
        <w:br/>
      </w:r>
      <w:r>
        <w:t/>
      </w:r>
      <w:r>
        <w:br/>
      </w:r>
      <w:r>
        <w:t/>
      </w:r>
      <w:r>
        <w:br/>
      </w:r>
      <w:r>
        <w:t/>
      </w:r>
    </w:p>
    <w:p>
      <w:pPr>
        <w:spacing w:before="0" w:after="0" w:line="240" w:lineRule="auto"/>
        <w:jc w:val="left"/>
      </w:pPr>
      <w:r>
        <w:t>Author: Nyana</w:t>
      </w:r>
      <w:r>
        <w:br/>
      </w:r>
      <w:r>
        <w:t>Date: Fri Mar 23, 2012 10:00 pm</w:t>
      </w:r>
      <w:r>
        <w:br/>
      </w:r>
      <w:r>
        <w:t>Title: Re: Atheism is an Unskillful False Dhamma</w:t>
      </w:r>
      <w:r>
        <w:br/>
      </w:r>
      <w:r>
        <w:t>Content:</w:t>
      </w:r>
      <w:r>
        <w:br/>
      </w:r>
      <w:r>
        <w:t>Theism (including polytheism) generally includes the worship and propitiation of one or more gods. This is not a part of the Pāli dhamma or Theravāda Buddhism.</w:t>
      </w:r>
      <w:r>
        <w:br/>
      </w:r>
      <w:r>
        <w:t/>
      </w:r>
      <w:r>
        <w:br/>
      </w:r>
      <w:r>
        <w:t/>
      </w:r>
      <w:r>
        <w:br/>
      </w:r>
      <w:r>
        <w:t/>
      </w:r>
    </w:p>
    <w:p>
      <w:pPr>
        <w:spacing w:before="0" w:after="0" w:line="240" w:lineRule="auto"/>
        <w:jc w:val="left"/>
      </w:pPr>
      <w:r>
        <w:t>Author: Nyana</w:t>
      </w:r>
      <w:r>
        <w:br/>
      </w:r>
      <w:r>
        <w:t>Date: Sat Mar 24, 2012 4:34 am</w:t>
      </w:r>
      <w:r>
        <w:br/>
      </w:r>
      <w:r>
        <w:t>Title: Re: Atheism is an Unskillful False Dhamma</w:t>
      </w:r>
      <w:r>
        <w:br/>
      </w:r>
      <w:r>
        <w:t>Content:</w:t>
      </w:r>
      <w:r>
        <w:br/>
      </w:r>
      <w:r>
        <w:t>This has already been explained to you multiple times.</w:t>
      </w:r>
      <w:r>
        <w:br/>
      </w:r>
      <w:r>
        <w:t/>
      </w:r>
      <w:r>
        <w:br/>
      </w:r>
      <w:r>
        <w:t/>
      </w:r>
      <w:r>
        <w:br/>
      </w:r>
      <w:r>
        <w:t/>
      </w:r>
    </w:p>
    <w:p>
      <w:pPr>
        <w:spacing w:before="0" w:after="0" w:line="240" w:lineRule="auto"/>
        <w:jc w:val="left"/>
      </w:pPr>
      <w:r>
        <w:t>Author: Nyana</w:t>
      </w:r>
      <w:r>
        <w:br/>
      </w:r>
      <w:r>
        <w:t>Date: Sat Mar 24, 2012 6:00 am</w:t>
      </w:r>
      <w:r>
        <w:br/>
      </w:r>
      <w:r>
        <w:t>Title: Re: Atheism is an Unskillful False Dhamma</w:t>
      </w:r>
      <w:r>
        <w:br/>
      </w:r>
      <w:r>
        <w:t>Content:</w:t>
      </w:r>
      <w:r>
        <w:br/>
      </w:r>
      <w:r>
        <w:t>Again, neither theism nor atheism is an accurate classification of Buddhism. Satischandra Chatterjee and Dhirendramohan Datta, An Introduction to Indian Philosophy:</w:t>
      </w:r>
      <w:r>
        <w:br/>
      </w:r>
      <w:r>
        <w:t>In modern Indian languages, "āstika" and "nāstika" generally mean "theist" and "atheist", respectively. But in Sanskrit philosophical literature, "āstika" means "one who believes in the authority of the Vedas" or "one who believes in life after death". ("nāstika" means the opposite of these).... In the second sense, even the Jaina and Buddha schools are "āstika", as they believe in life after death. The six orthodox schools are "āstika", and the Cārvāka is "nāstika" in both the senses.</w:t>
      </w:r>
      <w:r>
        <w:br/>
      </w:r>
      <w:r>
        <w:t/>
      </w:r>
      <w:r>
        <w:br/>
      </w:r>
      <w:r>
        <w:t/>
      </w:r>
      <w:r>
        <w:br/>
      </w:r>
      <w:r>
        <w:t/>
      </w:r>
    </w:p>
    <w:p>
      <w:pPr>
        <w:spacing w:before="0" w:after="0" w:line="240" w:lineRule="auto"/>
        <w:jc w:val="left"/>
      </w:pPr>
      <w:r>
        <w:t>Author: Nyana</w:t>
      </w:r>
      <w:r>
        <w:br/>
      </w:r>
      <w:r>
        <w:t>Date: Sat Mar 24, 2012 11:16 am</w:t>
      </w:r>
      <w:r>
        <w:br/>
      </w:r>
      <w:r>
        <w:t>Title: Re: Atheism is an Unskillful False Dhamma</w:t>
      </w:r>
      <w:r>
        <w:br/>
      </w:r>
      <w:r>
        <w:t>Content:</w:t>
      </w:r>
      <w:r>
        <w:br/>
      </w:r>
      <w:r>
        <w:t>More relevant is the rebirth denial of atheists who claim to be "Buddhists." Stephen Batchelor, No Future in a Parrot's Egg:</w:t>
      </w:r>
      <w:r>
        <w:br/>
      </w:r>
      <w:r>
        <w:t>I reject karma and rebirth not only because I find them unintelligible, but because I believe they obscure and distort what the Buddha was trying to say.</w:t>
      </w:r>
      <w:r>
        <w:br/>
      </w:r>
      <w:r>
        <w:t/>
      </w:r>
      <w:r>
        <w:br/>
      </w:r>
      <w:r>
        <w:t/>
      </w:r>
      <w:r>
        <w:br/>
      </w:r>
      <w:r>
        <w:t/>
      </w:r>
    </w:p>
    <w:p>
      <w:pPr>
        <w:spacing w:before="0" w:after="0" w:line="240" w:lineRule="auto"/>
        <w:jc w:val="left"/>
      </w:pPr>
      <w:r>
        <w:t>Author: Nyana</w:t>
      </w:r>
      <w:r>
        <w:br/>
      </w:r>
      <w:r>
        <w:t>Date: Sat Mar 24, 2012 11:21 am</w:t>
      </w:r>
      <w:r>
        <w:br/>
      </w:r>
      <w:r>
        <w:t>Title: Re: Atheism is an Unskillful False Dhamma</w:t>
      </w:r>
      <w:r>
        <w:br/>
      </w:r>
      <w:r>
        <w:t>Content:</w:t>
      </w:r>
      <w:r>
        <w:br/>
      </w:r>
      <w:r>
        <w:t>Nāstika in this context means not believing in the authority of the Vedas.</w:t>
      </w:r>
      <w:r>
        <w:br/>
      </w:r>
      <w:r>
        <w:t/>
      </w:r>
      <w:r>
        <w:br/>
      </w:r>
      <w:r>
        <w:t/>
      </w:r>
      <w:r>
        <w:br/>
      </w:r>
      <w:r>
        <w:t/>
      </w:r>
    </w:p>
    <w:p>
      <w:pPr>
        <w:spacing w:before="0" w:after="0" w:line="240" w:lineRule="auto"/>
        <w:jc w:val="left"/>
      </w:pPr>
      <w:r>
        <w:t>Author: Nyana</w:t>
      </w:r>
      <w:r>
        <w:br/>
      </w:r>
      <w:r>
        <w:t>Date: Sat Mar 24, 2012 11:50 am</w:t>
      </w:r>
      <w:r>
        <w:br/>
      </w:r>
      <w:r>
        <w:t>Title: Re: Atheism is an Unskillful False Dhamma</w:t>
      </w:r>
      <w:r>
        <w:br/>
      </w:r>
      <w:r>
        <w:t>Content:</w:t>
      </w:r>
      <w:r>
        <w:br/>
      </w:r>
      <w:r>
        <w:t>Sure. Theravādins who have gone for refuge in the three jewels have a number of reliable sources for ascertaining valid knowledge:</w:t>
      </w:r>
      <w:r>
        <w:br/>
      </w:r>
      <w:r>
        <w:t>1. the Pāli Tipiṭaka</w:t>
      </w:r>
      <w:r>
        <w:br/>
      </w:r>
      <w:r>
        <w:t>2. the written &amp;amp; verbal testimony of noble persons</w:t>
      </w:r>
      <w:r>
        <w:br/>
      </w:r>
      <w:r>
        <w:t>3. inferential perception</w:t>
      </w:r>
      <w:r>
        <w:br/>
      </w:r>
      <w:r>
        <w:t>4. direct perception</w:t>
      </w:r>
      <w:r>
        <w:br/>
      </w:r>
      <w:r>
        <w:t/>
      </w:r>
      <w:r>
        <w:br/>
      </w:r>
      <w:r>
        <w:t>By using these reliable sources we can come to accept the validity of Buddhist teachings which are central to the Buddha's awakening and the knowledge of other awakened arahants as well, even though we don't have direct perception of these knowledges ourselves:</w:t>
      </w:r>
      <w:r>
        <w:br/>
      </w:r>
      <w:r>
        <w:t>1. the content of the Buddha's awakening</w:t>
      </w:r>
      <w:r>
        <w:br/>
      </w:r>
      <w:r>
        <w:t>2. the first two of the three higher knowledges</w:t>
      </w:r>
      <w:r>
        <w:br/>
      </w:r>
      <w:r>
        <w:t>3. the first five of the six higher gnoses</w:t>
      </w:r>
      <w:r>
        <w:br/>
      </w:r>
      <w:r>
        <w:t/>
      </w:r>
      <w:r>
        <w:br/>
      </w:r>
      <w:r>
        <w:t>Moreover, by correctly engaging in the noble eightfold path it is possible to personally realize these higher knowledges. But first, one has to abandon the limitations of accepting the false dhammas of atheistic and materialistic views.</w:t>
      </w:r>
      <w:r>
        <w:br/>
      </w:r>
      <w:r>
        <w:t/>
      </w:r>
      <w:r>
        <w:br/>
      </w:r>
      <w:r>
        <w:t/>
      </w:r>
      <w:r>
        <w:br/>
      </w:r>
      <w:r>
        <w:t/>
      </w:r>
    </w:p>
    <w:p>
      <w:pPr>
        <w:spacing w:before="0" w:after="0" w:line="240" w:lineRule="auto"/>
        <w:jc w:val="left"/>
      </w:pPr>
      <w:r>
        <w:t>Author: Nyana</w:t>
      </w:r>
      <w:r>
        <w:br/>
      </w:r>
      <w:r>
        <w:t>Date: Sat Mar 24, 2012 1:23 pm</w:t>
      </w:r>
      <w:r>
        <w:br/>
      </w:r>
      <w:r>
        <w:t>Title: Re: Atheism is an Unskillful False Dhamma</w:t>
      </w:r>
      <w:r>
        <w:br/>
      </w:r>
      <w:r>
        <w:t>Content:</w:t>
      </w:r>
      <w:r>
        <w:br/>
      </w:r>
      <w:r>
        <w:t>It doesn't matter what I believe. However, I can assure you that I haven't developed samādhi to the rarefied level of jhāna mastery, which, of course, is necessary to induce iddhis. But at any rate, with proper context the activity that this passage is describing might not be quite as far out as it may seem to someone's modernist, materialist influenced sensibilities. Sue Hamilton, Identity and Experience: The Construction of the Human Being According to Early Buddhism:</w:t>
      </w:r>
      <w:r>
        <w:br/>
      </w:r>
      <w:r>
        <w:t>Of all of these supernormal abilities, only one, the creation of the body, is specifically stated to be manomaya [mind-made]. But just as the mind-made body required that the bhikkhu, having achieved the stated meditative level, "apply and bend-down his mind" in order to create such a body, so in the description of every single one of the other abilities, it clearly states that first the bhikkhu has to apply and bend-down his mind. The difference seems to be that the body is created by the mind whereas the other supernormal abilities are activities of the mind: in the former case, the mind produces something; in the latter case the mind does something.</w:t>
      </w:r>
      <w:r>
        <w:br/>
      </w:r>
      <w:r>
        <w:t/>
      </w:r>
      <w:r>
        <w:br/>
      </w:r>
      <w:r>
        <w:t>Still remarkable, yes. But not impossible.</w:t>
      </w:r>
      <w:r>
        <w:br/>
      </w:r>
      <w:r>
        <w:t/>
      </w:r>
      <w:r>
        <w:br/>
      </w:r>
      <w:r>
        <w:t/>
      </w:r>
      <w:r>
        <w:br/>
      </w:r>
      <w:r>
        <w:t/>
      </w:r>
    </w:p>
    <w:p>
      <w:pPr>
        <w:spacing w:before="0" w:after="0" w:line="240" w:lineRule="auto"/>
        <w:jc w:val="left"/>
      </w:pPr>
      <w:r>
        <w:t>Author: Nyana</w:t>
      </w:r>
      <w:r>
        <w:br/>
      </w:r>
      <w:r>
        <w:t>Date: Sat Mar 24, 2012 2:08 pm</w:t>
      </w:r>
      <w:r>
        <w:br/>
      </w:r>
      <w:r>
        <w:t>Title: Re: Atheism is an Unskillful False Dhamma</w:t>
      </w:r>
      <w:r>
        <w:br/>
      </w:r>
      <w:r>
        <w:t>Content:</w:t>
      </w:r>
      <w:r>
        <w:br/>
      </w:r>
      <w:r>
        <w:t>Agreed.</w:t>
      </w:r>
      <w:r>
        <w:br/>
      </w:r>
      <w:r>
        <w:t/>
      </w:r>
      <w:r>
        <w:br/>
      </w:r>
      <w:r>
        <w:t/>
      </w:r>
      <w:r>
        <w:br/>
      </w:r>
      <w:r>
        <w:t/>
      </w:r>
    </w:p>
    <w:p>
      <w:pPr>
        <w:spacing w:before="0" w:after="0" w:line="240" w:lineRule="auto"/>
        <w:jc w:val="left"/>
      </w:pPr>
      <w:r>
        <w:t>Author: Nyana</w:t>
      </w:r>
      <w:r>
        <w:br/>
      </w:r>
      <w:r>
        <w:t>Date: Sat Mar 24, 2012 2:17 pm</w:t>
      </w:r>
      <w:r>
        <w:br/>
      </w:r>
      <w:r>
        <w:t>Title: Re: Atheism is an Unskillful False Dhamma</w:t>
      </w:r>
      <w:r>
        <w:br/>
      </w:r>
      <w:r>
        <w:t>Content:</w:t>
      </w:r>
      <w:r>
        <w:br/>
      </w:r>
      <w:r>
        <w:t>It doesn't matter what I believe.</w:t>
      </w:r>
      <w:r>
        <w:br/>
      </w:r>
      <w:r>
        <w:t/>
      </w:r>
      <w:r>
        <w:br/>
      </w:r>
      <w:r>
        <w:t/>
      </w:r>
      <w:r>
        <w:br/>
      </w:r>
      <w:r>
        <w:t/>
      </w:r>
    </w:p>
    <w:p>
      <w:pPr>
        <w:spacing w:before="0" w:after="0" w:line="240" w:lineRule="auto"/>
        <w:jc w:val="left"/>
      </w:pPr>
      <w:r>
        <w:t>Author: Nyana</w:t>
      </w:r>
      <w:r>
        <w:br/>
      </w:r>
      <w:r>
        <w:t>Date: Sat Mar 24, 2012 2:21 pm</w:t>
      </w:r>
      <w:r>
        <w:br/>
      </w:r>
      <w:r>
        <w:t>Title: Re: Happy Birthday Dmytro!</w:t>
      </w:r>
      <w:r>
        <w:br/>
      </w:r>
      <w:r>
        <w:t>Content:</w:t>
      </w:r>
      <w:r>
        <w:br/>
      </w:r>
      <w:r>
        <w:t>Happy birthday!!!</w:t>
      </w:r>
      <w:r>
        <w:br/>
      </w:r>
      <w:r>
        <w:t/>
      </w:r>
      <w:r>
        <w:br/>
      </w:r>
      <w:r>
        <w:t/>
      </w:r>
      <w:r>
        <w:br/>
      </w:r>
      <w:r>
        <w:t/>
      </w:r>
    </w:p>
    <w:p>
      <w:pPr>
        <w:spacing w:before="0" w:after="0" w:line="240" w:lineRule="auto"/>
        <w:jc w:val="left"/>
      </w:pPr>
      <w:r>
        <w:t>Author: Nyana</w:t>
      </w:r>
      <w:r>
        <w:br/>
      </w:r>
      <w:r>
        <w:t>Date: Sat Mar 24, 2012 3:48 pm</w:t>
      </w:r>
      <w:r>
        <w:br/>
      </w:r>
      <w:r>
        <w:t>Title: Re: Atheism is an Unskillful False Dhamma</w:t>
      </w:r>
      <w:r>
        <w:br/>
      </w:r>
      <w:r>
        <w:t>Content:</w:t>
      </w:r>
      <w:r>
        <w:br/>
      </w:r>
      <w:r>
        <w:t>Agreed. As I mentioned the other day on another thread, if someone has a sincere interest in Buddhism then I think they should be willing to keep an open mind on the question of rebirth, and at least accept that this is a significant teaching of the Buddhadhamma, even while they remain agnostic themselves.</w:t>
      </w:r>
      <w:r>
        <w:br/>
      </w:r>
      <w:r>
        <w:t/>
      </w:r>
      <w:r>
        <w:br/>
      </w:r>
      <w:r>
        <w:t>On a related note, one of the trends that I've noticed over the years is that there is a certain significant subset of Westerners who are drawn to the Pāli dhamma and Theravāda who are more comfortable with the rational, analytical, and objective perspective than with the intuitive, holistic, subjective perspective. And it's sometimes the case that people who highly value rationalism are suspicious of the more visionary, subjective perspective. But I think both aspects are equally valuable and it's worthwhile -- even necessary -- to work towards integrating both. Awakening requires developing the optimal mental qualities for practice, both cognitive and affective, the rational and the visionary.</w:t>
      </w:r>
      <w:r>
        <w:br/>
      </w:r>
      <w:r>
        <w:t/>
      </w:r>
      <w:r>
        <w:br/>
      </w:r>
      <w:r>
        <w:t/>
      </w:r>
      <w:r>
        <w:br/>
      </w:r>
      <w:r>
        <w:t/>
      </w:r>
    </w:p>
    <w:p>
      <w:pPr>
        <w:spacing w:before="0" w:after="0" w:line="240" w:lineRule="auto"/>
        <w:jc w:val="left"/>
      </w:pPr>
      <w:r>
        <w:t>Author: Nyana</w:t>
      </w:r>
      <w:r>
        <w:br/>
      </w:r>
      <w:r>
        <w:t>Date: Sat Mar 24, 2012 5:37 pm</w:t>
      </w:r>
      <w:r>
        <w:br/>
      </w:r>
      <w:r>
        <w:t>Title: Re: Atheism is an Unskillful False Dhamma</w:t>
      </w:r>
      <w:r>
        <w:br/>
      </w:r>
      <w:r>
        <w:t>Content:</w:t>
      </w:r>
      <w:r>
        <w:br/>
      </w:r>
      <w:r>
        <w:t>Atheism isn't limited to rejection of a creator God or monotheistic deity, and so on.</w:t>
      </w:r>
      <w:r>
        <w:br/>
      </w:r>
      <w:r>
        <w:t/>
      </w:r>
      <w:r>
        <w:br/>
      </w:r>
      <w:r>
        <w:t/>
      </w:r>
      <w:r>
        <w:br/>
      </w:r>
      <w:r>
        <w:t/>
      </w:r>
    </w:p>
    <w:p>
      <w:pPr>
        <w:spacing w:before="0" w:after="0" w:line="240" w:lineRule="auto"/>
        <w:jc w:val="left"/>
      </w:pPr>
      <w:r>
        <w:t>Author: Nyana</w:t>
      </w:r>
      <w:r>
        <w:br/>
      </w:r>
      <w:r>
        <w:t>Date: Sat Mar 24, 2012 6:56 pm</w:t>
      </w:r>
      <w:r>
        <w:br/>
      </w:r>
      <w:r>
        <w:t>Title: Re: Atheism is an Unskillful False Dhamma</w:t>
      </w:r>
      <w:r>
        <w:br/>
      </w:r>
      <w:r>
        <w:t>Content:</w:t>
      </w:r>
      <w:r>
        <w:br/>
      </w:r>
      <w:r>
        <w:t>Well, there are a few related issues. The wrong view already quoted earlier in this thread includes atheism, materialism, and moral nihilism. Regarding atheism, Arvind Sharma, Buddhism and Atheism:</w:t>
      </w:r>
      <w:r>
        <w:br/>
      </w:r>
      <w:r>
        <w:t>Because it posits the existence of devas, original Buddhism cannot be considered an atheistic religion in the broad sense.</w:t>
      </w:r>
      <w:r>
        <w:br/>
      </w:r>
      <w:r>
        <w:t/>
      </w:r>
      <w:r>
        <w:br/>
      </w:r>
      <w:r>
        <w:t>Alfred Bloom, Buddhism and Atheism:</w:t>
      </w:r>
      <w:r>
        <w:br/>
      </w:r>
      <w:r>
        <w:t>Buddhism is not, therefore, atheistic in the modern understanding which developed in the West as a reaction to theistic Christianity.</w:t>
      </w:r>
      <w:r>
        <w:br/>
      </w:r>
      <w:r>
        <w:t/>
      </w:r>
      <w:r>
        <w:br/>
      </w:r>
      <w:r>
        <w:t>Michael Martin, Atheism and Religion:</w:t>
      </w:r>
      <w:r>
        <w:br/>
      </w:r>
      <w:r>
        <w:t>To the extent then that atheism consists in the denial of the existence of god or gods Buddhism is not technically atheistic, since what it really questions is not the existence but the significance of god or gods.</w:t>
      </w:r>
      <w:r>
        <w:br/>
      </w:r>
      <w:r>
        <w:t/>
      </w:r>
      <w:r>
        <w:br/>
      </w:r>
      <w:r>
        <w:t/>
      </w:r>
      <w:r>
        <w:br/>
      </w:r>
      <w:r>
        <w:t/>
      </w:r>
    </w:p>
    <w:p>
      <w:pPr>
        <w:spacing w:before="0" w:after="0" w:line="240" w:lineRule="auto"/>
        <w:jc w:val="left"/>
      </w:pPr>
      <w:r>
        <w:t>Author: Nyana</w:t>
      </w:r>
      <w:r>
        <w:br/>
      </w:r>
      <w:r>
        <w:t>Date: Sat Mar 24, 2012 7:34 pm</w:t>
      </w:r>
      <w:r>
        <w:br/>
      </w:r>
      <w:r>
        <w:t>Title: Re: Atheism is an Unskillful False Dhamma</w:t>
      </w:r>
      <w:r>
        <w:br/>
      </w:r>
      <w:r>
        <w:t>Content:</w:t>
      </w:r>
      <w:r>
        <w:br/>
      </w:r>
      <w:r>
        <w:t>Yes, well, I can assure you that this subject forces me to step outside of my comfort zone. It's an aspect of dhmma that I have always been quite happy to avoid discussing. But the dhammavinaya is much more than a few modern materialist and secular trends.</w:t>
      </w:r>
      <w:r>
        <w:br/>
      </w:r>
      <w:r>
        <w:t/>
      </w:r>
      <w:r>
        <w:br/>
      </w:r>
      <w:r>
        <w:t/>
      </w:r>
      <w:r>
        <w:br/>
      </w:r>
      <w:r>
        <w:t/>
      </w:r>
    </w:p>
    <w:p>
      <w:pPr>
        <w:spacing w:before="0" w:after="0" w:line="240" w:lineRule="auto"/>
        <w:jc w:val="left"/>
      </w:pPr>
      <w:r>
        <w:t>Author: Nyana</w:t>
      </w:r>
      <w:r>
        <w:br/>
      </w:r>
      <w:r>
        <w:t>Date: Sat Mar 24, 2012 9:47 pm</w:t>
      </w:r>
      <w:r>
        <w:br/>
      </w:r>
      <w:r>
        <w:t>Title: Re: Atheism is an Unskillful False Dhamma</w:t>
      </w:r>
      <w:r>
        <w:br/>
      </w:r>
      <w:r>
        <w:t>Content:</w:t>
      </w:r>
      <w:r>
        <w:br/>
      </w:r>
      <w:r>
        <w:t>Caveat:  </w:t>
      </w:r>
      <w:r>
        <w:br/>
      </w:r>
      <w:r>
        <w:t/>
      </w:r>
      <w:r>
        <w:br/>
      </w:r>
      <w:r>
        <w:t>Well, again Mike, I specifically chose this term for a reason. Part of the issue is this: If one is highly confident that they will attain the arahant path in this life, or, if one is highly confident that there is nothing after this life and death is the end (which, of course, means parinibbāna for everyone), then the issue of rebirth, higher and lower realms, etc., is not a significant aspect of the dhamma or right view. </w:t>
      </w:r>
      <w:r>
        <w:br/>
      </w:r>
      <w:r>
        <w:t/>
      </w:r>
      <w:r>
        <w:br/>
      </w:r>
      <w:r>
        <w:t>But if one isn't convinced of the certainty of either of these two endings, then, as you know, Theravāda Buddhism offers a complete worldview and practice, including generating merit (puñña), and practicing the perfections (pāramī), and so on, in order to attain a good rebirth as a human or god. And far from being an inferior, conciliatory version of the Buddhadhamma, it is a meaningful and valid right view which can inform all aspects of practice and life. This Theravāda Buddhist worldview is far removed from the mainstream atheism being touted by popular authors such as Richard Dawkins, Sam Harris, and even Stephen Batchelor and other Secular Buddhism folks.</w:t>
      </w:r>
      <w:r>
        <w:br/>
      </w:r>
      <w:r>
        <w:t/>
      </w:r>
      <w:r>
        <w:br/>
      </w:r>
      <w:r>
        <w:t>This Theravāda Buddhism is most fully expressed in texts such as the Apadāna, Buddhavaṃsa, Cariyāpiṭaka, and the Vimānavatthu -- where deities describe their former meritorious deeds that resulted in their rebirth as deities in heavenly mansions. Again, this worldview isn't compatible with mainstream atheism, which dismisses all of this. Indeed, even some of the "sutta-only" Buddhists dismiss these teachings as "late additions to the canon" and therefore spurious or illegitimate. Well, I disagree.</w:t>
      </w:r>
      <w:r>
        <w:br/>
      </w:r>
      <w:r>
        <w:t/>
      </w:r>
      <w:r>
        <w:br/>
      </w:r>
      <w:r>
        <w:t>Of course, numerous Buddhist authors -- both academics and teachers -- consider Buddhism to be atheistic in the narrow sense of the word, i.e. denying a Prime Mover creator God. But in the real-world this restrictive sense of the term "atheism" has been eclipsed by the inclusion of a myopic belief in scientific materialism, which is incompatible with Buddhist rebirth, and related teachings. Therefore, this pesky little word has significant connotations that are contrary to 2500 years of Pāli dhammavinaya and Theravāda Buddhism.</w:t>
      </w:r>
      <w:r>
        <w:br/>
      </w:r>
      <w:r>
        <w:t/>
      </w:r>
      <w:r>
        <w:br/>
      </w:r>
      <w:r>
        <w:t/>
      </w:r>
      <w:r>
        <w:br/>
      </w:r>
      <w:r>
        <w:t/>
      </w:r>
    </w:p>
    <w:p>
      <w:pPr>
        <w:spacing w:before="0" w:after="0" w:line="240" w:lineRule="auto"/>
        <w:jc w:val="left"/>
      </w:pPr>
      <w:r>
        <w:t>Author: Nyana</w:t>
      </w:r>
      <w:r>
        <w:br/>
      </w:r>
      <w:r>
        <w:t>Date: Sun Mar 25, 2012 9:22 am</w:t>
      </w:r>
      <w:r>
        <w:br/>
      </w:r>
      <w:r>
        <w:t>Title: Re: Atheism is an Unskillful False Dhamma</w:t>
      </w:r>
      <w:r>
        <w:br/>
      </w:r>
      <w:r>
        <w:t>Content:</w:t>
      </w:r>
      <w:r>
        <w:br/>
      </w:r>
      <w:r>
        <w:t>Indeed. Thank you Ven. Pesala. It seems that other related consequences can be dismissing the validity of merit (puñña), not participating in Uposatha days, and the kind of moral relativism which fails to appreciate the purpose and value of monastic ordination.</w:t>
      </w:r>
      <w:r>
        <w:br/>
      </w:r>
      <w:r>
        <w:t/>
      </w:r>
      <w:r>
        <w:br/>
      </w:r>
      <w:r>
        <w:t/>
      </w:r>
      <w:r>
        <w:br/>
      </w:r>
      <w:r>
        <w:t/>
      </w:r>
    </w:p>
    <w:p>
      <w:pPr>
        <w:spacing w:before="0" w:after="0" w:line="240" w:lineRule="auto"/>
        <w:jc w:val="left"/>
      </w:pPr>
      <w:r>
        <w:t>Author: Nyana</w:t>
      </w:r>
      <w:r>
        <w:br/>
      </w:r>
      <w:r>
        <w:t>Date: Sun Mar 25, 2012 12:11 pm</w:t>
      </w:r>
      <w:r>
        <w:br/>
      </w:r>
      <w:r>
        <w:t>Title: Re: Atheism is an Unskillful False Dhamma</w:t>
      </w:r>
      <w:r>
        <w:br/>
      </w:r>
      <w:r>
        <w:t>Content:</w:t>
      </w:r>
      <w:r>
        <w:br/>
      </w:r>
      <w:r>
        <w:t>If you read the Khuddakanikāya Theragāthā &amp;amp; Therīgāthā you'll notice that many of the arahant monks and nuns had attained either the triple knowledge (tevijjā) or the six higher gnoses (chaḷabhiññā). And SN 8.7 Pavāraṇā Sutta informs us that of 500 arahants present on that occasion, 60 had triple knowledge, 60 had the six higher gnoses, 60 were liberated both ways (ubhatobhāgavimuttā, meaning jhānas &amp;amp; formless attainments), and the rest were liberated through discernment (paññāvimuttā). Therefore, there were many arahants who had direct knowledge of past lives and the passing away and reappearance of beings. These knowledges are fruits of the contemplative life. This is why MN 60 Apaṇṇaka Sutta states that when a person says that "There is no next world," he makes himself an opponent to those arahants who know the next world.</w:t>
      </w:r>
      <w:r>
        <w:br/>
      </w:r>
      <w:r>
        <w:t/>
      </w:r>
      <w:r>
        <w:br/>
      </w:r>
      <w:r>
        <w:t/>
      </w:r>
      <w:r>
        <w:br/>
      </w:r>
      <w:r>
        <w:t/>
      </w:r>
    </w:p>
    <w:p>
      <w:pPr>
        <w:spacing w:before="0" w:after="0" w:line="240" w:lineRule="auto"/>
        <w:jc w:val="left"/>
      </w:pPr>
      <w:r>
        <w:t>Author: Nyana</w:t>
      </w:r>
      <w:r>
        <w:br/>
      </w:r>
      <w:r>
        <w:t>Date: Sun Mar 25, 2012 4:05 pm</w:t>
      </w:r>
      <w:r>
        <w:br/>
      </w:r>
      <w:r>
        <w:t>Title: Re: Atheism is an Unskillful False Dhamma</w:t>
      </w:r>
      <w:r>
        <w:br/>
      </w:r>
      <w:r>
        <w:t>Content:</w:t>
      </w:r>
      <w:r>
        <w:br/>
      </w:r>
      <w:r>
        <w:t>There are gods and goddesses who have attained the noble path and are noble ones. Vimānavatthu 1.16:</w:t>
      </w:r>
      <w:r>
        <w:br/>
      </w:r>
      <w:r>
        <w:t>Thus I am a goddess, knowing the undying, a disciple of the Tathagata, the Unrivalled One; a knower of Dhamma established in the first fruit, a stream-enterer. Henceforth there is no bad bourn for me.</w:t>
      </w:r>
      <w:r>
        <w:br/>
      </w:r>
      <w:r>
        <w:t/>
      </w:r>
      <w:r>
        <w:br/>
      </w:r>
      <w:r>
        <w:t/>
      </w:r>
      <w:r>
        <w:br/>
      </w:r>
      <w:r>
        <w:t/>
      </w:r>
    </w:p>
    <w:p>
      <w:pPr>
        <w:spacing w:before="0" w:after="0" w:line="240" w:lineRule="auto"/>
        <w:jc w:val="left"/>
      </w:pPr>
      <w:r>
        <w:t>Author: Nyana</w:t>
      </w:r>
      <w:r>
        <w:br/>
      </w:r>
      <w:r>
        <w:t>Date: Sun Mar 25, 2012 4:42 pm</w:t>
      </w:r>
      <w:r>
        <w:br/>
      </w:r>
      <w:r>
        <w:t>Title: Re: Atheism is an Unskillful False Dhamma</w:t>
      </w:r>
      <w:r>
        <w:br/>
      </w:r>
      <w:r>
        <w:t>Content:</w:t>
      </w:r>
      <w:r>
        <w:br/>
      </w:r>
      <w:r>
        <w:t>Rebirth is quite literal. SN 15.10:</w:t>
      </w:r>
      <w:r>
        <w:br/>
      </w:r>
      <w:r>
        <w:t>The heap of bones one person leaves behind </w:t>
      </w:r>
      <w:r>
        <w:br/>
      </w:r>
      <w:r>
        <w:t>With the passing of a single aeon </w:t>
      </w:r>
      <w:r>
        <w:br/>
      </w:r>
      <w:r>
        <w:t>Would form a heap as high as a mountain: </w:t>
      </w:r>
      <w:r>
        <w:br/>
      </w:r>
      <w:r>
        <w:t>So said the Great Sage. </w:t>
      </w:r>
      <w:r>
        <w:br/>
      </w:r>
      <w:r>
        <w:t>This is declared to be as massive </w:t>
      </w:r>
      <w:r>
        <w:br/>
      </w:r>
      <w:r>
        <w:t>As the tall Vepulla Mountain </w:t>
      </w:r>
      <w:r>
        <w:br/>
      </w:r>
      <w:r>
        <w:t>Standing north of Vulture’s Peak </w:t>
      </w:r>
      <w:r>
        <w:br/>
      </w:r>
      <w:r>
        <w:t>In the Magadhan mountain range.</w:t>
      </w:r>
      <w:r>
        <w:br/>
      </w:r>
      <w:r>
        <w:t/>
      </w:r>
      <w:r>
        <w:br/>
      </w:r>
      <w:r>
        <w:t>SN 15.13:</w:t>
      </w:r>
      <w:r>
        <w:br/>
      </w:r>
      <w:r>
        <w:t>This is the greater: the blood you have shed from having your heads cut off while transmigrating &amp;amp; wandering this long, long time, not the water in the four great oceans.</w:t>
      </w:r>
      <w:r>
        <w:br/>
      </w:r>
      <w:r>
        <w:t/>
      </w:r>
      <w:r>
        <w:br/>
      </w:r>
      <w:r>
        <w:t>The blood you have shed when, being cows, you had your cow-heads cut off: Long has this been greater than the water in the four great oceans.</w:t>
      </w:r>
      <w:r>
        <w:br/>
      </w:r>
      <w:r>
        <w:t/>
      </w:r>
      <w:r>
        <w:br/>
      </w:r>
      <w:r>
        <w:t>The blood you have shed when, being water buffaloes, you had your water buffalo-heads cut off... when, being rams, you had your ram-heads cut off... when, being goats, you had your goat-heads cut off... when, being deer, you had your deer-heads cut off... when, being chickens, you had your chicken-heads cut off... when, being pigs, you had your pig-heads cut off: Long has this been greater than the water in the four great oceans.</w:t>
      </w:r>
      <w:r>
        <w:br/>
      </w:r>
      <w:r>
        <w:t/>
      </w:r>
      <w:r>
        <w:br/>
      </w:r>
      <w:r>
        <w:t>The blood you have shed when, arrested as thieves plundering villages, you had your heads cut off... when, arrested as highway thieves, you had your heads cut off... when, arrested as adulterers, you had your heads cut off: Long has this been greater than the water in the four great oceans.</w:t>
      </w:r>
      <w:r>
        <w:br/>
      </w:r>
      <w:r>
        <w:t/>
      </w:r>
      <w:r>
        <w:br/>
      </w:r>
      <w:r>
        <w:t>Why is that? From an inconceivable beginning comes transmigration. A beginning point is not evident, though beings hindered by ignorance and fettered by craving are transmigrating &amp;amp; wandering on. Long have you thus experienced stress, experienced pain, experienced loss, swelling the cemeteries — enough to become disenchanted with all fabrications, enough to become dispassionate, enough to be released.</w:t>
      </w:r>
      <w:r>
        <w:br/>
      </w:r>
      <w:r>
        <w:t/>
      </w:r>
      <w:r>
        <w:br/>
      </w:r>
      <w:r>
        <w:t>Thag 3.14:</w:t>
      </w:r>
      <w:r>
        <w:br/>
      </w:r>
      <w:r>
        <w:t>While wandering on I went to hell;</w:t>
      </w:r>
      <w:r>
        <w:br/>
      </w:r>
      <w:r>
        <w:t>went again &amp;amp; again to the world of the hungry shades;</w:t>
      </w:r>
      <w:r>
        <w:br/>
      </w:r>
      <w:r>
        <w:t>stayed countless times, long, in the pain of the animal womb;</w:t>
      </w:r>
      <w:r>
        <w:br/>
      </w:r>
      <w:r>
        <w:t>enjoyed the human state;</w:t>
      </w:r>
      <w:r>
        <w:br/>
      </w:r>
      <w:r>
        <w:t>went to heaven from time to time;</w:t>
      </w:r>
      <w:r>
        <w:br/>
      </w:r>
      <w:r>
        <w:t>settled in the elements of form,</w:t>
      </w:r>
      <w:r>
        <w:br/>
      </w:r>
      <w:r>
        <w:t>the elements of formlessness,</w:t>
      </w:r>
      <w:r>
        <w:br/>
      </w:r>
      <w:r>
        <w:t>neither-perception, perception-less.</w:t>
      </w:r>
      <w:r>
        <w:br/>
      </w:r>
      <w:r>
        <w:t/>
      </w:r>
      <w:r>
        <w:br/>
      </w:r>
      <w:r>
        <w:t/>
      </w:r>
      <w:r>
        <w:br/>
      </w:r>
      <w:r>
        <w:t/>
      </w:r>
    </w:p>
    <w:p>
      <w:pPr>
        <w:spacing w:before="0" w:after="0" w:line="240" w:lineRule="auto"/>
        <w:jc w:val="left"/>
      </w:pPr>
      <w:r>
        <w:t>Author: Nyana</w:t>
      </w:r>
      <w:r>
        <w:br/>
      </w:r>
      <w:r>
        <w:t>Date: Sun Mar 25, 2012 5:16 pm</w:t>
      </w:r>
      <w:r>
        <w:br/>
      </w:r>
      <w:r>
        <w:t>Title: Re: Atheism is an Unskillful False Dhamma</w:t>
      </w:r>
      <w:r>
        <w:br/>
      </w:r>
      <w:r>
        <w:t>Content:</w:t>
      </w:r>
      <w:r>
        <w:br/>
      </w:r>
      <w:r>
        <w:t>I don't doubt that most of these individuals are decent people. That isn't an issue. I'm highly skeptical of these novel trends to jettison significant portions of the dhamma which aren't reducible to a neo-Lokāyata materialist worldview and epistemology.</w:t>
      </w:r>
      <w:r>
        <w:br/>
      </w:r>
      <w:r>
        <w:t/>
      </w:r>
      <w:r>
        <w:br/>
      </w:r>
      <w:r>
        <w:t>In short, there is no Pāli dhamma teaching which denies the validity of rebirth. In fact, nowhere in the Vinayapiṭaka, the Suttapiṭaka, the Abhidhammapiṭaka, the Aṭṭhakathā, or the Tīkā is the validity of rebirth ever set aside as unimportant.</w:t>
      </w:r>
      <w:r>
        <w:br/>
      </w:r>
      <w:r>
        <w:t/>
      </w:r>
      <w:r>
        <w:br/>
      </w:r>
      <w:r>
        <w:t>This notion of questioning rebirth, setting aside the teachings on rebirth, or denying that the Buddha taught rebirth is entirely a modern phenomenon occurring due to the influence of materialist views. This entire phenomenon is a dodgy enterprise -- a narcissistic urge to remake the samaṇa Gotama in one's own image.</w:t>
      </w:r>
      <w:r>
        <w:br/>
      </w:r>
      <w:r>
        <w:t/>
      </w:r>
      <w:r>
        <w:br/>
      </w:r>
      <w:r>
        <w:t/>
      </w:r>
      <w:r>
        <w:br/>
      </w:r>
      <w:r>
        <w:t/>
      </w:r>
    </w:p>
    <w:p>
      <w:pPr>
        <w:spacing w:before="0" w:after="0" w:line="240" w:lineRule="auto"/>
        <w:jc w:val="left"/>
      </w:pPr>
      <w:r>
        <w:t>Author: Nyana</w:t>
      </w:r>
      <w:r>
        <w:br/>
      </w:r>
      <w:r>
        <w:t>Date: Sun Mar 25, 2012 5:18 pm</w:t>
      </w:r>
      <w:r>
        <w:br/>
      </w:r>
      <w:r>
        <w:t>Title: Re: Atheism is an Unskillful False Dhamma</w:t>
      </w:r>
      <w:r>
        <w:br/>
      </w:r>
      <w:r>
        <w:t>Content:</w:t>
      </w:r>
      <w:r>
        <w:br/>
      </w:r>
      <w:r>
        <w:t>If someone accepts the existence of devas and higher realms then they are not atheistic.</w:t>
      </w:r>
      <w:r>
        <w:br/>
      </w:r>
      <w:r>
        <w:t/>
      </w:r>
      <w:r>
        <w:br/>
      </w:r>
      <w:r>
        <w:t/>
      </w:r>
      <w:r>
        <w:br/>
      </w:r>
      <w:r>
        <w:t/>
      </w:r>
    </w:p>
    <w:p>
      <w:pPr>
        <w:spacing w:before="0" w:after="0" w:line="240" w:lineRule="auto"/>
        <w:jc w:val="left"/>
      </w:pPr>
      <w:r>
        <w:t>Author: Nyana</w:t>
      </w:r>
      <w:r>
        <w:br/>
      </w:r>
      <w:r>
        <w:t>Date: Sun Mar 25, 2012 5:30 pm</w:t>
      </w:r>
      <w:r>
        <w:br/>
      </w:r>
      <w:r>
        <w:t>Title: Re: Atheism is an Unskillful False Dhamma</w:t>
      </w:r>
      <w:r>
        <w:br/>
      </w:r>
      <w:r>
        <w:t>Content:</w:t>
      </w:r>
      <w:r>
        <w:br/>
      </w:r>
      <w:r>
        <w:t>Yes, and that's all good David. There are people trying to associate Buddhism with the view of atheistic materialism. IMO it's worthwhile acknowledging this trend and voicing and re-affirming the traditional view of the Pāli dhamma and Theravāda.</w:t>
      </w:r>
      <w:r>
        <w:br/>
      </w:r>
      <w:r>
        <w:t/>
      </w:r>
      <w:r>
        <w:br/>
      </w:r>
      <w:r>
        <w:t/>
      </w:r>
      <w:r>
        <w:br/>
      </w:r>
      <w:r>
        <w:t/>
      </w:r>
    </w:p>
    <w:p>
      <w:pPr>
        <w:spacing w:before="0" w:after="0" w:line="240" w:lineRule="auto"/>
        <w:jc w:val="left"/>
      </w:pPr>
      <w:r>
        <w:t>Author: Nyana</w:t>
      </w:r>
      <w:r>
        <w:br/>
      </w:r>
      <w:r>
        <w:t>Date: Sun Mar 25, 2012 5:37 pm</w:t>
      </w:r>
      <w:r>
        <w:br/>
      </w:r>
      <w:r>
        <w:t>Title: Re: Atheism is an Unskillful False Dhamma</w:t>
      </w:r>
      <w:r>
        <w:br/>
      </w:r>
      <w:r>
        <w:t>Content:</w:t>
      </w:r>
      <w:r>
        <w:br/>
      </w:r>
      <w:r>
        <w:t>I previously replied to you here. As for why I chose to focus on this particular term, please see this reply.</w:t>
      </w:r>
      <w:r>
        <w:br/>
      </w:r>
      <w:r>
        <w:t/>
      </w:r>
      <w:r>
        <w:br/>
      </w:r>
      <w:r>
        <w:t/>
      </w:r>
      <w:r>
        <w:br/>
      </w:r>
      <w:r>
        <w:t/>
      </w:r>
    </w:p>
    <w:p>
      <w:pPr>
        <w:spacing w:before="0" w:after="0" w:line="240" w:lineRule="auto"/>
        <w:jc w:val="left"/>
      </w:pPr>
      <w:r>
        <w:t>Author: Nyana</w:t>
      </w:r>
      <w:r>
        <w:br/>
      </w:r>
      <w:r>
        <w:t>Date: Sun Mar 25, 2012 6:36 pm</w:t>
      </w:r>
      <w:r>
        <w:br/>
      </w:r>
      <w:r>
        <w:t>Title: Re: Atheism is an Unskillful False Dhamma</w:t>
      </w:r>
      <w:r>
        <w:br/>
      </w:r>
      <w:r>
        <w:t>Content:</w:t>
      </w:r>
      <w:r>
        <w:br/>
      </w:r>
      <w:r>
        <w:t>You've read Batchelor. While he tries to be careful with his use of language, it's clear that assumptions of atheistic materialism underlies his Confessions and other related writings. For example, in his article Suspending Belief:</w:t>
      </w:r>
      <w:r>
        <w:br/>
      </w:r>
      <w:r>
        <w:t>The idea that there will be something spiritual or subtle, some sort of consciousness that can escape the collapse of the body and brain, is not very credible in the modern scientific worldview.</w:t>
      </w:r>
      <w:r>
        <w:br/>
      </w:r>
      <w:r>
        <w:t/>
      </w:r>
      <w:r>
        <w:br/>
      </w:r>
      <w:r>
        <w:t>And in No Future In A Parrot's Egg:</w:t>
      </w:r>
      <w:r>
        <w:br/>
      </w:r>
      <w:r>
        <w:t>I reject karma and rebirth not only because I find them unintelligible, but because I believe they obscure and distort what the Buddha was trying to say.</w:t>
      </w:r>
      <w:r>
        <w:br/>
      </w:r>
      <w:r>
        <w:t/>
      </w:r>
      <w:r>
        <w:br/>
      </w:r>
      <w:r>
        <w:t>And again:</w:t>
      </w:r>
      <w:r>
        <w:br/>
      </w:r>
      <w:r>
        <w:t>As for the law of moral causation ('karma'): this is human justice dressed up as cosmic justice and then imputed to the impersonal workings of the natural world.</w:t>
      </w:r>
      <w:r>
        <w:br/>
      </w:r>
      <w:r>
        <w:t/>
      </w:r>
      <w:r>
        <w:br/>
      </w:r>
      <w:r>
        <w:t>It's usually explicitly stated corresponding to the idea that "It's okay to be an atheist and a materialist and a Buddhist at the same time." Of course, this claim is a contradiction. If one is a materialist, then insofar as they consider themselves to be a Buddhist, they are a Buddhist who maintains a wrong view.</w:t>
      </w:r>
      <w:r>
        <w:br/>
      </w:r>
      <w:r>
        <w:t/>
      </w:r>
      <w:r>
        <w:br/>
      </w:r>
      <w:r>
        <w:t/>
      </w:r>
      <w:r>
        <w:br/>
      </w:r>
      <w:r>
        <w:t/>
      </w:r>
    </w:p>
    <w:p>
      <w:pPr>
        <w:spacing w:before="0" w:after="0" w:line="240" w:lineRule="auto"/>
        <w:jc w:val="left"/>
      </w:pPr>
      <w:r>
        <w:t>Author: Nyana</w:t>
      </w:r>
      <w:r>
        <w:br/>
      </w:r>
      <w:r>
        <w:t>Date: Sun Mar 25, 2012 7:37 pm</w:t>
      </w:r>
      <w:r>
        <w:br/>
      </w:r>
      <w:r>
        <w:t>Title: Re: Atheism is an Unskillful False Dhamma</w:t>
      </w:r>
      <w:r>
        <w:br/>
      </w:r>
      <w:r>
        <w:t>Content:</w:t>
      </w:r>
      <w:r>
        <w:br/>
      </w:r>
      <w:r>
        <w:t>Buddhist ethics entail engaging in actions that are more specific than just being a moral person. The actions motivated by Buddhist ethics include the laity acting in a reciprocal relationship with the monastic sangha. This includes generating merit (puñña) by giving monastics material requisites, and even participating in Uposatha days, and so on. This reciprocity between laity and monastics is essential for the continuity of the dhammavinaya.</w:t>
      </w:r>
      <w:r>
        <w:br/>
      </w:r>
      <w:r>
        <w:t/>
      </w:r>
      <w:r>
        <w:br/>
      </w:r>
      <w:r>
        <w:t/>
      </w:r>
      <w:r>
        <w:br/>
      </w:r>
      <w:r>
        <w:t/>
      </w:r>
    </w:p>
    <w:p>
      <w:pPr>
        <w:spacing w:before="0" w:after="0" w:line="240" w:lineRule="auto"/>
        <w:jc w:val="left"/>
      </w:pPr>
      <w:r>
        <w:t>Author: Nyana</w:t>
      </w:r>
      <w:r>
        <w:br/>
      </w:r>
      <w:r>
        <w:t>Date: Mon Mar 26, 2012 6:56 am</w:t>
      </w:r>
      <w:r>
        <w:br/>
      </w:r>
      <w:r>
        <w:t>Title: Re: Atheism is an Unskillful False Dhamma</w:t>
      </w:r>
      <w:r>
        <w:br/>
      </w:r>
      <w:r>
        <w:t>Content:</w:t>
      </w:r>
      <w:r>
        <w:br/>
      </w:r>
      <w:r>
        <w:t>It's not the dhamma nor the vinaya which needs to change. It's the views of the people who go for refuge in the three jewels which need to change. This is what the path is all about. There is a developmental process. Otherwise, human beings would already be awake and there would be no need for a noble eightfold path.</w:t>
      </w:r>
      <w:r>
        <w:br/>
      </w:r>
      <w:r>
        <w:t/>
      </w:r>
      <w:r>
        <w:br/>
      </w:r>
      <w:r>
        <w:t/>
      </w:r>
      <w:r>
        <w:br/>
      </w:r>
      <w:r>
        <w:t/>
      </w:r>
    </w:p>
    <w:p>
      <w:pPr>
        <w:spacing w:before="0" w:after="0" w:line="240" w:lineRule="auto"/>
        <w:jc w:val="left"/>
      </w:pPr>
      <w:r>
        <w:t>Author: Nyana</w:t>
      </w:r>
      <w:r>
        <w:br/>
      </w:r>
      <w:r>
        <w:t>Date: Mon Mar 26, 2012 12:41 pm</w:t>
      </w:r>
      <w:r>
        <w:br/>
      </w:r>
      <w:r>
        <w:t>Title: Re: Atheism is an Unskillful False Dhamma</w:t>
      </w:r>
      <w:r>
        <w:br/>
      </w:r>
      <w:r>
        <w:t>Content:</w:t>
      </w:r>
      <w:r>
        <w:br/>
      </w:r>
      <w:r>
        <w:t>Human knowledge of the natural sciences has developed significantly in the last 400 years. Human knowledge of kamma, rebirth, and the noble eightfold path has not. Moreover, geology and cartography are not relevant disciplinary fields for understanding kamma, the recollection of past lives, the vision of the passing away and reappearance of sentient beings, and the noble eightfold path. Therefore, there is no need for buddhas or arahants to have developed detailed models and maps pertaining to these worldly disciplines.</w:t>
      </w:r>
      <w:r>
        <w:br/>
      </w:r>
      <w:r>
        <w:t/>
      </w:r>
      <w:r>
        <w:br/>
      </w:r>
      <w:r>
        <w:t/>
      </w:r>
      <w:r>
        <w:br/>
      </w:r>
      <w:r>
        <w:t/>
      </w:r>
    </w:p>
    <w:p>
      <w:pPr>
        <w:spacing w:before="0" w:after="0" w:line="240" w:lineRule="auto"/>
        <w:jc w:val="left"/>
      </w:pPr>
      <w:r>
        <w:t>Author: Nyana</w:t>
      </w:r>
      <w:r>
        <w:br/>
      </w:r>
      <w:r>
        <w:t>Date: Mon Mar 26, 2012 8:28 pm</w:t>
      </w:r>
      <w:r>
        <w:br/>
      </w:r>
      <w:r>
        <w:t>Title: Re: Atheism is an Unskillful False Dhamma</w:t>
      </w:r>
      <w:r>
        <w:br/>
      </w:r>
      <w:r>
        <w:t>Content:</w:t>
      </w:r>
      <w:r>
        <w:br/>
      </w:r>
      <w:r>
        <w:t>Food can be brought to the monastery and prepared by a kitchen steward, and so on. This is commonly done and doesn't violate the vinaya, nor does it impede the generation of merit on the part of the lay donors.</w:t>
      </w:r>
      <w:r>
        <w:br/>
      </w:r>
      <w:r>
        <w:t/>
      </w:r>
      <w:r>
        <w:br/>
      </w:r>
      <w:r>
        <w:t/>
      </w:r>
      <w:r>
        <w:br/>
      </w:r>
      <w:r>
        <w:t/>
      </w:r>
    </w:p>
    <w:p>
      <w:pPr>
        <w:spacing w:before="0" w:after="0" w:line="240" w:lineRule="auto"/>
        <w:jc w:val="left"/>
      </w:pPr>
      <w:r>
        <w:t>Author: Nyana</w:t>
      </w:r>
      <w:r>
        <w:br/>
      </w:r>
      <w:r>
        <w:t>Date: Tue Mar 27, 2012 8:59 am</w:t>
      </w:r>
      <w:r>
        <w:br/>
      </w:r>
      <w:r>
        <w:t>Title: Re: Atheism is an Unskillful False Dhamma</w:t>
      </w:r>
      <w:r>
        <w:br/>
      </w:r>
      <w:r>
        <w:t>Content:</w:t>
      </w:r>
      <w:r>
        <w:br/>
      </w:r>
      <w:r>
        <w:t>Equivocation about the actuality of the next world is a wrong view. DN 1:</w:t>
      </w:r>
      <w:r>
        <w:br/>
      </w:r>
      <w:r>
        <w:t>Herein, bhikkhus, a certain recluse or a brahmin is dull and stupid. Due to his dullness and stupidity, when he is questioned about this or that point, he resorts to evasive statements and to endless equivocation: 'If you ask me whether there is a world beyond — if I thought there is another world, I would declare that there is. But I do not take it thus, nor do I take it in that way, nor do I take it in some other way. I do not say that it is not, nor do I say that is neither this nor that.'</w:t>
      </w:r>
      <w:r>
        <w:br/>
      </w:r>
      <w:r>
        <w:t/>
      </w:r>
      <w:r>
        <w:br/>
      </w:r>
      <w:r>
        <w:t>Similarly, when asked any of the following questions, he resorts to the same evasive statements and to endless equivocation: Is there no world beyond? Is it that there both is and is not a world beyond? Is it that there neither is nor is not a world beyond?</w:t>
      </w:r>
      <w:r>
        <w:br/>
      </w:r>
      <w:r>
        <w:t/>
      </w:r>
      <w:r>
        <w:br/>
      </w:r>
      <w:r>
        <w:t>It's impossible to simultaneously hold a wrong view and right view.</w:t>
      </w:r>
      <w:r>
        <w:br/>
      </w:r>
      <w:r>
        <w:t/>
      </w:r>
      <w:r>
        <w:br/>
      </w:r>
      <w:r>
        <w:t/>
      </w:r>
      <w:r>
        <w:br/>
      </w:r>
      <w:r>
        <w:t/>
      </w:r>
    </w:p>
    <w:p>
      <w:pPr>
        <w:spacing w:before="0" w:after="0" w:line="240" w:lineRule="auto"/>
        <w:jc w:val="left"/>
      </w:pPr>
      <w:r>
        <w:t>Author: Nyana</w:t>
      </w:r>
      <w:r>
        <w:br/>
      </w:r>
      <w:r>
        <w:t>Date: Tue Mar 27, 2012 12:30 pm</w:t>
      </w:r>
      <w:r>
        <w:br/>
      </w:r>
      <w:r>
        <w:t>Title: Re: Atheism is an Unskillful False Dhamma</w:t>
      </w:r>
      <w:r>
        <w:br/>
      </w:r>
      <w:r>
        <w:t>Content:</w:t>
      </w:r>
      <w:r>
        <w:br/>
      </w:r>
      <w:r>
        <w:t>There are seven wrong views that are classified as doctrines of annihilationism (ucchedavāda). There are four wrong views that are classified as doctrines of endless equivocation (amarāvikkhepavāda). There is also the wrong view of nihilism (natthika-diṭṭhi), the wrong view of non-doing (akiriya-diṭṭhi), and the wrong view of non-causality (ahetu-diṭṭhi).</w:t>
      </w:r>
      <w:r>
        <w:br/>
      </w:r>
      <w:r>
        <w:t/>
      </w:r>
      <w:r>
        <w:br/>
      </w:r>
      <w:r>
        <w:t/>
      </w:r>
      <w:r>
        <w:br/>
      </w:r>
      <w:r>
        <w:t/>
      </w:r>
    </w:p>
    <w:p>
      <w:pPr>
        <w:spacing w:before="0" w:after="0" w:line="240" w:lineRule="auto"/>
        <w:jc w:val="left"/>
      </w:pPr>
      <w:r>
        <w:t>Author: Nyana</w:t>
      </w:r>
      <w:r>
        <w:br/>
      </w:r>
      <w:r>
        <w:t>Date: Tue Mar 27, 2012 12:46 pm</w:t>
      </w:r>
      <w:r>
        <w:br/>
      </w:r>
      <w:r>
        <w:t>Title: Re: Atheism is an Unskillful False Dhamma</w:t>
      </w:r>
      <w:r>
        <w:br/>
      </w:r>
      <w:r>
        <w:t>Content:</w:t>
      </w:r>
      <w:r>
        <w:br/>
      </w:r>
      <w:r>
        <w:t>They are not necessarily the same.</w:t>
      </w:r>
      <w:r>
        <w:br/>
      </w:r>
      <w:r>
        <w:t/>
      </w:r>
      <w:r>
        <w:br/>
      </w:r>
      <w:r>
        <w:t/>
      </w:r>
      <w:r>
        <w:br/>
      </w:r>
      <w:r>
        <w:t/>
      </w:r>
    </w:p>
    <w:p>
      <w:pPr>
        <w:spacing w:before="0" w:after="0" w:line="240" w:lineRule="auto"/>
        <w:jc w:val="left"/>
      </w:pPr>
      <w:r>
        <w:t>Author: Nyana</w:t>
      </w:r>
      <w:r>
        <w:br/>
      </w:r>
      <w:r>
        <w:t>Date: Tue Mar 27, 2012 4:33 pm</w:t>
      </w:r>
      <w:r>
        <w:br/>
      </w:r>
      <w:r>
        <w:t>Title: Re: Atheism is an Unskillful False Dhamma</w:t>
      </w:r>
      <w:r>
        <w:br/>
      </w:r>
      <w:r>
        <w:t>Content:</w:t>
      </w:r>
      <w:r>
        <w:br/>
      </w:r>
      <w:r>
        <w:t>And this is also a wrong view. Again, one cannot attain the path of stream-entry while maintaining a wrong view.</w:t>
      </w:r>
      <w:r>
        <w:br/>
      </w:r>
      <w:r>
        <w:t/>
      </w:r>
      <w:r>
        <w:br/>
      </w:r>
      <w:r>
        <w:t/>
      </w:r>
      <w:r>
        <w:br/>
      </w:r>
      <w:r>
        <w:t/>
      </w:r>
    </w:p>
    <w:p>
      <w:pPr>
        <w:spacing w:before="0" w:after="0" w:line="240" w:lineRule="auto"/>
        <w:jc w:val="left"/>
      </w:pPr>
      <w:r>
        <w:t>Author: Nyana</w:t>
      </w:r>
      <w:r>
        <w:br/>
      </w:r>
      <w:r>
        <w:t>Date: Tue Mar 27, 2012 5:05 pm</w:t>
      </w:r>
      <w:r>
        <w:br/>
      </w:r>
      <w:r>
        <w:t>Title: Re: Atheism is an Unskillful False Dhamma</w:t>
      </w:r>
      <w:r>
        <w:br/>
      </w:r>
      <w:r>
        <w:t>Content:</w:t>
      </w:r>
      <w:r>
        <w:br/>
      </w:r>
      <w:r>
        <w:t>The wrong view in question is as follows:</w:t>
      </w:r>
      <w:r>
        <w:br/>
      </w:r>
      <w:r>
        <w:t>There is no next world,... no spontaneously reborn beings; no brahmans or contemplatives who, faring rightly and practicing rightly, proclaim this world and the next after having directly known and realized it for themselves. A person is a composite of four primary elements. At death, the earth (in the body) returns to and merges with the (external) earth-substance. The fire returns to and merges with the external fire-substance. The liquid returns to and merges with the external liquid-substance. The wind returns to and merges with the external wind-substance. The sense-faculties scatter into space. Four men, with the bier as the fifth, carry the corpse. Its eulogies are sounded only as far as the charnel ground. The bones turn pigeon-colored. The offerings end in ashes. Generosity is taught by idiots. The words of those who speak of existence after death are false, empty chatter. With the break-up of the body, the wise and the foolish alike are annihilated, destroyed. They do not exist after death.</w:t>
      </w:r>
      <w:r>
        <w:br/>
      </w:r>
      <w:r>
        <w:t/>
      </w:r>
      <w:r>
        <w:br/>
      </w:r>
      <w:r>
        <w:t>MN 60 Apaṇṇaka Sutta:</w:t>
      </w:r>
      <w:r>
        <w:br/>
      </w:r>
      <w:r>
        <w:t>Because there actually is the next world, the view of one who thinks, 'There is no next world' is his wrong view. Because there actually is the next world, when he is resolved that 'There is no next world,' that is his wrong resolve. Because there actually is the next world, when he speaks the statement, 'There is no next world,' that is his wrong speech. Because there actually is the next world, when he is says that 'There is no next world,' he makes himself an opponent to those arahants who know the next world. Because there actually is the next world, when he persuades another that 'There is no next world,' that is persuasion in what is not true Dhamma.</w:t>
      </w:r>
      <w:r>
        <w:br/>
      </w:r>
      <w:r>
        <w:t/>
      </w:r>
      <w:r>
        <w:br/>
      </w:r>
      <w:r>
        <w:t>Again, one cannot attain the noble path of stream-entry while maintaining a wrong view which contradicts the arahants who know the next world.</w:t>
      </w:r>
      <w:r>
        <w:br/>
      </w:r>
      <w:r>
        <w:t/>
      </w:r>
      <w:r>
        <w:br/>
      </w:r>
      <w:r>
        <w:t/>
      </w:r>
      <w:r>
        <w:br/>
      </w:r>
      <w:r>
        <w:t/>
      </w:r>
    </w:p>
    <w:p>
      <w:pPr>
        <w:spacing w:before="0" w:after="0" w:line="240" w:lineRule="auto"/>
        <w:jc w:val="left"/>
      </w:pPr>
      <w:r>
        <w:t>Author: Nyana</w:t>
      </w:r>
      <w:r>
        <w:br/>
      </w:r>
      <w:r>
        <w:t>Date: Tue Mar 27, 2012 6:45 pm</w:t>
      </w:r>
      <w:r>
        <w:br/>
      </w:r>
      <w:r>
        <w:t>Title: Re: Atheism is an Unskillful False Dhamma</w:t>
      </w:r>
      <w:r>
        <w:br/>
      </w:r>
      <w:r>
        <w:t>Content:</w:t>
      </w:r>
      <w:r>
        <w:br/>
      </w:r>
      <w:r>
        <w:t>The Pāli Tipiṭaka is the authority. The ancient Theras are also the authority.</w:t>
      </w:r>
      <w:r>
        <w:br/>
      </w:r>
      <w:r>
        <w:t/>
      </w:r>
      <w:r>
        <w:br/>
      </w:r>
      <w:r>
        <w:t/>
      </w:r>
      <w:r>
        <w:br/>
      </w:r>
      <w:r>
        <w:t/>
      </w:r>
    </w:p>
    <w:p>
      <w:pPr>
        <w:spacing w:before="0" w:after="0" w:line="240" w:lineRule="auto"/>
        <w:jc w:val="left"/>
      </w:pPr>
      <w:r>
        <w:t>Author: Nyana</w:t>
      </w:r>
      <w:r>
        <w:br/>
      </w:r>
      <w:r>
        <w:t>Date: Tue Mar 27, 2012 7:01 pm</w:t>
      </w:r>
      <w:r>
        <w:br/>
      </w:r>
      <w:r>
        <w:t>Title: Re: Atheism is an Unskillful False Dhamma</w:t>
      </w:r>
      <w:r>
        <w:br/>
      </w:r>
      <w:r>
        <w:t>Content:</w:t>
      </w:r>
      <w:r>
        <w:br/>
      </w:r>
      <w:r>
        <w:t>Indeed. MN 58: "In the case of words that the Tathagata knows to be unfactual, untrue, unbeneficial, but endearing &amp;amp; agreeable to others, he does not say them."</w:t>
      </w:r>
      <w:r>
        <w:br/>
      </w:r>
      <w:r>
        <w:t/>
      </w:r>
      <w:r>
        <w:br/>
      </w:r>
      <w:r>
        <w:t/>
      </w:r>
      <w:r>
        <w:br/>
      </w:r>
      <w:r>
        <w:t/>
      </w:r>
    </w:p>
    <w:p>
      <w:pPr>
        <w:spacing w:before="0" w:after="0" w:line="240" w:lineRule="auto"/>
        <w:jc w:val="left"/>
      </w:pPr>
      <w:r>
        <w:t>Author: Nyana</w:t>
      </w:r>
      <w:r>
        <w:br/>
      </w:r>
      <w:r>
        <w:t>Date: Tue Mar 27, 2012 11:02 pm</w:t>
      </w:r>
      <w:r>
        <w:br/>
      </w:r>
      <w:r>
        <w:t>Title: Re: Atheism is an Unskillful False Dhamma</w:t>
      </w:r>
      <w:r>
        <w:br/>
      </w:r>
      <w:r>
        <w:t>Content:</w:t>
      </w:r>
      <w:r>
        <w:br/>
      </w:r>
      <w:r>
        <w:t>They are sources of refuge.</w:t>
      </w:r>
      <w:r>
        <w:br/>
      </w:r>
      <w:r>
        <w:t/>
      </w:r>
      <w:r>
        <w:br/>
      </w:r>
      <w:r>
        <w:t/>
      </w:r>
      <w:r>
        <w:br/>
      </w:r>
      <w:r>
        <w:t/>
      </w:r>
    </w:p>
    <w:p>
      <w:pPr>
        <w:spacing w:before="0" w:after="0" w:line="240" w:lineRule="auto"/>
        <w:jc w:val="left"/>
      </w:pPr>
      <w:r>
        <w:t>Author: Nyana</w:t>
      </w:r>
      <w:r>
        <w:br/>
      </w:r>
      <w:r>
        <w:t>Date: Tue Mar 27, 2012 11:11 pm</w:t>
      </w:r>
      <w:r>
        <w:br/>
      </w:r>
      <w:r>
        <w:t>Title: Re: Atheism is an Unskillful False Dhamma</w:t>
      </w:r>
      <w:r>
        <w:br/>
      </w:r>
      <w:r>
        <w:t>Content:</w:t>
      </w:r>
      <w:r>
        <w:br/>
      </w:r>
      <w:r>
        <w:t>The canon is quite clear that there actually is a next world. I see no good reason for equivocating over this.</w:t>
      </w:r>
      <w:r>
        <w:br/>
      </w:r>
      <w:r>
        <w:t/>
      </w:r>
      <w:r>
        <w:br/>
      </w:r>
      <w:r>
        <w:t/>
      </w:r>
      <w:r>
        <w:br/>
      </w:r>
      <w:r>
        <w:t/>
      </w:r>
    </w:p>
    <w:p>
      <w:pPr>
        <w:spacing w:before="0" w:after="0" w:line="240" w:lineRule="auto"/>
        <w:jc w:val="left"/>
      </w:pPr>
      <w:r>
        <w:t>Author: Nyana</w:t>
      </w:r>
      <w:r>
        <w:br/>
      </w:r>
      <w:r>
        <w:t>Date: Tue Mar 27, 2012 11:43 pm</w:t>
      </w:r>
      <w:r>
        <w:br/>
      </w:r>
      <w:r>
        <w:t>Title: Re: Atheism is an Unskillful False Dhamma</w:t>
      </w:r>
      <w:r>
        <w:br/>
      </w:r>
      <w:r>
        <w:t>Content:</w:t>
      </w:r>
      <w:r>
        <w:br/>
      </w:r>
      <w:r>
        <w:t>And it is assumptions of materialistic atheism which feed the qualms and doubts found in Batchelor's Confessions of a Buddhist Atheist and other writings. For example, in his article No Future In A Parrot's Egg:</w:t>
      </w:r>
      <w:r>
        <w:br/>
      </w:r>
      <w:r>
        <w:t>I reject karma and rebirth not only because I find them unintelligible, but because I believe they obscure and distort what the Buddha was trying to say.</w:t>
      </w:r>
      <w:r>
        <w:br/>
      </w:r>
      <w:r>
        <w:t/>
      </w:r>
      <w:r>
        <w:br/>
      </w:r>
      <w:r>
        <w:t>And in Suspending Belief:</w:t>
      </w:r>
      <w:r>
        <w:br/>
      </w:r>
      <w:r>
        <w:t>The idea that there will be something spiritual or subtle, some sort of consciousness that can escape the collapse of the body and brain, is not very credible in the modern scientific worldview.</w:t>
      </w:r>
      <w:r>
        <w:br/>
      </w:r>
      <w:r>
        <w:t/>
      </w:r>
      <w:r>
        <w:br/>
      </w:r>
      <w:r>
        <w:t/>
      </w:r>
      <w:r>
        <w:br/>
      </w:r>
      <w:r>
        <w:t/>
      </w:r>
    </w:p>
    <w:p>
      <w:pPr>
        <w:spacing w:before="0" w:after="0" w:line="240" w:lineRule="auto"/>
        <w:jc w:val="left"/>
      </w:pPr>
      <w:r>
        <w:t>Author: Nyana</w:t>
      </w:r>
      <w:r>
        <w:br/>
      </w:r>
      <w:r>
        <w:t>Date: Wed Mar 28, 2012 12:11 am</w:t>
      </w:r>
      <w:r>
        <w:br/>
      </w:r>
      <w:r>
        <w:t>Title: Re: Atheism is an Unskillful False Dhamma</w:t>
      </w:r>
      <w:r>
        <w:br/>
      </w:r>
      <w:r>
        <w:t>Content:</w:t>
      </w:r>
      <w:r>
        <w:br/>
      </w:r>
      <w:r>
        <w:t>The passage from MN 60 Apaṇṇaka Sutta is consistent with the rest of the canon, including the knowledges comprising the Buddha's awakening:</w:t>
      </w:r>
      <w:r>
        <w:br/>
      </w:r>
      <w:r>
        <w:t>1. the content of the Buddha's awakening</w:t>
      </w:r>
      <w:r>
        <w:br/>
      </w:r>
      <w:r>
        <w:t>2. the first two of the three higher knowledges</w:t>
      </w:r>
      <w:r>
        <w:br/>
      </w:r>
      <w:r>
        <w:t>3. the first five of the six higher gnoses</w:t>
      </w:r>
      <w:r>
        <w:br/>
      </w:r>
      <w:r>
        <w:t/>
      </w:r>
      <w:r>
        <w:br/>
      </w:r>
      <w:r>
        <w:t>As well as the explicit passages regarding past lives found throughout the Anamataggasaṃyutta. And also the Khuddakanikāya Theragāthā &amp;amp; Therīgāthā where many of the arahant monks and nuns state that they attained either the triple knowledge (tevijjā) or the six higher gnoses (chaḷabhiññā). This is further corroborated by SN 8.7 Pavāraṇā Sutta, which informs us that of 500 arahants present on that occasion, 60 had triple knowledge, 60 had the six higher gnoses, 60 were liberated both ways (ubhatobhāgavimuttā, meaning jhānas &amp;amp; formless attainments), and the rest were liberated through discernment (paññāvimuttā). Therefore, there were many arahants who had direct knowledge of past lives and the passing away and reappearance of beings. DN 2 tells us that these knowledges are fruits of the contemplative life. Thus, the MN 60 statement that a person who says that "There is no next world" thereby makes himself an opponent to those arahants who know the next world is entirely consistent with the rest of the Pāli Tipiṭaka.</w:t>
      </w:r>
      <w:r>
        <w:br/>
      </w:r>
      <w:r>
        <w:t/>
      </w:r>
      <w:r>
        <w:br/>
      </w:r>
      <w:r>
        <w:t/>
      </w:r>
      <w:r>
        <w:br/>
      </w:r>
      <w:r>
        <w:t/>
      </w:r>
    </w:p>
    <w:p>
      <w:pPr>
        <w:spacing w:before="0" w:after="0" w:line="240" w:lineRule="auto"/>
        <w:jc w:val="left"/>
      </w:pPr>
      <w:r>
        <w:t>Author: Nyana</w:t>
      </w:r>
      <w:r>
        <w:br/>
      </w:r>
      <w:r>
        <w:t>Date: Wed Mar 28, 2012 2:15 am</w:t>
      </w:r>
      <w:r>
        <w:br/>
      </w:r>
      <w:r>
        <w:t>Title: Re: Atheism is an Unskillful False Dhamma</w:t>
      </w:r>
      <w:r>
        <w:br/>
      </w:r>
      <w:r>
        <w:t>Content:</w:t>
      </w:r>
      <w:r>
        <w:br/>
      </w:r>
      <w:r>
        <w:t>Ven. Ṭhānissaro's Introduction pertaining to the absence of reference to the 4NT in this sutta is also relevant to the absence of reference to the triple knowledge.</w:t>
      </w:r>
      <w:r>
        <w:br/>
      </w:r>
      <w:r>
        <w:t/>
      </w:r>
      <w:r>
        <w:br/>
      </w:r>
      <w:r>
        <w:t/>
      </w:r>
      <w:r>
        <w:br/>
      </w:r>
      <w:r>
        <w:t/>
      </w:r>
    </w:p>
    <w:p>
      <w:pPr>
        <w:spacing w:before="0" w:after="0" w:line="240" w:lineRule="auto"/>
        <w:jc w:val="left"/>
      </w:pPr>
      <w:r>
        <w:t>Author: Nyana</w:t>
      </w:r>
      <w:r>
        <w:br/>
      </w:r>
      <w:r>
        <w:t>Date: Wed Mar 28, 2012 10:12 am</w:t>
      </w:r>
      <w:r>
        <w:br/>
      </w:r>
      <w:r>
        <w:t>Title: Re: Atheism is an Unskillful False Dhamma</w:t>
      </w:r>
      <w:r>
        <w:br/>
      </w:r>
      <w:r>
        <w:t>Content:</w:t>
      </w:r>
      <w:r>
        <w:br/>
      </w:r>
      <w:r>
        <w:t>What I see is yet another novel and unsustainable re-interpretation of the Buddhadhamma on your part. Ven. Bodhi, Dhamma Without Rebirth:</w:t>
      </w:r>
      <w:r>
        <w:br/>
      </w:r>
      <w:r>
        <w:t>[T]o downplay the doctrine of rebirth and explain the entire import of the Dhamma as the amelioration of mental suffering through enhanced self-awareness is to deprive the Dhamma of those wider perspectives from which it derives its full breadth and profundity. By doing so one seriously risks reducing it in the end to little more than a sophisticated ancient system of humanistic psychotherapy.</w:t>
      </w:r>
      <w:r>
        <w:br/>
      </w:r>
      <w:r>
        <w:t/>
      </w:r>
      <w:r>
        <w:br/>
      </w:r>
      <w:r>
        <w:t>Alan Wallace, Distorted Visions of Buddhism: Agnostic and Atheist:</w:t>
      </w:r>
      <w:r>
        <w:br/>
      </w:r>
      <w:r>
        <w:t>To ignore the most compelling evidence of what the Buddha taught and to replace that by assertions that run counter to such evidence is indefensible. And when those secular, atheistic assertions just happen to correspond to the materialistic assumptions of modernity, it is simply ridiculous to attribute them to the historical Buddha.</w:t>
      </w:r>
      <w:r>
        <w:br/>
      </w:r>
      <w:r>
        <w:t/>
      </w:r>
      <w:r>
        <w:br/>
      </w:r>
      <w:r>
        <w:t/>
      </w:r>
      <w:r>
        <w:br/>
      </w:r>
      <w:r>
        <w:t/>
      </w:r>
    </w:p>
    <w:p>
      <w:pPr>
        <w:spacing w:before="0" w:after="0" w:line="240" w:lineRule="auto"/>
        <w:jc w:val="left"/>
      </w:pPr>
      <w:r>
        <w:t>Author: Nyana</w:t>
      </w:r>
      <w:r>
        <w:br/>
      </w:r>
      <w:r>
        <w:t>Date: Wed Mar 28, 2012 6:25 pm</w:t>
      </w:r>
      <w:r>
        <w:br/>
      </w:r>
      <w:r>
        <w:t>Title: Re: Atheism is an Unskillful False Dhamma</w:t>
      </w:r>
      <w:r>
        <w:br/>
      </w:r>
      <w:r>
        <w:t>Content:</w:t>
      </w:r>
      <w:r>
        <w:br/>
      </w:r>
      <w:r>
        <w:t>Well, I can't speak for Ven. Bodhi or Alan Wallace, but from where I'm sitting it has nothing to do with fear or dogma. It has to do with accurately reading the texts. And in this regard the mainstream Buddhist understanding of the texts isn't mistaken, and therefore, isn't in need of correction.</w:t>
      </w:r>
      <w:r>
        <w:br/>
      </w:r>
      <w:r>
        <w:t/>
      </w:r>
      <w:r>
        <w:br/>
      </w:r>
      <w:r>
        <w:t/>
      </w:r>
      <w:r>
        <w:br/>
      </w:r>
      <w:r>
        <w:t/>
      </w:r>
    </w:p>
    <w:p>
      <w:pPr>
        <w:spacing w:before="0" w:after="0" w:line="240" w:lineRule="auto"/>
        <w:jc w:val="left"/>
      </w:pPr>
      <w:r>
        <w:t>Author: Nyana</w:t>
      </w:r>
      <w:r>
        <w:br/>
      </w:r>
      <w:r>
        <w:t>Date: Wed Mar 28, 2012 6:32 pm</w:t>
      </w:r>
      <w:r>
        <w:br/>
      </w:r>
      <w:r>
        <w:t>Title: Re: Atheism is an Unskillful False Dhamma</w:t>
      </w:r>
      <w:r>
        <w:br/>
      </w:r>
      <w:r>
        <w:t>Content:</w:t>
      </w:r>
      <w:r>
        <w:br/>
      </w:r>
      <w:r>
        <w:t>Text-critical analysis is speculative. The methodology of textual criticism is not able and will never be able to demonstrate what the historical Buddha actually taught.</w:t>
      </w:r>
      <w:r>
        <w:br/>
      </w:r>
      <w:r>
        <w:t/>
      </w:r>
      <w:r>
        <w:br/>
      </w:r>
      <w:r>
        <w:t/>
      </w:r>
      <w:r>
        <w:br/>
      </w:r>
      <w:r>
        <w:t/>
      </w:r>
    </w:p>
    <w:p>
      <w:pPr>
        <w:spacing w:before="0" w:after="0" w:line="240" w:lineRule="auto"/>
        <w:jc w:val="left"/>
      </w:pPr>
      <w:r>
        <w:t>Author: Nyana</w:t>
      </w:r>
      <w:r>
        <w:br/>
      </w:r>
      <w:r>
        <w:t>Date: Wed Mar 28, 2012 7:07 pm</w:t>
      </w:r>
      <w:r>
        <w:br/>
      </w:r>
      <w:r>
        <w:t>Title: Re: Atheism is an Unskillful False Dhamma</w:t>
      </w:r>
      <w:r>
        <w:br/>
      </w:r>
      <w:r>
        <w:t>Content:</w:t>
      </w:r>
      <w:r>
        <w:br/>
      </w:r>
      <w:r>
        <w:t>It cannot deliver certainty about the particulars.</w:t>
      </w:r>
      <w:r>
        <w:br/>
      </w:r>
      <w:r>
        <w:t/>
      </w:r>
      <w:r>
        <w:br/>
      </w:r>
      <w:r>
        <w:t/>
      </w:r>
      <w:r>
        <w:br/>
      </w:r>
      <w:r>
        <w:t/>
      </w:r>
    </w:p>
    <w:p>
      <w:pPr>
        <w:spacing w:before="0" w:after="0" w:line="240" w:lineRule="auto"/>
        <w:jc w:val="left"/>
      </w:pPr>
      <w:r>
        <w:t>Author: Nyana</w:t>
      </w:r>
      <w:r>
        <w:br/>
      </w:r>
      <w:r>
        <w:t>Date: Wed Mar 28, 2012 8:25 pm</w:t>
      </w:r>
      <w:r>
        <w:br/>
      </w:r>
      <w:r>
        <w:t>Title: Re: Atheism is an Unskillful False Dhamma</w:t>
      </w:r>
      <w:r>
        <w:br/>
      </w:r>
      <w:r>
        <w:t>Content:</w:t>
      </w:r>
      <w:r>
        <w:br/>
      </w:r>
      <w:r>
        <w:t>I haven't seen any credible points raised against the traditional readings in this thread yet. What I see are some tacit epistemological assumptions and qualms rooted in metaphysical naturalism and physicalism.</w:t>
      </w:r>
      <w:r>
        <w:br/>
      </w:r>
      <w:r>
        <w:t/>
      </w:r>
      <w:r>
        <w:br/>
      </w:r>
      <w:r>
        <w:t/>
      </w:r>
      <w:r>
        <w:br/>
      </w:r>
      <w:r>
        <w:t/>
      </w:r>
    </w:p>
    <w:p>
      <w:pPr>
        <w:spacing w:before="0" w:after="0" w:line="240" w:lineRule="auto"/>
        <w:jc w:val="left"/>
      </w:pPr>
      <w:r>
        <w:t>Author: Nyana</w:t>
      </w:r>
      <w:r>
        <w:br/>
      </w:r>
      <w:r>
        <w:t>Date: Wed Mar 28, 2012 9:36 pm</w:t>
      </w:r>
      <w:r>
        <w:br/>
      </w:r>
      <w:r>
        <w:t>Title: Re: Atheism is an Unskillful False Dhamma</w:t>
      </w:r>
      <w:r>
        <w:br/>
      </w:r>
      <w:r>
        <w:t>Content:</w:t>
      </w:r>
      <w:r>
        <w:br/>
      </w:r>
      <w:r>
        <w:t>Well, I'm pretty much familiar with most alternate interpretations that have been put forward in the past 100 years, as well as the Indian, Tibetan, and East Asian varieties that have been developed over the past 2000 years. And of all these, I find that the Theravāda tradition has been uniquely able to retain and transmit the Dhamma and Bhikkhu Pāṭimokkha to the modern world. Of course, in the real-world this isn't perfect. But as a lineage it offers a pragmatic working model that I believe is still capable of delivering liberation.</w:t>
      </w:r>
      <w:r>
        <w:br/>
      </w:r>
      <w:r>
        <w:t/>
      </w:r>
      <w:r>
        <w:br/>
      </w:r>
      <w:r>
        <w:t/>
      </w:r>
      <w:r>
        <w:br/>
      </w:r>
      <w:r>
        <w:t/>
      </w:r>
    </w:p>
    <w:p>
      <w:pPr>
        <w:spacing w:before="0" w:after="0" w:line="240" w:lineRule="auto"/>
        <w:jc w:val="left"/>
      </w:pPr>
      <w:r>
        <w:t>Author: Nyana</w:t>
      </w:r>
      <w:r>
        <w:br/>
      </w:r>
      <w:r>
        <w:t>Date: Wed Mar 28, 2012 9:41 pm</w:t>
      </w:r>
      <w:r>
        <w:br/>
      </w:r>
      <w:r>
        <w:t>Title: Re: Atheism is an Unskillful False Dhamma</w:t>
      </w:r>
      <w:r>
        <w:br/>
      </w:r>
      <w:r>
        <w:t>Content:</w:t>
      </w:r>
      <w:r>
        <w:br/>
      </w:r>
      <w:r>
        <w:t>Accepting what the texts say on the subject doesn't entail maintaining that "strongly holding rebirth-view is mandatory for progress in the Dhamma." I suggest you're misunderstanding my intentions as well as what I've said.</w:t>
      </w:r>
      <w:r>
        <w:br/>
      </w:r>
      <w:r>
        <w:t/>
      </w:r>
      <w:r>
        <w:br/>
      </w:r>
      <w:r>
        <w:t/>
      </w:r>
      <w:r>
        <w:br/>
      </w:r>
      <w:r>
        <w:t/>
      </w:r>
    </w:p>
    <w:p>
      <w:pPr>
        <w:spacing w:before="0" w:after="0" w:line="240" w:lineRule="auto"/>
        <w:jc w:val="left"/>
      </w:pPr>
      <w:r>
        <w:t>Author: Nyana</w:t>
      </w:r>
      <w:r>
        <w:br/>
      </w:r>
      <w:r>
        <w:t>Date: Wed Mar 28, 2012 9:50 pm</w:t>
      </w:r>
      <w:r>
        <w:br/>
      </w:r>
      <w:r>
        <w:t>Title: Re: Atheism is an Unskillful False Dhamma</w:t>
      </w:r>
      <w:r>
        <w:br/>
      </w:r>
      <w:r>
        <w:t>Content:</w:t>
      </w:r>
      <w:r>
        <w:br/>
      </w:r>
      <w:r>
        <w:t>This is the traditional understanding: The noble eightfold path arises for the first time at the moment of stream-entry.</w:t>
      </w:r>
      <w:r>
        <w:br/>
      </w:r>
      <w:r>
        <w:t/>
      </w:r>
      <w:r>
        <w:br/>
      </w:r>
      <w:r>
        <w:t/>
      </w:r>
      <w:r>
        <w:br/>
      </w:r>
      <w:r>
        <w:t/>
      </w:r>
    </w:p>
    <w:p>
      <w:pPr>
        <w:spacing w:before="0" w:after="0" w:line="240" w:lineRule="auto"/>
        <w:jc w:val="left"/>
      </w:pPr>
      <w:r>
        <w:t>Author: Nyana</w:t>
      </w:r>
      <w:r>
        <w:br/>
      </w:r>
      <w:r>
        <w:t>Date: Wed Mar 28, 2012 10:34 pm</w:t>
      </w:r>
      <w:r>
        <w:br/>
      </w:r>
      <w:r>
        <w:t>Title: Re: Atheism is an Unskillful False Dhamma</w:t>
      </w:r>
      <w:r>
        <w:br/>
      </w:r>
      <w:r>
        <w:t>Content:</w:t>
      </w:r>
      <w:r>
        <w:br/>
      </w:r>
      <w:r>
        <w:t>Yes, they're also called path attainers (maggalābhi). In a couple of commentaries there is also mention of the lesser stream-entrant (cūlasotāpanna) who is still on the level of a worldling (puthujjanabhūmi), in addition to those who are established on the path of stream-entrance (sotāpattimaggattha) and have attained the level of noble ones (ariyabhūmi).</w:t>
      </w:r>
      <w:r>
        <w:br/>
      </w:r>
      <w:r>
        <w:t/>
      </w:r>
      <w:r>
        <w:br/>
      </w:r>
      <w:r>
        <w:t/>
      </w:r>
      <w:r>
        <w:br/>
      </w:r>
      <w:r>
        <w:t/>
      </w:r>
    </w:p>
    <w:p>
      <w:pPr>
        <w:spacing w:before="0" w:after="0" w:line="240" w:lineRule="auto"/>
        <w:jc w:val="left"/>
      </w:pPr>
      <w:r>
        <w:t>Author: Nyana</w:t>
      </w:r>
      <w:r>
        <w:br/>
      </w:r>
      <w:r>
        <w:t>Date: Thu Mar 29, 2012 12:04 am</w:t>
      </w:r>
      <w:r>
        <w:br/>
      </w:r>
      <w:r>
        <w:t>Title: Re: Atheism is an Unskillful False Dhamma</w:t>
      </w:r>
      <w:r>
        <w:br/>
      </w:r>
      <w:r>
        <w:t>Content:</w:t>
      </w:r>
      <w:r>
        <w:br/>
      </w:r>
      <w:r>
        <w:t>That description could agree with the traditional interpretation, depending on what he means by "stand[ing] on the threshold to stream-entry." Of course, Ṭhānissaro doesn't always go along with the commentarial tradition.</w:t>
      </w:r>
      <w:r>
        <w:br/>
      </w:r>
      <w:r>
        <w:t/>
      </w:r>
      <w:r>
        <w:br/>
      </w:r>
      <w:r>
        <w:t>At any rate, the traditional version has it that the noble path moment of stream-entry is supramundane because one penetrates the four noble truths for the first time, and this results in the elimination of the first three fetters. The technical term for this is the "path moment," where, according to the Paṭisambhidāmagga, "Right view in the sense of seeing emerges from wrong view..." and so on for the other seven factors of the noble eightfold path.</w:t>
      </w:r>
      <w:r>
        <w:br/>
      </w:r>
      <w:r>
        <w:t/>
      </w:r>
      <w:r>
        <w:br/>
      </w:r>
      <w:r>
        <w:t/>
      </w:r>
      <w:r>
        <w:br/>
      </w:r>
      <w:r>
        <w:t/>
      </w:r>
    </w:p>
    <w:p>
      <w:pPr>
        <w:spacing w:before="0" w:after="0" w:line="240" w:lineRule="auto"/>
        <w:jc w:val="left"/>
      </w:pPr>
      <w:r>
        <w:t>Author: Nyana</w:t>
      </w:r>
      <w:r>
        <w:br/>
      </w:r>
      <w:r>
        <w:t>Date: Thu Mar 29, 2012 12:10 am</w:t>
      </w:r>
      <w:r>
        <w:br/>
      </w:r>
      <w:r>
        <w:t>Title: Re: Atheism is an Unskillful False Dhamma</w:t>
      </w:r>
      <w:r>
        <w:br/>
      </w:r>
      <w:r>
        <w:t>Content:</w:t>
      </w:r>
      <w:r>
        <w:br/>
      </w:r>
      <w:r>
        <w:t>Right. According to the commentarial tradition the "noble right view, without effluents, transcendent, a factor of the path" occurs when one attains the noble path of stream-entry. This is why it's called noble (ariyā), without effluents (anāsavā), transcendent/supramundane (lokuttarā), and a factor of the path (maggaṅgā).</w:t>
      </w:r>
      <w:r>
        <w:br/>
      </w:r>
      <w:r>
        <w:t/>
      </w:r>
      <w:r>
        <w:br/>
      </w:r>
      <w:r>
        <w:t/>
      </w:r>
      <w:r>
        <w:br/>
      </w:r>
      <w:r>
        <w:t/>
      </w:r>
    </w:p>
    <w:p>
      <w:pPr>
        <w:spacing w:before="0" w:after="0" w:line="240" w:lineRule="auto"/>
        <w:jc w:val="left"/>
      </w:pPr>
      <w:r>
        <w:t>Author: Nyana</w:t>
      </w:r>
      <w:r>
        <w:br/>
      </w:r>
      <w:r>
        <w:t>Date: Thu Mar 29, 2012 3:20 am</w:t>
      </w:r>
      <w:r>
        <w:br/>
      </w:r>
      <w:r>
        <w:t>Title: Re: Atheism is an Unskillful False Dhamma</w:t>
      </w:r>
      <w:r>
        <w:br/>
      </w:r>
      <w:r>
        <w:t>Content:</w:t>
      </w:r>
      <w:r>
        <w:br/>
      </w:r>
      <w:r>
        <w:t>According to the classification system enumerated in the Dhammasaṅgaṇī, etc., any occurrence of a skillful mind (kusala citta) will be associated with right view, but only the path and fruition minds are supramundane (lokuttara) with right view that is a factor of the path (maggaṅga) included in the path (maggapariyāpanna). Thus, while the wording is a bit different, the "right view with effluents" would correspond to any skillful mind of the sensual sphere (kāmāvacara), the form sphere (rūpāvacara), or the formless sphere (arūpāvacara), and the "right view without effluents" would correspond to the path and fruition cognitions which penetrate the four noble truths and take cessation as the object-support.</w:t>
      </w:r>
      <w:r>
        <w:br/>
      </w:r>
      <w:r>
        <w:t/>
      </w:r>
      <w:r>
        <w:br/>
      </w:r>
      <w:r>
        <w:t/>
      </w:r>
      <w:r>
        <w:br/>
      </w:r>
      <w:r>
        <w:t/>
      </w:r>
    </w:p>
    <w:p>
      <w:pPr>
        <w:spacing w:before="0" w:after="0" w:line="240" w:lineRule="auto"/>
        <w:jc w:val="left"/>
      </w:pPr>
      <w:r>
        <w:t>Author: Nyana</w:t>
      </w:r>
      <w:r>
        <w:br/>
      </w:r>
      <w:r>
        <w:t>Date: Thu Mar 29, 2012 3:32 am</w:t>
      </w:r>
      <w:r>
        <w:br/>
      </w:r>
      <w:r>
        <w:t>Title: Re: Atheism is an Unskillful False Dhamma</w:t>
      </w:r>
      <w:r>
        <w:br/>
      </w:r>
      <w:r>
        <w:t>Content:</w:t>
      </w:r>
      <w:r>
        <w:br/>
      </w:r>
      <w:r>
        <w:t>Yes, I've been referring to the noble eightfold path as pertaining to noble persons -- stream-entrants and above. The attainment of stream-entry is also called the level or stage of seeing (dassanabhūmi) and the higher paths are called the stage of cultivation (bhāvanābhūmi).</w:t>
      </w:r>
      <w:r>
        <w:br/>
      </w:r>
      <w:r>
        <w:t/>
      </w:r>
      <w:r>
        <w:br/>
      </w:r>
      <w:r>
        <w:t/>
      </w:r>
      <w:r>
        <w:br/>
      </w:r>
      <w:r>
        <w:t/>
      </w:r>
    </w:p>
    <w:p>
      <w:pPr>
        <w:spacing w:before="0" w:after="0" w:line="240" w:lineRule="auto"/>
        <w:jc w:val="left"/>
      </w:pPr>
      <w:r>
        <w:t>Author: Nyana</w:t>
      </w:r>
      <w:r>
        <w:br/>
      </w:r>
      <w:r>
        <w:t>Date: Thu Mar 29, 2012 12:40 pm</w:t>
      </w:r>
      <w:r>
        <w:br/>
      </w:r>
      <w:r>
        <w:t>Title: Re: Atheism is an Unskillful False Dhamma</w:t>
      </w:r>
      <w:r>
        <w:br/>
      </w:r>
      <w:r>
        <w:t>Content:</w:t>
      </w:r>
      <w:r>
        <w:br/>
      </w:r>
      <w:r>
        <w:t>It's referring to the supramundane paths, not the mind of an arahant. If the supramundane paths were not without effluents then liberation would not be possible.</w:t>
      </w:r>
      <w:r>
        <w:br/>
      </w:r>
      <w:r>
        <w:t/>
      </w:r>
      <w:r>
        <w:br/>
      </w:r>
      <w:r>
        <w:t/>
      </w:r>
      <w:r>
        <w:br/>
      </w:r>
      <w:r>
        <w:t/>
      </w:r>
    </w:p>
    <w:p>
      <w:pPr>
        <w:spacing w:before="0" w:after="0" w:line="240" w:lineRule="auto"/>
        <w:jc w:val="left"/>
      </w:pPr>
      <w:r>
        <w:t>Author: Nyana</w:t>
      </w:r>
      <w:r>
        <w:br/>
      </w:r>
      <w:r>
        <w:t>Date: Thu Mar 29, 2012 12:57 pm</w:t>
      </w:r>
      <w:r>
        <w:br/>
      </w:r>
      <w:r>
        <w:t>Title: Re: "The Deathless" (amata)</w:t>
      </w:r>
      <w:r>
        <w:br/>
      </w:r>
      <w:r>
        <w:t>Content:</w:t>
      </w:r>
      <w:r>
        <w:br/>
      </w:r>
      <w:r>
        <w:t>A living arahant who has realized the nibbāna component with fuel remaining (saupādisesa nibbānadhātu) still isn't entirely free from the appropriated aggregates of that life insofar as s/he still has a body. The Nettippakaraṇa:</w:t>
      </w:r>
      <w:r>
        <w:br/>
      </w:r>
      <w:r>
        <w:t>Herein, the world is, at one time or another, somewhat free from to the unsatisfactoriness of pain (dukkhadukkhatā) as well as the unsatisfactoriness of change (vipariṇāmadukkhatā). Why is that? Because there are those in the world who have little sickness and are long-lived. But only the nibbāna component with no fuel remaining (anupādisesa nibbānadhātu) liberates from the unsatisfactoriness of fabrications (saṅkhāradukkhatā).</w:t>
      </w:r>
      <w:r>
        <w:br/>
      </w:r>
      <w:r>
        <w:t/>
      </w:r>
      <w:r>
        <w:br/>
      </w:r>
      <w:r>
        <w:t/>
      </w:r>
      <w:r>
        <w:br/>
      </w:r>
      <w:r>
        <w:t/>
      </w:r>
    </w:p>
    <w:p>
      <w:pPr>
        <w:spacing w:before="0" w:after="0" w:line="240" w:lineRule="auto"/>
        <w:jc w:val="left"/>
      </w:pPr>
      <w:r>
        <w:t>Author: Nyana</w:t>
      </w:r>
      <w:r>
        <w:br/>
      </w:r>
      <w:r>
        <w:t>Date: Fri Mar 30, 2012 11:30 am</w:t>
      </w:r>
      <w:r>
        <w:br/>
      </w:r>
      <w:r>
        <w:t>Title: Re: Atheism is an Unskillful False Dhamma</w:t>
      </w:r>
      <w:r>
        <w:br/>
      </w:r>
      <w:r>
        <w:t>Content:</w:t>
      </w:r>
      <w:r>
        <w:br/>
      </w:r>
      <w:r>
        <w:t>A puthujjana can be any common worldling, non-Buddhist or Buddhist. And even among Buddhists one can be a blind worldling (andhaputhujjana) who doesn't know much of anything about the dhamma, or a good worldling (kalyāṇaputhujjana) who studies and practices the dhamma.</w:t>
      </w:r>
      <w:r>
        <w:br/>
      </w:r>
      <w:r>
        <w:t/>
      </w:r>
      <w:r>
        <w:br/>
      </w:r>
      <w:r>
        <w:t/>
      </w:r>
      <w:r>
        <w:br/>
      </w:r>
      <w:r>
        <w:t/>
      </w:r>
    </w:p>
    <w:p>
      <w:pPr>
        <w:spacing w:before="0" w:after="0" w:line="240" w:lineRule="auto"/>
        <w:jc w:val="left"/>
      </w:pPr>
      <w:r>
        <w:t>Author: Nyana</w:t>
      </w:r>
      <w:r>
        <w:br/>
      </w:r>
      <w:r>
        <w:t>Date: Fri Mar 30, 2012 3:54 pm</w:t>
      </w:r>
      <w:r>
        <w:br/>
      </w:r>
      <w:r>
        <w:t>Title: Re: Atheism is an Unskillful False Dhamma</w:t>
      </w:r>
      <w:r>
        <w:br/>
      </w:r>
      <w:r>
        <w:t>Content:</w:t>
      </w:r>
      <w:r>
        <w:br/>
      </w:r>
      <w:r>
        <w:t>Indeed. It is explicitly stated as such.</w:t>
      </w:r>
      <w:r>
        <w:br/>
      </w:r>
      <w:r>
        <w:t/>
      </w:r>
      <w:r>
        <w:br/>
      </w:r>
      <w:r>
        <w:t/>
      </w:r>
      <w:r>
        <w:br/>
      </w:r>
      <w:r>
        <w:t/>
      </w:r>
    </w:p>
    <w:p>
      <w:pPr>
        <w:spacing w:before="0" w:after="0" w:line="240" w:lineRule="auto"/>
        <w:jc w:val="left"/>
      </w:pPr>
      <w:r>
        <w:t>Author: Nyana</w:t>
      </w:r>
      <w:r>
        <w:br/>
      </w:r>
      <w:r>
        <w:t>Date: Fri Mar 30, 2012 4:16 pm</w:t>
      </w:r>
      <w:r>
        <w:br/>
      </w:r>
      <w:r>
        <w:t>Title: Re: Atheism is an Unskillful False Dhamma</w:t>
      </w:r>
      <w:r>
        <w:br/>
      </w:r>
      <w:r>
        <w:t>Content:</w:t>
      </w:r>
      <w:r>
        <w:br/>
      </w:r>
      <w:r>
        <w:t>And on a related note, the Pāli Tipiṭaka is a remarkable canon -- from the beginning of the Vinayapiṭaka to the end of the Abhidhammapiṭaka.</w:t>
      </w:r>
      <w:r>
        <w:br/>
      </w:r>
      <w:r>
        <w:t/>
      </w:r>
      <w:r>
        <w:br/>
      </w:r>
      <w:r>
        <w:t/>
      </w:r>
      <w:r>
        <w:br/>
      </w:r>
      <w:r>
        <w:t/>
      </w:r>
    </w:p>
    <w:p>
      <w:pPr>
        <w:spacing w:before="0" w:after="0" w:line="240" w:lineRule="auto"/>
        <w:jc w:val="left"/>
      </w:pPr>
      <w:r>
        <w:t>Author: Nyana</w:t>
      </w:r>
      <w:r>
        <w:br/>
      </w:r>
      <w:r>
        <w:t>Date: Sat Mar 31, 2012 10:32 pm</w:t>
      </w:r>
      <w:r>
        <w:br/>
      </w:r>
      <w:r>
        <w:t>Title: Re: The thought that stops......</w:t>
      </w:r>
      <w:r>
        <w:br/>
      </w:r>
      <w:r>
        <w:t>Content:</w:t>
      </w:r>
      <w:r>
        <w:br/>
      </w:r>
      <w:r>
        <w:t>Yes, one can either attend to the thought or attend to the volitional intention to think. By attending to the volitional intention, the thought may fall apart (so to speak), because it's deprived of its momentum and fuel.</w:t>
      </w:r>
      <w:r>
        <w:br/>
      </w:r>
      <w:r>
        <w:t/>
      </w:r>
      <w:r>
        <w:br/>
      </w:r>
      <w:r>
        <w:t/>
      </w:r>
      <w:r>
        <w:br/>
      </w:r>
      <w:r>
        <w:t/>
      </w:r>
    </w:p>
    <w:p>
      <w:pPr>
        <w:spacing w:before="0" w:after="0" w:line="240" w:lineRule="auto"/>
        <w:jc w:val="left"/>
      </w:pPr>
      <w:r>
        <w:t>Author: Nyana</w:t>
      </w:r>
      <w:r>
        <w:br/>
      </w:r>
      <w:r>
        <w:t>Date: Sat Mar 31, 2012 10:34 pm</w:t>
      </w:r>
      <w:r>
        <w:br/>
      </w:r>
      <w:r>
        <w:t>Title: Re: Bhikkhu Bodhi's sutta discourses on video now available</w:t>
      </w:r>
      <w:r>
        <w:br/>
      </w:r>
      <w:r>
        <w:t>Content:</w:t>
      </w:r>
      <w:r>
        <w:br/>
      </w:r>
      <w:r>
        <w:t>Good stuff.</w:t>
      </w:r>
      <w:r>
        <w:br/>
      </w:r>
      <w:r>
        <w:t/>
      </w:r>
      <w:r>
        <w:br/>
      </w:r>
      <w:r>
        <w:t/>
      </w:r>
      <w:r>
        <w:br/>
      </w:r>
      <w:r>
        <w:t/>
      </w:r>
    </w:p>
    <w:p>
      <w:pPr>
        <w:spacing w:before="0" w:after="0" w:line="240" w:lineRule="auto"/>
        <w:jc w:val="left"/>
      </w:pPr>
      <w:r>
        <w:t>Author: Nyana</w:t>
      </w:r>
      <w:r>
        <w:br/>
      </w:r>
      <w:r>
        <w:t>Date: Sun Apr 01, 2012 11:22 pm</w:t>
      </w:r>
      <w:r>
        <w:br/>
      </w:r>
      <w:r>
        <w:t>Title: Re: Are there any consciousness or awareness in Nibbana?</w:t>
      </w:r>
      <w:r>
        <w:br/>
      </w:r>
      <w:r>
        <w:t>Content:</w:t>
      </w:r>
      <w:r>
        <w:br/>
      </w:r>
      <w:r>
        <w:t>Not a bad idea either. It's prudent to just study a bit at a time, and try to internalize the meaning in practice.</w:t>
      </w:r>
      <w:r>
        <w:br/>
      </w:r>
      <w:r>
        <w:t/>
      </w:r>
      <w:r>
        <w:br/>
      </w:r>
      <w:r>
        <w:t/>
      </w:r>
      <w:r>
        <w:br/>
      </w:r>
      <w:r>
        <w:t/>
      </w:r>
    </w:p>
    <w:p>
      <w:pPr>
        <w:spacing w:before="0" w:after="0" w:line="240" w:lineRule="auto"/>
        <w:jc w:val="left"/>
      </w:pPr>
      <w:r>
        <w:t>Author: Nyana</w:t>
      </w:r>
      <w:r>
        <w:br/>
      </w:r>
      <w:r>
        <w:t>Date: Tue Apr 03, 2012 8:51 pm</w:t>
      </w:r>
      <w:r>
        <w:br/>
      </w:r>
      <w:r>
        <w:t>Title: Re: Parinibbana as a goal?</w:t>
      </w:r>
      <w:r>
        <w:br/>
      </w:r>
      <w:r>
        <w:t>Content:</w:t>
      </w:r>
      <w:r>
        <w:br/>
      </w:r>
      <w:r>
        <w:t>Well, it would be a pseudo-parinibbāna. If there's no problem (i.e. post-mortem saṃsāric continuum), then there's no need for a solution (i.e. saupādisesa nibbānadhātu: nibbāna component with fuel remaining &amp;amp; anupādisesa nibbānadhātu: nibbāna component with no fuel remaining).</w:t>
      </w:r>
      <w:r>
        <w:br/>
      </w:r>
      <w:r>
        <w:t/>
      </w:r>
      <w:r>
        <w:br/>
      </w:r>
      <w:r>
        <w:t/>
      </w:r>
      <w:r>
        <w:br/>
      </w:r>
      <w:r>
        <w:t/>
      </w:r>
    </w:p>
    <w:p>
      <w:pPr>
        <w:spacing w:before="0" w:after="0" w:line="240" w:lineRule="auto"/>
        <w:jc w:val="left"/>
      </w:pPr>
      <w:r>
        <w:t>Author: Nyana</w:t>
      </w:r>
      <w:r>
        <w:br/>
      </w:r>
      <w:r>
        <w:t>Date: Wed Apr 04, 2012 12:25 am</w:t>
      </w:r>
      <w:r>
        <w:br/>
      </w:r>
      <w:r>
        <w:t>Title: Re: Parinibbana as a goal?</w:t>
      </w:r>
      <w:r>
        <w:br/>
      </w:r>
      <w:r>
        <w:t>Content:</w:t>
      </w:r>
      <w:r>
        <w:br/>
      </w:r>
      <w:r>
        <w:t>It's the happiness of knowing that fetters have been terminated and one will never again be born in a realm as a result of those specific fetters and underlying tendencies. For example, the Paṭisambhidāmagga informs us that the gnoses of full extinguishment (parinibbāna ñāṇa-s), known as the result of each path, are also called gnoses of the bliss of liberation (vimuttisukha ñāṇa-s):</w:t>
      </w:r>
      <w:r>
        <w:br/>
      </w:r>
      <w:r>
        <w:t>With the stream-entry path, gnosis of the bliss of liberation arises due to the abandoning and cutting off of:</w:t>
      </w:r>
      <w:r>
        <w:br/>
      </w:r>
      <w:r>
        <w:t/>
      </w:r>
      <w:r>
        <w:br/>
      </w:r>
      <w:r>
        <w:t>(1) identity view,</w:t>
      </w:r>
      <w:r>
        <w:br/>
      </w:r>
      <w:r>
        <w:t>(2) doubt,</w:t>
      </w:r>
      <w:r>
        <w:br/>
      </w:r>
      <w:r>
        <w:t>(3) mistaken adherence to rules and duty,</w:t>
      </w:r>
      <w:r>
        <w:br/>
      </w:r>
      <w:r>
        <w:t>(4) the underlying tendency of view,</w:t>
      </w:r>
      <w:r>
        <w:br/>
      </w:r>
      <w:r>
        <w:t>(5) the underlying tendency of doubt.</w:t>
      </w:r>
      <w:r>
        <w:br/>
      </w:r>
      <w:r>
        <w:t/>
      </w:r>
      <w:r>
        <w:br/>
      </w:r>
      <w:r>
        <w:t>With the once-returner path, gnosis of the bliss of liberation arises due to the abandoning and cutting off of:</w:t>
      </w:r>
      <w:r>
        <w:br/>
      </w:r>
      <w:r>
        <w:t/>
      </w:r>
      <w:r>
        <w:br/>
      </w:r>
      <w:r>
        <w:t>(6) the gross fetter of passion for sensual pleasure,</w:t>
      </w:r>
      <w:r>
        <w:br/>
      </w:r>
      <w:r>
        <w:t>(7) the gross fetter of aversion,</w:t>
      </w:r>
      <w:r>
        <w:br/>
      </w:r>
      <w:r>
        <w:t>(8) the gross underlying tendency of passion for sensual pleasure,</w:t>
      </w:r>
      <w:r>
        <w:br/>
      </w:r>
      <w:r>
        <w:t>(9) the gross underlying tendency of aversion.</w:t>
      </w:r>
      <w:r>
        <w:br/>
      </w:r>
      <w:r>
        <w:t/>
      </w:r>
      <w:r>
        <w:br/>
      </w:r>
      <w:r>
        <w:t>With the non-returner path, gnosis of the bliss of liberation arises due to the abandoning and cutting off of:</w:t>
      </w:r>
      <w:r>
        <w:br/>
      </w:r>
      <w:r>
        <w:t/>
      </w:r>
      <w:r>
        <w:br/>
      </w:r>
      <w:r>
        <w:t>(10) the secondary fetter of passion for sensual pleasure,</w:t>
      </w:r>
      <w:r>
        <w:br/>
      </w:r>
      <w:r>
        <w:t>(11) the secondary fetter of aversion,</w:t>
      </w:r>
      <w:r>
        <w:br/>
      </w:r>
      <w:r>
        <w:t>(12) the secondary underlying tendency of passion for sensual pleasure,</w:t>
      </w:r>
      <w:r>
        <w:br/>
      </w:r>
      <w:r>
        <w:t>(13) the secondary underlying tendency of aversion.</w:t>
      </w:r>
      <w:r>
        <w:br/>
      </w:r>
      <w:r>
        <w:t/>
      </w:r>
      <w:r>
        <w:br/>
      </w:r>
      <w:r>
        <w:t>With the arahant path, gnosis of the bliss of liberation arises due to the abandoning and cutting off of:</w:t>
      </w:r>
      <w:r>
        <w:br/>
      </w:r>
      <w:r>
        <w:t/>
      </w:r>
      <w:r>
        <w:br/>
      </w:r>
      <w:r>
        <w:t>(14) passion for form [existence],</w:t>
      </w:r>
      <w:r>
        <w:br/>
      </w:r>
      <w:r>
        <w:t>(15) passion for formless [existence],</w:t>
      </w:r>
      <w:r>
        <w:br/>
      </w:r>
      <w:r>
        <w:t>(16) conceit,</w:t>
      </w:r>
      <w:r>
        <w:br/>
      </w:r>
      <w:r>
        <w:t>(17) restlessness,</w:t>
      </w:r>
      <w:r>
        <w:br/>
      </w:r>
      <w:r>
        <w:t>(18) ignorance,</w:t>
      </w:r>
      <w:r>
        <w:br/>
      </w:r>
      <w:r>
        <w:t>(19) the underlying tendency of conceit,</w:t>
      </w:r>
      <w:r>
        <w:br/>
      </w:r>
      <w:r>
        <w:t>(20) the underlying tendency of passion for existence,</w:t>
      </w:r>
      <w:r>
        <w:br/>
      </w:r>
      <w:r>
        <w:t>(21) the underlying tendency of ignorance.</w:t>
      </w:r>
      <w:r>
        <w:br/>
      </w:r>
      <w:r>
        <w:t/>
      </w:r>
      <w:r>
        <w:br/>
      </w:r>
      <w:r>
        <w:t/>
      </w:r>
      <w:r>
        <w:br/>
      </w:r>
      <w:r>
        <w:t/>
      </w:r>
    </w:p>
    <w:p>
      <w:pPr>
        <w:spacing w:before="0" w:after="0" w:line="240" w:lineRule="auto"/>
        <w:jc w:val="left"/>
      </w:pPr>
      <w:r>
        <w:t>Author: Nyana</w:t>
      </w:r>
      <w:r>
        <w:br/>
      </w:r>
      <w:r>
        <w:t>Date: Wed Apr 04, 2012 10:24 pm</w:t>
      </w:r>
      <w:r>
        <w:br/>
      </w:r>
      <w:r>
        <w:t>Title: Re: Parinibbana as a goal?</w:t>
      </w:r>
      <w:r>
        <w:br/>
      </w:r>
      <w:r>
        <w:t>Content:</w:t>
      </w:r>
      <w:r>
        <w:br/>
      </w:r>
      <w:r>
        <w:t>From a Buddhist perspective the only way to realize the third noble truth is by properly engaging in the fourth noble truth -- the noble eightfold path -- which includes correctly understanding the foundational structure of all four noble truths.</w:t>
      </w:r>
      <w:r>
        <w:br/>
      </w:r>
      <w:r>
        <w:t/>
      </w:r>
      <w:r>
        <w:br/>
      </w:r>
      <w:r>
        <w:t>There are a couple of points worth mentioning here. Firstly, trying to pick apart the foundational structure of the four noble truths in order to align the dhammavinaya with materialist assumptions is ill-informed at best. One ends up with terms like "nibbāna" floating around without any context as to what these terms actually refer to in Buddhist soteriology.</w:t>
      </w:r>
      <w:r>
        <w:br/>
      </w:r>
      <w:r>
        <w:t/>
      </w:r>
      <w:r>
        <w:br/>
      </w:r>
      <w:r>
        <w:t>Secondly, arahants are about as rare in this world as daytime stars. Even attaining the first noble path of stream entry is extremely rare in this world, involving a very high level of dedication to Buddhist asceticism. If this weren't the case there would be little need for the Vinayapiṭaka. This doesn't mean that it's impossible for lay persons to attain stream entry, but it does mean that to do so involves creating the optimal conditions for extensive solitary practice. This is demanding enough with right view, let alone expending mental energy trying to deny or equivocate over any of the 62 wrong views.</w:t>
      </w:r>
      <w:r>
        <w:br/>
      </w:r>
      <w:r>
        <w:t/>
      </w:r>
      <w:r>
        <w:br/>
      </w:r>
      <w:r>
        <w:t>I'm not saying that you're trying to do any of this, but it's worth considering things in context and perspective.</w:t>
      </w:r>
      <w:r>
        <w:br/>
      </w:r>
      <w:r>
        <w:t/>
      </w:r>
      <w:r>
        <w:br/>
      </w:r>
      <w:r>
        <w:t/>
      </w:r>
      <w:r>
        <w:br/>
      </w:r>
      <w:r>
        <w:t/>
      </w:r>
    </w:p>
    <w:p>
      <w:pPr>
        <w:spacing w:before="0" w:after="0" w:line="240" w:lineRule="auto"/>
        <w:jc w:val="left"/>
      </w:pPr>
      <w:r>
        <w:t>Author: Nyana</w:t>
      </w:r>
      <w:r>
        <w:br/>
      </w:r>
      <w:r>
        <w:t>Date: Wed Apr 04, 2012 11:01 pm</w:t>
      </w:r>
      <w:r>
        <w:br/>
      </w:r>
      <w:r>
        <w:t>Title: Re: Parinibbana as a goal?</w:t>
      </w:r>
      <w:r>
        <w:br/>
      </w:r>
      <w:r>
        <w:t>Content:</w:t>
      </w:r>
      <w:r>
        <w:br/>
      </w:r>
      <w:r>
        <w:t>That was 2500 years ago when the Buddha was alive and teaching, along with a number of direct disciples who were arahants. Conditions are significantly different these days where erroneous interpretations of the dhammavinaya are common and ariya teachers extremely rare.</w:t>
      </w:r>
      <w:r>
        <w:br/>
      </w:r>
      <w:r>
        <w:t/>
      </w:r>
      <w:r>
        <w:br/>
      </w:r>
      <w:r>
        <w:t/>
      </w:r>
      <w:r>
        <w:br/>
      </w:r>
      <w:r>
        <w:t/>
      </w:r>
    </w:p>
    <w:p>
      <w:pPr>
        <w:spacing w:before="0" w:after="0" w:line="240" w:lineRule="auto"/>
        <w:jc w:val="left"/>
      </w:pPr>
      <w:r>
        <w:t>Author: Nyana</w:t>
      </w:r>
      <w:r>
        <w:br/>
      </w:r>
      <w:r>
        <w:t>Date: Wed Apr 04, 2012 11:44 pm</w:t>
      </w:r>
      <w:r>
        <w:br/>
      </w:r>
      <w:r>
        <w:t>Title: Re: Parinibbana as a goal?</w:t>
      </w:r>
      <w:r>
        <w:br/>
      </w:r>
      <w:r>
        <w:t>Content:</w:t>
      </w:r>
      <w:r>
        <w:br/>
      </w:r>
      <w:r>
        <w:t>I see no benefit whatsoever from lowering standards to a level that would be acceptable to you or anyone else.</w:t>
      </w:r>
      <w:r>
        <w:br/>
      </w:r>
      <w:r>
        <w:t/>
      </w:r>
      <w:r>
        <w:br/>
      </w:r>
      <w:r>
        <w:t/>
      </w:r>
      <w:r>
        <w:br/>
      </w:r>
      <w:r>
        <w:t/>
      </w:r>
    </w:p>
    <w:p>
      <w:pPr>
        <w:spacing w:before="0" w:after="0" w:line="240" w:lineRule="auto"/>
        <w:jc w:val="left"/>
      </w:pPr>
      <w:r>
        <w:t>Author: Nyana</w:t>
      </w:r>
      <w:r>
        <w:br/>
      </w:r>
      <w:r>
        <w:t>Date: Fri Apr 06, 2012 6:58 am</w:t>
      </w:r>
      <w:r>
        <w:br/>
      </w:r>
      <w:r>
        <w:t>Title: Re: happy easter!</w:t>
      </w:r>
      <w:r>
        <w:br/>
      </w:r>
      <w:r>
        <w:t>Content:</w:t>
      </w:r>
      <w:r>
        <w:br/>
      </w:r>
      <w:r>
        <w:t>if (typeof bbmedia == 'undefined') { bbmedia = true; var e = document.createElement('script'); e.async = true; e.src = 'bbmedia.js'; var s = document.getElementsByTagName('script')[0]; s.parentNode.insertBefore(e, s); }phpBB .</w:t>
      </w:r>
      <w:r>
        <w:br/>
      </w:r>
      <w:r>
        <w:t/>
      </w:r>
      <w:r>
        <w:br/>
      </w:r>
      <w:r>
        <w:t/>
      </w:r>
      <w:r>
        <w:br/>
      </w:r>
      <w:r>
        <w:t/>
      </w:r>
    </w:p>
    <w:p>
      <w:pPr>
        <w:spacing w:before="0" w:after="0" w:line="240" w:lineRule="auto"/>
        <w:jc w:val="left"/>
      </w:pPr>
      <w:r>
        <w:t>Author: Nyana</w:t>
      </w:r>
      <w:r>
        <w:br/>
      </w:r>
      <w:r>
        <w:t>Date: Fri Apr 06, 2012 9:12 am</w:t>
      </w:r>
      <w:r>
        <w:br/>
      </w:r>
      <w:r>
        <w:t>Title: Re: Question on "Emptiness"</w:t>
      </w:r>
      <w:r>
        <w:br/>
      </w:r>
      <w:r>
        <w:t>Content:</w:t>
      </w:r>
      <w:r>
        <w:br/>
      </w:r>
      <w:r>
        <w:t>According to the Mahāyāna paths and stages model, the first direct perception of emptiness occurs when the bodhisattva attains the path of seeing. This generally corresponds to a disciple attaining the first noble path of stream entry in Theravāda and Sarvāstivāda.</w:t>
      </w:r>
      <w:r>
        <w:br/>
      </w:r>
      <w:r>
        <w:t/>
      </w:r>
      <w:r>
        <w:br/>
      </w:r>
      <w:r>
        <w:t/>
      </w:r>
      <w:r>
        <w:br/>
      </w:r>
      <w:r>
        <w:t/>
      </w:r>
    </w:p>
    <w:p>
      <w:pPr>
        <w:spacing w:before="0" w:after="0" w:line="240" w:lineRule="auto"/>
        <w:jc w:val="left"/>
      </w:pPr>
      <w:r>
        <w:t>Author: Nyana</w:t>
      </w:r>
      <w:r>
        <w:br/>
      </w:r>
      <w:r>
        <w:t>Date: Fri Apr 06, 2012 9:17 am</w:t>
      </w:r>
      <w:r>
        <w:br/>
      </w:r>
      <w:r>
        <w:t>Title: Re: According to the Nikayas ....</w:t>
      </w:r>
      <w:r>
        <w:br/>
      </w:r>
      <w:r>
        <w:t>Content:</w:t>
      </w:r>
      <w:r>
        <w:br/>
      </w:r>
      <w:r>
        <w:t>This is Masefield's own peculiar idea, and not widely accepted. It certainly doesn't accord with Theravāda tradition.</w:t>
      </w:r>
      <w:r>
        <w:br/>
      </w:r>
      <w:r>
        <w:t/>
      </w:r>
      <w:r>
        <w:br/>
      </w:r>
      <w:r>
        <w:t/>
      </w:r>
      <w:r>
        <w:br/>
      </w:r>
      <w:r>
        <w:t/>
      </w:r>
    </w:p>
    <w:p>
      <w:pPr>
        <w:spacing w:before="0" w:after="0" w:line="240" w:lineRule="auto"/>
        <w:jc w:val="left"/>
      </w:pPr>
      <w:r>
        <w:t>Author: Nyana</w:t>
      </w:r>
      <w:r>
        <w:br/>
      </w:r>
      <w:r>
        <w:t>Date: Fri Apr 06, 2012 9:26 am</w:t>
      </w:r>
      <w:r>
        <w:br/>
      </w:r>
      <w:r>
        <w:t>Title: Re: Observer citta and nibbana</w:t>
      </w:r>
      <w:r>
        <w:br/>
      </w:r>
      <w:r>
        <w:t>Content:</w:t>
      </w:r>
      <w:r>
        <w:br/>
      </w:r>
      <w:r>
        <w:t>This subject is too specialized and the distinctions too numerous to merit much discussion here on a Theravāda Forum. You might get a half-decent and informed discussion on the Dharma Wheel Forum. (Then again, you might not....)</w:t>
      </w:r>
      <w:r>
        <w:br/>
      </w:r>
      <w:r>
        <w:t/>
      </w:r>
      <w:r>
        <w:br/>
      </w:r>
      <w:r>
        <w:t/>
      </w:r>
      <w:r>
        <w:br/>
      </w:r>
      <w:r>
        <w:t/>
      </w:r>
    </w:p>
    <w:p>
      <w:pPr>
        <w:spacing w:before="0" w:after="0" w:line="240" w:lineRule="auto"/>
        <w:jc w:val="left"/>
      </w:pPr>
      <w:r>
        <w:t>Author: Nyana</w:t>
      </w:r>
      <w:r>
        <w:br/>
      </w:r>
      <w:r>
        <w:t>Date: Fri Apr 06, 2012 1:03 pm</w:t>
      </w:r>
      <w:r>
        <w:br/>
      </w:r>
      <w:r>
        <w:t>Title: Re: Question on "Emptiness"</w:t>
      </w:r>
      <w:r>
        <w:br/>
      </w:r>
      <w:r>
        <w:t>Content:</w:t>
      </w:r>
      <w:r>
        <w:br/>
      </w:r>
      <w:r>
        <w:t>Not so strange really -- just the absence of superimposition/reification (samāropa) via non-conceptual cognition (nirvikalpajñāna).</w:t>
      </w:r>
      <w:r>
        <w:br/>
      </w:r>
      <w:r>
        <w:t/>
      </w:r>
      <w:r>
        <w:br/>
      </w:r>
      <w:r>
        <w:t/>
      </w:r>
      <w:r>
        <w:br/>
      </w:r>
      <w:r>
        <w:t/>
      </w:r>
    </w:p>
    <w:p>
      <w:pPr>
        <w:spacing w:before="0" w:after="0" w:line="240" w:lineRule="auto"/>
        <w:jc w:val="left"/>
      </w:pPr>
      <w:r>
        <w:t>Author: Nyana</w:t>
      </w:r>
      <w:r>
        <w:br/>
      </w:r>
      <w:r>
        <w:t>Date: Fri Apr 06, 2012 6:18 pm</w:t>
      </w:r>
      <w:r>
        <w:br/>
      </w:r>
      <w:r>
        <w:t>Title: Re: Question on "Emptiness"</w:t>
      </w:r>
      <w:r>
        <w:br/>
      </w:r>
      <w:r>
        <w:t>Content:</w:t>
      </w:r>
      <w:r>
        <w:br/>
      </w:r>
      <w:r>
        <w:t>More common in Yogācāra &amp;amp; Madhyamaka treatises.</w:t>
      </w:r>
      <w:r>
        <w:br/>
      </w:r>
      <w:r>
        <w:t/>
      </w:r>
      <w:r>
        <w:br/>
      </w:r>
      <w:r>
        <w:t/>
      </w:r>
      <w:r>
        <w:br/>
      </w:r>
      <w:r>
        <w:t/>
      </w:r>
    </w:p>
    <w:p>
      <w:pPr>
        <w:spacing w:before="0" w:after="0" w:line="240" w:lineRule="auto"/>
        <w:jc w:val="left"/>
      </w:pPr>
      <w:r>
        <w:t>Author: Nyana</w:t>
      </w:r>
      <w:r>
        <w:br/>
      </w:r>
      <w:r>
        <w:t>Date: Fri Apr 06, 2012 6:19 pm</w:t>
      </w:r>
      <w:r>
        <w:br/>
      </w:r>
      <w:r>
        <w:t>Title: Re: Question on "Emptiness"</w:t>
      </w:r>
      <w:r>
        <w:br/>
      </w:r>
      <w:r>
        <w:t>Content:</w:t>
      </w:r>
      <w:r>
        <w:br/>
      </w:r>
      <w:r>
        <w:t>Not really. Buddhist insight is primarily a process of deconstruction. Eventually one will arrive at the bare absence of conceptual elaboration that these terms refer to, even if one doesn't know the specific terminology.</w:t>
      </w:r>
      <w:r>
        <w:br/>
      </w:r>
      <w:r>
        <w:t/>
      </w:r>
      <w:r>
        <w:br/>
      </w:r>
      <w:r>
        <w:t/>
      </w:r>
      <w:r>
        <w:br/>
      </w:r>
      <w:r>
        <w:t/>
      </w:r>
    </w:p>
    <w:p>
      <w:pPr>
        <w:spacing w:before="0" w:after="0" w:line="240" w:lineRule="auto"/>
        <w:jc w:val="left"/>
      </w:pPr>
      <w:r>
        <w:t>Author: Nyana</w:t>
      </w:r>
      <w:r>
        <w:br/>
      </w:r>
      <w:r>
        <w:t>Date: Sat Apr 07, 2012 2:45 am</w:t>
      </w:r>
      <w:r>
        <w:br/>
      </w:r>
      <w:r>
        <w:t>Title: Re: Question on "Emptiness"</w:t>
      </w:r>
      <w:r>
        <w:br/>
      </w:r>
      <w:r>
        <w:t>Content:</w:t>
      </w:r>
      <w:r>
        <w:br/>
      </w:r>
      <w:r>
        <w:t>Buddhist insight is all about seeing what is not there. Also, if there were no such thing as yogic perception (yogipratyakṣa) then either (i) common persons would already be liberated, or (ii) liberation would not be possible through developing the noble eightfold path. As for your specific qualms, they've been fully addressed by everyone from Śāntarakṣita and Kamalaśīla to Je Tsongkhapa to Ju Mipham and countless others in between.</w:t>
      </w:r>
      <w:r>
        <w:br/>
      </w:r>
      <w:r>
        <w:t/>
      </w:r>
      <w:r>
        <w:br/>
      </w:r>
      <w:r>
        <w:t/>
      </w:r>
      <w:r>
        <w:br/>
      </w:r>
      <w:r>
        <w:t/>
      </w:r>
    </w:p>
    <w:p>
      <w:pPr>
        <w:spacing w:before="0" w:after="0" w:line="240" w:lineRule="auto"/>
        <w:jc w:val="left"/>
      </w:pPr>
      <w:r>
        <w:t>Author: Nyana</w:t>
      </w:r>
      <w:r>
        <w:br/>
      </w:r>
      <w:r>
        <w:t>Date: Fri Apr 13, 2012 1:36 pm</w:t>
      </w:r>
      <w:r>
        <w:br/>
      </w:r>
      <w:r>
        <w:t>Title: Re: Richard Dawkins v Cardinal Pell (panel debate)</w:t>
      </w:r>
      <w:r>
        <w:br/>
      </w:r>
      <w:r>
        <w:t>Content:</w:t>
      </w:r>
      <w:r>
        <w:br/>
      </w:r>
      <w:r>
        <w:t>Again, this doesn't accord with my experiences of Christianity. I've attended Buddhist retreats with Catholic nuns participating and have also had rather lengthy discussions with Franciscan friars and Benedictine monks. All in all, well educated, insightful, and generally delightful people dedicated to meaningful self-inquiry and contemplation.</w:t>
      </w:r>
      <w:r>
        <w:br/>
      </w:r>
      <w:r>
        <w:t/>
      </w:r>
      <w:r>
        <w:br/>
      </w:r>
      <w:r>
        <w:t/>
      </w:r>
      <w:r>
        <w:br/>
      </w:r>
      <w:r>
        <w:t/>
      </w:r>
    </w:p>
    <w:p>
      <w:pPr>
        <w:spacing w:before="0" w:after="0" w:line="240" w:lineRule="auto"/>
        <w:jc w:val="left"/>
      </w:pPr>
      <w:r>
        <w:t>Author: Nyana</w:t>
      </w:r>
      <w:r>
        <w:br/>
      </w:r>
      <w:r>
        <w:t>Date: Fri Apr 13, 2012 2:29 pm</w:t>
      </w:r>
      <w:r>
        <w:br/>
      </w:r>
      <w:r>
        <w:t>Title: Re: Richard Dawkins v Cardinal Pell (panel debate)</w:t>
      </w:r>
      <w:r>
        <w:br/>
      </w:r>
      <w:r>
        <w:t>Content:</w:t>
      </w:r>
      <w:r>
        <w:br/>
      </w:r>
      <w:r>
        <w:t>Yeah, well, all I know is that evangelical fundamentalism wasn't a part of my experience, and was generally considered unseemly.</w:t>
      </w:r>
      <w:r>
        <w:br/>
      </w:r>
      <w:r>
        <w:t/>
      </w:r>
      <w:r>
        <w:br/>
      </w:r>
      <w:r>
        <w:t/>
      </w:r>
      <w:r>
        <w:br/>
      </w:r>
      <w:r>
        <w:t/>
      </w:r>
    </w:p>
    <w:p>
      <w:pPr>
        <w:spacing w:before="0" w:after="0" w:line="240" w:lineRule="auto"/>
        <w:jc w:val="left"/>
      </w:pPr>
      <w:r>
        <w:t>Author: Nyana</w:t>
      </w:r>
      <w:r>
        <w:br/>
      </w:r>
      <w:r>
        <w:t>Date: Sat Apr 14, 2012 12:01 pm</w:t>
      </w:r>
      <w:r>
        <w:br/>
      </w:r>
      <w:r>
        <w:t>Title: Re: Harvard professor describes the 1 particle.</w:t>
      </w:r>
      <w:r>
        <w:br/>
      </w:r>
      <w:r>
        <w:t>Content:</w:t>
      </w:r>
      <w:r>
        <w:br/>
      </w:r>
      <w:r>
        <w:t>It's not inconsistent or incompatible, but from the perspective of the Pāli dhammavinaya and Theravāda soteriology it's largely irrelevant. </w:t>
      </w:r>
      <w:r>
        <w:br/>
      </w:r>
      <w:r>
        <w:t/>
      </w:r>
      <w:r>
        <w:br/>
      </w:r>
      <w:r>
        <w:t>Basically, these kinds of ideas resonate better with the thought-world of East Asian Buddhism and Huayan philosophy.</w:t>
      </w:r>
      <w:r>
        <w:br/>
      </w:r>
      <w:r>
        <w:t/>
      </w:r>
      <w:r>
        <w:br/>
      </w:r>
      <w:r>
        <w:t/>
      </w:r>
      <w:r>
        <w:br/>
      </w:r>
      <w:r>
        <w:t/>
      </w:r>
    </w:p>
    <w:p>
      <w:pPr>
        <w:spacing w:before="0" w:after="0" w:line="240" w:lineRule="auto"/>
        <w:jc w:val="left"/>
      </w:pPr>
      <w:r>
        <w:t>Author: Nyana</w:t>
      </w:r>
      <w:r>
        <w:br/>
      </w:r>
      <w:r>
        <w:t>Date: Sun Apr 22, 2012 4:17 pm</w:t>
      </w:r>
      <w:r>
        <w:br/>
      </w:r>
      <w:r>
        <w:t>Title: Re: Kill the Buddha- save the world</w:t>
      </w:r>
      <w:r>
        <w:br/>
      </w:r>
      <w:r>
        <w:t>Content:</w:t>
      </w:r>
      <w:r>
        <w:br/>
      </w:r>
      <w:r>
        <w:t>I doubt that Sam Harris takes either the Pāli dhammavinaya or Zen Buddhism very seriously.</w:t>
      </w:r>
      <w:r>
        <w:br/>
      </w:r>
      <w:r>
        <w:t/>
      </w:r>
      <w:r>
        <w:br/>
      </w:r>
      <w:r>
        <w:t/>
      </w:r>
      <w:r>
        <w:br/>
      </w:r>
      <w:r>
        <w:t/>
      </w:r>
    </w:p>
    <w:p>
      <w:pPr>
        <w:spacing w:before="0" w:after="0" w:line="240" w:lineRule="auto"/>
        <w:jc w:val="left"/>
      </w:pPr>
      <w:r>
        <w:t>Author: Nyana</w:t>
      </w:r>
      <w:r>
        <w:br/>
      </w:r>
      <w:r>
        <w:t>Date: Thu Apr 26, 2012 2:28 pm</w:t>
      </w:r>
      <w:r>
        <w:br/>
      </w:r>
      <w:r>
        <w:t>Title: Re: Rare human incarnation</w:t>
      </w:r>
      <w:r>
        <w:br/>
      </w:r>
      <w:r>
        <w:t>Content:</w:t>
      </w:r>
      <w:r>
        <w:br/>
      </w:r>
      <w:r>
        <w:t>The result of meritorious kamma. Seven billion is still a very small number if you consider all of the animals and insects living on this planet at any given time (not to mention the rest of the universe).</w:t>
      </w:r>
      <w:r>
        <w:br/>
      </w:r>
      <w:r>
        <w:t/>
      </w:r>
      <w:r>
        <w:br/>
      </w:r>
      <w:r>
        <w:t/>
      </w:r>
      <w:r>
        <w:br/>
      </w:r>
      <w:r>
        <w:t/>
      </w:r>
    </w:p>
    <w:p>
      <w:pPr>
        <w:spacing w:before="0" w:after="0" w:line="240" w:lineRule="auto"/>
        <w:jc w:val="left"/>
      </w:pPr>
      <w:r>
        <w:t>Author: Nyana</w:t>
      </w:r>
      <w:r>
        <w:br/>
      </w:r>
      <w:r>
        <w:t>Date: Thu Apr 26, 2012 2:31 pm</w:t>
      </w:r>
      <w:r>
        <w:br/>
      </w:r>
      <w:r>
        <w:t>Title: Re: Kill the Buddha- save the world</w:t>
      </w:r>
      <w:r>
        <w:br/>
      </w:r>
      <w:r>
        <w:t>Content:</w:t>
      </w:r>
      <w:r>
        <w:br/>
      </w:r>
      <w:r>
        <w:t>Not it isn't.</w:t>
      </w:r>
      <w:r>
        <w:br/>
      </w:r>
      <w:r>
        <w:t/>
      </w:r>
      <w:r>
        <w:br/>
      </w:r>
      <w:r>
        <w:t/>
      </w:r>
      <w:r>
        <w:br/>
      </w:r>
      <w:r>
        <w:t/>
      </w:r>
    </w:p>
    <w:p>
      <w:pPr>
        <w:spacing w:before="0" w:after="0" w:line="240" w:lineRule="auto"/>
        <w:jc w:val="left"/>
      </w:pPr>
      <w:r>
        <w:t>Author: Nyana</w:t>
      </w:r>
      <w:r>
        <w:br/>
      </w:r>
      <w:r>
        <w:t>Date: Thu Apr 26, 2012 7:42 pm</w:t>
      </w:r>
      <w:r>
        <w:br/>
      </w:r>
      <w:r>
        <w:t>Title: Re: Kill the Buddha- save the world</w:t>
      </w:r>
      <w:r>
        <w:br/>
      </w:r>
      <w:r>
        <w:t>Content:</w:t>
      </w:r>
      <w:r>
        <w:br/>
      </w:r>
      <w:r>
        <w:t>Yes, well, that's a common platitude, but it's probably worthwhile being intellectually honest and vigorous enough to look at just how much of our motivation at any given moment is influenced by belief. In the context of practice, first of all, one has be motivated to actually engage in the ethical and contemplative training and then choose to go for refuge in the three jewels instead of one's own delusional thoughts and emotions. Then one has to at the very least tacitly accept the premise that craving sensual pleasure, craving existence, and craving non-existence is the origin of suffering, in order to be willing to begin to abandon habitual actions, and so on. This is no small thing.</w:t>
      </w:r>
      <w:r>
        <w:br/>
      </w:r>
      <w:r>
        <w:t/>
      </w:r>
      <w:r>
        <w:br/>
      </w:r>
      <w:r>
        <w:t/>
      </w:r>
      <w:r>
        <w:br/>
      </w:r>
      <w:r>
        <w:t/>
      </w:r>
    </w:p>
    <w:p>
      <w:pPr>
        <w:spacing w:before="0" w:after="0" w:line="240" w:lineRule="auto"/>
        <w:jc w:val="left"/>
      </w:pPr>
      <w:r>
        <w:t>Author: Nyana</w:t>
      </w:r>
      <w:r>
        <w:br/>
      </w:r>
      <w:r>
        <w:t>Date: Thu Apr 26, 2012 10:41 pm</w:t>
      </w:r>
      <w:r>
        <w:br/>
      </w:r>
      <w:r>
        <w:t>Title: Re: Kill the Buddha- save the world</w:t>
      </w:r>
      <w:r>
        <w:br/>
      </w:r>
      <w:r>
        <w:t>Content:</w:t>
      </w:r>
      <w:r>
        <w:br/>
      </w:r>
      <w:r>
        <w:t/>
      </w:r>
      <w:r>
        <w:br/>
      </w:r>
      <w:r>
        <w:t/>
      </w:r>
      <w:r>
        <w:br/>
      </w:r>
      <w:r>
        <w:t/>
      </w:r>
      <w:r>
        <w:br/>
      </w:r>
      <w:r>
        <w:t/>
      </w:r>
    </w:p>
    <w:p>
      <w:pPr>
        <w:spacing w:before="0" w:after="0" w:line="240" w:lineRule="auto"/>
        <w:jc w:val="left"/>
      </w:pPr>
      <w:r>
        <w:t>Author: Nyana</w:t>
      </w:r>
      <w:r>
        <w:br/>
      </w:r>
      <w:r>
        <w:t>Date: Thu Apr 26, 2012 10:58 pm</w:t>
      </w:r>
      <w:r>
        <w:br/>
      </w:r>
      <w:r>
        <w:t>Title: Re: Kill the Buddha- save the world</w:t>
      </w:r>
      <w:r>
        <w:br/>
      </w:r>
      <w:r>
        <w:t>Content:</w:t>
      </w:r>
      <w:r>
        <w:br/>
      </w:r>
      <w:r>
        <w:t>Firstly, "Buddhism" is merely a designation that primarily refers to the Buddha, dhamma, and sangha. Without developing faith and going for refuge in these three jewels there is no connection with the noble eightfold path. SN 48. 44 Pubbakoṭṭhaka Sutta:</w:t>
      </w:r>
      <w:r>
        <w:br/>
      </w:r>
      <w:r>
        <w:t>Good, good Sāriputta! Those by whom this has not been known, seen, understood, realized, and contacted with wisdom -- they would have to go by faith in others about this: that the faculty of faith ... the faculty of energy ... the faculty of mindfulness .. the faculty of concentration ... the faculty of wisdom, when developed and cultivated, has the deathless as its ground, the deathless as its destination, the deathless as its final goal.</w:t>
      </w:r>
      <w:r>
        <w:br/>
      </w:r>
      <w:r>
        <w:t/>
      </w:r>
      <w:r>
        <w:br/>
      </w:r>
      <w:r>
        <w:t>Secondly, you said "'believing in Buddhism'is micha-ditthi (wrong view)." This statement not only denies all possibilities wherein one can meaningfully believe in Buddhism and have right view, it asserts that any such belief is necessarily not Buddhist, i.e. that belief somehow precludes one from being a Buddhist. This is simply mistaken.</w:t>
      </w:r>
      <w:r>
        <w:br/>
      </w:r>
      <w:r>
        <w:t/>
      </w:r>
      <w:r>
        <w:br/>
      </w:r>
      <w:r>
        <w:t/>
      </w:r>
      <w:r>
        <w:br/>
      </w:r>
      <w:r>
        <w:t/>
      </w:r>
    </w:p>
    <w:p>
      <w:pPr>
        <w:spacing w:before="0" w:after="0" w:line="240" w:lineRule="auto"/>
        <w:jc w:val="left"/>
      </w:pPr>
      <w:r>
        <w:t>Author: Nyana</w:t>
      </w:r>
      <w:r>
        <w:br/>
      </w:r>
      <w:r>
        <w:t>Date: Fri Apr 27, 2012 1:31 am</w:t>
      </w:r>
      <w:r>
        <w:br/>
      </w:r>
      <w:r>
        <w:t>Title: Re: Kill the Buddha- save the world</w:t>
      </w:r>
      <w:r>
        <w:br/>
      </w:r>
      <w:r>
        <w:t>Content:</w:t>
      </w:r>
      <w:r>
        <w:br/>
      </w:r>
      <w:r>
        <w:t>The suttas certainly affirm the development of faith. But it seems that you have a strong aversion to faith-based practice, believing such practice orientation is "stupid." Such a belief is not only inaccurate, it sounds intolerant to me.</w:t>
      </w:r>
      <w:r>
        <w:br/>
      </w:r>
      <w:r>
        <w:t/>
      </w:r>
      <w:r>
        <w:br/>
      </w:r>
      <w:r>
        <w:t/>
      </w:r>
      <w:r>
        <w:br/>
      </w:r>
      <w:r>
        <w:t/>
      </w:r>
    </w:p>
    <w:p>
      <w:pPr>
        <w:spacing w:before="0" w:after="0" w:line="240" w:lineRule="auto"/>
        <w:jc w:val="left"/>
      </w:pPr>
      <w:r>
        <w:t>Author: Nyana</w:t>
      </w:r>
      <w:r>
        <w:br/>
      </w:r>
      <w:r>
        <w:t>Date: Fri Apr 27, 2012 2:12 am</w:t>
      </w:r>
      <w:r>
        <w:br/>
      </w:r>
      <w:r>
        <w:t>Title: Re: Kill the Buddha- save the world</w:t>
      </w:r>
      <w:r>
        <w:br/>
      </w:r>
      <w:r>
        <w:t>Content:</w:t>
      </w:r>
      <w:r>
        <w:br/>
      </w:r>
      <w:r>
        <w:t>I think there's already been quite a bit written about this topic by authors such as Ven. Bodhi. I recognize that it's something of a hot-button issue for some people Ben, and I'm not sure that there's much I can add except to suggest that there is a whole spectrum of reasonable, intelligent saddhā that doesn't resort to what is pejoratively referred to as "blind faith," but is still faith in something which is beyond the sphere of certain confirmation via our current perceptions. Primarily, faith requires believing in the awakening of the Buddha. SN 55.37:</w:t>
      </w:r>
      <w:r>
        <w:br/>
      </w:r>
      <w:r>
        <w:t>"In what way, venerable sir, is a lay follower accomplished in faith?"</w:t>
      </w:r>
      <w:r>
        <w:br/>
      </w:r>
      <w:r>
        <w:t/>
      </w:r>
      <w:r>
        <w:br/>
      </w:r>
      <w:r>
        <w:t>"Here, Mahānāma, a lay follower is a person of faith. He places faith in the enlightenment of the Tathāgata thus: 'The Blessed One is ... teacher of devas and humans, the Enlightened One, the Blessed One.' In that way a lay follower is accomplished in faith."</w:t>
      </w:r>
      <w:r>
        <w:br/>
      </w:r>
      <w:r>
        <w:t/>
      </w:r>
      <w:r>
        <w:br/>
      </w:r>
      <w:r>
        <w:t>And faith in the Tathāgata is connected to hearing the dhamma; i.e. it's not something that we can confirm with our worldly perceptions. MN 112:</w:t>
      </w:r>
      <w:r>
        <w:br/>
      </w:r>
      <w:r>
        <w:t>Friends, formerly when I lived the home life I was ignorant. Then the Tathāgata or his disciple taught me the Dhamma. On hearing the Dhamma I acquired faith in the Tathāgata.</w:t>
      </w:r>
      <w:r>
        <w:br/>
      </w:r>
      <w:r>
        <w:t/>
      </w:r>
      <w:r>
        <w:br/>
      </w:r>
      <w:r>
        <w:t>Also, it's only with the attainment of stream-entry that one's faith becomes confirmed, unshakable confidence (aveccapassāda). Until this noble stage is attained, not only are we are going to have to deal with the fetter of doubt, we are going to have to continually seek refuge in an authority that is more reliable than our own deluded perceptions.</w:t>
      </w:r>
      <w:r>
        <w:br/>
      </w:r>
      <w:r>
        <w:t/>
      </w:r>
      <w:r>
        <w:br/>
      </w:r>
      <w:r>
        <w:t/>
      </w:r>
      <w:r>
        <w:br/>
      </w:r>
      <w:r>
        <w:t/>
      </w:r>
    </w:p>
    <w:p>
      <w:pPr>
        <w:spacing w:before="0" w:after="0" w:line="240" w:lineRule="auto"/>
        <w:jc w:val="left"/>
      </w:pPr>
      <w:r>
        <w:t>Author: Nyana</w:t>
      </w:r>
      <w:r>
        <w:br/>
      </w:r>
      <w:r>
        <w:t>Date: Fri Apr 27, 2012 2:33 am</w:t>
      </w:r>
      <w:r>
        <w:br/>
      </w:r>
      <w:r>
        <w:t>Title: Re: Kill the Buddha- save the world</w:t>
      </w:r>
      <w:r>
        <w:br/>
      </w:r>
      <w:r>
        <w:t>Content:</w:t>
      </w:r>
      <w:r>
        <w:br/>
      </w:r>
      <w:r>
        <w:t>Of course holding too tight is counterproductive. This truism also includes holding tightly to aversion towards faith and faith-based practices.</w:t>
      </w:r>
      <w:r>
        <w:br/>
      </w:r>
      <w:r>
        <w:t/>
      </w:r>
      <w:r>
        <w:br/>
      </w:r>
      <w:r>
        <w:t/>
      </w:r>
      <w:r>
        <w:br/>
      </w:r>
      <w:r>
        <w:t/>
      </w:r>
    </w:p>
    <w:p>
      <w:pPr>
        <w:spacing w:before="0" w:after="0" w:line="240" w:lineRule="auto"/>
        <w:jc w:val="left"/>
      </w:pPr>
      <w:r>
        <w:t>Author: Nyana</w:t>
      </w:r>
      <w:r>
        <w:br/>
      </w:r>
      <w:r>
        <w:t>Date: Fri Apr 27, 2012 10:52 pm</w:t>
      </w:r>
      <w:r>
        <w:br/>
      </w:r>
      <w:r>
        <w:t>Title: Re: Thoughts on Form and Consciousness in Dependent Origination</w:t>
      </w:r>
      <w:r>
        <w:br/>
      </w:r>
      <w:r>
        <w:t>Content:</w:t>
      </w:r>
      <w:r>
        <w:br/>
      </w:r>
      <w:r>
        <w:t>I think the most straightforward way to look at the common forward sequence of paṭiccasamuppāda in the context of practice is to see that the link of feeling is where the path intersects with it. For example, MN 38 Mahātaṇhāsankhaya Sutta:</w:t>
      </w:r>
      <w:r>
        <w:br/>
      </w:r>
      <w:r>
        <w:t>On seeing a form with the eye,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hearing a sound with the ear,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smelling an odor with the nose,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tasting a flavor with the tongue,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touching a tactual object with the body,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On cognizing a phenomenon with the mind, he is not attached to it if it is pleasing, he is not averse to it if it is displeasing. He remains with mindfulness of the body present, with a measureless mind, and he discerns as it really is the liberation of mind and liberation through discernment where those worthless, unskillful qualities cease without remainder. </w:t>
      </w:r>
      <w:r>
        <w:br/>
      </w:r>
      <w:r>
        <w:t/>
      </w:r>
      <w:r>
        <w:br/>
      </w:r>
      <w:r>
        <w:t>Having thus abandoned favoring and opposing, whatever feeling he feels, whether pleasant, painful, or neither-painful-nor-pleasant, he does not delight in that feeling, welcome it, or remain attached to it. As he does not delight in that feeling, welcome it, or remain attached to it, delight in feelings ceases in him. With the cessation of delight, the cessation of clinging; with the cessation of clinging, the cessation of existence; with the cessation of existence, the cessation of birth; with the cessation of birth, aging and death, sorrow, grieving, pain, unhappiness, and despair cease. Such is the cessation of this entire heap of unsatisfactoriness.</w:t>
      </w:r>
      <w:r>
        <w:br/>
      </w:r>
      <w:r>
        <w:t/>
      </w:r>
      <w:r>
        <w:br/>
      </w:r>
      <w:r>
        <w:t>Thus, the four applications of mindfulness and the rest of the path factors intersect with the link of feeling. In this way one develops sīla, samādhi, &amp;amp; paññā through the applications of mindfulness and the other 33 requisites of awakening in order to attain the four noble paths, terminate the fetters, and ultimately bring the entire forward sequence of paṭiccasamuppāda to an end.</w:t>
      </w:r>
      <w:r>
        <w:br/>
      </w:r>
      <w:r>
        <w:t/>
      </w:r>
      <w:r>
        <w:br/>
      </w:r>
      <w:r>
        <w:t/>
      </w:r>
      <w:r>
        <w:br/>
      </w:r>
      <w:r>
        <w:t/>
      </w:r>
    </w:p>
    <w:p>
      <w:pPr>
        <w:spacing w:before="0" w:after="0" w:line="240" w:lineRule="auto"/>
        <w:jc w:val="left"/>
      </w:pPr>
      <w:r>
        <w:t>Author: Nyana</w:t>
      </w:r>
      <w:r>
        <w:br/>
      </w:r>
      <w:r>
        <w:t>Date: Fri Apr 27, 2012 11:07 pm</w:t>
      </w:r>
      <w:r>
        <w:br/>
      </w:r>
      <w:r>
        <w:t>Title: Re: Thoughts on Form and Consciousness in Dependent Origination</w:t>
      </w:r>
      <w:r>
        <w:br/>
      </w:r>
      <w:r>
        <w:t>Content:</w:t>
      </w:r>
      <w:r>
        <w:br/>
      </w:r>
      <w:r>
        <w:t>Just to add a bit about how the reverse sequence of paṭiccasamuppāda occurs in terms of the four noble paths (stream-entry, etc.)....</w:t>
      </w:r>
      <w:r>
        <w:br/>
      </w:r>
      <w:r>
        <w:t/>
      </w:r>
      <w:r>
        <w:br/>
      </w:r>
      <w:r>
        <w:t>When one attains the fruition of stream-entry then any aggregates (consciousness, name &amp;amp; form), etc. which would arise in the future for a worldling (in connection with the first three fetters and related outflows) are completely terminated and cease.</w:t>
      </w:r>
      <w:r>
        <w:br/>
      </w:r>
      <w:r>
        <w:t/>
      </w:r>
      <w:r>
        <w:br/>
      </w:r>
      <w:r>
        <w:t>For example, Nettippakaraṇa 4.42 quotes the verse from Ud 7.1 Paṭhamalakuṇḍakabhaddiya Sutta, and then explains how this verse pertains to a learner's liberation (sekhāvimutti), i.e. the first three fruition attainments, but specifically in terms of the fruition of stream entry:</w:t>
      </w:r>
      <w:r>
        <w:br/>
      </w:r>
      <w:r>
        <w:t>Above, below, everywhere released, </w:t>
      </w:r>
      <w:r>
        <w:br/>
      </w:r>
      <w:r>
        <w:t>He does not see that “I am this.”</w:t>
      </w:r>
      <w:r>
        <w:br/>
      </w:r>
      <w:r>
        <w:t>Thus liberated, he crosses the flood</w:t>
      </w:r>
      <w:r>
        <w:br/>
      </w:r>
      <w:r>
        <w:t>Not crossed before, for no further renewal of existence.</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
      </w:r>
      <w:r>
        <w:br/>
      </w:r>
      <w:r>
        <w:t/>
      </w:r>
    </w:p>
    <w:p>
      <w:pPr>
        <w:spacing w:before="0" w:after="0" w:line="240" w:lineRule="auto"/>
        <w:jc w:val="left"/>
      </w:pPr>
      <w:r>
        <w:t>Author: Nyana</w:t>
      </w:r>
      <w:r>
        <w:br/>
      </w:r>
      <w:r>
        <w:t>Date: Sat Apr 28, 2012 2:31 am</w:t>
      </w:r>
      <w:r>
        <w:br/>
      </w:r>
      <w:r>
        <w:t>Title: Re: Kill the Buddha- save the world</w:t>
      </w:r>
      <w:r>
        <w:br/>
      </w:r>
      <w:r>
        <w:t>Content:</w:t>
      </w:r>
      <w:r>
        <w:br/>
      </w:r>
      <w:r>
        <w:t>Like I've said, I have faith in the three jewels. Devotion as well. So let me ask you: Do you think that's stupid?</w:t>
      </w:r>
      <w:r>
        <w:br/>
      </w:r>
      <w:r>
        <w:t/>
      </w:r>
      <w:r>
        <w:br/>
      </w:r>
      <w:r>
        <w:t/>
      </w:r>
      <w:r>
        <w:br/>
      </w:r>
      <w:r>
        <w:t/>
      </w:r>
    </w:p>
    <w:p>
      <w:pPr>
        <w:spacing w:before="0" w:after="0" w:line="240" w:lineRule="auto"/>
        <w:jc w:val="left"/>
      </w:pPr>
      <w:r>
        <w:t>Author: Nyana</w:t>
      </w:r>
      <w:r>
        <w:br/>
      </w:r>
      <w:r>
        <w:t>Date: Sat Apr 28, 2012 5:10 pm</w:t>
      </w:r>
      <w:r>
        <w:br/>
      </w:r>
      <w:r>
        <w:t>Title: Re: Kill the Buddha- save the world</w:t>
      </w:r>
      <w:r>
        <w:br/>
      </w:r>
      <w:r>
        <w:t>Content:</w:t>
      </w:r>
      <w:r>
        <w:br/>
      </w:r>
      <w:r>
        <w:t>I agree with Mike for the reasons already given. Some things -- like the Buddha's awakening -- aren't available for verification via direct perception. Also, for the Buddhist path to be optimally effective, it requires the development of both cognitive and affective qualities. Otherwise, practice is just a barren head trip with little power to transform one's life to the extent necessary for the radical process of Buddhist awakening.</w:t>
      </w:r>
      <w:r>
        <w:br/>
      </w:r>
      <w:r>
        <w:t/>
      </w:r>
      <w:r>
        <w:br/>
      </w:r>
      <w:r>
        <w:t>Ven. Bodhi has some very insightful things to say on this subject. For example, in Going for Refuge &amp;amp; Taking the Precepts he offers the following:</w:t>
      </w:r>
      <w:r>
        <w:br/>
      </w:r>
      <w:r>
        <w:t>Like any other act of consciousness the going for refuge is a complex process made up of many factors. These factors can be classified by way of three basic faculties: intelligence, volition, and emotion....</w:t>
      </w:r>
      <w:r>
        <w:br/>
      </w:r>
      <w:r>
        <w:t/>
      </w:r>
      <w:r>
        <w:br/>
      </w:r>
      <w:r>
        <w:t>The third aspect of going for refuge is the emotional. While going for refuge requires more than emotional fervour, it also cannot come to full fruition without the inspiring upward pull of the emotions. The emotions entering into the refuge act are principally three: confidence, reverence, and love. Confidence (pasada) is a feeling of serene trust in the protective power of the refuge-objects, based on a clear understanding of their qualities and functions. Confidence gives rise to reverence (garava), a sense of awe, esteem, and veneration born from a growing awareness of the sublime and lofty nature of the Triple Gem. Yet this reverence does not remain cool, formal, and aloof. As we experience the transforming effect of the Dhamma on our life, reverence awakens (pema). Love adds the element of warmth and vitality to the spiritual life. It kindles the flame of devotion, coming to expression in acts of dedicated service by which we seek to extend the protective and liberative capacity of the threefold refuge to others.</w:t>
      </w:r>
      <w:r>
        <w:br/>
      </w:r>
      <w:r>
        <w:t/>
      </w:r>
      <w:r>
        <w:br/>
      </w:r>
      <w:r>
        <w:t>This skillful affect doesn't necessarily come easily. For some of us it's been informed by long nights sitting with the clouds of doubt and disquiet in silent retreat.</w:t>
      </w:r>
      <w:r>
        <w:br/>
      </w:r>
      <w:r>
        <w:t/>
      </w:r>
      <w:r>
        <w:br/>
      </w:r>
      <w:r>
        <w:t/>
      </w:r>
      <w:r>
        <w:br/>
      </w:r>
      <w:r>
        <w:t/>
      </w:r>
    </w:p>
    <w:p>
      <w:pPr>
        <w:spacing w:before="0" w:after="0" w:line="240" w:lineRule="auto"/>
        <w:jc w:val="left"/>
      </w:pPr>
      <w:r>
        <w:t>Author: Nyana</w:t>
      </w:r>
      <w:r>
        <w:br/>
      </w:r>
      <w:r>
        <w:t>Date: Sun Apr 29, 2012 5:51 am</w:t>
      </w:r>
      <w:r>
        <w:br/>
      </w:r>
      <w:r>
        <w:t>Title: Re: my goals and ways of practice</w:t>
      </w:r>
      <w:r>
        <w:br/>
      </w:r>
      <w:r>
        <w:t>Content:</w:t>
      </w:r>
      <w:r>
        <w:br/>
      </w:r>
      <w:r>
        <w:t>You really don't know what you're talking about. You might want to learn what the suttas and commentaries actually teach.</w:t>
      </w:r>
      <w:r>
        <w:br/>
      </w:r>
      <w:r>
        <w:t/>
      </w:r>
      <w:r>
        <w:br/>
      </w:r>
      <w:r>
        <w:t/>
      </w:r>
      <w:r>
        <w:br/>
      </w:r>
      <w:r>
        <w:t/>
      </w:r>
    </w:p>
    <w:p>
      <w:pPr>
        <w:spacing w:before="0" w:after="0" w:line="240" w:lineRule="auto"/>
        <w:jc w:val="left"/>
      </w:pPr>
      <w:r>
        <w:t>Author: Nyana</w:t>
      </w:r>
      <w:r>
        <w:br/>
      </w:r>
      <w:r>
        <w:t>Date: Sun Apr 29, 2012 6:05 am</w:t>
      </w:r>
      <w:r>
        <w:br/>
      </w:r>
      <w:r>
        <w:t>Title: Re: my goals and ways of practice</w:t>
      </w:r>
      <w:r>
        <w:br/>
      </w:r>
      <w:r>
        <w:t>Content:</w:t>
      </w:r>
      <w:r>
        <w:br/>
      </w:r>
      <w:r>
        <w:t>An internet discussion forum isn't a very suitable medium for discussing the specific details of meditation practice MP. There's too many variables which can only be adequately addressed through face to face communication with somebody in the specific tradition of the practitioner.</w:t>
      </w:r>
      <w:r>
        <w:br/>
      </w:r>
      <w:r>
        <w:t/>
      </w:r>
      <w:r>
        <w:br/>
      </w:r>
      <w:r>
        <w:t/>
      </w:r>
      <w:r>
        <w:br/>
      </w:r>
      <w:r>
        <w:t/>
      </w:r>
    </w:p>
    <w:p>
      <w:pPr>
        <w:spacing w:before="0" w:after="0" w:line="240" w:lineRule="auto"/>
        <w:jc w:val="left"/>
      </w:pPr>
      <w:r>
        <w:t>Author: Nyana</w:t>
      </w:r>
      <w:r>
        <w:br/>
      </w:r>
      <w:r>
        <w:t>Date: Sun Apr 29, 2012 6:07 am</w:t>
      </w:r>
      <w:r>
        <w:br/>
      </w:r>
      <w:r>
        <w:t>Title: Re: HAPPY BIRTHDAY DHAMMAKID</w:t>
      </w:r>
      <w:r>
        <w:br/>
      </w:r>
      <w:r>
        <w:t>Content:</w:t>
      </w:r>
      <w:r>
        <w:br/>
      </w:r>
      <w:r>
        <w:t>Happy birthday!!!</w:t>
      </w:r>
      <w:r>
        <w:br/>
      </w:r>
      <w:r>
        <w:t/>
      </w:r>
      <w:r>
        <w:br/>
      </w:r>
      <w:r>
        <w:t/>
      </w:r>
      <w:r>
        <w:br/>
      </w:r>
      <w:r>
        <w:t/>
      </w:r>
    </w:p>
    <w:p>
      <w:pPr>
        <w:spacing w:before="0" w:after="0" w:line="240" w:lineRule="auto"/>
        <w:jc w:val="left"/>
      </w:pPr>
      <w:r>
        <w:t>Author: Nyana</w:t>
      </w:r>
      <w:r>
        <w:br/>
      </w:r>
      <w:r>
        <w:t>Date: Mon Apr 30, 2012 6:07 pm</w:t>
      </w:r>
      <w:r>
        <w:br/>
      </w:r>
      <w:r>
        <w:t>Title: Re: The Beautiful Golden Stupa of Kassapa Buddha</w:t>
      </w:r>
      <w:r>
        <w:br/>
      </w:r>
      <w:r>
        <w:t>Content:</w:t>
      </w:r>
      <w:r>
        <w:br/>
      </w:r>
      <w:r>
        <w:t>Thanks Yawares, for sharing!</w:t>
      </w:r>
      <w:r>
        <w:br/>
      </w:r>
      <w:r>
        <w:t/>
      </w:r>
      <w:r>
        <w:br/>
      </w:r>
      <w:r>
        <w:t/>
      </w:r>
      <w:r>
        <w:br/>
      </w:r>
      <w:r>
        <w:t/>
      </w:r>
    </w:p>
    <w:p>
      <w:pPr>
        <w:spacing w:before="0" w:after="0" w:line="240" w:lineRule="auto"/>
        <w:jc w:val="left"/>
      </w:pPr>
      <w:r>
        <w:t>Author: Nyana</w:t>
      </w:r>
      <w:r>
        <w:br/>
      </w:r>
      <w:r>
        <w:t>Date: Mon Apr 30, 2012 7:00 pm</w:t>
      </w:r>
      <w:r>
        <w:br/>
      </w:r>
      <w:r>
        <w:t>Title: Re: Cessation of perception and feeling and Nibbana</w:t>
      </w:r>
      <w:r>
        <w:br/>
      </w:r>
      <w:r>
        <w:t>Content:</w:t>
      </w:r>
      <w:r>
        <w:br/>
      </w:r>
      <w:r>
        <w:t>When one emerges from the cessation attainment the mind contacts either signlessness, undirectedness, or emptiness (just as with the contemplation of impermanence, etc.), and inclines towards nibbāna. MN 44:</w:t>
      </w:r>
      <w:r>
        <w:br/>
      </w:r>
      <w:r>
        <w:t>"When a monk has emerged from the cessation of perception &amp;amp; feeling, lady, how many contacts make contact?"</w:t>
      </w:r>
      <w:r>
        <w:br/>
      </w:r>
      <w:r>
        <w:t/>
      </w:r>
      <w:r>
        <w:br/>
      </w:r>
      <w:r>
        <w:t>"When a monk has emerged from the cessation of perception &amp;amp; feeling, friend Visakha, three contacts make contact: contact with emptiness, contact with the signless, &amp;amp; contact with the undirected."</w:t>
      </w:r>
      <w:r>
        <w:br/>
      </w:r>
      <w:r>
        <w:t/>
      </w:r>
      <w:r>
        <w:br/>
      </w:r>
      <w:r>
        <w:t>"When a monk has emerged from the cessation of perception &amp;amp; feeling, lady, to what does his mind lean, to what does it tend, to what does it incline?"</w:t>
      </w:r>
      <w:r>
        <w:br/>
      </w:r>
      <w:r>
        <w:t/>
      </w:r>
      <w:r>
        <w:br/>
      </w:r>
      <w:r>
        <w:t>"When a monk has emerged from the cessation of perception &amp;amp; feeling, friend Visakha, his mind leans to seclusion, tends to seclusion, inclines to seclusion."</w:t>
      </w:r>
      <w:r>
        <w:br/>
      </w:r>
      <w:r>
        <w:t/>
      </w:r>
      <w:r>
        <w:br/>
      </w:r>
      <w:r>
        <w:t>Visuddhimagga 23.50 comments as follows:</w:t>
      </w:r>
      <w:r>
        <w:br/>
      </w:r>
      <w:r>
        <w:t>Towards what does the mind of one who has emerged tend? It tends towards nibbana. For this is said: 'When a bhikkhu has emerged from the attainment of the cessation of perception and feeling, friend Visakha, his consciousness inclines to seclusion, leans to seclusion, tends to seclusion' (M.i,302).</w:t>
      </w:r>
      <w:r>
        <w:br/>
      </w:r>
      <w:r>
        <w:t/>
      </w:r>
      <w:r>
        <w:br/>
      </w:r>
      <w:r>
        <w:t/>
      </w:r>
      <w:r>
        <w:br/>
      </w:r>
      <w:r>
        <w:t/>
      </w:r>
    </w:p>
    <w:p>
      <w:pPr>
        <w:spacing w:before="0" w:after="0" w:line="240" w:lineRule="auto"/>
        <w:jc w:val="left"/>
      </w:pPr>
      <w:r>
        <w:t>Author: Nyana</w:t>
      </w:r>
      <w:r>
        <w:br/>
      </w:r>
      <w:r>
        <w:t>Date: Tue May 01, 2012 6:35 am</w:t>
      </w:r>
      <w:r>
        <w:br/>
      </w:r>
      <w:r>
        <w:t>Title: Re: What exactly is 'Unbinding'?</w:t>
      </w:r>
      <w:r>
        <w:br/>
      </w:r>
      <w:r>
        <w:t>Content:</w:t>
      </w:r>
      <w:r>
        <w:br/>
      </w:r>
      <w:r>
        <w:t/>
      </w:r>
      <w:r>
        <w:br/>
      </w:r>
      <w:r>
        <w:t/>
      </w:r>
      <w:r>
        <w:br/>
      </w:r>
      <w:r>
        <w:t/>
      </w:r>
      <w:r>
        <w:br/>
      </w:r>
      <w:r>
        <w:t/>
      </w:r>
    </w:p>
    <w:p>
      <w:pPr>
        <w:spacing w:before="0" w:after="0" w:line="240" w:lineRule="auto"/>
        <w:jc w:val="left"/>
      </w:pPr>
      <w:r>
        <w:t>Author: Nyana</w:t>
      </w:r>
      <w:r>
        <w:br/>
      </w:r>
      <w:r>
        <w:t>Date: Tue May 01, 2012 6:58 am</w:t>
      </w:r>
      <w:r>
        <w:br/>
      </w:r>
      <w:r>
        <w:t>Title: Re: Thoughts on Form and Consciousness in Dependent Origination</w:t>
      </w:r>
      <w:r>
        <w:br/>
      </w:r>
      <w:r>
        <w:t>Content:</w:t>
      </w:r>
      <w:r>
        <w:br/>
      </w:r>
      <w:r>
        <w:t>Of course it can, and it does. When one attains the fruition of stream-entry then any aggregates, sense spheres, and dhātus (consciousness, name &amp;amp; form), etc. which would arise in the future for a worldling are completely terminated and cease forever. When one attains the fruition of a once-returner then any aggregates (consciousness, name &amp;amp; form), etc. which would arise in the future for a stream-entrant are completely terminated and cease forever. When one attains the fruition of a non-returner then any aggregates (consciousness, name &amp;amp; form), etc. which would arise in the future for a once-returner are completely terminated and cease forever. And finally, when one attains the arahant fruition then any aggregates which would arise in the future for a non-returner are completely terminated and cease forever.</w:t>
      </w:r>
      <w:r>
        <w:br/>
      </w:r>
      <w:r>
        <w:t/>
      </w:r>
      <w:r>
        <w:br/>
      </w:r>
      <w:r>
        <w:t>Why is this so? Because in each case the causes and conditions for future arising are eliminated with the fruition of each noble path. This is the whole point of conditioned arising (paṭiccasamuppāda) -- it occurs and ceases to occur due to specific conditionality (idappaccayatā). Phenomena arise according to specific conditionality:</w:t>
      </w:r>
      <w:r>
        <w:br/>
      </w:r>
      <w:r>
        <w:t>When this is, that is.</w:t>
      </w:r>
      <w:r>
        <w:br/>
      </w:r>
      <w:r>
        <w:t>From the arising of this comes the arising of that.</w:t>
      </w:r>
      <w:r>
        <w:br/>
      </w:r>
      <w:r>
        <w:t/>
      </w:r>
      <w:r>
        <w:br/>
      </w:r>
      <w:r>
        <w:t>And phenomena cease according to specific conditionality:</w:t>
      </w:r>
      <w:r>
        <w:br/>
      </w:r>
      <w:r>
        <w:t>When this isn’t, that isn’t.</w:t>
      </w:r>
      <w:r>
        <w:br/>
      </w:r>
      <w:r>
        <w:t>From the cessation of this comes the cessation of that.</w:t>
      </w:r>
      <w:r>
        <w:br/>
      </w:r>
      <w:r>
        <w:t/>
      </w:r>
      <w:r>
        <w:br/>
      </w:r>
      <w:r>
        <w:t/>
      </w:r>
      <w:r>
        <w:br/>
      </w:r>
      <w:r>
        <w:t/>
      </w:r>
    </w:p>
    <w:p>
      <w:pPr>
        <w:spacing w:before="0" w:after="0" w:line="240" w:lineRule="auto"/>
        <w:jc w:val="left"/>
      </w:pPr>
      <w:r>
        <w:t>Author: Nyana</w:t>
      </w:r>
      <w:r>
        <w:br/>
      </w:r>
      <w:r>
        <w:t>Date: Tue May 01, 2012 10:05 am</w:t>
      </w:r>
      <w:r>
        <w:br/>
      </w:r>
      <w:r>
        <w:t>Title: Re: Hot Topics: Atheist Quotes</w:t>
      </w:r>
      <w:r>
        <w:br/>
      </w:r>
      <w:r>
        <w:t>Content:</w:t>
      </w:r>
      <w:r>
        <w:br/>
      </w:r>
      <w:r>
        <w:t>I will again voice my concerns regarding that Atheist Quotes thread (since there is no allowance for criticism in the thread itself): What is the value of this Atheist Quotes thread on a Buddhist discussion forum? Firstly, a thread in the Open Dhamma sub-forum that is forever closed to any open discussion is quite pointless. Secondly, the views of many modern atheists are antithetical to the Buddhadhamma and having a thread which is not open to free discussion of the issues involved could be seen by onlookers as lending tacit support to such antithetical views.</w:t>
      </w:r>
      <w:r>
        <w:br/>
      </w:r>
      <w:r>
        <w:t/>
      </w:r>
      <w:r>
        <w:br/>
      </w:r>
      <w:r>
        <w:t/>
      </w:r>
      <w:r>
        <w:br/>
      </w:r>
      <w:r>
        <w:t/>
      </w:r>
    </w:p>
    <w:p>
      <w:pPr>
        <w:spacing w:before="0" w:after="0" w:line="240" w:lineRule="auto"/>
        <w:jc w:val="left"/>
      </w:pPr>
      <w:r>
        <w:t>Author: Nyana</w:t>
      </w:r>
      <w:r>
        <w:br/>
      </w:r>
      <w:r>
        <w:t>Date: Tue May 01, 2012 6:34 pm</w:t>
      </w:r>
      <w:r>
        <w:br/>
      </w:r>
      <w:r>
        <w:t>Title: Re: Hot Topics: Atheist Quotes</w:t>
      </w:r>
      <w:r>
        <w:br/>
      </w:r>
      <w:r>
        <w:t>Content:</w:t>
      </w:r>
      <w:r>
        <w:br/>
      </w:r>
      <w:r>
        <w:t>There's nothing skillful about atheistic materialism. Moreover, a thread which is de facto dedicated to highlighting statements ridiculing the beliefs of all other world religions is unseemly at best.</w:t>
      </w:r>
      <w:r>
        <w:br/>
      </w:r>
      <w:r>
        <w:t/>
      </w:r>
      <w:r>
        <w:br/>
      </w:r>
      <w:r>
        <w:t/>
      </w:r>
      <w:r>
        <w:br/>
      </w:r>
      <w:r>
        <w:t/>
      </w:r>
    </w:p>
    <w:p>
      <w:pPr>
        <w:spacing w:before="0" w:after="0" w:line="240" w:lineRule="auto"/>
        <w:jc w:val="left"/>
      </w:pPr>
      <w:r>
        <w:t>Author: Nyana</w:t>
      </w:r>
      <w:r>
        <w:br/>
      </w:r>
      <w:r>
        <w:t>Date: Tue May 01, 2012 7:49 pm</w:t>
      </w:r>
      <w:r>
        <w:br/>
      </w:r>
      <w:r>
        <w:t>Title: Re: Hot Topics: Atheist Quotes</w:t>
      </w:r>
      <w:r>
        <w:br/>
      </w:r>
      <w:r>
        <w:t>Content:</w:t>
      </w:r>
      <w:r>
        <w:br/>
      </w:r>
      <w:r>
        <w:t>Yeah, I thought it was a Buddhist board, not a New Atheism board. And I'm no shrinking violet -- I have no problem with hot topics. What I find most unhelpful is statements which are completely erroneous from a Buddhist perspective being asserted as somehow compatible with Buddhism. Atheistic materialism is a parasite which has successfully infected the Western imagination, and is now trying to infect Buddhism, primarily Pāli Buddhism, in the guise of myopic scientism. And if this weren't cause enough for concern, as Rowboat has already indicated, the views and expressions of the proponents of New Atheism are every bit as caustic and contemptuous as the views of the religious extremist which they are attempting to criticize.</w:t>
      </w:r>
      <w:r>
        <w:br/>
      </w:r>
      <w:r>
        <w:t/>
      </w:r>
      <w:r>
        <w:br/>
      </w:r>
      <w:r>
        <w:t/>
      </w:r>
      <w:r>
        <w:br/>
      </w:r>
      <w:r>
        <w:t/>
      </w:r>
    </w:p>
    <w:p>
      <w:pPr>
        <w:spacing w:before="0" w:after="0" w:line="240" w:lineRule="auto"/>
        <w:jc w:val="left"/>
      </w:pPr>
      <w:r>
        <w:t>Author: Nyana</w:t>
      </w:r>
      <w:r>
        <w:br/>
      </w:r>
      <w:r>
        <w:t>Date: Tue May 01, 2012 9:00 pm</w:t>
      </w:r>
      <w:r>
        <w:br/>
      </w:r>
      <w:r>
        <w:t>Title: Re: Hot Topics: Atheist Quotes</w:t>
      </w:r>
      <w:r>
        <w:br/>
      </w:r>
      <w:r>
        <w:t>Content:</w:t>
      </w:r>
      <w:r>
        <w:br/>
      </w:r>
      <w:r>
        <w:t>Contrary to the New Atheists assertions that all religious beliefs are in some way equivalent to the beliefs of terrorist extremists, I don't try to draw an equivalency between the beliefs of atheistic materialism and, for example, the everpresent possibility of the mass annihilation of thousands of human beings from the detonation of a nuclear bomb, or any of the other horrors that Western science gave to our species in the 20th century.</w:t>
      </w:r>
      <w:r>
        <w:br/>
      </w:r>
      <w:r>
        <w:t/>
      </w:r>
      <w:r>
        <w:br/>
      </w:r>
      <w:r>
        <w:t/>
      </w:r>
      <w:r>
        <w:br/>
      </w:r>
      <w:r>
        <w:t/>
      </w:r>
    </w:p>
    <w:p>
      <w:pPr>
        <w:spacing w:before="0" w:after="0" w:line="240" w:lineRule="auto"/>
        <w:jc w:val="left"/>
      </w:pPr>
      <w:r>
        <w:t>Author: Nyana</w:t>
      </w:r>
      <w:r>
        <w:br/>
      </w:r>
      <w:r>
        <w:t>Date: Wed May 02, 2012 4:29 am</w:t>
      </w:r>
      <w:r>
        <w:br/>
      </w:r>
      <w:r>
        <w:t>Title: Re: Hot Topics: Atheist Quotes</w:t>
      </w:r>
      <w:r>
        <w:br/>
      </w:r>
      <w:r>
        <w:t>Content:</w:t>
      </w:r>
      <w:r>
        <w:br/>
      </w:r>
      <w:r>
        <w:t>Indeed. I find this inter-Buddhist orientation more useful.</w:t>
      </w:r>
      <w:r>
        <w:br/>
      </w:r>
      <w:r>
        <w:t/>
      </w:r>
      <w:r>
        <w:br/>
      </w:r>
      <w:r>
        <w:t/>
      </w:r>
      <w:r>
        <w:br/>
      </w:r>
      <w:r>
        <w:t/>
      </w:r>
    </w:p>
    <w:p>
      <w:pPr>
        <w:spacing w:before="0" w:after="0" w:line="240" w:lineRule="auto"/>
        <w:jc w:val="left"/>
      </w:pPr>
      <w:r>
        <w:t>Author: Nyana</w:t>
      </w:r>
      <w:r>
        <w:br/>
      </w:r>
      <w:r>
        <w:t>Date: Wed May 02, 2012 4:34 am</w:t>
      </w:r>
      <w:r>
        <w:br/>
      </w:r>
      <w:r>
        <w:t>Title: Re: Prayers for SATTVA</w:t>
      </w:r>
      <w:r>
        <w:br/>
      </w:r>
      <w:r>
        <w:t>Content:</w:t>
      </w:r>
      <w:r>
        <w:br/>
      </w:r>
      <w:r>
        <w:t>Yes, good news indeed.</w:t>
      </w:r>
      <w:r>
        <w:br/>
      </w:r>
      <w:r>
        <w:t/>
      </w:r>
      <w:r>
        <w:br/>
      </w:r>
      <w:r>
        <w:t/>
      </w:r>
      <w:r>
        <w:br/>
      </w:r>
      <w:r>
        <w:t/>
      </w:r>
    </w:p>
    <w:p>
      <w:pPr>
        <w:spacing w:before="0" w:after="0" w:line="240" w:lineRule="auto"/>
        <w:jc w:val="left"/>
      </w:pPr>
      <w:r>
        <w:t>Author: Nyana</w:t>
      </w:r>
      <w:r>
        <w:br/>
      </w:r>
      <w:r>
        <w:t>Date: Wed May 02, 2012 11:38 pm</w:t>
      </w:r>
      <w:r>
        <w:br/>
      </w:r>
      <w:r>
        <w:t>Title: Re: How did the Buddha reach Awakening?</w:t>
      </w:r>
      <w:r>
        <w:br/>
      </w:r>
      <w:r>
        <w:t>Content:</w:t>
      </w:r>
      <w:r>
        <w:br/>
      </w:r>
      <w:r>
        <w:t>The supramundane aspects of the paths and fruitions are really only systematically explained in the exegetical parts of the Tipiṭaka. Thus, it's prudent to look there to see how apparent aberrations in sutta accounts are resolved. The most relevant systematic canonical analyses can be found primarily in the Paṭisambhidāmagga, the Dhammasaṅgaṇī, and the Vibhaṅga, with the help of their commentaries. (Much of Part III of the Visuddhimagga is basically Buddhaghosa's commentary on the Paṭisambhidāmagga.)</w:t>
      </w:r>
      <w:r>
        <w:br/>
      </w:r>
      <w:r>
        <w:t/>
      </w:r>
      <w:r>
        <w:br/>
      </w:r>
      <w:r>
        <w:t>In all of these sources it's clear that the four jhāna model is preferred (pretty much exclusively). Some scholars have suggested, with reference to both the extant Chinese translations of the Āgamas and the Vibhaṅga (which is considered an early exegesis), that the four jhāna model predates the nine samāpatti model, and that the latter may have been imported into the canon due to early Jain and other Samaṇa influences.</w:t>
      </w:r>
      <w:r>
        <w:br/>
      </w:r>
      <w:r>
        <w:t/>
      </w:r>
      <w:r>
        <w:br/>
      </w:r>
      <w:r>
        <w:t/>
      </w:r>
      <w:r>
        <w:br/>
      </w:r>
      <w:r>
        <w:t/>
      </w:r>
    </w:p>
    <w:p>
      <w:pPr>
        <w:spacing w:before="0" w:after="0" w:line="240" w:lineRule="auto"/>
        <w:jc w:val="left"/>
      </w:pPr>
      <w:r>
        <w:t>Author: Nyana</w:t>
      </w:r>
      <w:r>
        <w:br/>
      </w:r>
      <w:r>
        <w:t>Date: Thu May 03, 2012 2:06 am</w:t>
      </w:r>
      <w:r>
        <w:br/>
      </w:r>
      <w:r>
        <w:t>Title: Re: How did the Buddha reach Awakening?</w:t>
      </w:r>
      <w:r>
        <w:br/>
      </w:r>
      <w:r>
        <w:t>Content:</w:t>
      </w:r>
      <w:r>
        <w:br/>
      </w:r>
      <w:r>
        <w:t>Yes, and a pragmatic approach would be to survey all of the relevant sources and recognize the elements that they have in common, namely, the four jhānas &amp;amp; knowledge of paṭiccasamuppāda (indicated in terms of the four noble truths in many cases). From this we can reasonably infer that these are essential elements, and either (i) the first two of the triple-knowledges, or (ii) the formless samāpattis &amp;amp; nirodhasamāpatti are non-essential elements. Fortunately for all of us this has been what the Pāli tradition Theras have understood as well.</w:t>
      </w:r>
      <w:r>
        <w:br/>
      </w:r>
      <w:r>
        <w:t/>
      </w:r>
      <w:r>
        <w:br/>
      </w:r>
      <w:r>
        <w:t/>
      </w:r>
      <w:r>
        <w:br/>
      </w:r>
      <w:r>
        <w:t/>
      </w:r>
    </w:p>
    <w:p>
      <w:pPr>
        <w:spacing w:before="0" w:after="0" w:line="240" w:lineRule="auto"/>
        <w:jc w:val="left"/>
      </w:pPr>
      <w:r>
        <w:t>Author: Nyana</w:t>
      </w:r>
      <w:r>
        <w:br/>
      </w:r>
      <w:r>
        <w:t>Date: Thu May 03, 2012 3:05 am</w:t>
      </w:r>
      <w:r>
        <w:br/>
      </w:r>
      <w:r>
        <w:t>Title: Re: How did the Buddha reach Awakening?</w:t>
      </w:r>
      <w:r>
        <w:br/>
      </w:r>
      <w:r>
        <w:t>Content:</w:t>
      </w:r>
      <w:r>
        <w:br/>
      </w:r>
      <w:r>
        <w:t>Yes. The teachings of the entire Tipiṭaka can be summarized in three points: (i) maintain appropriate ethical conduct (sīla); (ii) calm and compose the mind (samādhi); (iii) let go of attachment to even that through discernment (paññā).</w:t>
      </w:r>
      <w:r>
        <w:br/>
      </w:r>
      <w:r>
        <w:t/>
      </w:r>
      <w:r>
        <w:br/>
      </w:r>
      <w:r>
        <w:t>Rinse and repeat as many times as is necessary.</w:t>
      </w:r>
      <w:r>
        <w:br/>
      </w:r>
      <w:r>
        <w:t/>
      </w:r>
      <w:r>
        <w:br/>
      </w:r>
      <w:r>
        <w:t/>
      </w:r>
      <w:r>
        <w:br/>
      </w:r>
      <w:r>
        <w:t/>
      </w:r>
    </w:p>
    <w:p>
      <w:pPr>
        <w:spacing w:before="0" w:after="0" w:line="240" w:lineRule="auto"/>
        <w:jc w:val="left"/>
      </w:pPr>
      <w:r>
        <w:t>Author: Nyana</w:t>
      </w:r>
      <w:r>
        <w:br/>
      </w:r>
      <w:r>
        <w:t>Date: Thu May 03, 2012 3:57 am</w:t>
      </w:r>
      <w:r>
        <w:br/>
      </w:r>
      <w:r>
        <w:t>Title: Re: How did the Buddha reach Awakening?</w:t>
      </w:r>
      <w:r>
        <w:br/>
      </w:r>
      <w:r>
        <w:t>Content:</w:t>
      </w:r>
      <w:r>
        <w:br/>
      </w:r>
      <w:r>
        <w:t>Samādhi makes discernment (paññā) possible because it's through samādhi that phenomena become apparent. SN 35.97 Pamādavihārī Sutta:</w:t>
      </w:r>
      <w:r>
        <w:br/>
      </w:r>
      <w:r>
        <w:t>If one abides with restraint over the mind faculty, the mind is not scattered among mental phenomena cognizable by the mind. If the mind is not scattered, gladness is born. When one is gladdened, joy is born. When the mind is uplifted by joy, the body becomes tranquil. With a tranquil body, one abides with pleasure. A pleasurable mind becomes concentrated. When the mind is concentrated, phenomena become apparent. Due to phenomena becoming apparent, one is designated as ‘one who abides diligently.’</w:t>
      </w:r>
      <w:r>
        <w:br/>
      </w:r>
      <w:r>
        <w:t/>
      </w:r>
      <w:r>
        <w:br/>
      </w:r>
      <w:r>
        <w:t/>
      </w:r>
      <w:r>
        <w:br/>
      </w:r>
      <w:r>
        <w:t/>
      </w:r>
    </w:p>
    <w:p>
      <w:pPr>
        <w:spacing w:before="0" w:after="0" w:line="240" w:lineRule="auto"/>
        <w:jc w:val="left"/>
      </w:pPr>
      <w:r>
        <w:t>Author: Nyana</w:t>
      </w:r>
      <w:r>
        <w:br/>
      </w:r>
      <w:r>
        <w:t>Date: Thu May 03, 2012 9:35 pm</w:t>
      </w:r>
      <w:r>
        <w:br/>
      </w:r>
      <w:r>
        <w:t>Title: Re: Jhāna According to the Pāḷi Nikāyas</w:t>
      </w:r>
      <w:r>
        <w:br/>
      </w:r>
      <w:r>
        <w:t>Content:</w:t>
      </w:r>
      <w:r>
        <w:br/>
      </w:r>
      <w:r>
        <w:t>Jhāna which scrutinizes characteristics (lakkhaṇūpanijjhāna) and supramundane jhāna (lokuttarajjhāna) are still considered necessary.</w:t>
      </w:r>
      <w:r>
        <w:br/>
      </w:r>
      <w:r>
        <w:t/>
      </w:r>
      <w:r>
        <w:br/>
      </w:r>
      <w:r>
        <w:t/>
      </w:r>
      <w:r>
        <w:br/>
      </w:r>
      <w:r>
        <w:t/>
      </w:r>
    </w:p>
    <w:p>
      <w:pPr>
        <w:spacing w:before="0" w:after="0" w:line="240" w:lineRule="auto"/>
        <w:jc w:val="left"/>
      </w:pPr>
      <w:r>
        <w:t>Author: Nyana</w:t>
      </w:r>
      <w:r>
        <w:br/>
      </w:r>
      <w:r>
        <w:t>Date: Thu May 03, 2012 10:20 pm</w:t>
      </w:r>
      <w:r>
        <w:br/>
      </w:r>
      <w:r>
        <w:t>Title: Re: Jhāna According to the Pāḷi Nikāyas</w:t>
      </w:r>
      <w:r>
        <w:br/>
      </w:r>
      <w:r>
        <w:t>Content:</w:t>
      </w:r>
      <w:r>
        <w:br/>
      </w:r>
      <w:r>
        <w:t>Lakkhaṇūpanijjhāna isn't limited to magga &amp;amp; phala, it pertains to vipassanā as well. Saṃyuttanikāya Sāratthappakāsinī Sagāthāvagga Aṭṭhakathā 1.36 Saddhāsuttavaṇṇanā:</w:t>
      </w:r>
      <w:r>
        <w:br/>
      </w:r>
      <w:r>
        <w:t>Tattha lakkhaṇūpanijjhānaṃ nāma vipassanāmaggaphalāni.</w:t>
      </w:r>
      <w:r>
        <w:br/>
      </w:r>
      <w:r>
        <w:t/>
      </w:r>
      <w:r>
        <w:br/>
      </w:r>
      <w:r>
        <w:t>Therein, lakkhaṇūpanijjhāna is the name of insight, path, and fruit.</w:t>
      </w:r>
      <w:r>
        <w:br/>
      </w:r>
      <w:r>
        <w:t/>
      </w:r>
      <w:r>
        <w:br/>
      </w:r>
      <w:r>
        <w:t>Vipassanā hi tīṇi lakkhaṇāni upanijjhāyatīti lakkhaṇūpanijjhānaṃ.</w:t>
      </w:r>
      <w:r>
        <w:br/>
      </w:r>
      <w:r>
        <w:t/>
      </w:r>
      <w:r>
        <w:br/>
      </w:r>
      <w:r>
        <w:t>Insight meditates upon the three characteristics, therefore it is meditation on characteristics.</w:t>
      </w:r>
      <w:r>
        <w:br/>
      </w:r>
      <w:r>
        <w:t/>
      </w:r>
      <w:r>
        <w:br/>
      </w:r>
      <w:r>
        <w:t>Maggo vipassanāya āgatakiccaṃ sādhetīti lakkhaṇūpanijjhānaṃ.</w:t>
      </w:r>
      <w:r>
        <w:br/>
      </w:r>
      <w:r>
        <w:t/>
      </w:r>
      <w:r>
        <w:br/>
      </w:r>
      <w:r>
        <w:t>The path completes the task begun by insight, therefore it is meditation on characteristics.</w:t>
      </w:r>
      <w:r>
        <w:br/>
      </w:r>
      <w:r>
        <w:t/>
      </w:r>
      <w:r>
        <w:br/>
      </w:r>
      <w:r>
        <w:t>Phalaṃ tathalakkhaṇaṃ nirodhasaccaṃ upanijjhāyatīti lakkhaṇūpanijjhānaṃ.</w:t>
      </w:r>
      <w:r>
        <w:br/>
      </w:r>
      <w:r>
        <w:t/>
      </w:r>
      <w:r>
        <w:br/>
      </w:r>
      <w:r>
        <w:t>Fruition meditates on the characteristic of reality that is the truth of cessation, therefore it is meditation on characteristics.</w:t>
      </w:r>
      <w:r>
        <w:br/>
      </w:r>
      <w:r>
        <w:t/>
      </w:r>
      <w:r>
        <w:br/>
      </w:r>
      <w:r>
        <w:t/>
      </w:r>
      <w:r>
        <w:br/>
      </w:r>
      <w:r>
        <w:t/>
      </w:r>
    </w:p>
    <w:p>
      <w:pPr>
        <w:spacing w:before="0" w:after="0" w:line="240" w:lineRule="auto"/>
        <w:jc w:val="left"/>
      </w:pPr>
      <w:r>
        <w:t>Author: Nyana</w:t>
      </w:r>
      <w:r>
        <w:br/>
      </w:r>
      <w:r>
        <w:t>Date: Fri May 04, 2012 1:29 am</w:t>
      </w:r>
      <w:r>
        <w:br/>
      </w:r>
      <w:r>
        <w:t>Title: Re: Jhāna According to the Pāḷi Nikāyas</w:t>
      </w:r>
      <w:r>
        <w:br/>
      </w:r>
      <w:r>
        <w:t>Content:</w:t>
      </w:r>
      <w:r>
        <w:br/>
      </w:r>
      <w:r>
        <w:t>What about them Alex?</w:t>
      </w:r>
      <w:r>
        <w:br/>
      </w:r>
      <w:r>
        <w:t/>
      </w:r>
      <w:r>
        <w:br/>
      </w:r>
      <w:r>
        <w:t/>
      </w:r>
      <w:r>
        <w:br/>
      </w:r>
      <w:r>
        <w:t/>
      </w:r>
    </w:p>
    <w:p>
      <w:pPr>
        <w:spacing w:before="0" w:after="0" w:line="240" w:lineRule="auto"/>
        <w:jc w:val="left"/>
      </w:pPr>
      <w:r>
        <w:t>Author: Nyana</w:t>
      </w:r>
      <w:r>
        <w:br/>
      </w:r>
      <w:r>
        <w:t>Date: Fri May 04, 2012 12:59 pm</w:t>
      </w:r>
      <w:r>
        <w:br/>
      </w:r>
      <w:r>
        <w:t>Title: Re: Jhāna According to the Pāḷi Nikāyas</w:t>
      </w:r>
      <w:r>
        <w:br/>
      </w:r>
      <w:r>
        <w:t>Content:</w:t>
      </w:r>
      <w:r>
        <w:br/>
      </w:r>
      <w:r>
        <w:t>For anyone interested in the jhāna related pericopes found in the suttas, here is what the commentary on the Sāmaññaphala Sutta has to offer for the following passage pertaining to the first jhāna:</w:t>
      </w:r>
      <w:r>
        <w:br/>
      </w:r>
      <w:r>
        <w:t>He drenches, steeps, fills, and permeates this very body with the joy and pleasure born of seclusion so that there is no part of his whole body that is not permeated by joy and pleasure born of seclusion.</w:t>
      </w:r>
      <w:r>
        <w:br/>
      </w:r>
      <w:r>
        <w:t/>
      </w:r>
      <w:r>
        <w:br/>
      </w:r>
      <w:r>
        <w:t>The commentary explains:</w:t>
      </w:r>
      <w:r>
        <w:br/>
      </w:r>
      <w:r>
        <w:t>This very body: this body born of action [i.e. born of kamma]. He drenches: he moistens, he extends joy and pleasure everywhere. Steeps: to flow all over. Fills: like filling a bellows with air. Permeates: to touch all over.</w:t>
      </w:r>
      <w:r>
        <w:br/>
      </w:r>
      <w:r>
        <w:t/>
      </w:r>
      <w:r>
        <w:br/>
      </w:r>
      <w:r>
        <w:t>His whole body: in this monk's body, with all its parts, in the place where acquired [form] continuity occurs there is not even the smallest part consisting of skin, flesh, and blood that is not permeated with the pleasure of the first jhāna.</w:t>
      </w:r>
      <w:r>
        <w:br/>
      </w:r>
      <w:r>
        <w:t/>
      </w:r>
      <w:r>
        <w:br/>
      </w:r>
      <w:r>
        <w:t/>
      </w:r>
      <w:r>
        <w:br/>
      </w:r>
      <w:r>
        <w:t/>
      </w:r>
    </w:p>
    <w:p>
      <w:pPr>
        <w:spacing w:before="0" w:after="0" w:line="240" w:lineRule="auto"/>
        <w:jc w:val="left"/>
      </w:pPr>
      <w:r>
        <w:t>Author: Nyana</w:t>
      </w:r>
      <w:r>
        <w:br/>
      </w:r>
      <w:r>
        <w:t>Date: Fri May 04, 2012 9:44 pm</w:t>
      </w:r>
      <w:r>
        <w:br/>
      </w:r>
      <w:r>
        <w:t>Title: Re: Jhāna According to the Pāḷi Nikāyas</w:t>
      </w:r>
      <w:r>
        <w:br/>
      </w:r>
      <w:r>
        <w:t>Content:</w:t>
      </w:r>
      <w:r>
        <w:br/>
      </w:r>
      <w:r>
        <w:t>Well, the five sense faculties still function, but since the object-support of jhāna is a mental representation, it's accurate to say that the functioning consciousness is mental consciousness. As MN 38 Mahātaṇhāsankhaya Sutta informs us, "Consciousness is reckoned by the particular condition dependent upon which it arises."</w:t>
      </w:r>
      <w:r>
        <w:br/>
      </w:r>
      <w:r>
        <w:t/>
      </w:r>
      <w:r>
        <w:br/>
      </w:r>
      <w:r>
        <w:t>Attending to a mental representation (nimitta) in jhāna doesn't require that all the five senses are totally shut down. There is a difference between attending to a mental representation via mental consciousness, and the formless attainments wherein the mind is totally isolated from the five sense faculties. In commentarial terms, attending exclusively to a cognitive representation already occurs at the stage of access samādhi. Thus, the engagement is exclusively that of the recognition of the counterpart representation via mental consciousness. The difference between access samādhi and and the first jhāna is the degree of stability of the jhāna factors. The difference between the first jhāna and the formless attainments is indicated in both the Vimuttimagga and the Visuddhimagga when they discuss the formless attainments and mention Aḷāra Kālāma not seeing or hearing the five-hundred carts passing by when abiding in a formless attainment.</w:t>
      </w:r>
      <w:r>
        <w:br/>
      </w:r>
      <w:r>
        <w:t/>
      </w:r>
      <w:r>
        <w:br/>
      </w:r>
      <w:r>
        <w:t/>
      </w:r>
      <w:r>
        <w:br/>
      </w:r>
      <w:r>
        <w:t/>
      </w:r>
    </w:p>
    <w:p>
      <w:pPr>
        <w:spacing w:before="0" w:after="0" w:line="240" w:lineRule="auto"/>
        <w:jc w:val="left"/>
      </w:pPr>
      <w:r>
        <w:t>Author: Nyana</w:t>
      </w:r>
      <w:r>
        <w:br/>
      </w:r>
      <w:r>
        <w:t>Date: Mon May 07, 2012 2:53 am</w:t>
      </w:r>
      <w:r>
        <w:br/>
      </w:r>
      <w:r>
        <w:t>Title: Re: The most funny part of enlightenment is. It's not needed, af</w:t>
      </w:r>
      <w:r>
        <w:br/>
      </w:r>
      <w:r>
        <w:t>Content:</w:t>
      </w:r>
      <w:r>
        <w:br/>
      </w:r>
      <w:r>
        <w:t>Well said Dan.</w:t>
      </w:r>
      <w:r>
        <w:br/>
      </w:r>
      <w:r>
        <w:t/>
      </w:r>
      <w:r>
        <w:br/>
      </w:r>
      <w:r>
        <w:t/>
      </w:r>
      <w:r>
        <w:br/>
      </w:r>
      <w:r>
        <w:t/>
      </w:r>
    </w:p>
    <w:p>
      <w:pPr>
        <w:spacing w:before="0" w:after="0" w:line="240" w:lineRule="auto"/>
        <w:jc w:val="left"/>
      </w:pPr>
      <w:r>
        <w:t>Author: Nyana</w:t>
      </w:r>
      <w:r>
        <w:br/>
      </w:r>
      <w:r>
        <w:t>Date: Mon May 07, 2012 3:24 am</w:t>
      </w:r>
      <w:r>
        <w:br/>
      </w:r>
      <w:r>
        <w:t>Title: Re: Hot Topics: Atheist Quotes</w:t>
      </w:r>
      <w:r>
        <w:br/>
      </w:r>
      <w:r>
        <w:t>Content:</w:t>
      </w:r>
      <w:r>
        <w:br/>
      </w:r>
      <w:r>
        <w:t>A quick thank you to the admin, moderators, and fellow members for taking the time to reflect on these sorts of issues.</w:t>
      </w:r>
      <w:r>
        <w:br/>
      </w:r>
      <w:r>
        <w:t/>
      </w:r>
      <w:r>
        <w:br/>
      </w:r>
      <w:r>
        <w:t/>
      </w:r>
      <w:r>
        <w:br/>
      </w:r>
      <w:r>
        <w:t/>
      </w:r>
    </w:p>
    <w:p>
      <w:pPr>
        <w:spacing w:before="0" w:after="0" w:line="240" w:lineRule="auto"/>
        <w:jc w:val="left"/>
      </w:pPr>
      <w:r>
        <w:t>Author: Nyana</w:t>
      </w:r>
      <w:r>
        <w:br/>
      </w:r>
      <w:r>
        <w:t>Date: Wed May 09, 2012 12:43 am</w:t>
      </w:r>
      <w:r>
        <w:br/>
      </w:r>
      <w:r>
        <w:t>Title: Re: Jhāna According to the Pāḷi Nikāyas</w:t>
      </w:r>
      <w:r>
        <w:br/>
      </w:r>
      <w:r>
        <w:t>Content:</w:t>
      </w:r>
      <w:r>
        <w:br/>
      </w:r>
      <w:r>
        <w:t>The most recent versions are available on the Samādhikkhandha section of the Measureless Mind website.</w:t>
      </w:r>
      <w:r>
        <w:br/>
      </w:r>
      <w:r>
        <w:t/>
      </w:r>
      <w:r>
        <w:br/>
      </w:r>
      <w:r>
        <w:t/>
      </w:r>
      <w:r>
        <w:br/>
      </w:r>
      <w:r>
        <w:t/>
      </w:r>
    </w:p>
    <w:p>
      <w:pPr>
        <w:spacing w:before="0" w:after="0" w:line="240" w:lineRule="auto"/>
        <w:jc w:val="left"/>
      </w:pPr>
      <w:r>
        <w:t>Author: Nyana</w:t>
      </w:r>
      <w:r>
        <w:br/>
      </w:r>
      <w:r>
        <w:t>Date: Thu May 10, 2012 8:31 am</w:t>
      </w:r>
      <w:r>
        <w:br/>
      </w:r>
      <w:r>
        <w:t>Title: Re: Happy Birthday Bhante Yuttadhammo!</w:t>
      </w:r>
      <w:r>
        <w:br/>
      </w:r>
      <w:r>
        <w:t>Content:</w:t>
      </w:r>
      <w:r>
        <w:br/>
      </w:r>
      <w:r>
        <w:t>Happy birthday Bhante!</w:t>
      </w:r>
      <w:r>
        <w:br/>
      </w:r>
      <w:r>
        <w:t/>
      </w:r>
      <w:r>
        <w:br/>
      </w:r>
      <w:r>
        <w:t/>
      </w:r>
      <w:r>
        <w:br/>
      </w:r>
      <w:r>
        <w:t/>
      </w:r>
    </w:p>
    <w:p>
      <w:pPr>
        <w:spacing w:before="0" w:after="0" w:line="240" w:lineRule="auto"/>
        <w:jc w:val="left"/>
      </w:pPr>
      <w:r>
        <w:t>Author: Nyana</w:t>
      </w:r>
      <w:r>
        <w:br/>
      </w:r>
      <w:r>
        <w:t>Date: Thu May 10, 2012 8:33 am</w:t>
      </w:r>
      <w:r>
        <w:br/>
      </w:r>
      <w:r>
        <w:t>Title: Re: It's that time of the year again... (Happy Birthday Ben!)</w:t>
      </w:r>
      <w:r>
        <w:br/>
      </w:r>
      <w:r>
        <w:t>Content:</w:t>
      </w:r>
      <w:r>
        <w:br/>
      </w:r>
      <w:r>
        <w:t>Happy birthday Ben!!!</w:t>
      </w:r>
      <w:r>
        <w:br/>
      </w:r>
      <w:r>
        <w:t/>
      </w:r>
      <w:r>
        <w:br/>
      </w:r>
      <w:r>
        <w:t/>
      </w:r>
      <w:r>
        <w:br/>
      </w:r>
      <w:r>
        <w:t/>
      </w:r>
    </w:p>
    <w:p>
      <w:pPr>
        <w:spacing w:before="0" w:after="0" w:line="240" w:lineRule="auto"/>
        <w:jc w:val="left"/>
      </w:pPr>
      <w:r>
        <w:t>Author: Nyana</w:t>
      </w:r>
      <w:r>
        <w:br/>
      </w:r>
      <w:r>
        <w:t>Date: Sat May 12, 2012 6:01 am</w:t>
      </w:r>
      <w:r>
        <w:br/>
      </w:r>
      <w:r>
        <w:t>Title: Re: How do we explain the experiences of Theists?</w:t>
      </w:r>
      <w:r>
        <w:br/>
      </w:r>
      <w:r>
        <w:t>Content:</w:t>
      </w:r>
      <w:r>
        <w:br/>
      </w:r>
      <w:r>
        <w:t>These types of experiences would generally be types of samādhis. A somewhat interesting paper on this subject is The Stages of Christian Mysticism and Buddhist Purification by Lance Cousins, which looks at the path structures of the Interior Castle of St. Teresa of Ávila and Buddhaghosa's Visuddhimagga.</w:t>
      </w:r>
      <w:r>
        <w:br/>
      </w:r>
      <w:r>
        <w:t/>
      </w:r>
      <w:r>
        <w:br/>
      </w:r>
      <w:r>
        <w:t/>
      </w:r>
      <w:r>
        <w:br/>
      </w:r>
      <w:r>
        <w:t/>
      </w:r>
    </w:p>
    <w:p>
      <w:pPr>
        <w:spacing w:before="0" w:after="0" w:line="240" w:lineRule="auto"/>
        <w:jc w:val="left"/>
      </w:pPr>
      <w:r>
        <w:t>Author: Nyana</w:t>
      </w:r>
      <w:r>
        <w:br/>
      </w:r>
      <w:r>
        <w:t>Date: Thu May 17, 2012 4:22 pm</w:t>
      </w:r>
      <w:r>
        <w:br/>
      </w:r>
      <w:r>
        <w:t>Title: Re: Why Meditate?</w:t>
      </w:r>
      <w:r>
        <w:br/>
      </w:r>
      <w:r>
        <w:t>Content:</w:t>
      </w:r>
      <w:r>
        <w:br/>
      </w:r>
      <w:r>
        <w:t>"Neither difficult nor easy...." -- Lingzhao (daughter of Layman &amp;amp; Mrs. Pang)</w:t>
      </w:r>
      <w:r>
        <w:br/>
      </w:r>
      <w:r>
        <w:t/>
      </w:r>
      <w:r>
        <w:br/>
      </w:r>
      <w:r>
        <w:t/>
      </w:r>
      <w:r>
        <w:br/>
      </w:r>
      <w:r>
        <w:t/>
      </w:r>
    </w:p>
    <w:p>
      <w:pPr>
        <w:spacing w:before="0" w:after="0" w:line="240" w:lineRule="auto"/>
        <w:jc w:val="left"/>
      </w:pPr>
      <w:r>
        <w:t>Author: Nyana</w:t>
      </w:r>
      <w:r>
        <w:br/>
      </w:r>
      <w:r>
        <w:t>Date: Fri May 18, 2012 2:31 am</w:t>
      </w:r>
      <w:r>
        <w:br/>
      </w:r>
      <w:r>
        <w:t>Title: Re: Secular view - The Future of Religion</w:t>
      </w:r>
      <w:r>
        <w:br/>
      </w:r>
      <w:r>
        <w:t>Content:</w:t>
      </w:r>
      <w:r>
        <w:br/>
      </w:r>
      <w:r>
        <w:t>As an aside: It's worth noting that the phrase "right view with effluents" is unique to MN 117 whereas the Madhyamāgama parallel (MĀ 189) to MN 117 only mentions right view defined as "There is what is given, what is offered...." It seems reasonable that MĀ 189 is the earlier version in this regard and MN 117 displays considerable revisions parallel to the Abhidhamma Vibhaṅga and Dhammasaṅgaṇī.</w:t>
      </w:r>
      <w:r>
        <w:br/>
      </w:r>
      <w:r>
        <w:t/>
      </w:r>
      <w:r>
        <w:br/>
      </w:r>
      <w:r>
        <w:t/>
      </w:r>
      <w:r>
        <w:br/>
      </w:r>
      <w:r>
        <w:t/>
      </w:r>
    </w:p>
    <w:p>
      <w:pPr>
        <w:spacing w:before="0" w:after="0" w:line="240" w:lineRule="auto"/>
        <w:jc w:val="left"/>
      </w:pPr>
      <w:r>
        <w:t>Author: Nyana</w:t>
      </w:r>
      <w:r>
        <w:br/>
      </w:r>
      <w:r>
        <w:t>Date: Fri May 18, 2012 2:48 pm</w:t>
      </w:r>
      <w:r>
        <w:br/>
      </w:r>
      <w:r>
        <w:t>Title: Re: Buddhism Fundamentalism?</w:t>
      </w:r>
      <w:r>
        <w:br/>
      </w:r>
      <w:r>
        <w:t>Content:</w:t>
      </w:r>
      <w:r>
        <w:br/>
      </w:r>
      <w:r>
        <w:t>Hi Dan &amp;amp; all,</w:t>
      </w:r>
      <w:r>
        <w:br/>
      </w:r>
      <w:r>
        <w:t/>
      </w:r>
      <w:r>
        <w:br/>
      </w:r>
      <w:r>
        <w:t>Just to add a couple of points:</w:t>
      </w:r>
      <w:r>
        <w:br/>
      </w:r>
      <w:r>
        <w:t/>
      </w:r>
      <w:r>
        <w:br/>
      </w:r>
      <w:r>
        <w:t>(i) Conditionality (idappaccayatā), the complexity of the human condition considered in its totality, and the pragmatism of Buddhist soteriology, seem to me to pose serious challenges to the effectiveness of trying to maintain a rigid fundamentalism.</w:t>
      </w:r>
      <w:r>
        <w:br/>
      </w:r>
      <w:r>
        <w:t/>
      </w:r>
      <w:r>
        <w:br/>
      </w:r>
      <w:r>
        <w:t>(ii) While conditionality, conditioned arising, and the four noble truths set the foundational structure of the dhammavinaya, the methods and modes of communication used to teach and practice this foundational structure are open to variation and adaptability as long as they accord with that foundational framework.</w:t>
      </w:r>
      <w:r>
        <w:br/>
      </w:r>
      <w:r>
        <w:t/>
      </w:r>
      <w:r>
        <w:br/>
      </w:r>
      <w:r>
        <w:t>And one further tangential point:</w:t>
      </w:r>
      <w:r>
        <w:br/>
      </w:r>
      <w:r>
        <w:t/>
      </w:r>
      <w:r>
        <w:br/>
      </w:r>
      <w:r>
        <w:t>(iii) There is ample material contained in the Pāli Tipiṭaka to support and validate the legitimacy of a bodhisattayāna. In fact, one could easily thread together passages from texts in the Khuddakanikāya to make proto-bodhisattayāna suttas. This method of threading together pericopes to create larger units of suttanta is already quite evident even in the earlier strata of materials contained in the first four Nikāyas.</w:t>
      </w:r>
      <w:r>
        <w:br/>
      </w:r>
      <w:r>
        <w:t/>
      </w:r>
      <w:r>
        <w:br/>
      </w:r>
      <w:r>
        <w:t/>
      </w:r>
      <w:r>
        <w:br/>
      </w:r>
      <w:r>
        <w:t/>
      </w:r>
    </w:p>
    <w:p>
      <w:pPr>
        <w:spacing w:before="0" w:after="0" w:line="240" w:lineRule="auto"/>
        <w:jc w:val="left"/>
      </w:pPr>
      <w:r>
        <w:t>Author: Nyana</w:t>
      </w:r>
      <w:r>
        <w:br/>
      </w:r>
      <w:r>
        <w:t>Date: Fri May 18, 2012 3:20 pm</w:t>
      </w:r>
      <w:r>
        <w:br/>
      </w:r>
      <w:r>
        <w:t>Title: Re: 5 pranas and their symbolic</w:t>
      </w:r>
      <w:r>
        <w:br/>
      </w:r>
      <w:r>
        <w:t>Content:</w:t>
      </w:r>
      <w:r>
        <w:br/>
      </w:r>
      <w:r>
        <w:t>I think there are Pāli medical texts, but I have no idea about the contents. There are a number of texts listed in Ven. Nyanatusita's Reference Table of Pāli Literature under Anthologies from the Suttantas and the Commentaries, Paritta, Cosmology, Medicine, and Lexicography.</w:t>
      </w:r>
      <w:r>
        <w:br/>
      </w:r>
      <w:r>
        <w:t/>
      </w:r>
      <w:r>
        <w:br/>
      </w:r>
      <w:r>
        <w:t/>
      </w:r>
      <w:r>
        <w:br/>
      </w:r>
      <w:r>
        <w:t/>
      </w:r>
    </w:p>
    <w:p>
      <w:pPr>
        <w:spacing w:before="0" w:after="0" w:line="240" w:lineRule="auto"/>
        <w:jc w:val="left"/>
      </w:pPr>
      <w:r>
        <w:t>Author: Nyana</w:t>
      </w:r>
      <w:r>
        <w:br/>
      </w:r>
      <w:r>
        <w:t>Date: Fri May 18, 2012 10:31 pm</w:t>
      </w:r>
      <w:r>
        <w:br/>
      </w:r>
      <w:r>
        <w:t>Title: Re: Buddhism Fundamentalism?</w:t>
      </w:r>
      <w:r>
        <w:br/>
      </w:r>
      <w:r>
        <w:t>Content:</w:t>
      </w:r>
      <w:r>
        <w:br/>
      </w:r>
      <w:r>
        <w:t>All that we know of the Buddha and his teachings comes to us through the texts preserved by Buddhist traditions. There's no way of reaching beyond these texts and ascertaining with certainty what the Buddha actually said.</w:t>
      </w:r>
      <w:r>
        <w:br/>
      </w:r>
      <w:r>
        <w:t/>
      </w:r>
      <w:r>
        <w:br/>
      </w:r>
      <w:r>
        <w:t/>
      </w:r>
      <w:r>
        <w:br/>
      </w:r>
      <w:r>
        <w:t/>
      </w:r>
    </w:p>
    <w:p>
      <w:pPr>
        <w:spacing w:before="0" w:after="0" w:line="240" w:lineRule="auto"/>
        <w:jc w:val="left"/>
      </w:pPr>
      <w:r>
        <w:t>Author: Nyana</w:t>
      </w:r>
      <w:r>
        <w:br/>
      </w:r>
      <w:r>
        <w:t>Date: Fri May 18, 2012 11:02 pm</w:t>
      </w:r>
      <w:r>
        <w:br/>
      </w:r>
      <w:r>
        <w:t>Title: Re: Buddhism Fundamentalism?</w:t>
      </w:r>
      <w:r>
        <w:br/>
      </w:r>
      <w:r>
        <w:t>Content:</w:t>
      </w:r>
      <w:r>
        <w:br/>
      </w:r>
      <w:r>
        <w:t>Yes, I think the basic message becomes clearer. Although it's the message transmitted through the texts. And that message is still subject to interpretation.</w:t>
      </w:r>
      <w:r>
        <w:br/>
      </w:r>
      <w:r>
        <w:t/>
      </w:r>
      <w:r>
        <w:br/>
      </w:r>
      <w:r>
        <w:t/>
      </w:r>
      <w:r>
        <w:br/>
      </w:r>
      <w:r>
        <w:t/>
      </w:r>
    </w:p>
    <w:p>
      <w:pPr>
        <w:spacing w:before="0" w:after="0" w:line="240" w:lineRule="auto"/>
        <w:jc w:val="left"/>
      </w:pPr>
      <w:r>
        <w:t>Author: Nyana</w:t>
      </w:r>
      <w:r>
        <w:br/>
      </w:r>
      <w:r>
        <w:t>Date: Fri May 18, 2012 11:33 pm</w:t>
      </w:r>
      <w:r>
        <w:br/>
      </w:r>
      <w:r>
        <w:t>Title: Re: Buddhism Fundamentalism?</w:t>
      </w:r>
      <w:r>
        <w:br/>
      </w:r>
      <w:r>
        <w:t>Content:</w:t>
      </w:r>
      <w:r>
        <w:br/>
      </w:r>
      <w:r>
        <w:t>Well, the ariya stages are some of the least formulated and least explained aspects of the sutta strata of material, and probably the most open to interpretation.</w:t>
      </w:r>
      <w:r>
        <w:br/>
      </w:r>
      <w:r>
        <w:t/>
      </w:r>
      <w:r>
        <w:br/>
      </w:r>
      <w:r>
        <w:t/>
      </w:r>
      <w:r>
        <w:br/>
      </w:r>
      <w:r>
        <w:t/>
      </w:r>
    </w:p>
    <w:p>
      <w:pPr>
        <w:spacing w:before="0" w:after="0" w:line="240" w:lineRule="auto"/>
        <w:jc w:val="left"/>
      </w:pPr>
      <w:r>
        <w:t>Author: Nyana</w:t>
      </w:r>
      <w:r>
        <w:br/>
      </w:r>
      <w:r>
        <w:t>Date: Sat May 19, 2012 1:48 pm</w:t>
      </w:r>
      <w:r>
        <w:br/>
      </w:r>
      <w:r>
        <w:t>Title: Re: Why Meditate?</w:t>
      </w:r>
      <w:r>
        <w:br/>
      </w:r>
      <w:r>
        <w:t>Content:</w:t>
      </w:r>
      <w:r>
        <w:br/>
      </w:r>
      <w:r>
        <w:t>And the elimination of fetters.</w:t>
      </w:r>
      <w:r>
        <w:br/>
      </w:r>
      <w:r>
        <w:t/>
      </w:r>
      <w:r>
        <w:br/>
      </w:r>
      <w:r>
        <w:t/>
      </w:r>
      <w:r>
        <w:br/>
      </w:r>
      <w:r>
        <w:t/>
      </w:r>
    </w:p>
    <w:p>
      <w:pPr>
        <w:spacing w:before="0" w:after="0" w:line="240" w:lineRule="auto"/>
        <w:jc w:val="left"/>
      </w:pPr>
      <w:r>
        <w:t>Author: Nyana</w:t>
      </w:r>
      <w:r>
        <w:br/>
      </w:r>
      <w:r>
        <w:t>Date: Sat May 19, 2012 2:14 pm</w:t>
      </w:r>
      <w:r>
        <w:br/>
      </w:r>
      <w:r>
        <w:t>Title: Re: Why Meditate?</w:t>
      </w:r>
      <w:r>
        <w:br/>
      </w:r>
      <w:r>
        <w:t>Content:</w:t>
      </w:r>
      <w:r>
        <w:br/>
      </w:r>
      <w:r>
        <w:t>Translating nibbidā as "revulsion" is just as problematic as translating dukkha as "suffering." Neither carries the full range of meaning in the context of Buddhist insight. Moreover, if nibbidā isn't associated with joy or equanimity it's likely not very skillful or liberating. There's a distinction to be made between cultivating insight and cultivating hindrances.</w:t>
      </w:r>
      <w:r>
        <w:br/>
      </w:r>
      <w:r>
        <w:t/>
      </w:r>
      <w:r>
        <w:br/>
      </w:r>
      <w:r>
        <w:t>The insight stages are advanced levels of practice with one very specific objective: to get outta Dodge and never come back. I suspect that most beginner and intermediate students aren't mentally or emotionally prepared for undertaking this sort of practice. </w:t>
      </w:r>
      <w:r>
        <w:br/>
      </w:r>
      <w:r>
        <w:t/>
      </w:r>
      <w:r>
        <w:br/>
      </w:r>
      <w:r>
        <w:t>And when this type of practice is complicated by a machismo attitude akin to relating to meditation as if it were some kind of extreme sport, then there's little wonder why many problems and difficulties arise. This does students a disservice.</w:t>
      </w:r>
      <w:r>
        <w:br/>
      </w:r>
      <w:r>
        <w:t/>
      </w:r>
      <w:r>
        <w:br/>
      </w:r>
      <w:r>
        <w:t>It's likely far more appropriate, effective, and beneficial to offer the majority of laypersons instruction on the 6 recollections and/or the 4 brahmavihārā.</w:t>
      </w:r>
      <w:r>
        <w:br/>
      </w:r>
      <w:r>
        <w:t/>
      </w:r>
      <w:r>
        <w:br/>
      </w:r>
      <w:r>
        <w:t/>
      </w:r>
      <w:r>
        <w:br/>
      </w:r>
      <w:r>
        <w:t/>
      </w:r>
    </w:p>
    <w:p>
      <w:pPr>
        <w:spacing w:before="0" w:after="0" w:line="240" w:lineRule="auto"/>
        <w:jc w:val="left"/>
      </w:pPr>
      <w:r>
        <w:t>Author: Nyana</w:t>
      </w:r>
      <w:r>
        <w:br/>
      </w:r>
      <w:r>
        <w:t>Date: Sat May 19, 2012 10:14 pm</w:t>
      </w:r>
      <w:r>
        <w:br/>
      </w:r>
      <w:r>
        <w:t>Title: Re: Why Meditate?</w:t>
      </w:r>
      <w:r>
        <w:br/>
      </w:r>
      <w:r>
        <w:t>Content:</w:t>
      </w:r>
      <w:r>
        <w:br/>
      </w:r>
      <w:r>
        <w:t>The insight stages can bring up all sorts of stuff. Which is why I think it's important to learn to differentiate between skillful and unskillful mental processes, even subtle ones. Again, there's a distinction to be made between cultivating liberating insight and cultivating hindrances.</w:t>
      </w:r>
      <w:r>
        <w:br/>
      </w:r>
      <w:r>
        <w:t/>
      </w:r>
      <w:r>
        <w:br/>
      </w:r>
      <w:r>
        <w:t>Generally, my only concerns are:</w:t>
      </w:r>
      <w:r>
        <w:br/>
      </w:r>
      <w:r>
        <w:t/>
      </w:r>
      <w:r>
        <w:br/>
      </w:r>
      <w:r>
        <w:t>(i) when people are encouraged by teachers and training centers to enter into practices that they aren't prepared for. I think it's prudent for many people to slow down the training process and engage in a more gradual, step-wise immersion into meditation practices.</w:t>
      </w:r>
      <w:r>
        <w:br/>
      </w:r>
      <w:r>
        <w:t/>
      </w:r>
      <w:r>
        <w:br/>
      </w:r>
      <w:r>
        <w:t>(ii) when other conditions are created that will invariably give rise to painful experiences, motivated by the idea that this in itself will help generate insight into dukkha. I think this is a highly questionable approach, and probably isn't very effective.</w:t>
      </w:r>
      <w:r>
        <w:br/>
      </w:r>
      <w:r>
        <w:t/>
      </w:r>
      <w:r>
        <w:br/>
      </w:r>
      <w:r>
        <w:t/>
      </w:r>
      <w:r>
        <w:br/>
      </w:r>
      <w:r>
        <w:t/>
      </w:r>
    </w:p>
    <w:p>
      <w:pPr>
        <w:spacing w:before="0" w:after="0" w:line="240" w:lineRule="auto"/>
        <w:jc w:val="left"/>
      </w:pPr>
      <w:r>
        <w:t>Author: Nyana</w:t>
      </w:r>
      <w:r>
        <w:br/>
      </w:r>
      <w:r>
        <w:t>Date: Sun May 20, 2012 12:16 am</w:t>
      </w:r>
      <w:r>
        <w:br/>
      </w:r>
      <w:r>
        <w:t>Title: Re: Buddhism Fundamentalism?</w:t>
      </w:r>
      <w:r>
        <w:br/>
      </w:r>
      <w:r>
        <w:t>Content:</w:t>
      </w:r>
      <w:r>
        <w:br/>
      </w:r>
      <w:r>
        <w:t>Indeed.</w:t>
      </w:r>
      <w:r>
        <w:br/>
      </w:r>
      <w:r>
        <w:t/>
      </w:r>
      <w:r>
        <w:br/>
      </w:r>
      <w:r>
        <w:t/>
      </w:r>
      <w:r>
        <w:br/>
      </w:r>
      <w:r>
        <w:t/>
      </w:r>
    </w:p>
    <w:p>
      <w:pPr>
        <w:spacing w:before="0" w:after="0" w:line="240" w:lineRule="auto"/>
        <w:jc w:val="left"/>
      </w:pPr>
      <w:r>
        <w:t>Author: Nyana</w:t>
      </w:r>
      <w:r>
        <w:br/>
      </w:r>
      <w:r>
        <w:t>Date: Sun May 20, 2012 9:24 am</w:t>
      </w:r>
      <w:r>
        <w:br/>
      </w:r>
      <w:r>
        <w:t>Title: Re: Why Meditate?</w:t>
      </w:r>
      <w:r>
        <w:br/>
      </w:r>
      <w:r>
        <w:t>Content:</w:t>
      </w:r>
      <w:r>
        <w:br/>
      </w:r>
      <w:r>
        <w:t>I think there may be a couple of other related issues here Ron. The first is the commonly encountered idea that insight meditation is somehow a "one size fits all" type of practice, suitable as the only truly Buddhist practice, etc., etc. The second, related to this, is the idea that vipassanā meditation and the vipassanā ñāṇa-s can, to varying degrees, be isolated from larger Buddhist framework of ethical training and meditation training. (I qualify this with the phrase "to varying degrees" because most teachers would likely maintain that some degree of appropriate ethical conduct is still required.)</w:t>
      </w:r>
      <w:r>
        <w:br/>
      </w:r>
      <w:r>
        <w:t/>
      </w:r>
      <w:r>
        <w:br/>
      </w:r>
      <w:r>
        <w:t>But when we look to the classical training manuals such as the Visuddhimagga or the Śrāvakabhūmi, we find that they recommend assessing a student's personality and character traits, and selecting a meditation practice that's appropriate for that particular individual. Granted, the classification of temperaments given in these texts may seem a bit narrow or restrictive to our modern sensibilities, but the general principle still offers a more dynamic and comprehensive system for addressing the individual student than the "one size fits all" vipassanā meditation that is often encountered today.</w:t>
      </w:r>
      <w:r>
        <w:br/>
      </w:r>
      <w:r>
        <w:t/>
      </w:r>
      <w:r>
        <w:br/>
      </w:r>
      <w:r>
        <w:t>Any thoughts?</w:t>
      </w:r>
      <w:r>
        <w:br/>
      </w:r>
      <w:r>
        <w:t/>
      </w:r>
      <w:r>
        <w:br/>
      </w:r>
      <w:r>
        <w:t/>
      </w:r>
      <w:r>
        <w:br/>
      </w:r>
      <w:r>
        <w:t/>
      </w:r>
    </w:p>
    <w:p>
      <w:pPr>
        <w:spacing w:before="0" w:after="0" w:line="240" w:lineRule="auto"/>
        <w:jc w:val="left"/>
      </w:pPr>
      <w:r>
        <w:t>Author: Nyana</w:t>
      </w:r>
      <w:r>
        <w:br/>
      </w:r>
      <w:r>
        <w:t>Date: Sun May 20, 2012 10:14 am</w:t>
      </w:r>
      <w:r>
        <w:br/>
      </w:r>
      <w:r>
        <w:t>Title: Re: Buddhism Fundamentalism?</w:t>
      </w:r>
      <w:r>
        <w:br/>
      </w:r>
      <w:r>
        <w:t>Content:</w:t>
      </w:r>
      <w:r>
        <w:br/>
      </w:r>
      <w:r>
        <w:t>Well said Manas. I think Buddhism has suffered enough schisms over the centuries, there's no need to keep repeating that cycle here.</w:t>
      </w:r>
      <w:r>
        <w:br/>
      </w:r>
      <w:r>
        <w:t/>
      </w:r>
      <w:r>
        <w:br/>
      </w:r>
      <w:r>
        <w:t/>
      </w:r>
      <w:r>
        <w:br/>
      </w:r>
      <w:r>
        <w:t/>
      </w:r>
    </w:p>
    <w:p>
      <w:pPr>
        <w:spacing w:before="0" w:after="0" w:line="240" w:lineRule="auto"/>
        <w:jc w:val="left"/>
      </w:pPr>
      <w:r>
        <w:t>Author: Nyana</w:t>
      </w:r>
      <w:r>
        <w:br/>
      </w:r>
      <w:r>
        <w:t>Date: Sun May 20, 2012 4:00 pm</w:t>
      </w:r>
      <w:r>
        <w:br/>
      </w:r>
      <w:r>
        <w:t>Title: Re: Why Meditate?</w:t>
      </w:r>
      <w:r>
        <w:br/>
      </w:r>
      <w:r>
        <w:t>Content:</w:t>
      </w:r>
      <w:r>
        <w:br/>
      </w:r>
      <w:r>
        <w:t>I think meditation teachings are more readily available today than at any time in the past. The challenge is to create the conditions for authentic communication and training. It seems to me that this requires adaptability and receptivity on the part of both the teacher and the student. It also requires understanding and honoring the teachings of the ancient ascetic Buddhist path.</w:t>
      </w:r>
      <w:r>
        <w:br/>
      </w:r>
      <w:r>
        <w:t/>
      </w:r>
      <w:r>
        <w:br/>
      </w:r>
      <w:r>
        <w:t/>
      </w:r>
      <w:r>
        <w:br/>
      </w:r>
      <w:r>
        <w:t/>
      </w:r>
    </w:p>
    <w:p>
      <w:pPr>
        <w:spacing w:before="0" w:after="0" w:line="240" w:lineRule="auto"/>
        <w:jc w:val="left"/>
      </w:pPr>
      <w:r>
        <w:t>Author: Nyana</w:t>
      </w:r>
      <w:r>
        <w:br/>
      </w:r>
      <w:r>
        <w:t>Date: Fri May 25, 2012 4:16 pm</w:t>
      </w:r>
      <w:r>
        <w:br/>
      </w:r>
      <w:r>
        <w:t>Title: Re: Why Meditate?</w:t>
      </w:r>
      <w:r>
        <w:br/>
      </w:r>
      <w:r>
        <w:t>Content:</w:t>
      </w:r>
      <w:r>
        <w:br/>
      </w:r>
      <w:r>
        <w:t>It seems that many of the cases where monks and nuns are reporting these kinds of path difficulties in the Nikāyas, the problem is connected to a lack of samādhi.</w:t>
      </w:r>
      <w:r>
        <w:br/>
      </w:r>
      <w:r>
        <w:t/>
      </w:r>
      <w:r>
        <w:br/>
      </w:r>
      <w:r>
        <w:t/>
      </w:r>
      <w:r>
        <w:br/>
      </w:r>
      <w:r>
        <w:t/>
      </w:r>
    </w:p>
    <w:p>
      <w:pPr>
        <w:spacing w:before="0" w:after="0" w:line="240" w:lineRule="auto"/>
        <w:jc w:val="left"/>
      </w:pPr>
      <w:r>
        <w:t>Author: Nyana</w:t>
      </w:r>
      <w:r>
        <w:br/>
      </w:r>
      <w:r>
        <w:t>Date: Fri May 25, 2012 6:22 pm</w:t>
      </w:r>
      <w:r>
        <w:br/>
      </w:r>
      <w:r>
        <w:t>Title: Re: A trip down memory lane - E-Sangha database remnants</w:t>
      </w:r>
      <w:r>
        <w:br/>
      </w:r>
      <w:r>
        <w:t>Content:</w:t>
      </w:r>
      <w:r>
        <w:br/>
      </w:r>
      <w:r>
        <w:t>FYI for anyone who doesn't follow the happenings on Dharma Wheel, Malcolm (Namdrol) has recently made an apology for some of the mistakes that occurred on e-Sangha (full post here):</w:t>
      </w:r>
      <w:r>
        <w:br/>
      </w:r>
      <w:r>
        <w:t>We should be circumspect about criticizing others since that creates enemies in a concrete sense. I guess a large part of my present point of view has a lot to do with the sectarian arguments I have taken part in here on this board and E-sangha. Really, I feel very sad about that. We were all trying to do our best on E-Sangha -- but I myself, and we together, admins and mods, made many mistakes....</w:t>
      </w:r>
      <w:r>
        <w:br/>
      </w:r>
      <w:r>
        <w:t/>
      </w:r>
      <w:r>
        <w:br/>
      </w:r>
      <w:r>
        <w:t>I feel sad for having allowed Theravada people think that I feel their practice is inferior. </w:t>
      </w:r>
      <w:r>
        <w:br/>
      </w:r>
      <w:r>
        <w:t/>
      </w:r>
      <w:r>
        <w:br/>
      </w:r>
      <w:r>
        <w:t>I am sorry about the whole Zen thing, the Jundo Cohen episode. I tried to handle that skillfully, but it was Indo-Tibetan sectarian bullshit on my part, even though my motive was to try and bring clarity about who was a monk and who was not....</w:t>
      </w:r>
      <w:r>
        <w:br/>
      </w:r>
      <w:r>
        <w:t/>
      </w:r>
      <w:r>
        <w:br/>
      </w:r>
      <w:r>
        <w:t>There are probably many other things I should feel sad about in my online relations with others. But I can't remember everything I said. So, my blanket apology is-- If I said something upsetting to you that came from narrow-mindedness on my part, I am sorry". So I have made a lot of mistakes. I am sorry that I hurt anyone.</w:t>
      </w:r>
      <w:r>
        <w:br/>
      </w:r>
      <w:r>
        <w:t/>
      </w:r>
      <w:r>
        <w:br/>
      </w:r>
      <w:r>
        <w:t/>
      </w:r>
      <w:r>
        <w:br/>
      </w:r>
      <w:r>
        <w:t/>
      </w:r>
    </w:p>
    <w:p>
      <w:pPr>
        <w:spacing w:before="0" w:after="0" w:line="240" w:lineRule="auto"/>
        <w:jc w:val="left"/>
      </w:pPr>
      <w:r>
        <w:t>Author: Nyana</w:t>
      </w:r>
      <w:r>
        <w:br/>
      </w:r>
      <w:r>
        <w:t>Date: Sun May 27, 2012 10:10 am</w:t>
      </w:r>
      <w:r>
        <w:br/>
      </w:r>
      <w:r>
        <w:t>Title: Re: Please congratulate Robertk - DW's new moderator!</w:t>
      </w:r>
      <w:r>
        <w:br/>
      </w:r>
      <w:r>
        <w:t>Content:</w:t>
      </w:r>
      <w:r>
        <w:br/>
      </w:r>
      <w:r>
        <w:t>Congrats Robert!</w:t>
      </w:r>
      <w:r>
        <w:br/>
      </w:r>
      <w:r>
        <w:t/>
      </w:r>
      <w:r>
        <w:br/>
      </w:r>
      <w:r>
        <w:t/>
      </w:r>
      <w:r>
        <w:br/>
      </w:r>
      <w:r>
        <w:t/>
      </w:r>
    </w:p>
    <w:p>
      <w:pPr>
        <w:spacing w:before="0" w:after="0" w:line="240" w:lineRule="auto"/>
        <w:jc w:val="left"/>
      </w:pPr>
      <w:r>
        <w:t>Author: Nyana</w:t>
      </w:r>
      <w:r>
        <w:br/>
      </w:r>
      <w:r>
        <w:t>Date: Sun May 27, 2012 3:38 pm</w:t>
      </w:r>
      <w:r>
        <w:br/>
      </w:r>
      <w:r>
        <w:t>Title: Re: Happy Birthday Cittasanto!</w:t>
      </w:r>
      <w:r>
        <w:br/>
      </w:r>
      <w:r>
        <w:t>Content:</w:t>
      </w:r>
      <w:r>
        <w:br/>
      </w:r>
      <w:r>
        <w:t>Happy birthday!!!</w:t>
      </w:r>
      <w:r>
        <w:br/>
      </w:r>
      <w:r>
        <w:t/>
      </w:r>
      <w:r>
        <w:br/>
      </w:r>
      <w:r>
        <w:t/>
      </w:r>
      <w:r>
        <w:br/>
      </w:r>
      <w:r>
        <w:t/>
      </w:r>
    </w:p>
    <w:p>
      <w:pPr>
        <w:spacing w:before="0" w:after="0" w:line="240" w:lineRule="auto"/>
        <w:jc w:val="left"/>
      </w:pPr>
      <w:r>
        <w:t>Author: Nyana</w:t>
      </w:r>
      <w:r>
        <w:br/>
      </w:r>
      <w:r>
        <w:t>Date: Sun May 27, 2012 4:05 pm</w:t>
      </w:r>
      <w:r>
        <w:br/>
      </w:r>
      <w:r>
        <w:t>Title: Re: Why Meditate?</w:t>
      </w:r>
      <w:r>
        <w:br/>
      </w:r>
      <w:r>
        <w:t>Content:</w:t>
      </w:r>
      <w:r>
        <w:br/>
      </w:r>
      <w:r>
        <w:t>This is a mistaken understanding of the path. Supramundane path-consciousness is a supramundane jhāna which includes the presence of the jhāna factors. Visuddhimagga, Ch. 21:</w:t>
      </w:r>
      <w:r>
        <w:br/>
      </w:r>
      <w:r>
        <w:t>According to governance by insight, the path arisen in a bare-insight worker, and the path arisen in one who possesses a jhāna attainment but who has not made the jhāna the basis for insight, and the path made to arise by comprehending unrelated fabrications after using the first jhāna as the basis for insight, are paths of the first jhāna only. In each case there are seven awakening factors, eight path factors, and five jhāna factors. For while their preliminary insight can be accompanied by happiness and it can be accompanied by equanimity, when their insight reaches the state of equanimity about fabrications at the time of emergence it is accompanied by happiness.</w:t>
      </w:r>
      <w:r>
        <w:br/>
      </w:r>
      <w:r>
        <w:t/>
      </w:r>
      <w:r>
        <w:br/>
      </w:r>
      <w:r>
        <w:t>Ven. Ñāṇārāma, Seven Stages of Purification &amp;amp; the Insight Knowledges:</w:t>
      </w:r>
      <w:r>
        <w:br/>
      </w:r>
      <w:r>
        <w:t>At whatever moment he attains the supramundane path, that path-consciousness comes to be reckoned as a jhāna in itself, since it has some affinity with the factors proper to jhānas, such as the first jhāna. What are known as transcendental meditations in Buddhism are these supramundane levels of concentration within the reach of the pure insight meditator.</w:t>
      </w:r>
      <w:r>
        <w:br/>
      </w:r>
      <w:r>
        <w:t/>
      </w:r>
      <w:r>
        <w:br/>
      </w:r>
      <w:r>
        <w:t>This is in keeping with the Dhammasaṅgaṇī, where supramundane jhāna includes the jhāna factors and the five faculties and various other saṅkhāras necessary for the presence of right view and the other components of the noble path.</w:t>
      </w:r>
      <w:r>
        <w:br/>
      </w:r>
      <w:r>
        <w:t/>
      </w:r>
      <w:r>
        <w:br/>
      </w:r>
      <w:r>
        <w:t/>
      </w:r>
      <w:r>
        <w:br/>
      </w:r>
      <w:r>
        <w:t/>
      </w:r>
    </w:p>
    <w:p>
      <w:pPr>
        <w:spacing w:before="0" w:after="0" w:line="240" w:lineRule="auto"/>
        <w:jc w:val="left"/>
      </w:pPr>
      <w:r>
        <w:t>Author: Nyana</w:t>
      </w:r>
      <w:r>
        <w:br/>
      </w:r>
      <w:r>
        <w:t>Date: Sun May 27, 2012 9:44 pm</w:t>
      </w:r>
      <w:r>
        <w:br/>
      </w:r>
      <w:r>
        <w:t>Title: Re: Buddhism often seems like a farce</w:t>
      </w:r>
      <w:r>
        <w:br/>
      </w:r>
      <w:r>
        <w:t>Content:</w:t>
      </w:r>
      <w:r>
        <w:br/>
      </w:r>
      <w:r>
        <w:t>The system of mutual reciprocity actually works exceptionally well. Everything that we know about Pāli Buddhism is thanks to the efforts of many largely anonymous monastics preserving the Tipiṭaka for the past 25 centuries.</w:t>
      </w:r>
      <w:r>
        <w:br/>
      </w:r>
      <w:r>
        <w:t/>
      </w:r>
      <w:r>
        <w:br/>
      </w:r>
      <w:r>
        <w:t/>
      </w:r>
      <w:r>
        <w:br/>
      </w:r>
      <w:r>
        <w:t/>
      </w:r>
    </w:p>
    <w:p>
      <w:pPr>
        <w:spacing w:before="0" w:after="0" w:line="240" w:lineRule="auto"/>
        <w:jc w:val="left"/>
      </w:pPr>
      <w:r>
        <w:t>Author: Nyana</w:t>
      </w:r>
      <w:r>
        <w:br/>
      </w:r>
      <w:r>
        <w:t>Date: Sun May 27, 2012 9:52 pm</w:t>
      </w:r>
      <w:r>
        <w:br/>
      </w:r>
      <w:r>
        <w:t>Title: Re: Why Meditate?</w:t>
      </w:r>
      <w:r>
        <w:br/>
      </w:r>
      <w:r>
        <w:t>Content:</w:t>
      </w:r>
      <w:r>
        <w:br/>
      </w:r>
      <w:r>
        <w:t>Sure, that's fine. However, when using terms such as "path moment" one is implicitly relying on the commentaries. There's no notion of a "path moment" in the suttas, and no one has ever seen a path "moment" (or any other kind of "moment" for that matter). It's a conceptual construct used to account for the realization of knowledge.</w:t>
      </w:r>
      <w:r>
        <w:br/>
      </w:r>
      <w:r>
        <w:t/>
      </w:r>
      <w:r>
        <w:br/>
      </w:r>
      <w:r>
        <w:t/>
      </w:r>
      <w:r>
        <w:br/>
      </w:r>
      <w:r>
        <w:t/>
      </w:r>
    </w:p>
    <w:p>
      <w:pPr>
        <w:spacing w:before="0" w:after="0" w:line="240" w:lineRule="auto"/>
        <w:jc w:val="left"/>
      </w:pPr>
      <w:r>
        <w:t>Author: Nyana</w:t>
      </w:r>
      <w:r>
        <w:br/>
      </w:r>
      <w:r>
        <w:t>Date: Sun May 27, 2012 10:26 pm</w:t>
      </w:r>
      <w:r>
        <w:br/>
      </w:r>
      <w:r>
        <w:t>Title: Re: Why Meditate?</w:t>
      </w:r>
      <w:r>
        <w:br/>
      </w:r>
      <w:r>
        <w:t>Content:</w:t>
      </w:r>
      <w:r>
        <w:br/>
      </w:r>
      <w:r>
        <w:t>Nibbāna is probably one of the most misunderstood terms in contemporary Buddhism. The noble paths and fruitions are always cognitions arising with concomitant mental factors. Attaining a noble path entails the arising of these supramundane saṅkhāras and the non-arising (anuppāda), non-continuance (appavatta), cessation (nirodha), and extinguishment (nibbāna) of fetters, mental outflows, and underlying tendencies which are terminated by that particular path. And attaining the fruition of that path entails the full extinguishment (parinibbāna) of those same fetters, etc. </w:t>
      </w:r>
      <w:r>
        <w:br/>
      </w:r>
      <w:r>
        <w:t/>
      </w:r>
      <w:r>
        <w:br/>
      </w:r>
      <w:r>
        <w:t>For example, when one attains the fruition of stream-entry then any saṅkhāras which would arise in the future for a worldling are completely terminated and cease forever. When one attains the fruition of a once-returner then any saṅkhāras which would arise in the future for a stream-entrant are completely terminated and cease forever. When one attains the fruition of a non-returner then any saṅkhāras which would arise in the future for a once-returner are completely terminated and cease forever. And finally, when one attains the arahant fruition then any saṅkhāras which would arise in the future for a non-returner are completely terminated and cease forever.</w:t>
      </w:r>
      <w:r>
        <w:br/>
      </w:r>
      <w:r>
        <w:t/>
      </w:r>
      <w:r>
        <w:br/>
      </w:r>
      <w:r>
        <w:t>Why is this so? Because in each case the causes and conditions for future arising are eliminated with the fruition of each noble path. This is the whole point of conditioned arising (paṭiccasamuppāda) -- it occurs and ceases to occur due to specific conditionality (idappaccayatā). Phenomena arise according to specific conditionality:</w:t>
      </w:r>
      <w:r>
        <w:br/>
      </w:r>
      <w:r>
        <w:t>When this is, that is.</w:t>
      </w:r>
      <w:r>
        <w:br/>
      </w:r>
      <w:r>
        <w:t>From the arising of this comes the arising of that.</w:t>
      </w:r>
      <w:r>
        <w:br/>
      </w:r>
      <w:r>
        <w:t/>
      </w:r>
      <w:r>
        <w:br/>
      </w:r>
      <w:r>
        <w:t>And phenomena cease according to specific conditionality:</w:t>
      </w:r>
      <w:r>
        <w:br/>
      </w:r>
      <w:r>
        <w:t>When this isn’t, that isn’t.</w:t>
      </w:r>
      <w:r>
        <w:br/>
      </w:r>
      <w:r>
        <w:t>From the cessation of this comes the cessation of that.</w:t>
      </w:r>
      <w:r>
        <w:br/>
      </w:r>
      <w:r>
        <w:t/>
      </w:r>
      <w:r>
        <w:br/>
      </w:r>
      <w:r>
        <w:t/>
      </w:r>
      <w:r>
        <w:br/>
      </w:r>
      <w:r>
        <w:t/>
      </w:r>
    </w:p>
    <w:p>
      <w:pPr>
        <w:spacing w:before="0" w:after="0" w:line="240" w:lineRule="auto"/>
        <w:jc w:val="left"/>
      </w:pPr>
      <w:r>
        <w:t>Author: Nyana</w:t>
      </w:r>
      <w:r>
        <w:br/>
      </w:r>
      <w:r>
        <w:t>Date: Sun May 27, 2012 10:57 pm</w:t>
      </w:r>
      <w:r>
        <w:br/>
      </w:r>
      <w:r>
        <w:t>Title: Re: Why Meditate?</w:t>
      </w:r>
      <w:r>
        <w:br/>
      </w:r>
      <w:r>
        <w:t>Content:</w:t>
      </w:r>
      <w:r>
        <w:br/>
      </w:r>
      <w:r>
        <w:t>Well, there is no such thing as "in nibbāna." One has a cognition of nibbāna, i.e. a cognition of extinguishment. And cognitions always arise with concomitant mental factors (cetasikā). The Abhidhammatthasaṅgaha:</w:t>
      </w:r>
      <w:r>
        <w:br/>
      </w:r>
      <w:r>
        <w:t>1. The First Jhāna Sotāpatti Path-consciousness together with initial application, sustained application, joy, happiness, and one-pointedness,</w:t>
      </w:r>
      <w:r>
        <w:br/>
      </w:r>
      <w:r>
        <w:t>2. The Second Jhāna Sotāpatti Path-consciousness together with sustained application, joy, happiness, and one-pointedness,</w:t>
      </w:r>
      <w:r>
        <w:br/>
      </w:r>
      <w:r>
        <w:t>3. The Third Jhāna Sotāpatti Path-consciousness together with joy, happiness, and one-pointedness,</w:t>
      </w:r>
      <w:r>
        <w:br/>
      </w:r>
      <w:r>
        <w:t>4. The Fourth Jhāna Sotāpatti Path-consciousness together with happiness and one-pointedness,</w:t>
      </w:r>
      <w:r>
        <w:br/>
      </w:r>
      <w:r>
        <w:t>5. The Fifth Jhāna Sotāpatti Path-consciousness together with equanimity and one-pointedness.</w:t>
      </w:r>
      <w:r>
        <w:br/>
      </w:r>
      <w:r>
        <w:t/>
      </w:r>
      <w:r>
        <w:br/>
      </w:r>
      <w:r>
        <w:t>These are the five types of Sotāpatti Path-consciousness.</w:t>
      </w:r>
      <w:r>
        <w:br/>
      </w:r>
      <w:r>
        <w:t/>
      </w:r>
      <w:r>
        <w:br/>
      </w:r>
      <w:r>
        <w:t>So are the Sakadāgāmī Path-consciousness, Anāgāmī Path-consciousness, and Arahatta Path-consciousness, making exactly twenty classes of consciousness. Similarly there are twenty classes of Fruit-consciousness. Thus there are forty types of supramundane consciousness.</w:t>
      </w:r>
      <w:r>
        <w:br/>
      </w:r>
      <w:r>
        <w:t/>
      </w:r>
      <w:r>
        <w:br/>
      </w:r>
      <w:r>
        <w:t>This accords with the basic path sequence as outlined in the suttas as follows: dissatisfaction (dukkha) → faith (saddhā) → gladness (pāmojja) → joy (pīti) → tranquility (passaddhi) → pleasure (sukha) → meditative composure (samādhi) → gnosis &amp;amp; vision of things as they are (yathābhūtañāṇadassana) → disenchantment (nibbidā) → dispassion (virāga) → liberation (vimutti) → gnosis of elimination (khayeñāṇa).</w:t>
      </w:r>
      <w:r>
        <w:br/>
      </w:r>
      <w:r>
        <w:t/>
      </w:r>
      <w:r>
        <w:br/>
      </w:r>
      <w:r>
        <w:t>This developmental path sequence is found in SN 12.23 (S ii 29) Upanisa Sutta. This same developmental sequence, or significant portions of it, is also presented in Vin i 294, D i 73, D i 182, D i 207, D i 214, D i 232, D i 250, D iii 241, D iii 279, D iii 288, M i 37, M i 283, S iv 78, S iv 351-8, S v 156, S v 398, A i 243, A iii 21, A iii 285, A v 1-6, A v 312, A v 315, A v 317, A v 329, A v 333.</w:t>
      </w:r>
      <w:r>
        <w:br/>
      </w:r>
      <w:r>
        <w:t/>
      </w:r>
      <w:r>
        <w:br/>
      </w:r>
      <w:r>
        <w:t/>
      </w:r>
      <w:r>
        <w:br/>
      </w:r>
      <w:r>
        <w:t/>
      </w:r>
    </w:p>
    <w:p>
      <w:pPr>
        <w:spacing w:before="0" w:after="0" w:line="240" w:lineRule="auto"/>
        <w:jc w:val="left"/>
      </w:pPr>
      <w:r>
        <w:t>Author: Nyana</w:t>
      </w:r>
      <w:r>
        <w:br/>
      </w:r>
      <w:r>
        <w:t>Date: Mon May 28, 2012 12:00 am</w:t>
      </w:r>
      <w:r>
        <w:br/>
      </w:r>
      <w:r>
        <w:t>Title: Re: Why Meditate?</w:t>
      </w:r>
      <w:r>
        <w:br/>
      </w:r>
      <w:r>
        <w:t>Content:</w:t>
      </w:r>
      <w:r>
        <w:br/>
      </w:r>
      <w:r>
        <w:t>After the fruition of stream-entry if one wants to attain the next noble path s/he begins again with the insight knowledge of rise and fall and proceeds through to the knowledge of equanimity about fabrications, then again knowledge of change of lineage, attainment of the second noble path, etc.</w:t>
      </w:r>
      <w:r>
        <w:br/>
      </w:r>
      <w:r>
        <w:t/>
      </w:r>
      <w:r>
        <w:br/>
      </w:r>
      <w:r>
        <w:t/>
      </w:r>
      <w:r>
        <w:br/>
      </w:r>
      <w:r>
        <w:t/>
      </w:r>
    </w:p>
    <w:p>
      <w:pPr>
        <w:spacing w:before="0" w:after="0" w:line="240" w:lineRule="auto"/>
        <w:jc w:val="left"/>
      </w:pPr>
      <w:r>
        <w:t>Author: Nyana</w:t>
      </w:r>
      <w:r>
        <w:br/>
      </w:r>
      <w:r>
        <w:t>Date: Mon May 28, 2012 12:40 am</w:t>
      </w:r>
      <w:r>
        <w:br/>
      </w:r>
      <w:r>
        <w:t>Title: Re: Why Meditate?</w:t>
      </w:r>
      <w:r>
        <w:br/>
      </w:r>
      <w:r>
        <w:t>Content:</w:t>
      </w:r>
      <w:r>
        <w:br/>
      </w:r>
      <w:r>
        <w:t>Yes, both saññā and ñāṇa are derived from the verb root - √ñā (to know). Cf. this post. The former term is more common in the suttas, e.g. aniccasaññā, anicca dukkhasaññā, dukkha anattasaññā, virāgasaññā, nirodhasaññā, paṭinissaggasaññā, etc.</w:t>
      </w:r>
      <w:r>
        <w:br/>
      </w:r>
      <w:r>
        <w:t/>
      </w:r>
      <w:r>
        <w:br/>
      </w:r>
      <w:r>
        <w:t>IMO the Paṭisambhidāmagga Ñāṇakathā (which is the source for the insight-knowledges in the Vism.) was originally composed as a treatise explaining Theravāda doctrine and theory. Hence the use of the term "ñāṇa." It is more of a pedagogical treatise than a meditation manual. This was then later understood as a good working model for describing how to develop insight as a method, eventually giving rise to the Vism.</w:t>
      </w:r>
      <w:r>
        <w:br/>
      </w:r>
      <w:r>
        <w:t/>
      </w:r>
      <w:r>
        <w:br/>
      </w:r>
      <w:r>
        <w:t/>
      </w:r>
      <w:r>
        <w:br/>
      </w:r>
      <w:r>
        <w:t/>
      </w:r>
    </w:p>
    <w:p>
      <w:pPr>
        <w:spacing w:before="0" w:after="0" w:line="240" w:lineRule="auto"/>
        <w:jc w:val="left"/>
      </w:pPr>
      <w:r>
        <w:t>Author: Nyana</w:t>
      </w:r>
      <w:r>
        <w:br/>
      </w:r>
      <w:r>
        <w:t>Date: Tue May 29, 2012 5:59 pm</w:t>
      </w:r>
      <w:r>
        <w:br/>
      </w:r>
      <w:r>
        <w:t>Title: Re: Question about Theravada tradition</w:t>
      </w:r>
      <w:r>
        <w:br/>
      </w:r>
      <w:r>
        <w:t>Content:</w:t>
      </w:r>
      <w:r>
        <w:br/>
      </w:r>
      <w:r>
        <w:t>The Mahāyāna is a vehicle (yāna) encompassing many historical developments. The two Indian Mahāyāna commentarial traditions are the Madhyamaka and the Yogācāra.</w:t>
      </w:r>
      <w:r>
        <w:br/>
      </w:r>
      <w:r>
        <w:t/>
      </w:r>
      <w:r>
        <w:br/>
      </w:r>
      <w:r>
        <w:t/>
      </w:r>
      <w:r>
        <w:br/>
      </w:r>
      <w:r>
        <w:t/>
      </w:r>
    </w:p>
    <w:p>
      <w:pPr>
        <w:spacing w:before="0" w:after="0" w:line="240" w:lineRule="auto"/>
        <w:jc w:val="left"/>
      </w:pPr>
      <w:r>
        <w:t>Author: Nyana</w:t>
      </w:r>
      <w:r>
        <w:br/>
      </w:r>
      <w:r>
        <w:t>Date: Tue May 29, 2012 11:28 pm</w:t>
      </w:r>
      <w:r>
        <w:br/>
      </w:r>
      <w:r>
        <w:t>Title: Re: Recommended reading</w:t>
      </w:r>
      <w:r>
        <w:br/>
      </w:r>
      <w:r>
        <w:t>Content:</w:t>
      </w:r>
      <w:r>
        <w:br/>
      </w:r>
      <w:r>
        <w:t>The link goes to a page on Scribd. I had no problem going to the page, and have never had any difficulties with the Scribd website.</w:t>
      </w:r>
      <w:r>
        <w:br/>
      </w:r>
      <w:r>
        <w:t/>
      </w:r>
      <w:r>
        <w:br/>
      </w:r>
      <w:r>
        <w:t/>
      </w:r>
      <w:r>
        <w:br/>
      </w:r>
      <w:r>
        <w:t/>
      </w:r>
    </w:p>
    <w:p>
      <w:pPr>
        <w:spacing w:before="0" w:after="0" w:line="240" w:lineRule="auto"/>
        <w:jc w:val="left"/>
      </w:pPr>
      <w:r>
        <w:t>Author: Nyana</w:t>
      </w:r>
      <w:r>
        <w:br/>
      </w:r>
      <w:r>
        <w:t>Date: Wed May 30, 2012 9:54 am</w:t>
      </w:r>
      <w:r>
        <w:br/>
      </w:r>
      <w:r>
        <w:t>Title: Re: Samatha and Vipassana question</w:t>
      </w:r>
      <w:r>
        <w:br/>
      </w:r>
      <w:r>
        <w:t>Content:</w:t>
      </w:r>
      <w:r>
        <w:br/>
      </w:r>
      <w:r>
        <w:t/>
      </w:r>
      <w:r>
        <w:br/>
      </w:r>
      <w:r>
        <w:t/>
      </w:r>
      <w:r>
        <w:br/>
      </w:r>
      <w:r>
        <w:t/>
      </w:r>
      <w:r>
        <w:br/>
      </w:r>
      <w:r>
        <w:t/>
      </w:r>
    </w:p>
    <w:p>
      <w:pPr>
        <w:spacing w:before="0" w:after="0" w:line="240" w:lineRule="auto"/>
        <w:jc w:val="left"/>
      </w:pPr>
      <w:r>
        <w:t>Author: Nyana</w:t>
      </w:r>
      <w:r>
        <w:br/>
      </w:r>
      <w:r>
        <w:t>Date: Wed May 30, 2012 10:05 am</w:t>
      </w:r>
      <w:r>
        <w:br/>
      </w:r>
      <w:r>
        <w:t>Title: Re: The great Abhidhamma Pitaka authenticity debate</w:t>
      </w:r>
      <w:r>
        <w:br/>
      </w:r>
      <w:r>
        <w:t>Content:</w:t>
      </w:r>
      <w:r>
        <w:br/>
      </w:r>
      <w:r>
        <w:t>IMO it's a pity that this sort of language gets mistaken for the Abhidhamma. This type of conceptual realism does more to hinder a pragmatic appreciation of the Abhidhamma amongst newbies than all of the Abhidhamma critics combined.</w:t>
      </w:r>
      <w:r>
        <w:br/>
      </w:r>
      <w:r>
        <w:t/>
      </w:r>
      <w:r>
        <w:br/>
      </w:r>
      <w:r>
        <w:t/>
      </w:r>
      <w:r>
        <w:br/>
      </w:r>
      <w:r>
        <w:t/>
      </w:r>
    </w:p>
    <w:p>
      <w:pPr>
        <w:spacing w:before="0" w:after="0" w:line="240" w:lineRule="auto"/>
        <w:jc w:val="left"/>
      </w:pPr>
      <w:r>
        <w:t>Author: Nyana</w:t>
      </w:r>
      <w:r>
        <w:br/>
      </w:r>
      <w:r>
        <w:t>Date: Wed May 30, 2012 4:40 pm</w:t>
      </w:r>
      <w:r>
        <w:br/>
      </w:r>
      <w:r>
        <w:t>Title: Re: The great Abhidhamma Pitaka authenticity debate</w:t>
      </w:r>
      <w:r>
        <w:br/>
      </w:r>
      <w:r>
        <w:t>Content:</w:t>
      </w:r>
      <w:r>
        <w:br/>
      </w:r>
      <w:r>
        <w:t>Yes, away from path processes and towards substantive entities.</w:t>
      </w:r>
      <w:r>
        <w:br/>
      </w:r>
      <w:r>
        <w:t/>
      </w:r>
      <w:r>
        <w:br/>
      </w:r>
      <w:r>
        <w:t/>
      </w:r>
      <w:r>
        <w:br/>
      </w:r>
      <w:r>
        <w:t/>
      </w:r>
    </w:p>
    <w:p>
      <w:pPr>
        <w:spacing w:before="0" w:after="0" w:line="240" w:lineRule="auto"/>
        <w:jc w:val="left"/>
      </w:pPr>
      <w:r>
        <w:t>Author: Nyana</w:t>
      </w:r>
      <w:r>
        <w:br/>
      </w:r>
      <w:r>
        <w:t>Date: Thu May 31, 2012 4:07 am</w:t>
      </w:r>
      <w:r>
        <w:br/>
      </w:r>
      <w:r>
        <w:t>Title: Re: The great Abhidhamma Pitaka authenticity debate</w:t>
      </w:r>
      <w:r>
        <w:br/>
      </w:r>
      <w:r>
        <w:t>Content:</w:t>
      </w:r>
      <w:r>
        <w:br/>
      </w:r>
      <w:r>
        <w:t>Well, the post-canonical "abhidhamma" commentaries do explicitly move more and more towards greater reification of ultimately real, invariable entities. This is never explicit nor implied in the suttas, nor even in the Abhidhammapiṭaka.* So reading the post-canonical "abhidhamma" commentaries as referring to substantive entities doesn't require interpretation, it's rather explicit.</w:t>
      </w:r>
      <w:r>
        <w:br/>
      </w:r>
      <w:r>
        <w:t/>
      </w:r>
      <w:r>
        <w:br/>
      </w:r>
      <w:r>
        <w:t>The poor ol' Abhidhammapiṭaka is rarely allowed to speak for itself: Many people are wont to read latter commentarial elaborations into anything having to do with "abhidhamma," and many others dismiss everything having to do with "abhidhamma" as equivalent to these later commentarial accretions. A more precise and accurate understanding of doctrinal development will appreciate that there are more layers to the Abhidhamma than this.</w:t>
      </w:r>
      <w:r>
        <w:br/>
      </w:r>
      <w:r>
        <w:t/>
      </w:r>
      <w:r>
        <w:br/>
      </w:r>
      <w:r>
        <w:t/>
      </w:r>
      <w:r>
        <w:br/>
      </w:r>
      <w:r>
        <w:t>* Except for one passage in the Kathāvatthu, but it was a controversy even in Buddhaghosa's time whether or not the Kathāvatthu rightly belonged in the Abhidhammapiṭaka. Moreover, based on text-critical analysis a number of modern scholars have come to the conclusion that the Kathāvatthu was still open to additions long after the rest of the canon was considered closed.</w:t>
      </w:r>
      <w:r>
        <w:br/>
      </w:r>
      <w:r>
        <w:t/>
      </w:r>
      <w:r>
        <w:br/>
      </w:r>
      <w:r>
        <w:t/>
      </w:r>
      <w:r>
        <w:br/>
      </w:r>
      <w:r>
        <w:t/>
      </w:r>
    </w:p>
    <w:p>
      <w:pPr>
        <w:spacing w:before="0" w:after="0" w:line="240" w:lineRule="auto"/>
        <w:jc w:val="left"/>
      </w:pPr>
      <w:r>
        <w:t>Author: Nyana</w:t>
      </w:r>
      <w:r>
        <w:br/>
      </w:r>
      <w:r>
        <w:t>Date: Thu May 31, 2012 8:00 am</w:t>
      </w:r>
      <w:r>
        <w:br/>
      </w:r>
      <w:r>
        <w:t>Title: Re: The great Abhidhamma Pitaka authenticity debate</w:t>
      </w:r>
      <w:r>
        <w:br/>
      </w:r>
      <w:r>
        <w:t>Content:</w:t>
      </w:r>
      <w:r>
        <w:br/>
      </w:r>
      <w:r>
        <w:t>I would suggest that there are no explicitly "paramattha terms" to be found in either the Suttapiṭaka or the Abhidhammapiṭaka (except for the one instance already mentioned, and one or two others in a late text in the KN). Moreover, both these collections can be read, understood, and appreciated without any recourse to "paramattha terms."</w:t>
      </w:r>
      <w:r>
        <w:br/>
      </w:r>
      <w:r>
        <w:t/>
      </w:r>
      <w:r>
        <w:br/>
      </w:r>
      <w:r>
        <w:t/>
      </w:r>
      <w:r>
        <w:br/>
      </w:r>
      <w:r>
        <w:t/>
      </w:r>
    </w:p>
    <w:p>
      <w:pPr>
        <w:spacing w:before="0" w:after="0" w:line="240" w:lineRule="auto"/>
        <w:jc w:val="left"/>
      </w:pPr>
      <w:r>
        <w:t>Author: Nyana</w:t>
      </w:r>
      <w:r>
        <w:br/>
      </w:r>
      <w:r>
        <w:t>Date: Thu May 31, 2012 10:36 am</w:t>
      </w:r>
      <w:r>
        <w:br/>
      </w:r>
      <w:r>
        <w:t>Title: Re: The great Abhidhamma Pitaka authenticity debate</w:t>
      </w:r>
      <w:r>
        <w:br/>
      </w:r>
      <w:r>
        <w:t>Content:</w:t>
      </w:r>
      <w:r>
        <w:br/>
      </w:r>
      <w:r>
        <w:t>What seems most disconcerting to me is that there's no end to the labyrinth of such analysis. </w:t>
      </w:r>
      <w:r>
        <w:br/>
      </w:r>
      <w:r>
        <w:t/>
      </w:r>
      <w:r>
        <w:br/>
      </w:r>
      <w:r>
        <w:t>(A fine contemporary example of this kind of labyrinth has been compiled by David Chalmers and David Bourget here.)</w:t>
      </w:r>
      <w:r>
        <w:br/>
      </w:r>
      <w:r>
        <w:t/>
      </w:r>
      <w:r>
        <w:br/>
      </w:r>
      <w:r>
        <w:t/>
      </w:r>
      <w:r>
        <w:br/>
      </w:r>
      <w:r>
        <w:t/>
      </w:r>
    </w:p>
    <w:p>
      <w:pPr>
        <w:spacing w:before="0" w:after="0" w:line="240" w:lineRule="auto"/>
        <w:jc w:val="left"/>
      </w:pPr>
      <w:r>
        <w:t>Author: Nyana</w:t>
      </w:r>
      <w:r>
        <w:br/>
      </w:r>
      <w:r>
        <w:t>Date: Thu May 31, 2012 11:57 pm</w:t>
      </w:r>
      <w:r>
        <w:br/>
      </w:r>
      <w:r>
        <w:t>Title: Re: The great Abhidhamma Pitaka authenticity debate</w:t>
      </w:r>
      <w:r>
        <w:br/>
      </w:r>
      <w:r>
        <w:t>Content:</w:t>
      </w:r>
      <w:r>
        <w:br/>
      </w:r>
      <w:r>
        <w:t>Trying to establish distinctions between appearances and reality gives rise to the mental proliferation of perceptions and notions (papañcasaññāsaṅkhā).</w:t>
      </w:r>
      <w:r>
        <w:br/>
      </w:r>
      <w:r>
        <w:t/>
      </w:r>
      <w:r>
        <w:br/>
      </w:r>
      <w:r>
        <w:t/>
      </w:r>
      <w:r>
        <w:br/>
      </w:r>
      <w:r>
        <w:t/>
      </w:r>
    </w:p>
    <w:p>
      <w:pPr>
        <w:spacing w:before="0" w:after="0" w:line="240" w:lineRule="auto"/>
        <w:jc w:val="left"/>
      </w:pPr>
      <w:r>
        <w:t>Author: Nyana</w:t>
      </w:r>
      <w:r>
        <w:br/>
      </w:r>
      <w:r>
        <w:t>Date: Fri Jun 01, 2012 4:39 am</w:t>
      </w:r>
      <w:r>
        <w:br/>
      </w:r>
      <w:r>
        <w:t>Title: Re: The great Abhidhamma Pitaka authenticity debate</w:t>
      </w:r>
      <w:r>
        <w:br/>
      </w:r>
      <w:r>
        <w:t>Content:</w:t>
      </w:r>
      <w:r>
        <w:br/>
      </w:r>
      <w:r>
        <w:t>Well, I don't think all Buddhist commentary is pragmatic and equally useful.</w:t>
      </w:r>
      <w:r>
        <w:br/>
      </w:r>
      <w:r>
        <w:t/>
      </w:r>
      <w:r>
        <w:br/>
      </w:r>
      <w:r>
        <w:t/>
      </w:r>
      <w:r>
        <w:br/>
      </w:r>
      <w:r>
        <w:t/>
      </w:r>
    </w:p>
    <w:p>
      <w:pPr>
        <w:spacing w:before="0" w:after="0" w:line="240" w:lineRule="auto"/>
        <w:jc w:val="left"/>
      </w:pPr>
      <w:r>
        <w:t>Author: Nyana</w:t>
      </w:r>
      <w:r>
        <w:br/>
      </w:r>
      <w:r>
        <w:t>Date: Fri Jun 01, 2012 4:42 am</w:t>
      </w:r>
      <w:r>
        <w:br/>
      </w:r>
      <w:r>
        <w:t>Title: Re: The great Abhidhamma Pitaka authenticity debate</w:t>
      </w:r>
      <w:r>
        <w:br/>
      </w:r>
      <w:r>
        <w:t>Content:</w:t>
      </w:r>
      <w:r>
        <w:br/>
      </w:r>
      <w:r>
        <w:t>How about the English term "bullshit" then?... Is there anything wrong with bullshit, as opposed to what flows from it (i.e. more bullshit)?</w:t>
      </w:r>
      <w:r>
        <w:br/>
      </w:r>
      <w:r>
        <w:t/>
      </w:r>
      <w:r>
        <w:br/>
      </w:r>
      <w:r>
        <w:t/>
      </w:r>
      <w:r>
        <w:br/>
      </w:r>
      <w:r>
        <w:t/>
      </w:r>
    </w:p>
    <w:p>
      <w:pPr>
        <w:spacing w:before="0" w:after="0" w:line="240" w:lineRule="auto"/>
        <w:jc w:val="left"/>
      </w:pPr>
      <w:r>
        <w:t>Author: Nyana</w:t>
      </w:r>
      <w:r>
        <w:br/>
      </w:r>
      <w:r>
        <w:t>Date: Fri Jun 01, 2012 4:53 am</w:t>
      </w:r>
      <w:r>
        <w:br/>
      </w:r>
      <w:r>
        <w:t>Title: Re: The great Abhidhamma Pitaka authenticity debate</w:t>
      </w:r>
      <w:r>
        <w:br/>
      </w:r>
      <w:r>
        <w:t>Content:</w:t>
      </w:r>
      <w:r>
        <w:br/>
      </w:r>
      <w:r>
        <w:t>Yes, pretty much.</w:t>
      </w:r>
      <w:r>
        <w:br/>
      </w:r>
      <w:r>
        <w:t/>
      </w:r>
      <w:r>
        <w:br/>
      </w:r>
      <w:r>
        <w:t/>
      </w:r>
      <w:r>
        <w:br/>
      </w:r>
      <w:r>
        <w:t/>
      </w:r>
    </w:p>
    <w:p>
      <w:pPr>
        <w:spacing w:before="0" w:after="0" w:line="240" w:lineRule="auto"/>
        <w:jc w:val="left"/>
      </w:pPr>
      <w:r>
        <w:t>Author: Nyana</w:t>
      </w:r>
      <w:r>
        <w:br/>
      </w:r>
      <w:r>
        <w:t>Date: Sat Jun 02, 2012 4:30 am</w:t>
      </w:r>
      <w:r>
        <w:br/>
      </w:r>
      <w:r>
        <w:t>Title: Re: New Book</w:t>
      </w:r>
      <w:r>
        <w:br/>
      </w:r>
      <w:r>
        <w:t>Content:</w:t>
      </w:r>
      <w:r>
        <w:br/>
      </w:r>
      <w:r>
        <w:t>Thanks. Should be a good read for anyone interested in such things.</w:t>
      </w:r>
      <w:r>
        <w:br/>
      </w:r>
      <w:r>
        <w:t/>
      </w:r>
      <w:r>
        <w:br/>
      </w:r>
      <w:r>
        <w:t>Here's the Silkworm Books website page for the book: How Theravāda is Theravāda? Exploring Buddhist Identities.</w:t>
      </w:r>
      <w:r>
        <w:br/>
      </w:r>
      <w:r>
        <w:t/>
      </w:r>
      <w:r>
        <w:br/>
      </w:r>
      <w:r>
        <w:t/>
      </w:r>
      <w:r>
        <w:br/>
      </w:r>
      <w:r>
        <w:t/>
      </w:r>
    </w:p>
    <w:p>
      <w:pPr>
        <w:spacing w:before="0" w:after="0" w:line="240" w:lineRule="auto"/>
        <w:jc w:val="left"/>
      </w:pPr>
      <w:r>
        <w:t>Author: Nyana</w:t>
      </w:r>
      <w:r>
        <w:br/>
      </w:r>
      <w:r>
        <w:t>Date: Sat Jun 02, 2012 8:04 am</w:t>
      </w:r>
      <w:r>
        <w:br/>
      </w:r>
      <w:r>
        <w:t>Title: Re: John Peacock: Will the Real Buddha Please Stand Up?</w:t>
      </w:r>
      <w:r>
        <w:br/>
      </w:r>
      <w:r>
        <w:t>Content:</w:t>
      </w:r>
      <w:r>
        <w:br/>
      </w:r>
      <w:r>
        <w:t>The thesis that parts of the Suttanipāta and other verse sections of the canon are the oldest strata of discourse has been around for quite some time. The reasoning is that the language used in verse sections of the canon is generally more archaic, and that the Suttanipāta lacks systematic doctrinal formulation. This theory has also been called into question because (1) in most languages verse texts preserve more archaic language (e.g. such as English prose and poetry from the middle ages, etc.), therefore, this linguistic feature doesn't establish that the verse portions of the canon are more ancient than the prose portions; and (2) lack of systematic doctrinal formulation in these passages could be due to any number of factors, not just the historical development of the dhamma. (This latter point would also pertain to prose passages which lack systematic doctrinal formulation.)</w:t>
      </w:r>
      <w:r>
        <w:br/>
      </w:r>
      <w:r>
        <w:t/>
      </w:r>
      <w:r>
        <w:br/>
      </w:r>
      <w:r>
        <w:t/>
      </w:r>
      <w:r>
        <w:br/>
      </w:r>
      <w:r>
        <w:t/>
      </w:r>
    </w:p>
    <w:p>
      <w:pPr>
        <w:spacing w:before="0" w:after="0" w:line="240" w:lineRule="auto"/>
        <w:jc w:val="left"/>
      </w:pPr>
      <w:r>
        <w:t>Author: Nyana</w:t>
      </w:r>
      <w:r>
        <w:br/>
      </w:r>
      <w:r>
        <w:t>Date: Sat Jun 02, 2012 1:13 pm</w:t>
      </w:r>
      <w:r>
        <w:br/>
      </w:r>
      <w:r>
        <w:t>Title: Re: The Aṭṭhakavagga – Pali, with English Translation</w:t>
      </w:r>
      <w:r>
        <w:br/>
      </w:r>
      <w:r>
        <w:t>Content:</w:t>
      </w:r>
      <w:r>
        <w:br/>
      </w:r>
      <w:r>
        <w:t>Thank you Ven. Ñāṇasuci. I look forward to reading the translation.</w:t>
      </w:r>
      <w:r>
        <w:br/>
      </w:r>
      <w:r>
        <w:t/>
      </w:r>
      <w:r>
        <w:br/>
      </w:r>
      <w:r>
        <w:t/>
      </w:r>
      <w:r>
        <w:br/>
      </w:r>
      <w:r>
        <w:t/>
      </w:r>
    </w:p>
    <w:p>
      <w:pPr>
        <w:spacing w:before="0" w:after="0" w:line="240" w:lineRule="auto"/>
        <w:jc w:val="left"/>
      </w:pPr>
      <w:r>
        <w:t>Author: Nyana</w:t>
      </w:r>
      <w:r>
        <w:br/>
      </w:r>
      <w:r>
        <w:t>Date: Sat Jun 02, 2012 1:21 pm</w:t>
      </w:r>
      <w:r>
        <w:br/>
      </w:r>
      <w:r>
        <w:t>Title: Re: John Peacock: Will the Real Buddha Please Stand Up?</w:t>
      </w:r>
      <w:r>
        <w:br/>
      </w:r>
      <w:r>
        <w:t>Content:</w:t>
      </w:r>
      <w:r>
        <w:br/>
      </w:r>
      <w:r>
        <w:t>Indeed, entirely plausible but probably unprovable. Nevertheless, there are many other good reasons to cherish the Suttanipāta.</w:t>
      </w:r>
      <w:r>
        <w:br/>
      </w:r>
      <w:r>
        <w:t/>
      </w:r>
      <w:r>
        <w:br/>
      </w:r>
      <w:r>
        <w:t/>
      </w:r>
    </w:p>
    <w:p>
      <w:pPr>
        <w:spacing w:before="0" w:after="0" w:line="240" w:lineRule="auto"/>
        <w:jc w:val="left"/>
      </w:pPr>
      <w:r>
        <w:t>Author: Nyana</w:t>
      </w:r>
      <w:r>
        <w:br/>
      </w:r>
      <w:r>
        <w:t>Date: Sun Jun 03, 2012 4:07 am</w:t>
      </w:r>
      <w:r>
        <w:br/>
      </w:r>
      <w:r>
        <w:t>Title: Re: John Peacock: Will the Real Buddha Please Stand Up?</w:t>
      </w:r>
      <w:r>
        <w:br/>
      </w:r>
      <w:r>
        <w:t>Content:</w:t>
      </w:r>
      <w:r>
        <w:br/>
      </w:r>
      <w:r>
        <w:t>These differences in narrative are rather insignificant and don't affect the soteriological teachings. I've read a fair bit of discourses from other schools which are still extant. And overall, they share a high degree of doctrinal consistency. The inconsistencies generally occur in the narrative story-lines that accompany sutta &amp;amp; vinaya, and this could be due to a number of factors, but this doesn't adversely affect the doctrinal content.</w:t>
      </w:r>
      <w:r>
        <w:br/>
      </w:r>
      <w:r>
        <w:t/>
      </w:r>
      <w:r>
        <w:br/>
      </w:r>
      <w:r>
        <w:t/>
      </w:r>
      <w:r>
        <w:br/>
      </w:r>
      <w:r>
        <w:t/>
      </w:r>
    </w:p>
    <w:p>
      <w:pPr>
        <w:spacing w:before="0" w:after="0" w:line="240" w:lineRule="auto"/>
        <w:jc w:val="left"/>
      </w:pPr>
      <w:r>
        <w:t>Author: Nyana</w:t>
      </w:r>
      <w:r>
        <w:br/>
      </w:r>
      <w:r>
        <w:t>Date: Sun Jun 03, 2012 10:58 am</w:t>
      </w:r>
      <w:r>
        <w:br/>
      </w:r>
      <w:r>
        <w:t>Title: Re: John Peacock: Will the Real Buddha Please Stand Up?</w:t>
      </w:r>
      <w:r>
        <w:br/>
      </w:r>
      <w:r>
        <w:t>Content:</w:t>
      </w:r>
      <w:r>
        <w:br/>
      </w:r>
      <w:r>
        <w:t>And this is entirely plausible, but always speculative. Having read a number of different modern theories proposing criteria for establishing the earliest discourses, as well as the criticisms of these theories, I'm quite happy to set this line of investigation aside as unnecessary and inconsequential. The methodology of textual criticism is not able and will never be able to demonstrate what the historical Buddha actually taught with any degree of certainty. This is why a useful distinction can be made between Original Buddhism and Early Buddhism. Original Buddhism refers to the actual oral teachings of the historical Gotama and his immediate disciples. Early Buddhism refers to the early formative pre-sectarian period of Indian Buddhism and the extant textual documents which claim to be records of the Buddha's teachings as remembered by his immediate disciples after his death.</w:t>
      </w:r>
      <w:r>
        <w:br/>
      </w:r>
      <w:r>
        <w:t/>
      </w:r>
      <w:r>
        <w:br/>
      </w:r>
      <w:r>
        <w:t>And while we can infer some significant information about the early pre-sectarian period of Indian Buddhism with the help of text-critical analysis of the extant discourses, we will never be able to prove with any degree of certainty which of these doctrines and training rules actually originated with the Buddha himself and which are the product of the first few generations of his disciples. </w:t>
      </w:r>
      <w:r>
        <w:br/>
      </w:r>
      <w:r>
        <w:t/>
      </w:r>
      <w:r>
        <w:br/>
      </w:r>
      <w:r>
        <w:t>What is clearly evident, however, is that the vast majority of discourses which survive share common doctrines and practices which are original and unique in the history of ancient Indian thought, and are therefore likely rooted in the ideas and practices developed and taught by one remarkable historical person, namely the samaṇa Gotama.</w:t>
      </w:r>
      <w:r>
        <w:br/>
      </w:r>
      <w:r>
        <w:t/>
      </w:r>
      <w:r>
        <w:br/>
      </w:r>
      <w:r>
        <w:t/>
      </w:r>
      <w:r>
        <w:br/>
      </w:r>
      <w:r>
        <w:t/>
      </w:r>
    </w:p>
    <w:p>
      <w:pPr>
        <w:spacing w:before="0" w:after="0" w:line="240" w:lineRule="auto"/>
        <w:jc w:val="left"/>
      </w:pPr>
      <w:r>
        <w:t>Author: Nyana</w:t>
      </w:r>
      <w:r>
        <w:br/>
      </w:r>
      <w:r>
        <w:t>Date: Mon Jun 04, 2012 12:45 pm</w:t>
      </w:r>
      <w:r>
        <w:br/>
      </w:r>
      <w:r>
        <w:t>Title: Re: Life as a deva</w:t>
      </w:r>
      <w:r>
        <w:br/>
      </w:r>
      <w:r>
        <w:t>Content:</w:t>
      </w:r>
      <w:r>
        <w:br/>
      </w:r>
      <w:r>
        <w:t>Yes, the Vimānavatthu is a good canonical source. There are also post-canonical works such as the Māleyyadevattheravatthu, which recounts the story of the elder Māleyyadeva from Sri Lanka visiting the Cūlāmaṇi-shrine in the heaven of the thirty-three gods:</w:t>
      </w:r>
      <w:r>
        <w:br/>
      </w:r>
      <w:r>
        <w:t>At that moment Sakka, king of the gods, came with his retinue and worshiped the right tooth of the Blessed One and the Cūlāmaṇi-shrine with various kinds of garlands, perfumes, ointments and the like; seeing the elder sitting down he went up to him, paid reverence and sat down to one side. All the groups of gods paid reverence to the shrine, walking around it keeping it to the right, (and then) paid reverence to the elder and sat down all around (him); so too did all the divine maidens, who paid reverence to the elder with a fivefold prostration. Sakka, king of the gods, asked the elder: “Sir, where have you come from?” “Great king, I have come from the Rose-apple island to pay reverence to the shrine.” Then the elder asked Sakka: “Did you have the Cūlāmaṇi-shrine set up?” “Yes, venerable sir, I had it set up to be worshiped by the gods.” The elder asked: “King of the gods, these gods did good deeds in the Human World and were reborn here to enjoy divine happiness; why do they make merit now?” “Venerable sir, these gods make merit in the desire to go beyond the world of the gods....”</w:t>
      </w:r>
      <w:r>
        <w:br/>
      </w:r>
      <w:r>
        <w:t/>
      </w:r>
      <w:r>
        <w:br/>
      </w:r>
      <w:r>
        <w:t>Then the noble Metteyya, the future Buddha, came down from the Tusita realm to worship at the shrine. He was attended by millions upon millions of junior gods and goddesses, who shone with a light brighter than that of the moon with its thousand rays; he (himself) shone like a full moon in a cloudless autumn sky, surrounded by clusters of stars. They were (all) holding lamps, incense, perfumes and garlands. His celestial radiance filled the whole city of the Thirty-three (gods) with light, gave off a celestial smell, and with his characteristic incomparable grace and charm he came to the shrine-terrace, walked around it keeping it to his right, paid reverence to and worshiped the eight directions, and sat down on the western side.</w:t>
      </w:r>
      <w:r>
        <w:br/>
      </w:r>
      <w:r>
        <w:t/>
      </w:r>
      <w:r>
        <w:br/>
      </w:r>
      <w:r>
        <w:t>from Collins, Steven. Nirvana and Other Buddhist Felicities: Utopias of the Pali imaginaire. Cambridge University Press, 1998.</w:t>
      </w:r>
      <w:r>
        <w:br/>
      </w:r>
      <w:r>
        <w:t/>
      </w:r>
      <w:r>
        <w:br/>
      </w:r>
      <w:r>
        <w:t/>
      </w:r>
      <w:r>
        <w:br/>
      </w:r>
      <w:r>
        <w:t/>
      </w:r>
    </w:p>
    <w:p>
      <w:pPr>
        <w:spacing w:before="0" w:after="0" w:line="240" w:lineRule="auto"/>
        <w:jc w:val="left"/>
      </w:pPr>
      <w:r>
        <w:t>Author: Nyana</w:t>
      </w:r>
      <w:r>
        <w:br/>
      </w:r>
      <w:r>
        <w:t>Date: Tue Jun 05, 2012 11:14 pm</w:t>
      </w:r>
      <w:r>
        <w:br/>
      </w:r>
      <w:r>
        <w:t>Title: Re: Starting to nod off during meditation</w:t>
      </w:r>
      <w:r>
        <w:br/>
      </w:r>
      <w:r>
        <w:t>Content:</w:t>
      </w:r>
      <w:r>
        <w:br/>
      </w:r>
      <w:r>
        <w:t>It can be helpful to intentionally notice the mind's clarity at the beginning of a sitting period and then remaining attentive to sustaining that clarity. It can also be helpful in this regard to keep sitting periods short, and take a short break between sits.</w:t>
      </w:r>
      <w:r>
        <w:br/>
      </w:r>
      <w:r>
        <w:t/>
      </w:r>
      <w:r>
        <w:br/>
      </w:r>
      <w:r>
        <w:t>The suttas offer a number of antidotes such as attending to a perception of light, or engaging in walking meditation, or reciting suttas (either silently or out loud), etc. For example, see AN 7.58.</w:t>
      </w:r>
      <w:r>
        <w:br/>
      </w:r>
      <w:r>
        <w:t/>
      </w:r>
      <w:r>
        <w:br/>
      </w:r>
      <w:r>
        <w:t/>
      </w:r>
      <w:r>
        <w:br/>
      </w:r>
      <w:r>
        <w:t/>
      </w:r>
    </w:p>
    <w:p>
      <w:pPr>
        <w:spacing w:before="0" w:after="0" w:line="240" w:lineRule="auto"/>
        <w:jc w:val="left"/>
      </w:pPr>
      <w:r>
        <w:t>Author: Nyana</w:t>
      </w:r>
      <w:r>
        <w:br/>
      </w:r>
      <w:r>
        <w:t>Date: Wed Jun 06, 2012 6:15 am</w:t>
      </w:r>
      <w:r>
        <w:br/>
      </w:r>
      <w:r>
        <w:t>Title: Re: Starting to nod off during meditation</w:t>
      </w:r>
      <w:r>
        <w:br/>
      </w:r>
      <w:r>
        <w:t>Content:</w:t>
      </w:r>
      <w:r>
        <w:br/>
      </w:r>
      <w:r>
        <w:t>Can you elaborate?</w:t>
      </w:r>
      <w:r>
        <w:br/>
      </w:r>
      <w:r>
        <w:t/>
      </w:r>
      <w:r>
        <w:br/>
      </w:r>
      <w:r>
        <w:t/>
      </w:r>
      <w:r>
        <w:br/>
      </w:r>
      <w:r>
        <w:t/>
      </w:r>
    </w:p>
    <w:p>
      <w:pPr>
        <w:spacing w:before="0" w:after="0" w:line="240" w:lineRule="auto"/>
        <w:jc w:val="left"/>
      </w:pPr>
      <w:r>
        <w:t>Author: Nyana</w:t>
      </w:r>
      <w:r>
        <w:br/>
      </w:r>
      <w:r>
        <w:t>Date: Wed Jun 06, 2012 1:36 pm</w:t>
      </w:r>
      <w:r>
        <w:br/>
      </w:r>
      <w:r>
        <w:t>Title: Re: Starting to nod off during meditation</w:t>
      </w:r>
      <w:r>
        <w:br/>
      </w:r>
      <w:r>
        <w:t>Content:</w:t>
      </w:r>
      <w:r>
        <w:br/>
      </w:r>
      <w:r>
        <w:t>I don't recall ever coming across any explicit instructions in the suttas or commentaries outlining a schedule or regimen for alternating between sitting and walking meditation, etc., but it's easy enough to construct such a schedule from what's given in the suttas, and I think it's quite possible that this was how the early monastics spent much of their day in seclusion.</w:t>
      </w:r>
      <w:r>
        <w:br/>
      </w:r>
      <w:r>
        <w:t/>
      </w:r>
      <w:r>
        <w:br/>
      </w:r>
      <w:r>
        <w:t/>
      </w:r>
      <w:r>
        <w:br/>
      </w:r>
      <w:r>
        <w:t/>
      </w:r>
    </w:p>
    <w:p>
      <w:pPr>
        <w:spacing w:before="0" w:after="0" w:line="240" w:lineRule="auto"/>
        <w:jc w:val="left"/>
      </w:pPr>
      <w:r>
        <w:t>Author: Nyana</w:t>
      </w:r>
      <w:r>
        <w:br/>
      </w:r>
      <w:r>
        <w:t>Date: Thu Jun 07, 2012 8:47 am</w:t>
      </w:r>
      <w:r>
        <w:br/>
      </w:r>
      <w:r>
        <w:t>Title: Re: John Peacock: Will the Real Buddha Please Stand Up?</w:t>
      </w:r>
      <w:r>
        <w:br/>
      </w:r>
      <w:r>
        <w:t>Content:</w:t>
      </w:r>
      <w:r>
        <w:br/>
      </w:r>
      <w:r>
        <w:t>The noble truths, dependent origination, three characteristics, etc. are common and pervasive in all the doctrinal schools: Theravāda, Sarvāstivāda, etc. For example, the four noble truths are the objects of knowledge that are penetrated and understood when attaining the noble paths. The Sarvāstivāda developed a detailed framework on the sixteen aspects of the four noble truths which are to be sequentially understood in a cognitive series. (The Theravāda developed an alternate version of sixteen aspects, which they maintain are penetrated and understood at one time.)</w:t>
      </w:r>
      <w:r>
        <w:br/>
      </w:r>
      <w:r>
        <w:t/>
      </w:r>
      <w:r>
        <w:br/>
      </w:r>
      <w:r>
        <w:t/>
      </w:r>
      <w:r>
        <w:br/>
      </w:r>
      <w:r>
        <w:t/>
      </w:r>
    </w:p>
    <w:p>
      <w:pPr>
        <w:spacing w:before="0" w:after="0" w:line="240" w:lineRule="auto"/>
        <w:jc w:val="left"/>
      </w:pPr>
      <w:r>
        <w:t>Author: Nyana</w:t>
      </w:r>
      <w:r>
        <w:br/>
      </w:r>
      <w:r>
        <w:t>Date: Thu Jun 07, 2012 8:58 am</w:t>
      </w:r>
      <w:r>
        <w:br/>
      </w:r>
      <w:r>
        <w:t>Title: Re: Pali Term: Ariya-sacca</w:t>
      </w:r>
      <w:r>
        <w:br/>
      </w:r>
      <w:r>
        <w:t>Content:</w:t>
      </w:r>
      <w:r>
        <w:br/>
      </w:r>
      <w:r>
        <w:t>FWIW, the cattāri ariyasaccāni don't exist as anything other than theoretical doctrinal statements apart from the minds that realize them. Thus, it seems accurate to emphasize that they are truths to be realized by cognitions rather than realities that exist independent of cognitions.</w:t>
      </w:r>
      <w:r>
        <w:br/>
      </w:r>
      <w:r>
        <w:t/>
      </w:r>
      <w:r>
        <w:br/>
      </w:r>
      <w:r>
        <w:t/>
      </w:r>
      <w:r>
        <w:br/>
      </w:r>
      <w:r>
        <w:t/>
      </w:r>
    </w:p>
    <w:p>
      <w:pPr>
        <w:spacing w:before="0" w:after="0" w:line="240" w:lineRule="auto"/>
        <w:jc w:val="left"/>
      </w:pPr>
      <w:r>
        <w:t>Author: Nyana</w:t>
      </w:r>
      <w:r>
        <w:br/>
      </w:r>
      <w:r>
        <w:t>Date: Thu Jun 07, 2012 9:03 am</w:t>
      </w:r>
      <w:r>
        <w:br/>
      </w:r>
      <w:r>
        <w:t>Title: Re: Happy Birthday Modus Ponens!</w:t>
      </w:r>
      <w:r>
        <w:br/>
      </w:r>
      <w:r>
        <w:t>Content:</w:t>
      </w:r>
      <w:r>
        <w:br/>
      </w:r>
      <w:r>
        <w:t>Happy Birthday!!!</w:t>
      </w:r>
      <w:r>
        <w:br/>
      </w:r>
      <w:r>
        <w:t/>
      </w:r>
      <w:r>
        <w:br/>
      </w:r>
      <w:r>
        <w:t/>
      </w:r>
      <w:r>
        <w:br/>
      </w:r>
      <w:r>
        <w:t/>
      </w:r>
    </w:p>
    <w:p>
      <w:pPr>
        <w:spacing w:before="0" w:after="0" w:line="240" w:lineRule="auto"/>
        <w:jc w:val="left"/>
      </w:pPr>
      <w:r>
        <w:t>Author: Nyana</w:t>
      </w:r>
      <w:r>
        <w:br/>
      </w:r>
      <w:r>
        <w:t>Date: Thu Jun 07, 2012 10:02 am</w:t>
      </w:r>
      <w:r>
        <w:br/>
      </w:r>
      <w:r>
        <w:t>Title: Re: John Peacock: Will the Real Buddha Please Stand Up?</w:t>
      </w:r>
      <w:r>
        <w:br/>
      </w:r>
      <w:r>
        <w:t>Content:</w:t>
      </w:r>
      <w:r>
        <w:br/>
      </w:r>
      <w:r>
        <w:t>Yes, this would likely be an inaccurate impression. What I was attempting to highlight in my previous reply was that paṭiccasamuppāda, the cattāri ariyasaccāni, etc., were already singled out and further developed as distinctive and important doctrines by Indian Buddhists 2000+ years ago -- long before the advent of modern Western Buddhology.</w:t>
      </w:r>
      <w:r>
        <w:br/>
      </w:r>
      <w:r>
        <w:t/>
      </w:r>
      <w:r>
        <w:br/>
      </w:r>
      <w:r>
        <w:t/>
      </w:r>
      <w:r>
        <w:br/>
      </w:r>
      <w:r>
        <w:t/>
      </w:r>
    </w:p>
    <w:p>
      <w:pPr>
        <w:spacing w:before="0" w:after="0" w:line="240" w:lineRule="auto"/>
        <w:jc w:val="left"/>
      </w:pPr>
      <w:r>
        <w:t>Author: Nyana</w:t>
      </w:r>
      <w:r>
        <w:br/>
      </w:r>
      <w:r>
        <w:t>Date: Thu Jun 07, 2012 3:59 pm</w:t>
      </w:r>
      <w:r>
        <w:br/>
      </w:r>
      <w:r>
        <w:t>Title: Re: John Peacock: Will the Real Buddha Please Stand Up?</w:t>
      </w:r>
      <w:r>
        <w:br/>
      </w:r>
      <w:r>
        <w:t>Content:</w:t>
      </w:r>
      <w:r>
        <w:br/>
      </w:r>
      <w:r>
        <w:t>The former, as in, "he discerns...." Cf. Paṭisambhidāmagga Abhisamayakathā which explains that direct realization (abhisameti) requires the presence of mind (citta) and knowledge (ñāṇa).</w:t>
      </w:r>
      <w:r>
        <w:br/>
      </w:r>
      <w:r>
        <w:t/>
      </w:r>
      <w:r>
        <w:br/>
      </w:r>
      <w:r>
        <w:t>This is similar to the issue pertaining to translating dhammā. I would suggest that "phenomena" is a better translation than "realities."</w:t>
      </w:r>
      <w:r>
        <w:br/>
      </w:r>
      <w:r>
        <w:t/>
      </w:r>
      <w:r>
        <w:br/>
      </w:r>
      <w:r>
        <w:t/>
      </w:r>
      <w:r>
        <w:br/>
      </w:r>
      <w:r>
        <w:t/>
      </w:r>
    </w:p>
    <w:p>
      <w:pPr>
        <w:spacing w:before="0" w:after="0" w:line="240" w:lineRule="auto"/>
        <w:jc w:val="left"/>
      </w:pPr>
      <w:r>
        <w:t>Author: Nyana</w:t>
      </w:r>
      <w:r>
        <w:br/>
      </w:r>
      <w:r>
        <w:t>Date: Thu Jun 07, 2012 6:31 pm</w:t>
      </w:r>
      <w:r>
        <w:br/>
      </w:r>
      <w:r>
        <w:t>Title: Re: John Peacock: Will the Real Buddha Please Stand Up?</w:t>
      </w:r>
      <w:r>
        <w:br/>
      </w:r>
      <w:r>
        <w:t>Content:</w:t>
      </w:r>
      <w:r>
        <w:br/>
      </w:r>
      <w:r>
        <w:t>SN 56.20 Tatha Sutta:</w:t>
      </w:r>
      <w:r>
        <w:br/>
      </w:r>
      <w:r>
        <w:t>Cattārimāni, bhikkhave, tathāni avitathāni anaññathāni. Katamāni cattāri? ‘Idaṃ dukkha’nti, bhikkhave, tathametaṃ avitathametaṃ anaññathametaṃ ; ‘ayaṃ dukkhasamudayo’ti tathametaṃ avitathametaṃ anaññathametaṃ; ‘ayaṃ dukkhanirodho’ti tathametaṃ avitathametaṃ anaññathametaṃ; ‘ayaṃ dukkhanirodhagāminī paṭipadā’ti tathametaṃ avitathametaṃ anaññathametaṃ – imāni kho, bhikkhave, cattāri tathāni avitathāni anaññathāni.</w:t>
      </w:r>
      <w:r>
        <w:br/>
      </w:r>
      <w:r>
        <w:t/>
      </w:r>
      <w:r>
        <w:br/>
      </w:r>
      <w:r>
        <w:t>Ven. Bodhi's translation:</w:t>
      </w:r>
      <w:r>
        <w:br/>
      </w:r>
      <w:r>
        <w:t>Bhikkhus, these four things are actual, unerring, not otherwise. What four? 'This is suffering': this, bhikkhus, is actual, unerring, not otherwise. 'This is the origin of suffering': this is actual, unerring, not otherwise. 'This is the cessation of suffering': this is actual, unerring, not otherwise. 'This is the way leading to the cessation of suffering': this is actual, unerring, not otherwise. These four things, bhikkhus, are actual, unerring, not otherwise.</w:t>
      </w:r>
      <w:r>
        <w:br/>
      </w:r>
      <w:r>
        <w:t/>
      </w:r>
      <w:r>
        <w:br/>
      </w:r>
      <w:r>
        <w:t>Thus, the cattāri ariyasaccāni are unerring and the knowledge that directly realizes the cattāri ariyasaccāni is unmistaken. IMO the only correspondence required is that between a liberating cognition (i.e. citta + ñāṇa) and a soteriologically useful mental object (i.e. ariyasaccā). This way, the problems of strong correspondence theories of truth entailing ontological realism are avoided as well as the undesirable consequences of coherence theories.</w:t>
      </w:r>
      <w:r>
        <w:br/>
      </w:r>
      <w:r>
        <w:t/>
      </w:r>
      <w:r>
        <w:br/>
      </w:r>
      <w:r>
        <w:t/>
      </w:r>
      <w:r>
        <w:br/>
      </w:r>
      <w:r>
        <w:t/>
      </w:r>
    </w:p>
    <w:p>
      <w:pPr>
        <w:spacing w:before="0" w:after="0" w:line="240" w:lineRule="auto"/>
        <w:jc w:val="left"/>
      </w:pPr>
      <w:r>
        <w:t>Author: Nyana</w:t>
      </w:r>
      <w:r>
        <w:br/>
      </w:r>
      <w:r>
        <w:t>Date: Fri Jun 08, 2012 10:53 am</w:t>
      </w:r>
      <w:r>
        <w:br/>
      </w:r>
      <w:r>
        <w:t>Title: Re: John Peacock: Will the Real Buddha Please Stand Up?</w:t>
      </w:r>
      <w:r>
        <w:br/>
      </w:r>
      <w:r>
        <w:t>Content:</w:t>
      </w:r>
      <w:r>
        <w:br/>
      </w:r>
      <w:r>
        <w:t>FWIW, the siddhānta genre outlining descriptive doctrines of philosophical systems does have Indian precedents. For example, the Tattvaratnāvalī by Maitrīpāda, the Saṃskṛtāsaṃskṛtaviniścaya by Daśabalaśrīmitra, or the Sarvadarśanasaṃgraha by Vidyāraṇya. Similar developments occurred in China with the various pan jiao doctrinal classification schemes. It seems that these kinds of expositions are a byproduct of societies endowed with the cultural richness of religious and philosophical pluralism. These same conditions give rise to the modern genre of Introductory books on Buddhism.</w:t>
      </w:r>
      <w:r>
        <w:br/>
      </w:r>
      <w:r>
        <w:t/>
      </w:r>
      <w:r>
        <w:br/>
      </w:r>
      <w:r>
        <w:t/>
      </w:r>
      <w:r>
        <w:br/>
      </w:r>
      <w:r>
        <w:t/>
      </w:r>
    </w:p>
    <w:p>
      <w:pPr>
        <w:spacing w:before="0" w:after="0" w:line="240" w:lineRule="auto"/>
        <w:jc w:val="left"/>
      </w:pPr>
      <w:r>
        <w:t>Author: Nyana</w:t>
      </w:r>
      <w:r>
        <w:br/>
      </w:r>
      <w:r>
        <w:t>Date: Sun Jun 10, 2012 10:57 am</w:t>
      </w:r>
      <w:r>
        <w:br/>
      </w:r>
      <w:r>
        <w:t>Title: Re: Pali Term: Ariya-sacca</w:t>
      </w:r>
      <w:r>
        <w:br/>
      </w:r>
      <w:r>
        <w:t>Content:</w:t>
      </w:r>
      <w:r>
        <w:br/>
      </w:r>
      <w:r>
        <w:t>In some of his translations Ven. Ñāṇamoli translates sacca as "actuality" (plural: "actualities").</w:t>
      </w:r>
      <w:r>
        <w:br/>
      </w:r>
      <w:r>
        <w:t/>
      </w:r>
      <w:r>
        <w:br/>
      </w:r>
      <w:r>
        <w:t/>
      </w:r>
      <w:r>
        <w:br/>
      </w:r>
      <w:r>
        <w:t/>
      </w:r>
    </w:p>
    <w:p>
      <w:pPr>
        <w:spacing w:before="0" w:after="0" w:line="240" w:lineRule="auto"/>
        <w:jc w:val="left"/>
      </w:pPr>
      <w:r>
        <w:t>Author: Nyana</w:t>
      </w:r>
      <w:r>
        <w:br/>
      </w:r>
      <w:r>
        <w:t>Date: Mon Jun 11, 2012 11:25 pm</w:t>
      </w:r>
      <w:r>
        <w:br/>
      </w:r>
      <w:r>
        <w:t>Title: Re: Craving and Sankharas/Salayatana</w:t>
      </w:r>
      <w:r>
        <w:br/>
      </w:r>
      <w:r>
        <w:t>Content:</w:t>
      </w:r>
      <w:r>
        <w:br/>
      </w:r>
      <w:r>
        <w:t>It makes sense. I don't think it's ever explicitly stated in the suttas as such, but the suttas weren't compiled for the purpose of systematic exposition.</w:t>
      </w:r>
      <w:r>
        <w:br/>
      </w:r>
      <w:r>
        <w:t/>
      </w:r>
      <w:r>
        <w:br/>
      </w:r>
      <w:r>
        <w:t/>
      </w:r>
      <w:r>
        <w:br/>
      </w:r>
      <w:r>
        <w:t/>
      </w:r>
    </w:p>
    <w:p>
      <w:pPr>
        <w:spacing w:before="0" w:after="0" w:line="240" w:lineRule="auto"/>
        <w:jc w:val="left"/>
      </w:pPr>
      <w:r>
        <w:t>Author: Nyana</w:t>
      </w:r>
      <w:r>
        <w:br/>
      </w:r>
      <w:r>
        <w:t>Date: Mon Jun 11, 2012 11:42 pm</w:t>
      </w:r>
      <w:r>
        <w:br/>
      </w:r>
      <w:r>
        <w:t>Title: Re: John Peacock: Will the Real Buddha Please Stand Up?</w:t>
      </w:r>
      <w:r>
        <w:br/>
      </w:r>
      <w:r>
        <w:t>Content:</w:t>
      </w:r>
      <w:r>
        <w:br/>
      </w:r>
      <w:r>
        <w:t>The Buddhadhamma does encourage an engagement with life, of sorts. That is, if one considers explicit recommendations to take monastic ordination and dwell in seclusion as an engagement with life. And this recommendation also applies to both the Theravāda and Mahāyāna versions of the bodhisatta vehicle.</w:t>
      </w:r>
      <w:r>
        <w:br/>
      </w:r>
      <w:r>
        <w:t/>
      </w:r>
      <w:r>
        <w:br/>
      </w:r>
      <w:r>
        <w:t/>
      </w:r>
      <w:r>
        <w:br/>
      </w:r>
      <w:r>
        <w:t/>
      </w:r>
    </w:p>
    <w:p>
      <w:pPr>
        <w:spacing w:before="0" w:after="0" w:line="240" w:lineRule="auto"/>
        <w:jc w:val="left"/>
      </w:pPr>
      <w:r>
        <w:t>Author: Nyana</w:t>
      </w:r>
      <w:r>
        <w:br/>
      </w:r>
      <w:r>
        <w:t>Date: Wed Jun 13, 2012 4:50 pm</w:t>
      </w:r>
      <w:r>
        <w:br/>
      </w:r>
      <w:r>
        <w:t>Title: Re: Uncertain Minds: How the West Misunderstands Buddhism</w:t>
      </w:r>
      <w:r>
        <w:br/>
      </w:r>
      <w:r>
        <w:t>Content:</w:t>
      </w:r>
      <w:r>
        <w:br/>
      </w:r>
      <w:r>
        <w:t>A decent talk if one is into that sort of cerebral Western revisionism. Although, quoting Monier Monier-Williams as an example of how the West misunderstands Buddhism is a bit dated. At present, thousands of Westerners have thoroughly trained under the guidance of the best Asian teachers of each tradition, and many have also learned the language(s) of their tradition and work at translation. So things have changed considerably since the days of Monier-Williams.</w:t>
      </w:r>
      <w:r>
        <w:br/>
      </w:r>
      <w:r>
        <w:t/>
      </w:r>
      <w:r>
        <w:br/>
      </w:r>
      <w:r>
        <w:t>Batchelor and Peacock's aversion towards the word "religion" is also kinda funny. If John Cleese would have appeared from the audience it could have made for a hilarious skit.</w:t>
      </w:r>
      <w:r>
        <w:br/>
      </w:r>
      <w:r>
        <w:t/>
      </w:r>
      <w:r>
        <w:br/>
      </w:r>
      <w:r>
        <w:t/>
      </w:r>
      <w:r>
        <w:br/>
      </w:r>
      <w:r>
        <w:t/>
      </w:r>
    </w:p>
    <w:p>
      <w:pPr>
        <w:spacing w:before="0" w:after="0" w:line="240" w:lineRule="auto"/>
        <w:jc w:val="left"/>
      </w:pPr>
      <w:r>
        <w:t>Author: Nyana</w:t>
      </w:r>
      <w:r>
        <w:br/>
      </w:r>
      <w:r>
        <w:t>Date: Wed Jun 13, 2012 8:44 pm</w:t>
      </w:r>
      <w:r>
        <w:br/>
      </w:r>
      <w:r>
        <w:t>Title: Re: Uncertain Minds: How the West Misunderstands Buddhism</w:t>
      </w:r>
      <w:r>
        <w:br/>
      </w:r>
      <w:r>
        <w:t>Content:</w:t>
      </w:r>
      <w:r>
        <w:br/>
      </w:r>
      <w:r>
        <w:t>I think he was referring to the older, primarily Christian use of the term "meditation." What he fails to acknowledge though, is that the English term "meditation" has now shifted and expanded in meaning due to the influence of Buddhism and other Eastern yoga traditions.</w:t>
      </w:r>
      <w:r>
        <w:br/>
      </w:r>
      <w:r>
        <w:t/>
      </w:r>
      <w:r>
        <w:br/>
      </w:r>
      <w:r>
        <w:t/>
      </w:r>
      <w:r>
        <w:br/>
      </w:r>
      <w:r>
        <w:t/>
      </w:r>
    </w:p>
    <w:p>
      <w:pPr>
        <w:spacing w:before="0" w:after="0" w:line="240" w:lineRule="auto"/>
        <w:jc w:val="left"/>
      </w:pPr>
      <w:r>
        <w:t>Author: Nyana</w:t>
      </w:r>
      <w:r>
        <w:br/>
      </w:r>
      <w:r>
        <w:t>Date: Wed Jun 13, 2012 9:04 pm</w:t>
      </w:r>
      <w:r>
        <w:br/>
      </w:r>
      <w:r>
        <w:t>Title: Re: Uncertain Minds: How the West Misunderstands Buddhism</w:t>
      </w:r>
      <w:r>
        <w:br/>
      </w:r>
      <w:r>
        <w:t>Content:</w:t>
      </w:r>
      <w:r>
        <w:br/>
      </w:r>
      <w:r>
        <w:t>Sure. But there seems to be a fairly extreme skepticism and deep distrust regarding the soteriological efficacy of faith-based dhamma practices underlying these speaker's opinions. IMO this is unwarranted. Faith-based practices have been pervasive in every Buddhist tradition throughout history, and there's no good reason to believe that this mode of relating to the dhamma doesn't go right back to the earliest decades after the Buddha's parinibbāna. And if we are wont to scrutinize the dhammavinaya in terms of pragmatic utility as provisional expedients for development, then there are plenty of modern Western Buddhists who can attest to the effectiveness and skillfulness of devotional practices. This doesn't mean that devotional practices can't go off track and become unbalanced, then certainly can, but so can approaches which rely primarily on skepticism and rationalism.</w:t>
      </w:r>
      <w:r>
        <w:br/>
      </w:r>
      <w:r>
        <w:t/>
      </w:r>
      <w:r>
        <w:br/>
      </w:r>
      <w:r>
        <w:t/>
      </w:r>
      <w:r>
        <w:br/>
      </w:r>
      <w:r>
        <w:t/>
      </w:r>
    </w:p>
    <w:p>
      <w:pPr>
        <w:spacing w:before="0" w:after="0" w:line="240" w:lineRule="auto"/>
        <w:jc w:val="left"/>
      </w:pPr>
      <w:r>
        <w:t>Author: Nyana</w:t>
      </w:r>
      <w:r>
        <w:br/>
      </w:r>
      <w:r>
        <w:t>Date: Thu Jun 14, 2012 5:55 am</w:t>
      </w:r>
      <w:r>
        <w:br/>
      </w:r>
      <w:r>
        <w:t>Title: Re: Uncertain Minds: How the West Misunderstands Buddhism</w:t>
      </w:r>
      <w:r>
        <w:br/>
      </w:r>
      <w:r>
        <w:t>Content:</w:t>
      </w:r>
      <w:r>
        <w:br/>
      </w:r>
      <w:r>
        <w:t>Faith (saddhā) along with discernment (paññā) are faculties (indriya) and strengths (bala) which are to be developed as requisites of awakening (bodhipakkhiyā dhammā). There is a whole spectrum of reasonable, intelligent saddhā that doesn't resort to what is pejoratively referred to as "blind faith," but is still faith in something which is beyond the sphere of certain confirmation via our current perceptions. Primarily, faith requires believing in the awakening of the Buddha. SN 55.37:</w:t>
      </w:r>
      <w:r>
        <w:br/>
      </w:r>
      <w:r>
        <w:t>"In what way, venerable sir, is a lay follower accomplished in faith?"</w:t>
      </w:r>
      <w:r>
        <w:br/>
      </w:r>
      <w:r>
        <w:t/>
      </w:r>
      <w:r>
        <w:br/>
      </w:r>
      <w:r>
        <w:t>"Here, Mahānāma, a lay follower is a person of faith. He places faith in the enlightenment of the Tathāgata thus: 'The Blessed One is ... teacher of devas and humans, the Enlightened One, the Blessed One.' In that way a lay follower is accomplished in faith."</w:t>
      </w:r>
      <w:r>
        <w:br/>
      </w:r>
      <w:r>
        <w:t/>
      </w:r>
      <w:r>
        <w:br/>
      </w:r>
      <w:r>
        <w:t>And faith in the Tathāgata's awakening is connected to hearing the dhamma; i.e. it's not something that we can confirm with our worldly perceptions. MN 112:</w:t>
      </w:r>
      <w:r>
        <w:br/>
      </w:r>
      <w:r>
        <w:t>Friends, formerly when I lived the home life I was ignorant. Then the Tathāgata or his disciple taught me the Dhamma. On hearing the Dhamma I acquired faith in the Tathāgata.</w:t>
      </w:r>
      <w:r>
        <w:br/>
      </w:r>
      <w:r>
        <w:t/>
      </w:r>
      <w:r>
        <w:br/>
      </w:r>
      <w:r>
        <w:t>It's worthwhile being intellectually honest and vigorous enough to look at just how much of our motivation at any given moment is influenced by beliefs. In the context of practice, first of all, one has be motivated to actually engage in the ethical and contemplative training and then choose to go for refuge in the three jewels instead of one's own delusional thoughts and emotions. Then one has to at the very least tacitly accept the premise that craving sensual pleasure, craving existence, and craving non-existence is the origin of suffering, in order to be willing to begin to abandon habitual actions, and so on. This is no small thing. Thus, without developing faith and going for refuge in the three jewels there is no connection with the noble eightfold path. SN 48. 44 Pubbakoṭṭhaka Sutta:</w:t>
      </w:r>
      <w:r>
        <w:br/>
      </w:r>
      <w:r>
        <w:t>Good, good Sāriputta! Those by whom this has not been known, seen, understood, realized, and contacted with wisdom -- they would have to go by faith in others about this: that the faculty of faith ... the faculty of energy ... the faculty of mindfulness .. the faculty of concentration ... the faculty of wisdom, when developed and cultivated, has the deathless as its ground, the deathless as its destination, the deathless as its final goal.</w:t>
      </w:r>
      <w:r>
        <w:br/>
      </w:r>
      <w:r>
        <w:t/>
      </w:r>
      <w:r>
        <w:br/>
      </w:r>
      <w:r>
        <w:t>And it's only with the attainment of stream-entry that one's faith becomes confirmed, unshakable confidence (aveccapassāda).</w:t>
      </w:r>
      <w:r>
        <w:br/>
      </w:r>
      <w:r>
        <w:t/>
      </w:r>
      <w:r>
        <w:br/>
      </w:r>
      <w:r>
        <w:t/>
      </w:r>
      <w:r>
        <w:br/>
      </w:r>
      <w:r>
        <w:t/>
      </w:r>
    </w:p>
    <w:p>
      <w:pPr>
        <w:spacing w:before="0" w:after="0" w:line="240" w:lineRule="auto"/>
        <w:jc w:val="left"/>
      </w:pPr>
      <w:r>
        <w:t>Author: Nyana</w:t>
      </w:r>
      <w:r>
        <w:br/>
      </w:r>
      <w:r>
        <w:t>Date: Thu Jun 14, 2012 6:58 am</w:t>
      </w:r>
      <w:r>
        <w:br/>
      </w:r>
      <w:r>
        <w:t>Title: Re: Uncertain Minds: How the West Misunderstands Buddhism</w:t>
      </w:r>
      <w:r>
        <w:br/>
      </w:r>
      <w:r>
        <w:t>Content:</w:t>
      </w:r>
      <w:r>
        <w:br/>
      </w:r>
      <w:r>
        <w:t>Faith is more complex and dynamic than this. Again, faith relates to believing in the awakening of the Buddha. In addition, for the Buddhist path to be optimally effective, the path requires the development of both cognitive and affective qualities. Otherwise, practice is just a barren head trip with little power to transform one's life to the extent necessary for the radical process of Buddhist awakening. Ven. Bodhi has some insightful things to say on this subject. For example, in Going for Refuge &amp;amp; Taking the Precepts he offers the following:</w:t>
      </w:r>
      <w:r>
        <w:br/>
      </w:r>
      <w:r>
        <w:t>Like any other act of consciousness the going for refuge is a complex process made up of many factors. These factors can be classified by way of three basic faculties: intelligence, volition, and emotion....</w:t>
      </w:r>
      <w:r>
        <w:br/>
      </w:r>
      <w:r>
        <w:t/>
      </w:r>
      <w:r>
        <w:br/>
      </w:r>
      <w:r>
        <w:t>The third aspect of going for refuge is the emotional. While going for refuge requires more than emotional fervour, it also cannot come to full fruition without the inspiring upward pull of the emotions. The emotions entering into the refuge act are principally three: confidence, reverence, and love. Confidence (pasada) is a feeling of serene trust in the protective power of the refuge-objects, based on a clear understanding of their qualities and functions. Confidence gives rise to reverence (garava), a sense of awe, esteem, and veneration born from a growing awareness of the sublime and lofty nature of the Triple Gem. Yet this reverence does not remain cool, formal, and aloof. As we experience the transforming effect of the Dhamma on our life, reverence awakens (pema). Love adds the element of warmth and vitality to the spiritual life. It kindles the flame of devotion, coming to expression in acts of dedicated service by which we seek to extend the protective and liberative capacity of the threefold refuge to others.</w:t>
      </w:r>
      <w:r>
        <w:br/>
      </w:r>
      <w:r>
        <w:t/>
      </w:r>
      <w:r>
        <w:br/>
      </w:r>
      <w:r>
        <w:t>These skillful affective qualities don't necessarily come easily.</w:t>
      </w:r>
      <w:r>
        <w:br/>
      </w:r>
      <w:r>
        <w:t/>
      </w:r>
      <w:r>
        <w:br/>
      </w:r>
      <w:r>
        <w:t/>
      </w:r>
      <w:r>
        <w:br/>
      </w:r>
      <w:r>
        <w:t/>
      </w:r>
    </w:p>
    <w:p>
      <w:pPr>
        <w:spacing w:before="0" w:after="0" w:line="240" w:lineRule="auto"/>
        <w:jc w:val="left"/>
      </w:pPr>
      <w:r>
        <w:t>Author: Nyana</w:t>
      </w:r>
      <w:r>
        <w:br/>
      </w:r>
      <w:r>
        <w:t>Date: Thu Jun 14, 2012 7:10 am</w:t>
      </w:r>
      <w:r>
        <w:br/>
      </w:r>
      <w:r>
        <w:t>Title: Re: Uncertain Minds: How the West Misunderstands Buddhism</w:t>
      </w:r>
      <w:r>
        <w:br/>
      </w:r>
      <w:r>
        <w:t>Content:</w:t>
      </w:r>
      <w:r>
        <w:br/>
      </w:r>
      <w:r>
        <w:t>And what sense is that?</w:t>
      </w:r>
      <w:r>
        <w:br/>
      </w:r>
      <w:r>
        <w:t/>
      </w:r>
      <w:r>
        <w:br/>
      </w:r>
      <w:r>
        <w:t/>
      </w:r>
      <w:r>
        <w:br/>
      </w:r>
      <w:r>
        <w:t/>
      </w:r>
    </w:p>
    <w:p>
      <w:pPr>
        <w:spacing w:before="0" w:after="0" w:line="240" w:lineRule="auto"/>
        <w:jc w:val="left"/>
      </w:pPr>
      <w:r>
        <w:t>Author: Nyana</w:t>
      </w:r>
      <w:r>
        <w:br/>
      </w:r>
      <w:r>
        <w:t>Date: Thu Jun 14, 2012 7:29 am</w:t>
      </w:r>
      <w:r>
        <w:br/>
      </w:r>
      <w:r>
        <w:t>Title: Re: Starting to nod off during meditation</w:t>
      </w:r>
      <w:r>
        <w:br/>
      </w:r>
      <w:r>
        <w:t>Content:</w:t>
      </w:r>
      <w:r>
        <w:br/>
      </w:r>
      <w:r>
        <w:t>Drowsiness can arise because one actually needs sleep. This is true. But often times this isn't the case. What can occur, especially at a particular stage in one's practice, is that during sitting meditation the mind begins to calm down a bit from it's habitual restlessness, and then, because it's not used to remaining in this calmness with wakeful clarity, the mind begins to lapse into dullness, followed by drowsiness. This is the hindrance of lethargy and drowsiness (thīnamiddha). If one just gives in to this drowsiness then this can impede further development. Therefore, remedial practices should be used to refresh the mind in order to remain awake, calm, and clear.</w:t>
      </w:r>
      <w:r>
        <w:br/>
      </w:r>
      <w:r>
        <w:t/>
      </w:r>
      <w:r>
        <w:br/>
      </w:r>
      <w:r>
        <w:t/>
      </w:r>
      <w:r>
        <w:br/>
      </w:r>
      <w:r>
        <w:t/>
      </w:r>
    </w:p>
    <w:p>
      <w:pPr>
        <w:spacing w:before="0" w:after="0" w:line="240" w:lineRule="auto"/>
        <w:jc w:val="left"/>
      </w:pPr>
      <w:r>
        <w:t>Author: Nyana</w:t>
      </w:r>
      <w:r>
        <w:br/>
      </w:r>
      <w:r>
        <w:t>Date: Thu Jun 14, 2012 8:10 am</w:t>
      </w:r>
      <w:r>
        <w:br/>
      </w:r>
      <w:r>
        <w:t>Title: Re: Uncertain Minds: How the West Misunderstands Buddhism</w:t>
      </w:r>
      <w:r>
        <w:br/>
      </w:r>
      <w:r>
        <w:t>Content:</w:t>
      </w:r>
      <w:r>
        <w:br/>
      </w:r>
      <w:r>
        <w:t>There are a number assertions made in the Pāli Nikāyas that aren't easily verifiable through direct perception, or even inferential cognition. In the absence of triple knowledge (tevijjā), some of these assertions can only be accepted on faith, supported by the most robust inferential analysis that one is able to muster at the time. Again, we are all free to either accept, reject, or suspend judgement on these assertions as we see fit. And it may happen that our views, opinions, and understanding of these assertions changes (sometimes considerably) over time.</w:t>
      </w:r>
      <w:r>
        <w:br/>
      </w:r>
      <w:r>
        <w:t/>
      </w:r>
      <w:r>
        <w:br/>
      </w:r>
      <w:r>
        <w:t/>
      </w:r>
      <w:r>
        <w:br/>
      </w:r>
      <w:r>
        <w:t/>
      </w:r>
    </w:p>
    <w:p>
      <w:pPr>
        <w:spacing w:before="0" w:after="0" w:line="240" w:lineRule="auto"/>
        <w:jc w:val="left"/>
      </w:pPr>
      <w:r>
        <w:t>Author: Nyana</w:t>
      </w:r>
      <w:r>
        <w:br/>
      </w:r>
      <w:r>
        <w:t>Date: Thu Jun 14, 2012 9:01 am</w:t>
      </w:r>
      <w:r>
        <w:br/>
      </w:r>
      <w:r>
        <w:t>Title: Re: Uncertain Minds: How the West Misunderstands Buddhism</w:t>
      </w:r>
      <w:r>
        <w:br/>
      </w:r>
      <w:r>
        <w:t>Content:</w:t>
      </w:r>
      <w:r>
        <w:br/>
      </w:r>
      <w:r>
        <w:t>It seems that the English term "faith" has a broader set of meanings and connotations than you're acknowledging. These include trust, allegiance, fidelity, confidence, etc. Faith is from Anglo-French feid, from Latin fidēs "trust," "confidence." For example, see faith (Merriam Webster Dictionary) and faith (American Heritage Dictionary, Collins English Dictionary).</w:t>
      </w:r>
      <w:r>
        <w:br/>
      </w:r>
      <w:r>
        <w:t/>
      </w:r>
      <w:r>
        <w:br/>
      </w:r>
      <w:r>
        <w:t/>
      </w:r>
      <w:r>
        <w:br/>
      </w:r>
      <w:r>
        <w:t/>
      </w:r>
    </w:p>
    <w:p>
      <w:pPr>
        <w:spacing w:before="0" w:after="0" w:line="240" w:lineRule="auto"/>
        <w:jc w:val="left"/>
      </w:pPr>
      <w:r>
        <w:t>Author: Nyana</w:t>
      </w:r>
      <w:r>
        <w:br/>
      </w:r>
      <w:r>
        <w:t>Date: Thu Jun 14, 2012 10:28 am</w:t>
      </w:r>
      <w:r>
        <w:br/>
      </w:r>
      <w:r>
        <w:t>Title: Re: Uncertain Minds: How the West Misunderstands Buddhism</w:t>
      </w:r>
      <w:r>
        <w:br/>
      </w:r>
      <w:r>
        <w:t>Content:</w:t>
      </w:r>
      <w:r>
        <w:br/>
      </w:r>
      <w:r>
        <w:t>I recognize that we all have our own unique personal histories, but I think that at some point it's quite helpful, and eventually necessary, to step out of the shadow of our past Judeo-Christian conditioning, etc. The Buddhadhamma has been related to and practiced very much as a religion by millions of people in Asia for well over 2000 years. This may not appeal to one's Western, post-modern sensibilities, but there's a certain tension in revisionism that should be acknowledged here. Personally, I'm skeptical of the premise that the historical Buddha and his early disciples thought and acted in ways that would be wholly acceptable to modern skeptics like Mr. Batchelor, and that this "pristine" dhamma was later corrupted by Buddhist traditions.</w:t>
      </w:r>
      <w:r>
        <w:br/>
      </w:r>
      <w:r>
        <w:t/>
      </w:r>
      <w:r>
        <w:br/>
      </w:r>
      <w:r>
        <w:t/>
      </w:r>
      <w:r>
        <w:br/>
      </w:r>
      <w:r>
        <w:t/>
      </w:r>
    </w:p>
    <w:p>
      <w:pPr>
        <w:spacing w:before="0" w:after="0" w:line="240" w:lineRule="auto"/>
        <w:jc w:val="left"/>
      </w:pPr>
      <w:r>
        <w:t>Author: Nyana</w:t>
      </w:r>
      <w:r>
        <w:br/>
      </w:r>
      <w:r>
        <w:t>Date: Thu Jun 14, 2012 3:01 pm</w:t>
      </w:r>
      <w:r>
        <w:br/>
      </w:r>
      <w:r>
        <w:t>Title: Re: Uncertain Minds: How the West Misunderstands Buddhism</w:t>
      </w:r>
      <w:r>
        <w:br/>
      </w:r>
      <w:r>
        <w:t>Content:</w:t>
      </w:r>
      <w:r>
        <w:br/>
      </w:r>
      <w:r>
        <w:t>Oh c'mon now, that wasn't implied.</w:t>
      </w:r>
      <w:r>
        <w:br/>
      </w:r>
      <w:r>
        <w:t/>
      </w:r>
      <w:r>
        <w:br/>
      </w:r>
      <w:r>
        <w:t/>
      </w:r>
      <w:r>
        <w:br/>
      </w:r>
      <w:r>
        <w:t/>
      </w:r>
    </w:p>
    <w:p>
      <w:pPr>
        <w:spacing w:before="0" w:after="0" w:line="240" w:lineRule="auto"/>
        <w:jc w:val="left"/>
      </w:pPr>
      <w:r>
        <w:t>Author: Nyana</w:t>
      </w:r>
      <w:r>
        <w:br/>
      </w:r>
      <w:r>
        <w:t>Date: Sat Jun 16, 2012 2:31 am</w:t>
      </w:r>
      <w:r>
        <w:br/>
      </w:r>
      <w:r>
        <w:t>Title: Re: Uncertain Minds: How the West Misunderstands Buddhism</w:t>
      </w:r>
      <w:r>
        <w:br/>
      </w:r>
      <w:r>
        <w:t>Content:</w:t>
      </w:r>
      <w:r>
        <w:br/>
      </w:r>
      <w:r>
        <w:t>This seems to me to be an inaccurate oversimplification. This morning I was reading a chapter in Ajahn Munindo's Unexpected Freedom which accords with what I've observed around Asian teachers and monastics:</w:t>
      </w:r>
      <w:r>
        <w:br/>
      </w:r>
      <w:r>
        <w:t>Our Asian teachers may not have explicitly taught the necessity of cultivating an attitude of devotion, but they certainly demonstrated it themselves. There are a number of instances I can remember when I saw certain gestures that really cut right through any doubts or confusion I may have had about the overall attitude I should be keeping in my day-to-day practice.</w:t>
      </w:r>
      <w:r>
        <w:br/>
      </w:r>
      <w:r>
        <w:t/>
      </w:r>
      <w:r>
        <w:br/>
      </w:r>
      <w:r>
        <w:t>When I was a new monk and visiting Wat Pah Bahn Tard, which is the monastery of Ajahn Mahaboowa –- renowned as one of the most ferocious and mighty masters of the present Theravada Buddhist Forest tradition –- I was waiting in the eating hall in the early morning, before we all went out on alms round together, when the Venerable Ajahn came in. I expected that he would probably start snapping orders to the monks, and then rush off on pindapat -– he had a reputation for being very gruff and very fast. But what did he do? As he quietly entered the hall, the first thing he did was humbly kneel before the shrine and bow with the most gracious prostrations that one would ever wish to see. I wondered, “Why is he doing that? He’s supposed to be enlightened. I mean what is he doing bowing to graven images?”</w:t>
      </w:r>
      <w:r>
        <w:br/>
      </w:r>
      <w:r>
        <w:t/>
      </w:r>
      <w:r>
        <w:br/>
      </w:r>
      <w:r>
        <w:t>This uninhibited expression of his devotion was a natural part of his disposition. He had grown up with that sensibility, as Ajahn Chah, Ajahn Tate and other eminent monks had. The same is true in Burma. At the monasteries of the various well-known and Venerable Sayadaws, you will see numerous well-kept shrines with monks, nuns and laity alike offering respect by way of candles, flowers and incense. Before and after sitting meditation they always mindfully bow three times in devotion to the Buddha, their teacher to whom they know they owe so much. This is so normal, so close to them that they just take it for granted. Addhithan, making determinations, generating these conscious wishes from a deep place within is thoroughly natural, and this, I feel, is one of the essential nourishments of the contemplative life.</w:t>
      </w:r>
      <w:r>
        <w:br/>
      </w:r>
      <w:r>
        <w:t/>
      </w:r>
      <w:r>
        <w:br/>
      </w:r>
      <w:r>
        <w:t/>
      </w:r>
      <w:r>
        <w:br/>
      </w:r>
      <w:r>
        <w:t/>
      </w:r>
    </w:p>
    <w:p>
      <w:pPr>
        <w:spacing w:before="0" w:after="0" w:line="240" w:lineRule="auto"/>
        <w:jc w:val="left"/>
      </w:pPr>
      <w:r>
        <w:t>Author: Nyana</w:t>
      </w:r>
      <w:r>
        <w:br/>
      </w:r>
      <w:r>
        <w:t>Date: Sat Jun 16, 2012 5:24 am</w:t>
      </w:r>
      <w:r>
        <w:br/>
      </w:r>
      <w:r>
        <w:t>Title: Re: Uncertain Minds: How the West Misunderstands Buddhism</w:t>
      </w:r>
      <w:r>
        <w:br/>
      </w:r>
      <w:r>
        <w:t>Content:</w:t>
      </w:r>
      <w:r>
        <w:br/>
      </w:r>
      <w:r>
        <w:t>Devotion to the Buddha, dhamma, &amp;amp; saṅgha has nothing to do with devotion to "an imagined person, ghost, or deity, or god."</w:t>
      </w:r>
      <w:r>
        <w:br/>
      </w:r>
      <w:r>
        <w:t/>
      </w:r>
      <w:r>
        <w:br/>
      </w:r>
      <w:r>
        <w:t/>
      </w:r>
      <w:r>
        <w:br/>
      </w:r>
      <w:r>
        <w:t/>
      </w:r>
    </w:p>
    <w:p>
      <w:pPr>
        <w:spacing w:before="0" w:after="0" w:line="240" w:lineRule="auto"/>
        <w:jc w:val="left"/>
      </w:pPr>
      <w:r>
        <w:t>Author: Nyana</w:t>
      </w:r>
      <w:r>
        <w:br/>
      </w:r>
      <w:r>
        <w:t>Date: Sat Jun 16, 2012 12:12 pm</w:t>
      </w:r>
      <w:r>
        <w:br/>
      </w:r>
      <w:r>
        <w:t>Title: Re: Uncertain Minds: How the West Misunderstands Buddhism</w:t>
      </w:r>
      <w:r>
        <w:br/>
      </w:r>
      <w:r>
        <w:t>Content:</w:t>
      </w:r>
      <w:r>
        <w:br/>
      </w:r>
      <w:r>
        <w:t>I'd suggest that it's primarily about contemplative practice, respect, relationship, communication, and community.</w:t>
      </w:r>
      <w:r>
        <w:br/>
      </w:r>
      <w:r>
        <w:t/>
      </w:r>
      <w:r>
        <w:br/>
      </w:r>
      <w:r>
        <w:t/>
      </w:r>
      <w:r>
        <w:br/>
      </w:r>
      <w:r>
        <w:t/>
      </w:r>
    </w:p>
    <w:p>
      <w:pPr>
        <w:spacing w:before="0" w:after="0" w:line="240" w:lineRule="auto"/>
        <w:jc w:val="left"/>
      </w:pPr>
      <w:r>
        <w:t>Author: Nyana</w:t>
      </w:r>
      <w:r>
        <w:br/>
      </w:r>
      <w:r>
        <w:t>Date: Tue Jun 19, 2012 4:38 pm</w:t>
      </w:r>
      <w:r>
        <w:br/>
      </w:r>
      <w:r>
        <w:t>Title: Re: The mind by Ajahn Chah</w:t>
      </w:r>
      <w:r>
        <w:br/>
      </w:r>
      <w:r>
        <w:t>Content:</w:t>
      </w:r>
      <w:r>
        <w:br/>
      </w:r>
      <w:r>
        <w:t>Indeed. It's all too easy for identification and naming to lead to metaphysical views or one sort or another. Whenever we identify with anything, that identity becomes fabricated and conditioned by that very act of selective recognition, identification, and naming. Thus, the meditative composure of the noble path makes use of letting go as the object (vossaggārammaṇa). Ajahn Chah, What Is Contemplation:</w:t>
      </w:r>
      <w:r>
        <w:br/>
      </w:r>
      <w:r>
        <w:t>Question: Is this mind you are talking about called the ‘Original Mind’?</w:t>
      </w:r>
      <w:r>
        <w:br/>
      </w:r>
      <w:r>
        <w:t/>
      </w:r>
      <w:r>
        <w:br/>
      </w:r>
      <w:r>
        <w:t>Ajahn Chah’s Answer: What do you mean?</w:t>
      </w:r>
      <w:r>
        <w:br/>
      </w:r>
      <w:r>
        <w:t/>
      </w:r>
      <w:r>
        <w:br/>
      </w:r>
      <w:r>
        <w:t>Question: It seems as if you are saying there is something else outside of the conventional body-mind (the five khandhas). Is there something else? What do you call it?</w:t>
      </w:r>
      <w:r>
        <w:br/>
      </w:r>
      <w:r>
        <w:t/>
      </w:r>
      <w:r>
        <w:br/>
      </w:r>
      <w:r>
        <w:t>Answer: There isn’t anything and we don’t call it anything – that’s all there is to it! Be finished with all of it. Even the knowing doesn’t belong to anybody, so be finished with that, too! Consciousness is not an individual, not a being, not a self, not an other, so finish with that – finish with everything! There is nothing worth wanting! It’s all just a load of trouble. When you see clearly like this then everything is finished.</w:t>
      </w:r>
      <w:r>
        <w:br/>
      </w:r>
      <w:r>
        <w:t/>
      </w:r>
      <w:r>
        <w:br/>
      </w:r>
      <w:r>
        <w:t>Question: Could we not call it the ‘Original Mind’?</w:t>
      </w:r>
      <w:r>
        <w:br/>
      </w:r>
      <w:r>
        <w:t/>
      </w:r>
      <w:r>
        <w:br/>
      </w:r>
      <w:r>
        <w:t>Answer: You can call it that if you insist. You can call it whatever you like, for the sake of conventional reality. But you must understand this point properly. This is very important. If we didn’t make use of conventional reality we wouldn’t have any words or concepts with which to consider actual reality – Dhamma. This is very important to understand.</w:t>
      </w:r>
      <w:r>
        <w:br/>
      </w:r>
      <w:r>
        <w:t/>
      </w:r>
      <w:r>
        <w:br/>
      </w:r>
      <w:r>
        <w:t/>
      </w:r>
      <w:r>
        <w:br/>
      </w:r>
      <w:r>
        <w:t/>
      </w:r>
    </w:p>
    <w:p>
      <w:pPr>
        <w:spacing w:before="0" w:after="0" w:line="240" w:lineRule="auto"/>
        <w:jc w:val="left"/>
      </w:pPr>
      <w:r>
        <w:t>Author: Nyana</w:t>
      </w:r>
      <w:r>
        <w:br/>
      </w:r>
      <w:r>
        <w:t>Date: Wed Jun 20, 2012 9:35 am</w:t>
      </w:r>
      <w:r>
        <w:br/>
      </w:r>
      <w:r>
        <w:t>Title: Re: early meditation manuals</w:t>
      </w:r>
      <w:r>
        <w:br/>
      </w:r>
      <w:r>
        <w:t>Content:</w:t>
      </w:r>
      <w:r>
        <w:br/>
      </w:r>
      <w:r>
        <w:t>"Early Buddhism" generally refers to the pre-sectarian and early sectarian periods of Buddhism, i.e. the first few hundred years after the Buddha's parinibbāna. Long before the composition of the Vimuttimagga and the Visuddhimagga.</w:t>
      </w:r>
      <w:r>
        <w:br/>
      </w:r>
      <w:r>
        <w:t/>
      </w:r>
      <w:r>
        <w:br/>
      </w:r>
      <w:r>
        <w:t/>
      </w:r>
      <w:r>
        <w:br/>
      </w:r>
      <w:r>
        <w:t/>
      </w:r>
    </w:p>
    <w:p>
      <w:pPr>
        <w:spacing w:before="0" w:after="0" w:line="240" w:lineRule="auto"/>
        <w:jc w:val="left"/>
      </w:pPr>
      <w:r>
        <w:t>Author: Nyana</w:t>
      </w:r>
      <w:r>
        <w:br/>
      </w:r>
      <w:r>
        <w:t>Date: Wed Jun 20, 2012 10:39 am</w:t>
      </w:r>
      <w:r>
        <w:br/>
      </w:r>
      <w:r>
        <w:t>Title: Re: early meditation manuals</w:t>
      </w:r>
      <w:r>
        <w:br/>
      </w:r>
      <w:r>
        <w:t>Content:</w:t>
      </w:r>
      <w:r>
        <w:br/>
      </w:r>
      <w:r>
        <w:t>I agree. I should have been more clear in the last reply. I'd suggest that there really are no "early" meditation instruction manuals.</w:t>
      </w:r>
      <w:r>
        <w:br/>
      </w:r>
      <w:r>
        <w:t/>
      </w:r>
      <w:r>
        <w:br/>
      </w:r>
      <w:r>
        <w:t/>
      </w:r>
      <w:r>
        <w:br/>
      </w:r>
      <w:r>
        <w:t/>
      </w:r>
    </w:p>
    <w:p>
      <w:pPr>
        <w:spacing w:before="0" w:after="0" w:line="240" w:lineRule="auto"/>
        <w:jc w:val="left"/>
      </w:pPr>
      <w:r>
        <w:t>Author: Nyana</w:t>
      </w:r>
      <w:r>
        <w:br/>
      </w:r>
      <w:r>
        <w:t>Date: Wed Jun 20, 2012 6:24 pm</w:t>
      </w:r>
      <w:r>
        <w:br/>
      </w:r>
      <w:r>
        <w:t>Title: Re: Uncertain Minds: How the West Misunderstands Buddhism</w:t>
      </w:r>
      <w:r>
        <w:br/>
      </w:r>
      <w:r>
        <w:t>Content:</w:t>
      </w:r>
      <w:r>
        <w:br/>
      </w:r>
      <w:r>
        <w:t>Well, for what it's worth, a point that should be acknowledged is that believing in the philosophy of physicalism based on the current Western scientific knowledge of consciousness is quite unsatisfactory. John Searle, quoted in The Future of Consciousness Studies:</w:t>
      </w:r>
      <w:r>
        <w:br/>
      </w:r>
      <w:r>
        <w:t>At our present state of the investigation of consciousness, we don't know how it works and we need to try all kinds of different ideas.</w:t>
      </w:r>
      <w:r>
        <w:br/>
      </w:r>
      <w:r>
        <w:t/>
      </w:r>
      <w:r>
        <w:br/>
      </w:r>
      <w:r>
        <w:t>Jerry A. Fodor, The Big Idea: Can There Be a Science of the Mind:</w:t>
      </w:r>
      <w:r>
        <w:br/>
      </w:r>
      <w:r>
        <w:t>Nobody has the slightest idea how anything material could be conscious. Nobody even knows what it would be like to have the slightest idea about how anything material could be conscious.</w:t>
      </w:r>
      <w:r>
        <w:br/>
      </w:r>
      <w:r>
        <w:t/>
      </w:r>
      <w:r>
        <w:br/>
      </w:r>
      <w:r>
        <w:t>Ned Block, "Consciousness," in A Companion to the Philosophy of Mind:</w:t>
      </w:r>
      <w:r>
        <w:br/>
      </w:r>
      <w:r>
        <w:t>We have no conception of our physical or functional nature that allows us to understand how it could explain our subjective experience.... in the case of consciousness we have nothing -- zilch -- worthy of being called a research program, nor are there any substantive proposals about how to go about starting one.</w:t>
      </w:r>
      <w:r>
        <w:br/>
      </w:r>
      <w:r>
        <w:t/>
      </w:r>
      <w:r>
        <w:br/>
      </w:r>
      <w:r>
        <w:t>Alan Wallace, Hidden Dimensions:</w:t>
      </w:r>
      <w:r>
        <w:br/>
      </w:r>
      <w:r>
        <w:t>A true revolution in the mind sciences has been delayed by an enforced conformity to the unnatural ideological and methodological constraints imposed by the assumptions of scientific materialism, particularly neo-Darwinism. One such assumption is that mental phenomena are equivalent to neurophysiological processes in the brain, an empirically uncorroborated belief. If the first revolution in the mind sciences is to take place, such unsubstantiated ideas must be suspended and new methodologies must be employed that are uniquely suited to the scientific study of mental phenomena, including consciousness. In other words, science can either continue to let its study of the mind be dominated by the metaphysical assumptions of a well-established ideology or pursue the open-minded, empirical investigation of mental phenomena, even if it calls into question some of the most deeply held scientific beliefs based on classical physics and contemporary biology.</w:t>
      </w:r>
      <w:r>
        <w:br/>
      </w:r>
      <w:r>
        <w:t/>
      </w:r>
      <w:r>
        <w:br/>
      </w:r>
      <w:r>
        <w:t>And just one area of investigation that isn't easily compatible with physicalism is the phenomenon of NDE experienced during cardiac arrest. Sam Parina, et al, A Qualitative and Quantitative Study of the Incidence, Features and Aetiology of Near Death Experiences in Cardiac Arrest Survivors:</w:t>
      </w:r>
      <w:r>
        <w:br/>
      </w:r>
      <w:r>
        <w:t>The data suggests that in this cardiac arrest model, the NDE arises during unconsciousness. This is a surprising conclusion, because when the brain is so dysfunctional that the patient is deeply comatose, the cerebral structures which underpin subjective experience and memory must be severely impaired. Complex experiences such as are reported in the NDE should not arise or be retained in memory. Such patients would be expected to have no subjective experience ... or at best a confusional state if some brain function is retained. Even if the unconscious brain is flooded by neurotransmitters, this should not produce clear, lucid, remembered experiences, as those cerebral modules which generate conscious experience and underpin memory are impaired by cerebral anoxia. The fact that in a cardiac arrest loss of cortical function precedes the rapid loss of brainstem activity lends further support to this view.</w:t>
      </w:r>
      <w:r>
        <w:br/>
      </w:r>
      <w:r>
        <w:t/>
      </w:r>
      <w:r>
        <w:br/>
      </w:r>
      <w:r>
        <w:t>An alternative explanation would be that the observed experiences arise during the loss of, or on regaining, consciousness. However, it is unlikely that the NDE arises either when the cortical modules are failing, that is, during the process of becoming unconscious, or when the cortical modules are coming back on line, that is when consciousness is returning.</w:t>
      </w:r>
      <w:r>
        <w:br/>
      </w:r>
      <w:r>
        <w:t/>
      </w:r>
      <w:r>
        <w:br/>
      </w:r>
      <w:r>
        <w:t>The point of mentioning the NDE is to give one example of a fairly widespread phenomenon that isn't easily reduced to neurological brain activity. There are also other phenomena that don't fit easily with physicalist reductionism.</w:t>
      </w:r>
      <w:r>
        <w:br/>
      </w:r>
      <w:r>
        <w:t/>
      </w:r>
      <w:r>
        <w:br/>
      </w:r>
      <w:r>
        <w:t/>
      </w:r>
      <w:r>
        <w:br/>
      </w:r>
      <w:r>
        <w:t/>
      </w:r>
    </w:p>
    <w:p>
      <w:pPr>
        <w:spacing w:before="0" w:after="0" w:line="240" w:lineRule="auto"/>
        <w:jc w:val="left"/>
      </w:pPr>
      <w:r>
        <w:t>Author: Nyana</w:t>
      </w:r>
      <w:r>
        <w:br/>
      </w:r>
      <w:r>
        <w:t>Date: Thu Jun 21, 2012 8:16 pm</w:t>
      </w:r>
      <w:r>
        <w:br/>
      </w:r>
      <w:r>
        <w:t>Title: Re: early meditation manuals</w:t>
      </w:r>
      <w:r>
        <w:br/>
      </w:r>
      <w:r>
        <w:t>Content:</w:t>
      </w:r>
      <w:r>
        <w:br/>
      </w:r>
      <w:r>
        <w:t>No it isn't. This bugaboo over the use of the English terms "meditation" and "contemplation" is much ado about nothing. Both terms have broader meanings in Western contemplative traditions than is often acknowledged. Moreover, the English term "meditation" has now shifted and expanded in meaning due to the influence of Buddhism and other Eastern yoga traditions. In some modern dictionary entries for "meditate," Buddhist &amp;amp; Hindu meanings are now given alongside common meanings and Western contemplative meanings. Cf. The American Heritage Dictionary of the English Language: meditate.</w:t>
      </w:r>
      <w:r>
        <w:br/>
      </w:r>
      <w:r>
        <w:t/>
      </w:r>
      <w:r>
        <w:br/>
      </w:r>
      <w:r>
        <w:t/>
      </w:r>
      <w:r>
        <w:br/>
      </w:r>
      <w:r>
        <w:t/>
      </w:r>
    </w:p>
    <w:p>
      <w:pPr>
        <w:spacing w:before="0" w:after="0" w:line="240" w:lineRule="auto"/>
        <w:jc w:val="left"/>
      </w:pPr>
      <w:r>
        <w:t>Author: Nyana</w:t>
      </w:r>
      <w:r>
        <w:br/>
      </w:r>
      <w:r>
        <w:t>Date: Thu Jun 21, 2012 9:30 pm</w:t>
      </w:r>
      <w:r>
        <w:br/>
      </w:r>
      <w:r>
        <w:t>Title: Re: 21 Pictures That Will Restore Your Faith In Humanity</w:t>
      </w:r>
      <w:r>
        <w:br/>
      </w:r>
      <w:r>
        <w:t>Content:</w:t>
      </w:r>
      <w:r>
        <w:br/>
      </w:r>
      <w:r>
        <w:t>Awesome indeed. Inspiring examples for getting the juices of compassion and sympathetic joy flowing.</w:t>
      </w:r>
      <w:r>
        <w:br/>
      </w:r>
      <w:r>
        <w:t/>
      </w:r>
      <w:r>
        <w:br/>
      </w:r>
      <w:r>
        <w:t/>
      </w:r>
      <w:r>
        <w:br/>
      </w:r>
      <w:r>
        <w:t/>
      </w:r>
    </w:p>
    <w:p>
      <w:pPr>
        <w:spacing w:before="0" w:after="0" w:line="240" w:lineRule="auto"/>
        <w:jc w:val="left"/>
      </w:pPr>
      <w:r>
        <w:t>Author: Nyana</w:t>
      </w:r>
      <w:r>
        <w:br/>
      </w:r>
      <w:r>
        <w:t>Date: Sun Jun 24, 2012 10:08 am</w:t>
      </w:r>
      <w:r>
        <w:br/>
      </w:r>
      <w:r>
        <w:t>Title: Re: Integrating the 4 tetrads into daily practice</w:t>
      </w:r>
      <w:r>
        <w:br/>
      </w:r>
      <w:r>
        <w:t>Content:</w:t>
      </w:r>
      <w:r>
        <w:br/>
      </w:r>
      <w:r>
        <w:t>Both feeling and thinking have their place. The former is a frame of reference for stationing and developing mindfulness, which will eventually lead to insights. But more specifically, insight arises through the direct observation of phenomena (including feeling), that is, primarily through direct, non-conceptual perception.</w:t>
      </w:r>
      <w:r>
        <w:br/>
      </w:r>
      <w:r>
        <w:t/>
      </w:r>
      <w:r>
        <w:br/>
      </w:r>
      <w:r>
        <w:t/>
      </w:r>
      <w:r>
        <w:br/>
      </w:r>
      <w:r>
        <w:t/>
      </w:r>
    </w:p>
    <w:p>
      <w:pPr>
        <w:spacing w:before="0" w:after="0" w:line="240" w:lineRule="auto"/>
        <w:jc w:val="left"/>
      </w:pPr>
      <w:r>
        <w:t>Author: Nyana</w:t>
      </w:r>
      <w:r>
        <w:br/>
      </w:r>
      <w:r>
        <w:t>Date: Mon Jun 25, 2012 1:32 am</w:t>
      </w:r>
      <w:r>
        <w:br/>
      </w:r>
      <w:r>
        <w:t>Title: Re: Uncertain Minds: How the West Misunderstands Buddhism</w:t>
      </w:r>
      <w:r>
        <w:br/>
      </w:r>
      <w:r>
        <w:t>Content:</w:t>
      </w:r>
      <w:r>
        <w:br/>
      </w:r>
      <w:r>
        <w:t>Now that's an intriguing statement! Can you elaborate?</w:t>
      </w:r>
      <w:r>
        <w:br/>
      </w:r>
      <w:r>
        <w:t/>
      </w:r>
      <w:r>
        <w:br/>
      </w:r>
      <w:r>
        <w:t/>
      </w:r>
      <w:r>
        <w:br/>
      </w:r>
      <w:r>
        <w:t/>
      </w:r>
    </w:p>
    <w:p>
      <w:pPr>
        <w:spacing w:before="0" w:after="0" w:line="240" w:lineRule="auto"/>
        <w:jc w:val="left"/>
      </w:pPr>
      <w:r>
        <w:t>Author: Nyana</w:t>
      </w:r>
      <w:r>
        <w:br/>
      </w:r>
      <w:r>
        <w:t>Date: Mon Jun 25, 2012 3:23 am</w:t>
      </w:r>
      <w:r>
        <w:br/>
      </w:r>
      <w:r>
        <w:t>Title: Re: Uncertain Minds: How the West Misunderstands Buddhism</w:t>
      </w:r>
      <w:r>
        <w:br/>
      </w:r>
      <w:r>
        <w:t>Content:</w:t>
      </w:r>
      <w:r>
        <w:br/>
      </w:r>
      <w:r>
        <w:t>I can't seem to find any reference to this in Identity &amp;amp; Experience? She seems to refer to viññāṇa consistently as "consciousness" or "consciousness of." For example, page 83:</w:t>
      </w:r>
      <w:r>
        <w:br/>
      </w:r>
      <w:r>
        <w:t>(1) Viññāṇa as impermanent, (2) Viññāṇa as 'consciousness of', (3) Viññāṇa as a factor in cognition, (4) Viññāṇa as providing continuity, and (5) Viññāṇa as evolving.</w:t>
      </w:r>
      <w:r>
        <w:br/>
      </w:r>
      <w:r>
        <w:t/>
      </w:r>
      <w:r>
        <w:br/>
      </w:r>
      <w:r>
        <w:t>And page 95:</w:t>
      </w:r>
      <w:r>
        <w:br/>
      </w:r>
      <w:r>
        <w:t>We have the three mental khandhas of vedanā, saññā and viññāṇa working together, each contributing to the process: vedanā as affective cognition, saññā as discriminatory or identificatory cognition, and viññāṇa as consciousness of each and every part of the process as a whole.</w:t>
      </w:r>
      <w:r>
        <w:br/>
      </w:r>
      <w:r>
        <w:t/>
      </w:r>
      <w:r>
        <w:br/>
      </w:r>
      <w:r>
        <w:t/>
      </w:r>
      <w:r>
        <w:br/>
      </w:r>
      <w:r>
        <w:t/>
      </w:r>
    </w:p>
    <w:p>
      <w:pPr>
        <w:spacing w:before="0" w:after="0" w:line="240" w:lineRule="auto"/>
        <w:jc w:val="left"/>
      </w:pPr>
      <w:r>
        <w:t>Author: Nyana</w:t>
      </w:r>
      <w:r>
        <w:br/>
      </w:r>
      <w:r>
        <w:t>Date: Mon Jun 25, 2012 8:42 pm</w:t>
      </w:r>
      <w:r>
        <w:br/>
      </w:r>
      <w:r>
        <w:t>Title: Re: Happy Birthday Cooran!</w:t>
      </w:r>
      <w:r>
        <w:br/>
      </w:r>
      <w:r>
        <w:t>Content:</w:t>
      </w:r>
      <w:r>
        <w:br/>
      </w:r>
      <w:r>
        <w:t>Happy birthday!!!</w:t>
      </w:r>
      <w:r>
        <w:br/>
      </w:r>
      <w:r>
        <w:t/>
      </w:r>
      <w:r>
        <w:br/>
      </w:r>
      <w:r>
        <w:t/>
      </w:r>
      <w:r>
        <w:br/>
      </w:r>
      <w:r>
        <w:t/>
      </w:r>
    </w:p>
    <w:p>
      <w:pPr>
        <w:spacing w:before="0" w:after="0" w:line="240" w:lineRule="auto"/>
        <w:jc w:val="left"/>
      </w:pPr>
      <w:r>
        <w:t>Author: Nyana</w:t>
      </w:r>
      <w:r>
        <w:br/>
      </w:r>
      <w:r>
        <w:t>Date: Sat Jun 30, 2012 1:16 am</w:t>
      </w:r>
      <w:r>
        <w:br/>
      </w:r>
      <w:r>
        <w:t>Title: Re: Abandon</w:t>
      </w:r>
      <w:r>
        <w:br/>
      </w:r>
      <w:r>
        <w:t>Content:</w:t>
      </w:r>
      <w:r>
        <w:br/>
      </w:r>
      <w:r>
        <w:t>The Buddha seems to think so. SN 35.101 Na Tumhaka Sutta:</w:t>
      </w:r>
      <w:r>
        <w:br/>
      </w:r>
      <w:r>
        <w:t>Whatever is not yours, abandon it. Your abandoning it will be for your long-term happiness and benefit. And what is not yours? </w:t>
      </w:r>
      <w:r>
        <w:br/>
      </w:r>
      <w:r>
        <w:t/>
      </w:r>
      <w:r>
        <w:br/>
      </w:r>
      <w:r>
        <w:t>The eye is not yours, abandon it. Your abandoning it will be for your long-term happiness and benefit. Forms are not yours... Eye-consciousness is not yours... Eye-contact is not yours... Whatever arises in dependence on eye-contact, experienced either as pleasure, as pain, or as neither-pleasure-nor-pain, that too is not yours, so abandon it. Your abandoning it will be for your long-term happiness and benefit. </w:t>
      </w:r>
      <w:r>
        <w:br/>
      </w:r>
      <w:r>
        <w:t/>
      </w:r>
      <w:r>
        <w:br/>
      </w:r>
      <w:r>
        <w:t>The ear is not yours, abandon it...</w:t>
      </w:r>
      <w:r>
        <w:br/>
      </w:r>
      <w:r>
        <w:t>The nose is not yours, abandon it...</w:t>
      </w:r>
      <w:r>
        <w:br/>
      </w:r>
      <w:r>
        <w:t>The tongue is not yours, abandon it...</w:t>
      </w:r>
      <w:r>
        <w:br/>
      </w:r>
      <w:r>
        <w:t>The body is not yours, abandon it... </w:t>
      </w:r>
      <w:r>
        <w:br/>
      </w:r>
      <w:r>
        <w:t/>
      </w:r>
      <w:r>
        <w:br/>
      </w:r>
      <w:r>
        <w:t>The mind is not yours, abandon it. Your abandoning it will be for your long-term happiness and benefit. Mental phenomena are not yours... Mental-consciousness is not yours... Mind-contact is not yours... Whatever arises in dependence on mind-contact, experienced either as pleasure, as pain, or as neither-pleasure-nor-pain, that too is not yours, so abandon it. Your abandoning it will be for your long-term happiness and benefit.</w:t>
      </w:r>
      <w:r>
        <w:br/>
      </w:r>
      <w:r>
        <w:t/>
      </w:r>
      <w:r>
        <w:br/>
      </w:r>
      <w:r>
        <w:t/>
      </w:r>
      <w:r>
        <w:br/>
      </w:r>
      <w:r>
        <w:t/>
      </w:r>
    </w:p>
    <w:p>
      <w:pPr>
        <w:spacing w:before="0" w:after="0" w:line="240" w:lineRule="auto"/>
        <w:jc w:val="left"/>
      </w:pPr>
      <w:r>
        <w:t>Author: Nyana</w:t>
      </w:r>
      <w:r>
        <w:br/>
      </w:r>
      <w:r>
        <w:t>Date: Mon Jul 09, 2012 7:07 pm</w:t>
      </w:r>
      <w:r>
        <w:br/>
      </w:r>
      <w:r>
        <w:t>Title: Re: "The Deathless" (amata)</w:t>
      </w:r>
      <w:r>
        <w:br/>
      </w:r>
      <w:r>
        <w:t>Content:</w:t>
      </w:r>
      <w:r>
        <w:br/>
      </w:r>
      <w:r>
        <w:t>This part is quoted from the Paṭisambhidāmagga Ñāṇakathā. With a little help from other passages from the Psm. and the commentary we can unpack what these terms are referring to.</w:t>
      </w:r>
      <w:r>
        <w:br/>
      </w:r>
      <w:r>
        <w:t/>
      </w:r>
      <w:r>
        <w:br/>
      </w:r>
      <w:r>
        <w:t>Arising (uppāda) means arising with previous kamma as condition. Continuance (pavatta) means continuance with kamma as condition. Sign (nimitta) means the sign of aggregates with kamma as condition. Accumulation (āyūhana) means the accumulation of kamma for future rebirth. Rebirth-linking (paṭisandhi) means rebirth-linking for future appearance. Destination (gati) means the destination of future birth. Generation (nibbatti) means the generation of the five aggregates, etc. Re-arising (upapatti) means the arising of kamma-result for the one who has been reborn. Birth (jāti) means birth with becoming (bhava) as condition. Aging (jara) means aging with birth as condition, etc. The sign of external fabrications (bahiddhā saṅkhāranimitta) means the sign of fabrications associated with specific defilements, fetters, underlying tendencies, and outflows.</w:t>
      </w:r>
      <w:r>
        <w:br/>
      </w:r>
      <w:r>
        <w:t/>
      </w:r>
      <w:r>
        <w:br/>
      </w:r>
      <w:r>
        <w:t>Their cessations are indicated by the terms non-arising (anuppāda), non-continuance (appavatta), signless (animitta), non-accumulation (anāyūhana), non-rebirth-linking (appaṭisandhi) non-destination (agati), non-generation (anibbatti) not-rearising (anupapatti), not-born (ajāti), not-aging (ajara) without sickness (abyādhi), death-free (amata), sorrowless (asoka), without lamentation (aparideva), without despair (anupāyāsa), cessation (nirodha), and extinguishment (nibbāna). </w:t>
      </w:r>
      <w:r>
        <w:br/>
      </w:r>
      <w:r>
        <w:t/>
      </w:r>
      <w:r>
        <w:br/>
      </w:r>
      <w:r>
        <w:t>It's important to keep in mind here that the noble paths and fruitions are always cognitions arising with concomitant mental factors. Attaining a noble path entails the arising of these supramundane minds and metal factors and the non-arising (anuppāda), non-continuance (appavatta), ... cessation (nirodha), and extinguishment (nibbāna) of fetters, mental outflows, and underlying tendencies which are terminated by that particular path. And attaining the fruition of that path entails the full extinguishment (parinibbāna) of those same fetters, etc. </w:t>
      </w:r>
      <w:r>
        <w:br/>
      </w:r>
      <w:r>
        <w:t/>
      </w:r>
      <w:r>
        <w:br/>
      </w:r>
      <w:r>
        <w:t>For example, when one attains the fruition of stream-entry then any cognitions and mental factors which would arise in the future for a worldling are completely terminated and cease forever. When one attains the fruition of a once-returner then any cognitions and mental factors which would arise in the future for a stream-entrant are completely terminated and cease forever, and so on, for the other two paths and fruitions.</w:t>
      </w:r>
      <w:r>
        <w:br/>
      </w:r>
      <w:r>
        <w:t/>
      </w:r>
      <w:r>
        <w:br/>
      </w:r>
      <w:r>
        <w:t/>
      </w:r>
      <w:r>
        <w:br/>
      </w:r>
      <w:r>
        <w:t/>
      </w:r>
    </w:p>
    <w:p>
      <w:pPr>
        <w:spacing w:before="0" w:after="0" w:line="240" w:lineRule="auto"/>
        <w:jc w:val="left"/>
      </w:pPr>
      <w:r>
        <w:t>Author: Nyana</w:t>
      </w:r>
      <w:r>
        <w:br/>
      </w:r>
      <w:r>
        <w:t>Date: Tue Jul 10, 2012 7:59 am</w:t>
      </w:r>
      <w:r>
        <w:br/>
      </w:r>
      <w:r>
        <w:t>Title: Re: Jhāna According to the Pāḷi Nikāyas</w:t>
      </w:r>
      <w:r>
        <w:br/>
      </w:r>
      <w:r>
        <w:t>Content:</w:t>
      </w:r>
      <w:r>
        <w:br/>
      </w:r>
      <w:r>
        <w:t>Kāmā can either be sense objects or the sensual pleasures which arise in connection with those objects. Singular or plural is irrelevant.</w:t>
      </w:r>
      <w:r>
        <w:br/>
      </w:r>
      <w:r>
        <w:t/>
      </w:r>
      <w:r>
        <w:br/>
      </w:r>
      <w:r>
        <w:t/>
      </w:r>
      <w:r>
        <w:br/>
      </w:r>
      <w:r>
        <w:t/>
      </w:r>
    </w:p>
    <w:p>
      <w:pPr>
        <w:spacing w:before="0" w:after="0" w:line="240" w:lineRule="auto"/>
        <w:jc w:val="left"/>
      </w:pPr>
      <w:r>
        <w:t>Author: Nyana</w:t>
      </w:r>
      <w:r>
        <w:br/>
      </w:r>
      <w:r>
        <w:t>Date: Tue Jul 10, 2012 1:49 pm</w:t>
      </w:r>
      <w:r>
        <w:br/>
      </w:r>
      <w:r>
        <w:t>Title: Re: Exposing Buddhism???</w:t>
      </w:r>
      <w:r>
        <w:br/>
      </w:r>
      <w:r>
        <w:t>Content:</w:t>
      </w:r>
      <w:r>
        <w:br/>
      </w:r>
      <w:r>
        <w:t/>
      </w:r>
      <w:r>
        <w:br/>
      </w:r>
      <w:r>
        <w:t/>
      </w:r>
      <w:r>
        <w:br/>
      </w:r>
      <w:r>
        <w:t/>
      </w:r>
      <w:r>
        <w:br/>
      </w:r>
      <w:r>
        <w:t/>
      </w:r>
    </w:p>
    <w:p>
      <w:pPr>
        <w:spacing w:before="0" w:after="0" w:line="240" w:lineRule="auto"/>
        <w:jc w:val="left"/>
      </w:pPr>
      <w:r>
        <w:t>Author: Nyana</w:t>
      </w:r>
      <w:r>
        <w:br/>
      </w:r>
      <w:r>
        <w:t>Date: Wed Jul 11, 2012 2:35 am</w:t>
      </w:r>
      <w:r>
        <w:br/>
      </w:r>
      <w:r>
        <w:t>Title: Re: "The Deathless" (amata)</w:t>
      </w:r>
      <w:r>
        <w:br/>
      </w:r>
      <w:r>
        <w:t>Content:</w:t>
      </w:r>
      <w:r>
        <w:br/>
      </w:r>
      <w:r>
        <w:t>BTW, "dimension" isn't a very good translation of āyatana, especially in this context. The English term "dimension" has spacial connotations which aren't applicable with regard to extinguishment.</w:t>
      </w:r>
      <w:r>
        <w:br/>
      </w:r>
      <w:r>
        <w:t/>
      </w:r>
      <w:r>
        <w:br/>
      </w:r>
      <w:r>
        <w:t/>
      </w:r>
      <w:r>
        <w:br/>
      </w:r>
      <w:r>
        <w:t/>
      </w:r>
    </w:p>
    <w:p>
      <w:pPr>
        <w:spacing w:before="0" w:after="0" w:line="240" w:lineRule="auto"/>
        <w:jc w:val="left"/>
      </w:pPr>
      <w:r>
        <w:t>Author: Nyana</w:t>
      </w:r>
      <w:r>
        <w:br/>
      </w:r>
      <w:r>
        <w:t>Date: Wed Jul 11, 2012 1:04 pm</w:t>
      </w:r>
      <w:r>
        <w:br/>
      </w:r>
      <w:r>
        <w:t>Title: Re: "The Deathless" (amata)</w:t>
      </w:r>
      <w:r>
        <w:br/>
      </w:r>
      <w:r>
        <w:t>Content:</w:t>
      </w:r>
      <w:r>
        <w:br/>
      </w:r>
      <w:r>
        <w:t>Extinguishment (nibbāna) is an absence. This is implied in Ud 8.1 by the long list of negations, which include stating that there is no object (anārammaṇa). However, some difficulties arose when the commentators were trying to systematically explain how there can be knowledge of nibbāna, and in so doing, posited nibbāna as a real existent with its own nature (sabhāva).</w:t>
      </w:r>
      <w:r>
        <w:br/>
      </w:r>
      <w:r>
        <w:t/>
      </w:r>
      <w:r>
        <w:br/>
      </w:r>
      <w:r>
        <w:t>As an analogy, when there is no pot on the table one can know that there is no pot on the table via direct perception. But this doesn't mean that there is an existent "non-pot" or the presence of a "potless" thing that one perceives as the absence of a pot. Or in terms of the fire metaphor found in the suttas, when a fire goes out one can know that the fire has been extinguished via direct perception. But this doesn't entail that there is an existent "extinguishment" (i.e. a "non-fire") or the presence of an "extinguished" thing that one perceives as the absence of fire.</w:t>
      </w:r>
      <w:r>
        <w:br/>
      </w:r>
      <w:r>
        <w:t/>
      </w:r>
      <w:r>
        <w:br/>
      </w:r>
      <w:r>
        <w:t/>
      </w:r>
      <w:r>
        <w:br/>
      </w:r>
      <w:r>
        <w:t/>
      </w:r>
    </w:p>
    <w:p>
      <w:pPr>
        <w:spacing w:before="0" w:after="0" w:line="240" w:lineRule="auto"/>
        <w:jc w:val="left"/>
      </w:pPr>
      <w:r>
        <w:t>Author: Nyana</w:t>
      </w:r>
      <w:r>
        <w:br/>
      </w:r>
      <w:r>
        <w:t>Date: Wed Jul 11, 2012 2:52 pm</w:t>
      </w:r>
      <w:r>
        <w:br/>
      </w:r>
      <w:r>
        <w:t>Title: Re: "The Deathless" (amata)</w:t>
      </w:r>
      <w:r>
        <w:br/>
      </w:r>
      <w:r>
        <w:t>Content:</w:t>
      </w:r>
      <w:r>
        <w:br/>
      </w:r>
      <w:r>
        <w:t>What I'm suggesting is that it's very helpful to understand the historical development of these epistemological issues and how these developments can give rise to unnecessary pseudo-problems when negations regarding cessation are posited as the presence of substantially existent things. But if you want to believe in potlessness and the presence of non-fires Kirk, then that's fine by me.</w:t>
      </w:r>
      <w:r>
        <w:br/>
      </w:r>
      <w:r>
        <w:t/>
      </w:r>
      <w:r>
        <w:br/>
      </w:r>
      <w:r>
        <w:t/>
      </w:r>
      <w:r>
        <w:br/>
      </w:r>
      <w:r>
        <w:t/>
      </w:r>
    </w:p>
    <w:p>
      <w:pPr>
        <w:spacing w:before="0" w:after="0" w:line="240" w:lineRule="auto"/>
        <w:jc w:val="left"/>
      </w:pPr>
      <w:r>
        <w:t>Author: Nyana</w:t>
      </w:r>
      <w:r>
        <w:br/>
      </w:r>
      <w:r>
        <w:t>Date: Thu Jul 12, 2012 11:31 pm</w:t>
      </w:r>
      <w:r>
        <w:br/>
      </w:r>
      <w:r>
        <w:t>Title: Re: Jhana experience</w:t>
      </w:r>
      <w:r>
        <w:br/>
      </w:r>
      <w:r>
        <w:t>Content:</w:t>
      </w:r>
      <w:r>
        <w:br/>
      </w:r>
      <w:r>
        <w:t>Indeed.</w:t>
      </w:r>
      <w:r>
        <w:br/>
      </w:r>
      <w:r>
        <w:t/>
      </w:r>
      <w:r>
        <w:br/>
      </w:r>
      <w:r>
        <w:t/>
      </w:r>
      <w:r>
        <w:br/>
      </w:r>
      <w:r>
        <w:t/>
      </w:r>
    </w:p>
    <w:p>
      <w:pPr>
        <w:spacing w:before="0" w:after="0" w:line="240" w:lineRule="auto"/>
        <w:jc w:val="left"/>
      </w:pPr>
      <w:r>
        <w:t>Author: Nyana</w:t>
      </w:r>
      <w:r>
        <w:br/>
      </w:r>
      <w:r>
        <w:t>Date: Fri Jul 13, 2012 4:37 pm</w:t>
      </w:r>
      <w:r>
        <w:br/>
      </w:r>
      <w:r>
        <w:t>Title: Re: The Eye is Impermanent.</w:t>
      </w:r>
      <w:r>
        <w:br/>
      </w:r>
      <w:r>
        <w:t>Content:</w:t>
      </w:r>
      <w:r>
        <w:br/>
      </w:r>
      <w:r>
        <w:t>And we need to be careful here as to what is meant. There are a number of suttas which explicitly state that there is a perception of cessation, nirodhasaññā (AN 10.60), which is a samādhi (AN 10.6), and which is likely equivalent to the perception of "bhavanirodho nibbāna" (AN 10.7), and also related to aññāphala samādhi, which is a perception attainment as well (AN 9.37).</w:t>
      </w:r>
      <w:r>
        <w:br/>
      </w:r>
      <w:r>
        <w:t/>
      </w:r>
      <w:r>
        <w:br/>
      </w:r>
      <w:r>
        <w:t/>
      </w:r>
      <w:r>
        <w:br/>
      </w:r>
      <w:r>
        <w:t/>
      </w:r>
    </w:p>
    <w:p>
      <w:pPr>
        <w:spacing w:before="0" w:after="0" w:line="240" w:lineRule="auto"/>
        <w:jc w:val="left"/>
      </w:pPr>
      <w:r>
        <w:t>Author: Nyana</w:t>
      </w:r>
      <w:r>
        <w:br/>
      </w:r>
      <w:r>
        <w:t>Date: Fri Jul 13, 2012 5:09 pm</w:t>
      </w:r>
      <w:r>
        <w:br/>
      </w:r>
      <w:r>
        <w:t>Title: Re: The Eye is Impermanent.</w:t>
      </w:r>
      <w:r>
        <w:br/>
      </w:r>
      <w:r>
        <w:t>Content:</w:t>
      </w:r>
      <w:r>
        <w:br/>
      </w:r>
      <w:r>
        <w:t>With regard to the realization of nibbāna, what is calmed and abandoned is "any specific fabrication or volitional intention towards either existence or non-existence" (MN 140). Said another way, this is the absence of wavering or agitation (Ud 8.4), and so on.</w:t>
      </w:r>
      <w:r>
        <w:br/>
      </w:r>
      <w:r>
        <w:t/>
      </w:r>
      <w:r>
        <w:br/>
      </w:r>
      <w:r>
        <w:t/>
      </w:r>
      <w:r>
        <w:br/>
      </w:r>
      <w:r>
        <w:t/>
      </w:r>
    </w:p>
    <w:p>
      <w:pPr>
        <w:spacing w:before="0" w:after="0" w:line="240" w:lineRule="auto"/>
        <w:jc w:val="left"/>
      </w:pPr>
      <w:r>
        <w:t>Author: Nyana</w:t>
      </w:r>
      <w:r>
        <w:br/>
      </w:r>
      <w:r>
        <w:t>Date: Sat Jul 14, 2012 11:44 pm</w:t>
      </w:r>
      <w:r>
        <w:br/>
      </w:r>
      <w:r>
        <w:t>Title: Re: The Eye is Impermanent.</w:t>
      </w:r>
      <w:r>
        <w:br/>
      </w:r>
      <w:r>
        <w:t>Content:</w:t>
      </w:r>
      <w:r>
        <w:br/>
      </w:r>
      <w:r>
        <w:t>This is quite untenable. Eye-consciousness arises and ceases many times during the course of one day.</w:t>
      </w:r>
      <w:r>
        <w:br/>
      </w:r>
      <w:r>
        <w:t/>
      </w:r>
      <w:r>
        <w:br/>
      </w:r>
      <w:r>
        <w:t>I would suggest that it's far more beneficial (and less problematic) in the long run to simply learn the basics of Theravāda dhamma than engage in these kinds of unnecessary speculative interpretive cartwheels. I've yet to see any alternative modern interpretation that is as comprehensive and dynamic enough to account for the complete Suttapiṭaka as that which is developed in the Abhidhammapiṭaka.</w:t>
      </w:r>
      <w:r>
        <w:br/>
      </w:r>
      <w:r>
        <w:t/>
      </w:r>
      <w:r>
        <w:br/>
      </w:r>
      <w:r>
        <w:t/>
      </w:r>
      <w:r>
        <w:br/>
      </w:r>
      <w:r>
        <w:t/>
      </w:r>
    </w:p>
    <w:p>
      <w:pPr>
        <w:spacing w:before="0" w:after="0" w:line="240" w:lineRule="auto"/>
        <w:jc w:val="left"/>
      </w:pPr>
      <w:r>
        <w:t>Author: Nyana</w:t>
      </w:r>
      <w:r>
        <w:br/>
      </w:r>
      <w:r>
        <w:t>Date: Sun Jul 15, 2012 1:11 am</w:t>
      </w:r>
      <w:r>
        <w:br/>
      </w:r>
      <w:r>
        <w:t>Title: Re: The Eye is Impermanent.</w:t>
      </w:r>
      <w:r>
        <w:br/>
      </w:r>
      <w:r>
        <w:t>Content:</w:t>
      </w:r>
      <w:r>
        <w:br/>
      </w:r>
      <w:r>
        <w:t>An arahant still experiences the six spheres. MN 121:</w:t>
      </w:r>
      <w:r>
        <w:br/>
      </w:r>
      <w:r>
        <w:t>'And there is only this modicum of disturbance: that connected with the six sensory spheres, dependent on this very body with life as its condition.' He discerns that 'This mode of perception is empty of the effluent of sensuality... becoming... ignorance. And there is just this non-emptiness: that connected with the six sensory spheres, dependent on this very body with life as its condition.' Thus he regards it as empty of whatever is not there. Whatever remains, he discerns as present: 'There is this.' And so this, his entry into emptiness, accords with actuality, is undistorted in meaning, pure — superior &amp;amp; unsurpassed.</w:t>
      </w:r>
      <w:r>
        <w:br/>
      </w:r>
      <w:r>
        <w:t/>
      </w:r>
      <w:r>
        <w:br/>
      </w:r>
      <w:r>
        <w:t/>
      </w:r>
      <w:r>
        <w:br/>
      </w:r>
      <w:r>
        <w:t/>
      </w:r>
    </w:p>
    <w:p>
      <w:pPr>
        <w:spacing w:before="0" w:after="0" w:line="240" w:lineRule="auto"/>
        <w:jc w:val="left"/>
      </w:pPr>
      <w:r>
        <w:t>Author: Nyana</w:t>
      </w:r>
      <w:r>
        <w:br/>
      </w:r>
      <w:r>
        <w:t>Date: Sun Jul 15, 2012 4:24 am</w:t>
      </w:r>
      <w:r>
        <w:br/>
      </w:r>
      <w:r>
        <w:t>Title: Re: The Eye is Impermanent.</w:t>
      </w:r>
      <w:r>
        <w:br/>
      </w:r>
      <w:r>
        <w:t>Content:</w:t>
      </w:r>
      <w:r>
        <w:br/>
      </w:r>
      <w:r>
        <w:t>In this instance the distinction is between the nibbānadhātu with fuel remaining (saupādisesa nibbānadhātu) and the nibbānadhātu with no more fuel remaining (anupādisesa nibbānadhātu). Cf. Itivuttaka 44. The full development of the noble eightfold path leads to the realization of the former, which then culminates in the latter.</w:t>
      </w:r>
      <w:r>
        <w:br/>
      </w:r>
      <w:r>
        <w:t/>
      </w:r>
      <w:r>
        <w:br/>
      </w:r>
      <w:r>
        <w:t/>
      </w:r>
      <w:r>
        <w:br/>
      </w:r>
      <w:r>
        <w:t/>
      </w:r>
    </w:p>
    <w:p>
      <w:pPr>
        <w:spacing w:before="0" w:after="0" w:line="240" w:lineRule="auto"/>
        <w:jc w:val="left"/>
      </w:pPr>
      <w:r>
        <w:t>Author: Nyana</w:t>
      </w:r>
      <w:r>
        <w:br/>
      </w:r>
      <w:r>
        <w:t>Date: Sun Jul 15, 2012 4:57 am</w:t>
      </w:r>
      <w:r>
        <w:br/>
      </w:r>
      <w:r>
        <w:t>Title: Re: The Eye is Impermanent.</w:t>
      </w:r>
      <w:r>
        <w:br/>
      </w:r>
      <w:r>
        <w:t>Content:</w:t>
      </w:r>
      <w:r>
        <w:br/>
      </w:r>
      <w:r>
        <w:t>Yes it does. Nevertheless a living arahant still has eyes and sees forms, and so on. SN 35.232:</w:t>
      </w:r>
      <w:r>
        <w:br/>
      </w:r>
      <w:r>
        <w:t>There exists in the Blessed One the eye, the Blessed One sees a form with the eye, yet there is no desire and lust in the Blessed One; the Blessed One is well liberated in mind. There exists in the Blessed One the ear, the Blessed One hears a sound with the ear ... There exists in the Blessed One the nose, the Blessed One smells an odour with the nose ... There exists in the Blessed One the tongue, the Blessed One savours a taste with the tongue ... There exists in the Blessed One the body, the Blessed One feels a tactile object with the body ... There exists in the Blessed One the mind, the Blessed One cognizes a mental phenomenon with the mind, yet there is no desire and lust in the Blessed One; the Blessed One is well liberated in mind.</w:t>
      </w:r>
      <w:r>
        <w:br/>
      </w:r>
      <w:r>
        <w:t/>
      </w:r>
      <w:r>
        <w:br/>
      </w:r>
      <w:r>
        <w:t/>
      </w:r>
      <w:r>
        <w:br/>
      </w:r>
      <w:r>
        <w:t/>
      </w:r>
    </w:p>
    <w:p>
      <w:pPr>
        <w:spacing w:before="0" w:after="0" w:line="240" w:lineRule="auto"/>
        <w:jc w:val="left"/>
      </w:pPr>
      <w:r>
        <w:t>Author: Nyana</w:t>
      </w:r>
      <w:r>
        <w:br/>
      </w:r>
      <w:r>
        <w:t>Date: Sun Jul 15, 2012 12:18 pm</w:t>
      </w:r>
      <w:r>
        <w:br/>
      </w:r>
      <w:r>
        <w:t>Title: Re: The Eye is Impermanent.</w:t>
      </w:r>
      <w:r>
        <w:br/>
      </w:r>
      <w:r>
        <w:t>Content:</w:t>
      </w:r>
      <w:r>
        <w:br/>
      </w:r>
      <w:r>
        <w:t>Again, there's no point in conflating the nibbānadhātu with fuel remaining and the nibbānadhātu with no more fuel remaining. The Nettippakaraṇa:</w:t>
      </w:r>
      <w:r>
        <w:br/>
      </w:r>
      <w:r>
        <w:t>[O]nly the nibbānadhātu with no fuel remaining (anupādisesa nibbānadhātu) liberates from the unsatisfactoriness of fabrications (saṅkhāradukkhatā).</w:t>
      </w:r>
      <w:r>
        <w:br/>
      </w:r>
      <w:r>
        <w:t/>
      </w:r>
      <w:r>
        <w:br/>
      </w:r>
      <w:r>
        <w:t>And the Paṭisambhidāmagga Suññatākathā:</w:t>
      </w:r>
      <w:r>
        <w:br/>
      </w:r>
      <w:r>
        <w:t>[T]hrough the nibbānadhātu without any fuel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w:t>
      </w:r>
      <w:r>
        <w:br/>
      </w:r>
      <w:r>
        <w:t/>
      </w:r>
      <w:r>
        <w:br/>
      </w:r>
      <w:r>
        <w:t>Also, Visuddhimagga, Chapter 16:</w:t>
      </w:r>
      <w:r>
        <w:br/>
      </w:r>
      <w:r>
        <w:t>[Q] Is the absence of present [aggregates] as well nibbāna?</w:t>
      </w:r>
      <w:r>
        <w:br/>
      </w:r>
      <w:r>
        <w:t/>
      </w:r>
      <w:r>
        <w:br/>
      </w:r>
      <w:r>
        <w:t>[A] That is not so. Because their absence is an impossibility, since if they are absent their non-presence follows. [Besides, if nibbāna were absence of present aggregates too,] that would entail the fault of excluding the arising of the nibbāna element with result of past clinging left, at the path moment, which has present aggregates as its support.</w:t>
      </w:r>
      <w:r>
        <w:br/>
      </w:r>
      <w:r>
        <w:t/>
      </w:r>
      <w:r>
        <w:br/>
      </w:r>
      <w:r>
        <w:t/>
      </w:r>
      <w:r>
        <w:br/>
      </w:r>
      <w:r>
        <w:t/>
      </w:r>
    </w:p>
    <w:p>
      <w:pPr>
        <w:spacing w:before="0" w:after="0" w:line="240" w:lineRule="auto"/>
        <w:jc w:val="left"/>
      </w:pPr>
      <w:r>
        <w:t>Author: Nyana</w:t>
      </w:r>
      <w:r>
        <w:br/>
      </w:r>
      <w:r>
        <w:t>Date: Sun Jul 15, 2012 6:23 pm</w:t>
      </w:r>
      <w:r>
        <w:br/>
      </w:r>
      <w:r>
        <w:t>Title: Re: The Eye is Impermanent.</w:t>
      </w:r>
      <w:r>
        <w:br/>
      </w:r>
      <w:r>
        <w:t>Content:</w:t>
      </w:r>
      <w:r>
        <w:br/>
      </w:r>
      <w:r>
        <w:t>I already replied to this concern of yours a few months ago here. </w:t>
      </w:r>
      <w:r>
        <w:br/>
      </w:r>
      <w:r>
        <w:t/>
      </w:r>
      <w:r>
        <w:br/>
      </w:r>
      <w:r>
        <w:t>Also, please consider Nettippakaraṇa 4.42:</w:t>
      </w:r>
      <w:r>
        <w:br/>
      </w:r>
      <w:r>
        <w:t>Above, below, everywhere released, </w:t>
      </w:r>
      <w:r>
        <w:br/>
      </w:r>
      <w:r>
        <w:t>He does not see that “I am this.”</w:t>
      </w:r>
      <w:r>
        <w:br/>
      </w:r>
      <w:r>
        <w:t>Thus liberated, he crosses the flood</w:t>
      </w:r>
      <w:r>
        <w:br/>
      </w:r>
      <w:r>
        <w:t>Not crossed before, for no further renewal of existence.</w:t>
      </w:r>
      <w:r>
        <w:br/>
      </w:r>
      <w:r>
        <w:t/>
      </w:r>
      <w:r>
        <w:br/>
      </w:r>
      <w:r>
        <w:t/>
      </w:r>
      <w:r>
        <w:br/>
      </w:r>
      <w:r>
        <w:t>[Non-learner’s liberation: Asekhāvimutti]</w:t>
      </w:r>
      <w:r>
        <w:br/>
      </w:r>
      <w:r>
        <w:t/>
      </w:r>
      <w:r>
        <w:br/>
      </w:r>
      <w:r>
        <w:t>Above is the form element and the formless element. Below is the sensual desire element. Everywhere released is the non-learner’s liberation (asekhāvimutti) from the triple element [of existence]. That itself is the non-learner’s five faculties (pañcindriyāni: i.e. faith, energy, mindfulness, concentration, and discernment). This is the way of entry by faculties.</w:t>
      </w:r>
      <w:r>
        <w:br/>
      </w:r>
      <w:r>
        <w:t/>
      </w:r>
      <w:r>
        <w:br/>
      </w:r>
      <w:r>
        <w:t>These same non-learner’s five faculties are knowledge (vijjā). With the arising of knowledge [there is] the cessation of ignorance; with the cessation of ignorance, the cessation of volitional fabrications; with the cessation of volitional fabrications, the cessation of consciousness; with the cessation of consciousness, the cessation of name-and-form; with the cessation of name-and-form; the cessation of the six sense spheres; with cessation of the six sense spheres, the cessation of contact; with the cessation of contact, the cessation of feeling; with the cessation of feeling, the cessation of craving; with the cessation of craving, the cessation of grasping; with the cessation of grasping, the cessation of becoming; with the cessation of becoming, the cessation of birth; with the cessation of birth, aging and death cease, and [also] sorrow, grieving, pain, unhappiness, and despair; that is how there is the cessation to this whole aggregate of unsatisfactoriness. This is the way of entry by the aspects of dependent arising.</w:t>
      </w:r>
      <w:r>
        <w:br/>
      </w:r>
      <w:r>
        <w:t/>
      </w:r>
      <w:r>
        <w:br/>
      </w:r>
      <w:r>
        <w:t>Those same non-learner’s five faculties are comprised within the three aggregates, namely the aggregate of ethical conduct (sīlakkhandha), the aggregate of concentration (samādhikkhandha), and the aggregate of discernment (paññākkhandha). This is the way of entry by aggregates.</w:t>
      </w:r>
      <w:r>
        <w:br/>
      </w:r>
      <w:r>
        <w:t/>
      </w:r>
      <w:r>
        <w:br/>
      </w:r>
      <w:r>
        <w:t>Those same non-learner’s five faculties are included in fabrications. These fabrications, [which in this case are] free from mental outflows (āsavā)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
      </w:r>
      <w:r>
        <w:br/>
      </w:r>
      <w:r>
        <w:t>[Learner’s liberation: Sekhāvimutti]</w:t>
      </w:r>
      <w:r>
        <w:br/>
      </w:r>
      <w:r>
        <w:t/>
      </w:r>
      <w:r>
        <w:br/>
      </w:r>
      <w:r>
        <w:t>He does not see that “I am this.” This is the eradication of identity-view (sakkāyadiṭṭhi). That is the learner’s liberation (sekhāvimutti). That itself is the learner's five faculties. This is the way of entry by faculties.</w:t>
      </w:r>
      <w:r>
        <w:br/>
      </w:r>
      <w:r>
        <w:t/>
      </w:r>
      <w:r>
        <w:br/>
      </w:r>
      <w:r>
        <w:t>Those same learner's five faculties are knowledge (vijjā). With the arising of knowledge [there is] the cessation of ignorance; with the cessation of ignorance, the cessation of volitional fabrications; thus the whole of dependent arising. This is the way of entry by the aspects of dependent arising.</w:t>
      </w:r>
      <w:r>
        <w:br/>
      </w:r>
      <w:r>
        <w:t/>
      </w:r>
      <w:r>
        <w:br/>
      </w:r>
      <w:r>
        <w:t>That same knowledge is the discernment aggregate (paññākkhandha). This is the way of entry by aggregates.</w:t>
      </w:r>
      <w:r>
        <w:br/>
      </w:r>
      <w:r>
        <w:t/>
      </w:r>
      <w:r>
        <w:br/>
      </w:r>
      <w:r>
        <w:t>That same knowledge is included in fabrications. These fabrications, [which in this case are] free from mental outflows and are not factors of existence, are comprised within the dhamma element (dhammadhātu). This is the way of entry by elements.</w:t>
      </w:r>
      <w:r>
        <w:br/>
      </w:r>
      <w:r>
        <w:t/>
      </w:r>
      <w:r>
        <w:br/>
      </w:r>
      <w:r>
        <w:t>That dhamma element is included in the dhamma sphere (dhammāyatana), which [in this case] is free from mental outflows and not a factor of existence. This is the way of entry by spheres.</w:t>
      </w:r>
      <w:r>
        <w:br/>
      </w:r>
      <w:r>
        <w:t/>
      </w:r>
      <w:r>
        <w:br/>
      </w:r>
      <w:r>
        <w:t>It is one liberated by means of the learner’s liberation and the non-learner’s liberation (sekkhāya ca vimuttiyā asekkhāya ca vimuttiyā) who crosses the flood not crossed before, for no further renewal of existence.</w:t>
      </w:r>
      <w:r>
        <w:br/>
      </w:r>
      <w:r>
        <w:t/>
      </w:r>
      <w:r>
        <w:br/>
      </w:r>
      <w:r>
        <w:t/>
      </w:r>
      <w:r>
        <w:br/>
      </w:r>
      <w:r>
        <w:t/>
      </w:r>
    </w:p>
    <w:p>
      <w:pPr>
        <w:spacing w:before="0" w:after="0" w:line="240" w:lineRule="auto"/>
        <w:jc w:val="left"/>
      </w:pPr>
      <w:r>
        <w:t>Author: Nyana</w:t>
      </w:r>
      <w:r>
        <w:br/>
      </w:r>
      <w:r>
        <w:t>Date: Sun Jul 15, 2012 8:02 pm</w:t>
      </w:r>
      <w:r>
        <w:br/>
      </w:r>
      <w:r>
        <w:t>Title: Re: The Eye is Impermanent.</w:t>
      </w:r>
      <w:r>
        <w:br/>
      </w:r>
      <w:r>
        <w:t>Content:</w:t>
      </w:r>
      <w:r>
        <w:br/>
      </w:r>
      <w:r>
        <w:t>I don't regard it as a contradiction. The faculties are functional processes, not static, unchanging things. The eye, ear, nose, tongue, body, and mind faculties of a worldling, stream-entrant, once returner, and non-returner have ceased for the arahant, and the arahant has no attachment to any present occurrence of the faculties. Therefore, s/he has attained the nibbānadhātu with fuel remaining. Itivuttaka 44:</w:t>
      </w:r>
      <w:r>
        <w:br/>
      </w:r>
      <w:r>
        <w:t>And what is the Unbinding property with fuel remaining? There is the case where a monk is an arahant whose fermentations have ended, who has reached fulfillment, finished the task, laid down the burden, attained the true goal, ended the fetter of becoming, and is released through right gnosis. His five sense faculties still remain and, owing to their being intact, he is cognizant of the agreeable &amp;amp; the disagreeable, and is sensitive to pleasure &amp;amp; pain. His ending of passion, aversion, &amp;amp; delusion is termed the Unbinding property with fuel remaining.</w:t>
      </w:r>
      <w:r>
        <w:br/>
      </w:r>
      <w:r>
        <w:t/>
      </w:r>
      <w:r>
        <w:br/>
      </w:r>
      <w:r>
        <w:t>And when s/he has come to the end of their life, then this is called the nibbānadhātu with no fuel remaining. Itivuttaka 44:</w:t>
      </w:r>
      <w:r>
        <w:br/>
      </w:r>
      <w:r>
        <w:t>And what is the Unbinding property with no fuel remaining? There is the case where a monk is an arahant whose fermentations have ended, who has reached fulfillment, finished the task, laid down the burden, attained the true goal, ended the fetter of becoming, and is released through right gnosis. For him, all that is sensed, being unrelished, will grow cold right here. This is termed the Unbinding property with no fuel remaining.</w:t>
      </w:r>
      <w:r>
        <w:br/>
      </w:r>
      <w:r>
        <w:t/>
      </w:r>
      <w:r>
        <w:br/>
      </w:r>
      <w:r>
        <w:t/>
      </w:r>
      <w:r>
        <w:br/>
      </w:r>
      <w:r>
        <w:t/>
      </w:r>
    </w:p>
    <w:p>
      <w:pPr>
        <w:spacing w:before="0" w:after="0" w:line="240" w:lineRule="auto"/>
        <w:jc w:val="left"/>
      </w:pPr>
      <w:r>
        <w:t>Author: Nyana</w:t>
      </w:r>
      <w:r>
        <w:br/>
      </w:r>
      <w:r>
        <w:t>Date: Sun Jul 15, 2012 11:02 pm</w:t>
      </w:r>
      <w:r>
        <w:br/>
      </w:r>
      <w:r>
        <w:t>Title: Re: The Eye is Impermanent.</w:t>
      </w:r>
      <w:r>
        <w:br/>
      </w:r>
      <w:r>
        <w:t>Content:</w:t>
      </w:r>
      <w:r>
        <w:br/>
      </w:r>
      <w:r>
        <w:t>Well, then it's probably best to leave it at that then.</w:t>
      </w:r>
      <w:r>
        <w:br/>
      </w:r>
      <w:r>
        <w:t/>
      </w:r>
      <w:r>
        <w:br/>
      </w:r>
      <w:r>
        <w:t/>
      </w:r>
      <w:r>
        <w:br/>
      </w:r>
      <w:r>
        <w:t/>
      </w:r>
    </w:p>
    <w:p>
      <w:pPr>
        <w:spacing w:before="0" w:after="0" w:line="240" w:lineRule="auto"/>
        <w:jc w:val="left"/>
      </w:pPr>
      <w:r>
        <w:t>Author: Nyana</w:t>
      </w:r>
      <w:r>
        <w:br/>
      </w:r>
      <w:r>
        <w:t>Date: Mon Jul 16, 2012 10:41 pm</w:t>
      </w:r>
      <w:r>
        <w:br/>
      </w:r>
      <w:r>
        <w:t>Title: Re: satipatthana practice?</w:t>
      </w:r>
      <w:r>
        <w:br/>
      </w:r>
      <w:r>
        <w:t>Content:</w:t>
      </w:r>
      <w:r>
        <w:br/>
      </w:r>
      <w:r>
        <w:t>There are no hard and fast rules, but it's generally considered effective to pick one of the practices listed under body contemplation and develop it, preferably with the aid of a teacher. Detailed instructions on these various practices can be found in the Vimuttimagga and the Visuddhimagga. </w:t>
      </w:r>
      <w:r>
        <w:br/>
      </w:r>
      <w:r>
        <w:t/>
      </w:r>
      <w:r>
        <w:br/>
      </w:r>
      <w:r>
        <w:t>All other aspects of the satipaṭṭhānas (i.e. contemplation of feelings, mind, and dhammas) can be related directly to the development of the practices listed under contemplation of the body. Said another way, when contemplation of the body is being developed, the other three are also being developed.</w:t>
      </w:r>
      <w:r>
        <w:br/>
      </w:r>
      <w:r>
        <w:t/>
      </w:r>
      <w:r>
        <w:br/>
      </w:r>
      <w:r>
        <w:t/>
      </w:r>
      <w:r>
        <w:br/>
      </w:r>
      <w:r>
        <w:t/>
      </w:r>
    </w:p>
    <w:p>
      <w:pPr>
        <w:spacing w:before="0" w:after="0" w:line="240" w:lineRule="auto"/>
        <w:jc w:val="left"/>
      </w:pPr>
      <w:r>
        <w:t>Author: Nyana</w:t>
      </w:r>
      <w:r>
        <w:br/>
      </w:r>
      <w:r>
        <w:t>Date: Tue Jul 17, 2012 5:47 am</w:t>
      </w:r>
      <w:r>
        <w:br/>
      </w:r>
      <w:r>
        <w:t>Title: Re: satipatthana practice?</w:t>
      </w:r>
      <w:r>
        <w:br/>
      </w:r>
      <w:r>
        <w:t>Content:</w:t>
      </w:r>
      <w:r>
        <w:br/>
      </w:r>
      <w:r>
        <w:t>Yes, the four satipaṭṭhānas are kind of like four "layers" of experience (so to speak) which we can learn to attend to and explore through mindfulness and full awareness. For example, if one's practice is mindfulness of breathing, there is always feeling occurring along with the breath, as well as mind, and the various groupings of dhammas listed under the fourth satipaṭṭhāna. With practice, we can learn how to skillfully relate to feelings as they occur. We can learn how to appreciate the spacious quality of mind that's available when we are relaxed and present. And we can learn how to work with the hindrances when they occur, and so on. There's considerable depth to these four "layers" of experience that can be explored and developed as we expand our enthusiasm and commitment to practice. And this commitment can extend into every aspect of our life, eventually bringing the simplicity of full awareness to every situation.</w:t>
      </w:r>
      <w:r>
        <w:br/>
      </w:r>
      <w:r>
        <w:t/>
      </w:r>
      <w:r>
        <w:br/>
      </w:r>
      <w:r>
        <w:t/>
      </w:r>
      <w:r>
        <w:br/>
      </w:r>
      <w:r>
        <w:t/>
      </w:r>
    </w:p>
    <w:p>
      <w:pPr>
        <w:spacing w:before="0" w:after="0" w:line="240" w:lineRule="auto"/>
        <w:jc w:val="left"/>
      </w:pPr>
      <w:r>
        <w:t>Author: Nyana</w:t>
      </w:r>
      <w:r>
        <w:br/>
      </w:r>
      <w:r>
        <w:t>Date: Tue Jul 17, 2012 5:55 am</w:t>
      </w:r>
      <w:r>
        <w:br/>
      </w:r>
      <w:r>
        <w:t>Title: Re: satipatthana practice?</w:t>
      </w:r>
      <w:r>
        <w:br/>
      </w:r>
      <w:r>
        <w:t>Content:</w:t>
      </w:r>
      <w:r>
        <w:br/>
      </w:r>
      <w:r>
        <w:t>Sounds like what you're doing is working well for you. In time you may come to appreciate other aspects of the practice, such as maintaining awareness of the breath during daily activities, and so on.</w:t>
      </w:r>
      <w:r>
        <w:br/>
      </w:r>
      <w:r>
        <w:t/>
      </w:r>
      <w:r>
        <w:br/>
      </w:r>
      <w:r>
        <w:t/>
      </w:r>
      <w:r>
        <w:br/>
      </w:r>
      <w:r>
        <w:t/>
      </w:r>
    </w:p>
    <w:p>
      <w:pPr>
        <w:spacing w:before="0" w:after="0" w:line="240" w:lineRule="auto"/>
        <w:jc w:val="left"/>
      </w:pPr>
      <w:r>
        <w:t>Author: Nyana</w:t>
      </w:r>
      <w:r>
        <w:br/>
      </w:r>
      <w:r>
        <w:t>Date: Fri Jul 20, 2012 1:22 am</w:t>
      </w:r>
      <w:r>
        <w:br/>
      </w:r>
      <w:r>
        <w:t>Title: Re: The Eye is Impermanent.</w:t>
      </w:r>
      <w:r>
        <w:br/>
      </w:r>
      <w:r>
        <w:t>Content:</w:t>
      </w:r>
      <w:r>
        <w:br/>
      </w:r>
      <w:r>
        <w:t>I would suggest that the first part of this conclusion is, at best, an inaccurate over-generalization. As for the second part, you haven't offered a much better alternative thus far. By your own admission your interpretations stand in contradiction to sutta passages such as the one previously quoted from MN 121.</w:t>
      </w:r>
      <w:r>
        <w:br/>
      </w:r>
      <w:r>
        <w:t/>
      </w:r>
      <w:r>
        <w:br/>
      </w:r>
      <w:r>
        <w:t/>
      </w:r>
      <w:r>
        <w:br/>
      </w:r>
      <w:r>
        <w:t/>
      </w:r>
    </w:p>
    <w:p>
      <w:pPr>
        <w:spacing w:before="0" w:after="0" w:line="240" w:lineRule="auto"/>
        <w:jc w:val="left"/>
      </w:pPr>
      <w:r>
        <w:t>Author: Nyana</w:t>
      </w:r>
      <w:r>
        <w:br/>
      </w:r>
      <w:r>
        <w:t>Date: Fri Jul 20, 2012 4:33 pm</w:t>
      </w:r>
      <w:r>
        <w:br/>
      </w:r>
      <w:r>
        <w:t>Title: Re: Jhana Question</w:t>
      </w:r>
      <w:r>
        <w:br/>
      </w:r>
      <w:r>
        <w:t>Content:</w:t>
      </w:r>
      <w:r>
        <w:br/>
      </w:r>
      <w:r>
        <w:t>This statement refers to the faculty of meditative composure (samādhindriya) of a noble disciple (ariyasāvaka). That is, a person who has already attained the noble paths. As such, this statement most likely refers to supramundane jhāna. </w:t>
      </w:r>
      <w:r>
        <w:br/>
      </w:r>
      <w:r>
        <w:t/>
      </w:r>
      <w:r>
        <w:br/>
      </w:r>
      <w:r>
        <w:t>But at any rate, ānāpānassatisamādhi does begin with the breath as object-support (ārammaṇa).</w:t>
      </w:r>
      <w:r>
        <w:br/>
      </w:r>
      <w:r>
        <w:t/>
      </w:r>
      <w:r>
        <w:br/>
      </w:r>
      <w:r>
        <w:t/>
      </w:r>
      <w:r>
        <w:br/>
      </w:r>
      <w:r>
        <w:t/>
      </w:r>
    </w:p>
    <w:p>
      <w:pPr>
        <w:spacing w:before="0" w:after="0" w:line="240" w:lineRule="auto"/>
        <w:jc w:val="left"/>
      </w:pPr>
      <w:r>
        <w:t>Author: Nyana</w:t>
      </w:r>
      <w:r>
        <w:br/>
      </w:r>
      <w:r>
        <w:t>Date: Fri Jul 20, 2012 10:29 pm</w:t>
      </w:r>
      <w:r>
        <w:br/>
      </w:r>
      <w:r>
        <w:t>Title: Re: The Eye is Impermanent.</w:t>
      </w:r>
      <w:r>
        <w:br/>
      </w:r>
      <w:r>
        <w:t>Content:</w:t>
      </w:r>
      <w:r>
        <w:br/>
      </w:r>
      <w:r>
        <w:t>The teachings aren't esoteric. The aggregates, etc., can be understood by worldly paṇḍitas (loka paṇḍitas) are not restricted to the knowledge of noble disciples (ariyasāvakas). SN 22.94:</w:t>
      </w:r>
      <w:r>
        <w:br/>
      </w:r>
      <w:r>
        <w:t>And what is it, bhikkhus, that the wise in the world agree upon as existing, of which I too say that it exists? Form that is impermanent, suffering, and subject to change: this the wise in the world agree upon as existing, and I too say that it exists. Feeling ... Perception ... Volitional formations ... Consciousness that is impermanent, suffering, and subject to change: this the wise in the world agree upon as existing, and I too say that it exists.</w:t>
      </w:r>
      <w:r>
        <w:br/>
      </w:r>
      <w:r>
        <w:t/>
      </w:r>
      <w:r>
        <w:br/>
      </w:r>
      <w:r>
        <w:t>The difference for a noble disciple, however, is that they have penetrated conditioned arising in both forward and reverse sequence. They use the teachings as one would use a raft, as MN 22 states, "for the purpose of crossing over, not for the purpose of holding onto."</w:t>
      </w:r>
      <w:r>
        <w:br/>
      </w:r>
      <w:r>
        <w:t/>
      </w:r>
      <w:r>
        <w:br/>
      </w:r>
      <w:r>
        <w:t>Moreover, a tathāgata arahant uses worldly designations in order to teach the way to eliminate unsatisfactoriness. But these are merely designations (paññattimatta). In this way, there is nothing to cling to as the basis for a fixed position. MN 72, "A 'position,' Vaccha, is something that a tathāgata has done away with." And again, MN 22, "A proponent of the dhamma does not dispute with anyone in the world."</w:t>
      </w:r>
      <w:r>
        <w:br/>
      </w:r>
      <w:r>
        <w:t/>
      </w:r>
      <w:r>
        <w:br/>
      </w:r>
      <w:r>
        <w:t/>
      </w:r>
      <w:r>
        <w:br/>
      </w:r>
      <w:r>
        <w:t/>
      </w:r>
    </w:p>
    <w:p>
      <w:pPr>
        <w:spacing w:before="0" w:after="0" w:line="240" w:lineRule="auto"/>
        <w:jc w:val="left"/>
      </w:pPr>
      <w:r>
        <w:t>Author: Nyana</w:t>
      </w:r>
      <w:r>
        <w:br/>
      </w:r>
      <w:r>
        <w:t>Date: Fri Jul 20, 2012 10:44 pm</w:t>
      </w:r>
      <w:r>
        <w:br/>
      </w:r>
      <w:r>
        <w:t>Title: Re: Jhana Question</w:t>
      </w:r>
      <w:r>
        <w:br/>
      </w:r>
      <w:r>
        <w:t>Content:</w:t>
      </w:r>
      <w:r>
        <w:br/>
      </w:r>
      <w:r>
        <w:t>This interpretation isn't supported by the suttas, the Abhidhammapiṭaka, nor by the Peṭakopadesa:</w:t>
      </w:r>
      <w:r>
        <w:br/>
      </w:r>
      <w:r>
        <w:t>Directed thought is like a text-reciter who does his recitation silently. Evaluation is like him simply contemplating it.</w:t>
      </w:r>
      <w:r>
        <w:br/>
      </w:r>
      <w:r>
        <w:t/>
      </w:r>
      <w:r>
        <w:br/>
      </w:r>
      <w:r>
        <w:t/>
      </w:r>
      <w:r>
        <w:br/>
      </w:r>
      <w:r>
        <w:t/>
      </w:r>
    </w:p>
    <w:p>
      <w:pPr>
        <w:spacing w:before="0" w:after="0" w:line="240" w:lineRule="auto"/>
        <w:jc w:val="left"/>
      </w:pPr>
      <w:r>
        <w:t>Author: Nyana</w:t>
      </w:r>
      <w:r>
        <w:br/>
      </w:r>
      <w:r>
        <w:t>Date: Fri Jul 20, 2012 10:46 pm</w:t>
      </w:r>
      <w:r>
        <w:br/>
      </w:r>
      <w:r>
        <w:t>Title: Re: Jhana Question</w:t>
      </w:r>
      <w:r>
        <w:br/>
      </w:r>
      <w:r>
        <w:t>Content:</w:t>
      </w:r>
      <w:r>
        <w:br/>
      </w:r>
      <w:r>
        <w:t>As always, it depends upon whom you ask or where you look for clarification. According to the Paṭisambhidāmagga Ānāpānassatikathā, yes. According to the Visuddhimagga, no.</w:t>
      </w:r>
      <w:r>
        <w:br/>
      </w:r>
      <w:r>
        <w:t/>
      </w:r>
      <w:r>
        <w:br/>
      </w:r>
      <w:r>
        <w:t/>
      </w:r>
      <w:r>
        <w:br/>
      </w:r>
      <w:r>
        <w:t/>
      </w:r>
    </w:p>
    <w:p>
      <w:pPr>
        <w:spacing w:before="0" w:after="0" w:line="240" w:lineRule="auto"/>
        <w:jc w:val="left"/>
      </w:pPr>
      <w:r>
        <w:t>Author: Nyana</w:t>
      </w:r>
      <w:r>
        <w:br/>
      </w:r>
      <w:r>
        <w:t>Date: Sat Jul 21, 2012 2:20 am</w:t>
      </w:r>
      <w:r>
        <w:br/>
      </w:r>
      <w:r>
        <w:t>Title: Re: Jhana Question</w:t>
      </w:r>
      <w:r>
        <w:br/>
      </w:r>
      <w:r>
        <w:t>Content:</w:t>
      </w:r>
      <w:r>
        <w:br/>
      </w:r>
      <w:r>
        <w:t>The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These registers of terms present a spectrum of mental qualities and a range of meaning. What this implies is that there is no need to restrict definitions beyond this inclusive range of terms which correlate to a spectrum of skillful qualities relevant to sammāsamādhi.</w:t>
      </w:r>
      <w:r>
        <w:br/>
      </w:r>
      <w:r>
        <w:t/>
      </w:r>
      <w:r>
        <w:br/>
      </w:r>
      <w:r>
        <w:t>Moreover, Sarvāstivāda, Sautrāntika, and Yogācāra commentators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These definitions accord well with early Pāli sources such as the Peṭakopadesa, etc.</w:t>
      </w:r>
      <w:r>
        <w:br/>
      </w:r>
      <w:r>
        <w:t/>
      </w:r>
      <w:r>
        <w:br/>
      </w:r>
      <w:r>
        <w:t/>
      </w:r>
      <w:r>
        <w:br/>
      </w:r>
      <w:r>
        <w:t/>
      </w:r>
    </w:p>
    <w:p>
      <w:pPr>
        <w:spacing w:before="0" w:after="0" w:line="240" w:lineRule="auto"/>
        <w:jc w:val="left"/>
      </w:pPr>
      <w:r>
        <w:t>Author: Nyana</w:t>
      </w:r>
      <w:r>
        <w:br/>
      </w:r>
      <w:r>
        <w:t>Date: Sat Jul 21, 2012 2:31 am</w:t>
      </w:r>
      <w:r>
        <w:br/>
      </w:r>
      <w:r>
        <w:t>Title: Re: The Eye is Impermanent.</w:t>
      </w:r>
      <w:r>
        <w:br/>
      </w:r>
      <w:r>
        <w:t>Content:</w:t>
      </w:r>
      <w:r>
        <w:br/>
      </w:r>
      <w:r>
        <w:t>Already addressed in this reply.</w:t>
      </w:r>
      <w:r>
        <w:br/>
      </w:r>
      <w:r>
        <w:t/>
      </w:r>
      <w:r>
        <w:br/>
      </w:r>
      <w:r>
        <w:t/>
      </w:r>
      <w:r>
        <w:br/>
      </w:r>
      <w:r>
        <w:t/>
      </w:r>
    </w:p>
    <w:p>
      <w:pPr>
        <w:spacing w:before="0" w:after="0" w:line="240" w:lineRule="auto"/>
        <w:jc w:val="left"/>
      </w:pPr>
      <w:r>
        <w:t>Author: Nyana</w:t>
      </w:r>
      <w:r>
        <w:br/>
      </w:r>
      <w:r>
        <w:t>Date: Sat Jul 21, 2012 3:45 am</w:t>
      </w:r>
      <w:r>
        <w:br/>
      </w:r>
      <w:r>
        <w:t>Title: Re: Jhana Question</w:t>
      </w:r>
      <w:r>
        <w:br/>
      </w:r>
      <w:r>
        <w:t>Content:</w:t>
      </w:r>
      <w:r>
        <w:br/>
      </w:r>
      <w:r>
        <w:t>Yes, again the Peṭakopadesa informs us that it's with the second jhāna that one if free from the weariness induced by vitakka &amp;amp; vicāra. This explanation is also likely derived from MN 19.</w:t>
      </w:r>
      <w:r>
        <w:br/>
      </w:r>
      <w:r>
        <w:t/>
      </w:r>
      <w:r>
        <w:br/>
      </w:r>
      <w:r>
        <w:t/>
      </w:r>
      <w:r>
        <w:br/>
      </w:r>
      <w:r>
        <w:t/>
      </w:r>
    </w:p>
    <w:p>
      <w:pPr>
        <w:spacing w:before="0" w:after="0" w:line="240" w:lineRule="auto"/>
        <w:jc w:val="left"/>
      </w:pPr>
      <w:r>
        <w:t>Author: Nyana</w:t>
      </w:r>
      <w:r>
        <w:br/>
      </w:r>
      <w:r>
        <w:t>Date: Sun Jul 22, 2012 2:17 am</w:t>
      </w:r>
      <w:r>
        <w:br/>
      </w:r>
      <w:r>
        <w:t>Title: Re: The Eye is Impermanent.</w:t>
      </w:r>
      <w:r>
        <w:br/>
      </w:r>
      <w:r>
        <w:t>Content:</w:t>
      </w:r>
      <w:r>
        <w:br/>
      </w:r>
      <w:r>
        <w:t>As designations (paññatti) designated on the basis of mere appearances as they appear to unimpaired minds. For details, see the passages by Ven. Ñāṇananda quoted here.</w:t>
      </w:r>
      <w:r>
        <w:br/>
      </w:r>
      <w:r>
        <w:t/>
      </w:r>
      <w:r>
        <w:br/>
      </w:r>
      <w:r>
        <w:t>Also, from Ven. Ñāṇananda's Magic of the Mind:</w:t>
      </w:r>
      <w:r>
        <w:br/>
      </w:r>
      <w:r>
        <w:t>Sense-perception at all levels relies largely on signs.... It is due to the processes of grasping and recognition implicit in sense-perception that the sign has come to play such an important part in it.... Lust, hatred and delusion are the ‘things’ which, according to the teaching of the Tathāgata, are signified by all sense-percepts. ‘Lust, friend, is a something; hatred is a something; delusion is a something.’ (M i 298, Mahāvedalla S.) ‘Lust, friends, is something significative, hatred is something significative, delusion is something significative’ (ibid).</w:t>
      </w:r>
      <w:r>
        <w:br/>
      </w:r>
      <w:r>
        <w:t/>
      </w:r>
      <w:r>
        <w:br/>
      </w:r>
      <w:r>
        <w:t>And by contemplating impermanence, etc. to the point of inducing dispassion, signs are abandoned. There's then nothing of significance to grasp or cling to. Paṭisambhidāmagga Vimokkhakathā:</w:t>
      </w:r>
      <w:r>
        <w:br/>
      </w:r>
      <w:r>
        <w:t>When he gives attention as impermanent his mind emerges from the sign; his mind enters into the signless.... Gnosis of contemplation of the signlessness of form… feeling… recognition… fabrications… consciousness… etc., is signless deliverance because it liberates from all signs.</w:t>
      </w:r>
      <w:r>
        <w:br/>
      </w:r>
      <w:r>
        <w:t/>
      </w:r>
      <w:r>
        <w:br/>
      </w:r>
      <w:r>
        <w:t/>
      </w:r>
      <w:r>
        <w:br/>
      </w:r>
      <w:r>
        <w:t/>
      </w:r>
    </w:p>
    <w:p>
      <w:pPr>
        <w:spacing w:before="0" w:after="0" w:line="240" w:lineRule="auto"/>
        <w:jc w:val="left"/>
      </w:pPr>
      <w:r>
        <w:t>Author: Nyana</w:t>
      </w:r>
      <w:r>
        <w:br/>
      </w:r>
      <w:r>
        <w:t>Date: Mon Jul 23, 2012 5:00 pm</w:t>
      </w:r>
      <w:r>
        <w:br/>
      </w:r>
      <w:r>
        <w:t>Title: Re: The Eye is Impermanent.</w:t>
      </w:r>
      <w:r>
        <w:br/>
      </w:r>
      <w:r>
        <w:t>Content:</w:t>
      </w:r>
      <w:r>
        <w:br/>
      </w:r>
      <w:r>
        <w:t>It's a question of interpretation, not a question of language. If you now prefer a realist interpretation, which requires substantially existent unique particulars, that's your choice. But the paññattimatta interpretation has the advantage of not requiring those ontological commitments while still accepting the appearances of functional things.</w:t>
      </w:r>
      <w:r>
        <w:br/>
      </w:r>
      <w:r>
        <w:t/>
      </w:r>
      <w:r>
        <w:br/>
      </w:r>
      <w:r>
        <w:t/>
      </w:r>
      <w:r>
        <w:br/>
      </w:r>
      <w:r>
        <w:t/>
      </w:r>
    </w:p>
    <w:p>
      <w:pPr>
        <w:spacing w:before="0" w:after="0" w:line="240" w:lineRule="auto"/>
        <w:jc w:val="left"/>
      </w:pPr>
      <w:r>
        <w:t>Author: Nyana</w:t>
      </w:r>
      <w:r>
        <w:br/>
      </w:r>
      <w:r>
        <w:t>Date: Mon Jul 23, 2012 11:11 pm</w:t>
      </w:r>
      <w:r>
        <w:br/>
      </w:r>
      <w:r>
        <w:t>Title: Re: Happy Birthday Daverupa!!!</w:t>
      </w:r>
      <w:r>
        <w:br/>
      </w:r>
      <w:r>
        <w:t>Content:</w:t>
      </w:r>
      <w:r>
        <w:br/>
      </w:r>
      <w:r>
        <w:t>Happy Birthday!!!</w:t>
      </w:r>
      <w:r>
        <w:br/>
      </w:r>
      <w:r>
        <w:t/>
      </w:r>
      <w:r>
        <w:br/>
      </w:r>
      <w:r>
        <w:t/>
      </w:r>
      <w:r>
        <w:br/>
      </w:r>
      <w:r>
        <w:t/>
      </w:r>
    </w:p>
    <w:p>
      <w:pPr>
        <w:spacing w:before="0" w:after="0" w:line="240" w:lineRule="auto"/>
        <w:jc w:val="left"/>
      </w:pPr>
      <w:r>
        <w:t>Author: Nyana</w:t>
      </w:r>
      <w:r>
        <w:br/>
      </w:r>
      <w:r>
        <w:t>Date: Tue Jul 24, 2012 8:03 am</w:t>
      </w:r>
      <w:r>
        <w:br/>
      </w:r>
      <w:r>
        <w:t>Title: Re: The Eye is Impermanent.</w:t>
      </w:r>
      <w:r>
        <w:br/>
      </w:r>
      <w:r>
        <w:t>Content:</w:t>
      </w:r>
      <w:r>
        <w:br/>
      </w:r>
      <w:r>
        <w:t>An appearance of pleasure, or pain, or neither pleasure nor pain. It's merely a functional thing. There's no need to philosophize.</w:t>
      </w:r>
      <w:r>
        <w:br/>
      </w:r>
      <w:r>
        <w:t/>
      </w:r>
      <w:r>
        <w:br/>
      </w:r>
      <w:r>
        <w:t/>
      </w:r>
      <w:r>
        <w:br/>
      </w:r>
      <w:r>
        <w:t/>
      </w:r>
    </w:p>
    <w:p>
      <w:pPr>
        <w:spacing w:before="0" w:after="0" w:line="240" w:lineRule="auto"/>
        <w:jc w:val="left"/>
      </w:pPr>
      <w:r>
        <w:t>Author: Nyana</w:t>
      </w:r>
      <w:r>
        <w:br/>
      </w:r>
      <w:r>
        <w:t>Date: Fri Jul 27, 2012 6:54 am</w:t>
      </w:r>
      <w:r>
        <w:br/>
      </w:r>
      <w:r>
        <w:t>Title: Re: A Gradual Training</w:t>
      </w:r>
      <w:r>
        <w:br/>
      </w:r>
      <w:r>
        <w:t>Content:</w:t>
      </w:r>
      <w:r>
        <w:br/>
      </w:r>
      <w:r>
        <w:t>And this also accords with the Satipaṭṭhāna Sutta, especially the seven factors of awakening and the four noble truths listed under the contemplation of dhammas (dhammānupassanā).</w:t>
      </w:r>
      <w:r>
        <w:br/>
      </w:r>
      <w:r>
        <w:t/>
      </w:r>
      <w:r>
        <w:br/>
      </w:r>
      <w:r>
        <w:t/>
      </w:r>
      <w:r>
        <w:br/>
      </w:r>
      <w:r>
        <w:t/>
      </w:r>
    </w:p>
    <w:p>
      <w:pPr>
        <w:spacing w:before="0" w:after="0" w:line="240" w:lineRule="auto"/>
        <w:jc w:val="left"/>
      </w:pPr>
      <w:r>
        <w:t>Author: Nyana</w:t>
      </w:r>
      <w:r>
        <w:br/>
      </w:r>
      <w:r>
        <w:t>Date: Sun Jul 29, 2012 5:36 pm</w:t>
      </w:r>
      <w:r>
        <w:br/>
      </w:r>
      <w:r>
        <w:t>Title: Re: Is mahayana Buddism?</w:t>
      </w:r>
      <w:r>
        <w:br/>
      </w:r>
      <w:r>
        <w:t>Content:</w:t>
      </w:r>
      <w:r>
        <w:br/>
      </w:r>
      <w:r>
        <w:t>No, it didn't. The Mahāyāna didn't result from any schism, and has nothing to do with sectarian Buddhism. The Mahāyāna isn't an ordination lineage and has never "split" from any ordination lineage. There are three existing ordination lineages: Mūlasarvāstivāda, Dharmaguptaka, and Theravāda. All three are descended from the ancient Sthaviravāda.</w:t>
      </w:r>
      <w:r>
        <w:br/>
      </w:r>
      <w:r>
        <w:t/>
      </w:r>
      <w:r>
        <w:br/>
      </w:r>
      <w:r>
        <w:t/>
      </w:r>
      <w:r>
        <w:br/>
      </w:r>
      <w:r>
        <w:t/>
      </w:r>
    </w:p>
    <w:p>
      <w:pPr>
        <w:spacing w:before="0" w:after="0" w:line="240" w:lineRule="auto"/>
        <w:jc w:val="left"/>
      </w:pPr>
      <w:r>
        <w:t>Author: Nyana</w:t>
      </w:r>
      <w:r>
        <w:br/>
      </w:r>
      <w:r>
        <w:t>Date: Sun Jul 29, 2012 5:42 pm</w:t>
      </w:r>
      <w:r>
        <w:br/>
      </w:r>
      <w:r>
        <w:t>Title: Re: cherry picking the words of the Buddha</w:t>
      </w:r>
      <w:r>
        <w:br/>
      </w:r>
      <w:r>
        <w:t>Content:</w:t>
      </w:r>
      <w:r>
        <w:br/>
      </w:r>
      <w:r>
        <w:t>Indeed.</w:t>
      </w:r>
      <w:r>
        <w:br/>
      </w:r>
      <w:r>
        <w:t/>
      </w:r>
      <w:r>
        <w:br/>
      </w:r>
      <w:r>
        <w:t/>
      </w:r>
      <w:r>
        <w:br/>
      </w:r>
      <w:r>
        <w:t/>
      </w:r>
    </w:p>
    <w:p>
      <w:pPr>
        <w:spacing w:before="0" w:after="0" w:line="240" w:lineRule="auto"/>
        <w:jc w:val="left"/>
      </w:pPr>
      <w:r>
        <w:t>Author: Nyana</w:t>
      </w:r>
      <w:r>
        <w:br/>
      </w:r>
      <w:r>
        <w:t>Date: Sun Jul 29, 2012 8:13 pm</w:t>
      </w:r>
      <w:r>
        <w:br/>
      </w:r>
      <w:r>
        <w:t>Title: Re: Is mahayana Buddism?</w:t>
      </w:r>
      <w:r>
        <w:br/>
      </w:r>
      <w:r>
        <w:t>Content:</w:t>
      </w:r>
      <w:r>
        <w:br/>
      </w:r>
      <w:r>
        <w:t>Bullitt or his source is mistaken. The first schism had nothing to do with the eventual rise of the Mahāyāna. Moreover, the early Mahāyāna texts and commentators drew ideas from various Nikāya sects, including those descended from the Sthaviravāda.</w:t>
      </w:r>
      <w:r>
        <w:br/>
      </w:r>
      <w:r>
        <w:t/>
      </w:r>
      <w:r>
        <w:br/>
      </w:r>
      <w:r>
        <w:t/>
      </w:r>
      <w:r>
        <w:br/>
      </w:r>
      <w:r>
        <w:t/>
      </w:r>
    </w:p>
    <w:p>
      <w:pPr>
        <w:spacing w:before="0" w:after="0" w:line="240" w:lineRule="auto"/>
        <w:jc w:val="left"/>
      </w:pPr>
      <w:r>
        <w:t>Author: Nyana</w:t>
      </w:r>
      <w:r>
        <w:br/>
      </w:r>
      <w:r>
        <w:t>Date: Sun Jul 29, 2012 8:59 pm</w:t>
      </w:r>
      <w:r>
        <w:br/>
      </w:r>
      <w:r>
        <w:t>Title: Re: Is mahayana Buddism?</w:t>
      </w:r>
      <w:r>
        <w:br/>
      </w:r>
      <w:r>
        <w:t>Content:</w:t>
      </w:r>
      <w:r>
        <w:br/>
      </w:r>
      <w:r>
        <w:t>Concerning the first schism, Lance Cousins, The ‘Five Points’ and the Origins of the Buddhist Schools:</w:t>
      </w:r>
      <w:r>
        <w:br/>
      </w:r>
      <w:r>
        <w:t>What is important is that the picture which now emerges is one in which the earliest division of the saṅgha was primarily a matter of monastic discipline. The Mahāsāṅghikas were essentially a conservative party resisting a reformist attempt to tighten discipline. The likelihood is that they were initially the larger body, representing the mass of the community, the mahāsaṅgha.</w:t>
      </w:r>
      <w:r>
        <w:br/>
      </w:r>
      <w:r>
        <w:t/>
      </w:r>
      <w:r>
        <w:br/>
      </w:r>
      <w:r>
        <w:t>Another informative paper on this subject is Śaikṣa-dharmas Revisited: Further Considerations of Mahāsāṃghika Origins by Charles S. Prebish.</w:t>
      </w:r>
      <w:r>
        <w:br/>
      </w:r>
      <w:r>
        <w:t/>
      </w:r>
      <w:r>
        <w:br/>
      </w:r>
      <w:r>
        <w:t/>
      </w:r>
      <w:r>
        <w:br/>
      </w:r>
      <w:r>
        <w:t/>
      </w:r>
    </w:p>
    <w:p>
      <w:pPr>
        <w:spacing w:before="0" w:after="0" w:line="240" w:lineRule="auto"/>
        <w:jc w:val="left"/>
      </w:pPr>
      <w:r>
        <w:t>Author: Nyana</w:t>
      </w:r>
      <w:r>
        <w:br/>
      </w:r>
      <w:r>
        <w:t>Date: Sun Jul 29, 2012 11:08 pm</w:t>
      </w:r>
      <w:r>
        <w:br/>
      </w:r>
      <w:r>
        <w:t>Title: Re: Is mahayana Buddism?</w:t>
      </w:r>
      <w:r>
        <w:br/>
      </w:r>
      <w:r>
        <w:t>Content:</w:t>
      </w:r>
      <w:r>
        <w:br/>
      </w:r>
      <w:r>
        <w:t>This isn't conjecture: The first schism had nothing to do with the eventual rise of the Mahāyāna.</w:t>
      </w:r>
      <w:r>
        <w:br/>
      </w:r>
      <w:r>
        <w:t/>
      </w:r>
      <w:r>
        <w:br/>
      </w:r>
      <w:r>
        <w:t>It's erroneous to equate the Mahāsāṅghikas with the Mahāyāna.</w:t>
      </w:r>
      <w:r>
        <w:br/>
      </w:r>
      <w:r>
        <w:t/>
      </w:r>
      <w:r>
        <w:br/>
      </w:r>
      <w:r>
        <w:t/>
      </w:r>
      <w:r>
        <w:br/>
      </w:r>
      <w:r>
        <w:t/>
      </w:r>
    </w:p>
    <w:p>
      <w:pPr>
        <w:spacing w:before="0" w:after="0" w:line="240" w:lineRule="auto"/>
        <w:jc w:val="left"/>
      </w:pPr>
      <w:r>
        <w:t>Author: Nyana</w:t>
      </w:r>
      <w:r>
        <w:br/>
      </w:r>
      <w:r>
        <w:t>Date: Mon Jul 30, 2012 6:27 am</w:t>
      </w:r>
      <w:r>
        <w:br/>
      </w:r>
      <w:r>
        <w:t>Title: Re: Is mahayana Buddism?</w:t>
      </w:r>
      <w:r>
        <w:br/>
      </w:r>
      <w:r>
        <w:t>Content:</w:t>
      </w:r>
      <w:r>
        <w:br/>
      </w:r>
      <w:r>
        <w:t>Since the Prebish paper is silent on the issue, you're probably referring to the Cousins paper. But Cousins doesn't contradict anything I've said. Regarding the historical associations he says (emphasis added):</w:t>
      </w:r>
      <w:r>
        <w:br/>
      </w:r>
      <w:r>
        <w:t>The later literature on the schools reflects a later situation when the Mahāsāṅghikas had largely adopted the Mahāyāna. Sarvāstivādin writers may attribute Mahāyānist notions to the Mahāsāṅghikas in order to discredit one or both. Mahāyānist writers of a later date (e.g. Paramārtha) associate the two in order to show the antiquity of the Mahāyāna. Probably most later Mahāsāṅghikas believed that their particular tradition had always been Mahāyānist. It is however clear that the Mahāyāna cannot be this early.</w:t>
      </w:r>
      <w:r>
        <w:br/>
      </w:r>
      <w:r>
        <w:t/>
      </w:r>
      <w:r>
        <w:br/>
      </w:r>
      <w:r>
        <w:t>Thus, he suggests some motives for later positions taken from various quarters. But he does not say that first schism gave rise to the Mahāyāna. Nor does he say that the Mahāsāṅghikas of this period are to be equated with the Mahāyāna.</w:t>
      </w:r>
      <w:r>
        <w:br/>
      </w:r>
      <w:r>
        <w:t/>
      </w:r>
      <w:r>
        <w:br/>
      </w:r>
      <w:r>
        <w:t>Now, to go further into the issue, there is no doubt that certain later Mahāsāṅghika notions were prominent in the historical development of Mahāyāna ideas. But so were trends occurring in other sectarian quarters, most notably Sarvāstivāda sources. For example, Schrnithausen has shown that early Mahāyāna Yogācāra texts rely heavily upon the Sarvāstivāda Āgamas. And based on a number of Chanjing texts now only extant in Chinese translation, Deleanu, Yamabe, and Seton have each shown that there were a spectrum of proto-Mahāyāna &amp;amp; Mahāyāna ideas being articulated and developed amongst authors in the first centuries CE who otherwise indicate Sarvāstivāda doctrinal affiliations. Therefore, the historical development of Mahāyāna ideas is quite dynamic, and occurred in various diverse Indian Buddhist communities.</w:t>
      </w:r>
      <w:r>
        <w:br/>
      </w:r>
      <w:r>
        <w:t/>
      </w:r>
      <w:r>
        <w:br/>
      </w:r>
      <w:r>
        <w:t/>
      </w:r>
      <w:r>
        <w:br/>
      </w:r>
      <w:r>
        <w:t/>
      </w:r>
    </w:p>
    <w:p>
      <w:pPr>
        <w:spacing w:before="0" w:after="0" w:line="240" w:lineRule="auto"/>
        <w:jc w:val="left"/>
      </w:pPr>
      <w:r>
        <w:t>Author: Nyana</w:t>
      </w:r>
      <w:r>
        <w:br/>
      </w:r>
      <w:r>
        <w:t>Date: Mon Jul 30, 2012 9:39 am</w:t>
      </w:r>
      <w:r>
        <w:br/>
      </w:r>
      <w:r>
        <w:t>Title: Re: Is mahayana Buddism?</w:t>
      </w:r>
      <w:r>
        <w:br/>
      </w:r>
      <w:r>
        <w:t>Content:</w:t>
      </w:r>
      <w:r>
        <w:br/>
      </w:r>
      <w:r>
        <w:t>An informative talk. The first hour is relevant to some issues under discussion here. Thanks for posting it.</w:t>
      </w:r>
      <w:r>
        <w:br/>
      </w:r>
      <w:r>
        <w:t/>
      </w:r>
      <w:r>
        <w:br/>
      </w:r>
      <w:r>
        <w:t>BTW, Ven. Huifeng also mentions that he was involved in the writing and editing of some of the Wikipedia pages on these subjects.</w:t>
      </w:r>
      <w:r>
        <w:br/>
      </w:r>
      <w:r>
        <w:t/>
      </w:r>
      <w:r>
        <w:br/>
      </w:r>
      <w:r>
        <w:t/>
      </w:r>
      <w:r>
        <w:br/>
      </w:r>
      <w:r>
        <w:t/>
      </w:r>
    </w:p>
    <w:p>
      <w:pPr>
        <w:spacing w:before="0" w:after="0" w:line="240" w:lineRule="auto"/>
        <w:jc w:val="left"/>
      </w:pPr>
      <w:r>
        <w:t>Author: Nyana</w:t>
      </w:r>
      <w:r>
        <w:br/>
      </w:r>
      <w:r>
        <w:t>Date: Tue Jul 31, 2012 7:53 am</w:t>
      </w:r>
      <w:r>
        <w:br/>
      </w:r>
      <w:r>
        <w:t>Title: Re: Are there any practices in Zen not found in Theravada</w:t>
      </w:r>
      <w:r>
        <w:br/>
      </w:r>
      <w:r>
        <w:t>Content:</w:t>
      </w:r>
      <w:r>
        <w:br/>
      </w:r>
      <w:r>
        <w:t>Yes. For example, Changlu Zongze's Zuochanyi:</w:t>
      </w:r>
      <w:r>
        <w:br/>
      </w:r>
      <w:r>
        <w:t>This one teaching of meditation is our most urgent business. If you do not practice meditation and enter dhyāna, then when it comes down to it, you will be completely at a loss. Therefore, to seek the pearl, we should still the waves; if we disturb the water, it will be hard to get. When the water of meditation is clear, the pearl of the mind will appear of itself. Therefore, the Perfect Enlightenment Sūtra says, ''Unimpeded, immaculate wisdom always arises dependent on meditation." The Lotus Blossom Sūtra says, "In a quiet place, he practices the control of the mind, abiding motionless like Mt. Sumeru." Thus, transcending the profane and surpassing the holy are always contingent on the condition of dhyāna; shedding [this body] while seated and fleeing [this life] while standing are necessarily dependent on the power of samādhi. Even if one devotes himself to the practice his entire life, he may still not be in time; how then could one who procrastinates possibly overcome karma? Therefore, an ancient has said, ''Without the power of samādhi, you will meekly cower at death's door." Shutting your eyes, you will end your life in vain; and just as you are, you will drift [in saṃsāra].</w:t>
      </w:r>
      <w:r>
        <w:br/>
      </w:r>
      <w:r>
        <w:t/>
      </w:r>
      <w:r>
        <w:br/>
      </w:r>
      <w:r>
        <w:t>I remember many years ago Ven. Heng Sure commenting about one monk from the CTTB who would regularly sit in dhyāna for 5+ hours at a time. And there's the reports of Ven. Xuyun remaining in samādhi for extended periods, once for a period of 18 days, and twice for periods of 9 days each: An Inquiry Into Master Xuyun’s Experiences of Long-dwelling in Samādhi. Granted, these are exceptional cases, but dhyāna requires a dedicated, refined level of practice.</w:t>
      </w:r>
      <w:r>
        <w:br/>
      </w:r>
      <w:r>
        <w:t/>
      </w:r>
      <w:r>
        <w:br/>
      </w:r>
      <w:r>
        <w:t/>
      </w:r>
      <w:r>
        <w:br/>
      </w:r>
      <w:r>
        <w:t/>
      </w:r>
    </w:p>
    <w:p>
      <w:pPr>
        <w:spacing w:before="0" w:after="0" w:line="240" w:lineRule="auto"/>
        <w:jc w:val="left"/>
      </w:pPr>
      <w:r>
        <w:t>Author: Nyana</w:t>
      </w:r>
      <w:r>
        <w:br/>
      </w:r>
      <w:r>
        <w:t>Date: Tue Jul 31, 2012 8:31 am</w:t>
      </w:r>
      <w:r>
        <w:br/>
      </w:r>
      <w:r>
        <w:t>Title: Re: The Beautiful Metteyya Buddha/The Golden Buddha Statue</w:t>
      </w:r>
      <w:r>
        <w:br/>
      </w:r>
      <w:r>
        <w:t>Content:</w:t>
      </w:r>
      <w:r>
        <w:br/>
      </w:r>
      <w:r>
        <w:t>Quite beautiful.</w:t>
      </w:r>
      <w:r>
        <w:br/>
      </w:r>
      <w:r>
        <w:t/>
      </w:r>
      <w:r>
        <w:br/>
      </w:r>
      <w:r>
        <w:t>Thanks Yawares.</w:t>
      </w:r>
      <w:r>
        <w:br/>
      </w:r>
      <w:r>
        <w:t/>
      </w:r>
      <w:r>
        <w:br/>
      </w:r>
      <w:r>
        <w:t/>
      </w:r>
      <w:r>
        <w:br/>
      </w:r>
      <w:r>
        <w:t/>
      </w:r>
    </w:p>
    <w:p>
      <w:pPr>
        <w:spacing w:before="0" w:after="0" w:line="240" w:lineRule="auto"/>
        <w:jc w:val="left"/>
      </w:pPr>
      <w:r>
        <w:t>Author: Nyana</w:t>
      </w:r>
      <w:r>
        <w:br/>
      </w:r>
      <w:r>
        <w:t>Date: Tue Jul 31, 2012 12:51 pm</w:t>
      </w:r>
      <w:r>
        <w:br/>
      </w:r>
      <w:r>
        <w:t>Title: Chanjing Meditation Manuals</w:t>
      </w:r>
      <w:r>
        <w:br/>
      </w:r>
      <w:r>
        <w:t>Content:</w:t>
      </w:r>
      <w:r>
        <w:br/>
      </w:r>
      <w:r>
        <w:t>Here are some links to a few translations and papers on the Chanjing meditation manuals which are preserved in Chinese translation. These texts mainly present ancient Sarvāstivāda descriptions of meditation practices, and are in some ways similar to the better known Vimuttimagga and Visuddhimagga. Florin Deleanu gives a general overview of this group of texts in his paper Mindfulness of Breathing in the Dhyāna Sūtras:</w:t>
      </w:r>
      <w:r>
        <w:br/>
      </w:r>
      <w:r>
        <w:t>The term dhyāna sūtra represents a reconstruction of the Chinese chan jing, which appears in the titles of a certain group of texts as well as in the writings of Chinese Buddhists of the early 5th century AD as Sengrui, Huiyuan, and Huiguan.</w:t>
      </w:r>
      <w:r>
        <w:br/>
      </w:r>
      <w:r>
        <w:t/>
      </w:r>
      <w:r>
        <w:br/>
      </w:r>
      <w:r>
        <w:t>This group represents treatises or manuals of meditation belonging to or, at least, partly drawing their inspiration from Sarvāstivāda tradition. We must not forget, however, that many of the dhyāna sūtras are, as it were, a common product of the Buddhist traditions from North-West India, Central Asia, and China. Although the basic material of these texts doubtlessly comes from Indian Buddhism, we must not exclude the possibility that they were compiled in Central Asia or that Buddhist monks from Central Asia, who in most of the cases were those who brought the dhyāna sūtras to China, had a more or less substantial influence on the final form of the scriptures in the process of translating them into Chinese. Kumārajīva would be perhaps the most eloquent example of this case.</w:t>
      </w:r>
      <w:r>
        <w:br/>
      </w:r>
      <w:r>
        <w:t/>
      </w:r>
      <w:r>
        <w:br/>
      </w:r>
      <w:r>
        <w:t>Doctrinally, the dhyāna sūtras range from a basically orthodox Sarvāstivāda standpoint to a substantial compromise with Mahāyāna teachings and practices. In some cases, this compromise is so advanced that it is very difficult to make a distinction between such a text and a samādhi sūtra (sammei jing), which represents a purely Mahāyāna scripture....</w:t>
      </w:r>
      <w:r>
        <w:br/>
      </w:r>
      <w:r>
        <w:t/>
      </w:r>
      <w:r>
        <w:br/>
      </w:r>
      <w:r>
        <w:t>Although the textual formation of many of these dhyāna sūtras remains a very complicated process, the original texts or, at least, much of the meditation practices and doctrines, especially those associated with Conservative Buddhism, can be traced back to the Kashmirian Yogācāra school belonging to the Sarvāstivāda tradition. Most of these meditation manuals were compiled or, at least, reflect the practice and theory of the Sarvāstivāda Yogācārins of the first four centuries of our era.</w:t>
      </w:r>
      <w:r>
        <w:br/>
      </w:r>
      <w:r>
        <w:t/>
      </w:r>
      <w:r>
        <w:br/>
      </w:r>
      <w:r>
        <w:t>To date, the best English language translation of one of these texts is The Sūtra on the Concentration of Sitting Meditation, translated by Nobuyoshi Yamabe and Fumihiko Sueki (listed below). Please add any other relevant texts, translations, and studies.</w:t>
      </w:r>
      <w:r>
        <w:br/>
      </w:r>
      <w:r>
        <w:t/>
      </w:r>
      <w:r>
        <w:br/>
      </w:r>
      <w:r>
        <w:t/>
      </w:r>
      <w:r>
        <w:br/>
      </w:r>
      <w:r>
        <w:t/>
      </w:r>
      <w:r>
        <w:br/>
      </w:r>
      <w:r>
        <w:t>T 15 no. 606 Xiuxing dao di jing (Yogācārabhūmi of Saṅgharakṣa)</w:t>
      </w:r>
      <w:r>
        <w:br/>
      </w:r>
      <w:r>
        <w:t/>
      </w:r>
      <w:r>
        <w:br/>
      </w:r>
      <w:r>
        <w:t>Demiéville, Paul. ‘La Yogācārabhūmi de Sangharaksa’, Bulletin de l'Ecole française d'Extrême-Orient, Tome 44 N°2, 1951.</w:t>
      </w:r>
      <w:r>
        <w:br/>
      </w:r>
      <w:r>
        <w:t/>
      </w:r>
      <w:r>
        <w:br/>
      </w:r>
      <w:r>
        <w:t>Seton, Gregory Max. A Preliminary Study of The Meaning of "Yoga" in Saṅgharakṣa's Yogācārabhūmi and Its Context. M.A. Thesis, University of California at Santa Barbara, 2009.</w:t>
      </w:r>
      <w:r>
        <w:br/>
      </w:r>
      <w:r>
        <w:t/>
      </w:r>
      <w:r>
        <w:br/>
      </w:r>
      <w:r>
        <w:t/>
      </w:r>
      <w:r>
        <w:br/>
      </w:r>
      <w:r>
        <w:t>T 15 no. 613 Chan miyaofa jing (Sūtra of The Secret Essentials of Dhyāna)</w:t>
      </w:r>
      <w:r>
        <w:br/>
      </w:r>
      <w:r>
        <w:t/>
      </w:r>
      <w:r>
        <w:br/>
      </w:r>
      <w:r>
        <w:t>Yuanci. A Study of the Meditation Methods in the DESM and Other Early Chinese Texts. The Buddhist Academy of China. n.d.</w:t>
      </w:r>
      <w:r>
        <w:br/>
      </w:r>
      <w:r>
        <w:t/>
      </w:r>
      <w:r>
        <w:br/>
      </w:r>
      <w:r>
        <w:t/>
      </w:r>
      <w:r>
        <w:br/>
      </w:r>
      <w:r>
        <w:t>T 15 no. 614 Zuochan sanmei jing (Dhyānasamādhisūtra)</w:t>
      </w:r>
      <w:r>
        <w:br/>
      </w:r>
      <w:r>
        <w:t/>
      </w:r>
      <w:r>
        <w:br/>
      </w:r>
      <w:r>
        <w:t>Yamabe, Nobuyoshi. The Sūtra on the Concentration of Sitting Meditation. Numata Center for Buddhist Translation and Research, 2009.</w:t>
      </w:r>
      <w:r>
        <w:br/>
      </w:r>
      <w:r>
        <w:t/>
      </w:r>
      <w:r>
        <w:br/>
      </w:r>
      <w:r>
        <w:t>Guo Cheen. The Sutra of Sitting Dhyāna Samadhi. n.d.</w:t>
      </w:r>
      <w:r>
        <w:br/>
      </w:r>
      <w:r>
        <w:t/>
      </w:r>
      <w:r>
        <w:br/>
      </w:r>
      <w:r>
        <w:t/>
      </w:r>
      <w:r>
        <w:br/>
      </w:r>
      <w:r>
        <w:t>T 15 no. 616 Chanfa yaojie (Essential Explanation of The Method of Dhyāna)</w:t>
      </w:r>
      <w:r>
        <w:br/>
      </w:r>
      <w:r>
        <w:t/>
      </w:r>
      <w:r>
        <w:br/>
      </w:r>
      <w:r>
        <w:t>Huynh, Trung (Thich Hang Dat). A Reappraisal of Kumārajīva’s Role in Medieval Chinese Buddhism: An Examination of Kumārajīva’s Translation Text on “The Essential Explanation of the Method of Dhyana”. M.A. Thesis, University of the West, 2011.</w:t>
      </w:r>
      <w:r>
        <w:br/>
      </w:r>
      <w:r>
        <w:t/>
      </w:r>
      <w:r>
        <w:br/>
      </w:r>
      <w:r>
        <w:t/>
      </w:r>
      <w:r>
        <w:br/>
      </w:r>
      <w:r>
        <w:t>T 15 no. 617 Siwei yaolue fa (An Epitome of Meditation)</w:t>
      </w:r>
      <w:r>
        <w:br/>
      </w:r>
      <w:r>
        <w:t/>
      </w:r>
      <w:r>
        <w:br/>
      </w:r>
      <w:r>
        <w:t>Mukhopadhyaya, Sujitkumar. An Outline of Principal Methods of Meditation. Santiniketan, 1972. (Originally published in the Visva-Bharati Annals, vol. III, 1950.)</w:t>
      </w:r>
      <w:r>
        <w:br/>
      </w:r>
      <w:r>
        <w:t/>
      </w:r>
      <w:r>
        <w:br/>
      </w:r>
      <w:r>
        <w:t/>
      </w:r>
      <w:r>
        <w:br/>
      </w:r>
      <w:r>
        <w:t>T 15 no. 618 Damoduoluo chan jing (Dharmatrāta Dhyānasūtra)</w:t>
      </w:r>
      <w:r>
        <w:br/>
      </w:r>
      <w:r>
        <w:t/>
      </w:r>
      <w:r>
        <w:br/>
      </w:r>
      <w:r>
        <w:t/>
      </w:r>
      <w:r>
        <w:br/>
      </w:r>
      <w:r>
        <w:t/>
      </w:r>
      <w:r>
        <w:br/>
      </w:r>
      <w:r>
        <w:t>Other related resources:</w:t>
      </w:r>
      <w:r>
        <w:br/>
      </w:r>
      <w:r>
        <w:t/>
      </w:r>
      <w:r>
        <w:br/>
      </w:r>
      <w:r>
        <w:t>Deleanu, Florin. ‘Mindfulness of Breathing in the Dhyāna Sūtras’, Transactions of the International Conference of Orientalists in Japan (TICOJ) 37, 1992.</w:t>
      </w:r>
      <w:r>
        <w:br/>
      </w:r>
      <w:r>
        <w:t/>
      </w:r>
      <w:r>
        <w:br/>
      </w:r>
      <w:r>
        <w:t>Deleanu, Florin. ‘Śrāvakayāna Yoga Practices and Mahāyāna Buddhism’, Bulletin of the Graduate Division of Literature of Waseda University, Special Issue No. 20 (Philosophy-History), 1993.</w:t>
      </w:r>
      <w:r>
        <w:br/>
      </w:r>
      <w:r>
        <w:t/>
      </w:r>
      <w:r>
        <w:br/>
      </w:r>
      <w:r>
        <w:t>Deleanu, Florin. ‘A Preliminary Study of An Shigao’s Translation of the Yogācārabhūmi’, The Journal of the Department of Liberal Arts of Kansai Medical University, Vol. 17, 1997.</w:t>
      </w:r>
      <w:r>
        <w:br/>
      </w:r>
      <w:r>
        <w:t/>
      </w:r>
      <w:r>
        <w:br/>
      </w:r>
      <w:r>
        <w:t>Greene, Eric. Of Bones and Buddhas: Contemplation of the Corpse and its Connection to Meditations on Purity as Evidenced by 5th Century Chinese Meditation Manuals. M.A. Thesis. University of California, 2006.</w:t>
      </w:r>
      <w:r>
        <w:br/>
      </w:r>
      <w:r>
        <w:t/>
      </w:r>
      <w:r>
        <w:br/>
      </w:r>
      <w:r>
        <w:t>Yamabe, Nobuyoshi. The Sūtra of the Ocean-Like Samadhi of the Visualization of the Buddha: The Interfusion of the Chinese and Indian Cultures in Central Asian as Reflected in a Fifth Century Apocryphal Sūtra. PhD Dissertation. Yale University, 1999.</w:t>
      </w:r>
      <w:r>
        <w:br/>
      </w:r>
      <w:r>
        <w:t/>
      </w:r>
      <w:r>
        <w:br/>
      </w:r>
      <w:r>
        <w:t/>
      </w:r>
      <w:r>
        <w:br/>
      </w:r>
      <w:r>
        <w:t/>
      </w:r>
    </w:p>
    <w:p>
      <w:pPr>
        <w:spacing w:before="0" w:after="0" w:line="240" w:lineRule="auto"/>
        <w:jc w:val="left"/>
      </w:pPr>
      <w:r>
        <w:t>Author: Nyana</w:t>
      </w:r>
      <w:r>
        <w:br/>
      </w:r>
      <w:r>
        <w:t>Date: Tue Jul 31, 2012 4:47 pm</w:t>
      </w:r>
      <w:r>
        <w:br/>
      </w:r>
      <w:r>
        <w:t>Title: Re: "The Deathless" (amata)</w:t>
      </w:r>
      <w:r>
        <w:br/>
      </w:r>
      <w:r>
        <w:t>Content:</w:t>
      </w:r>
      <w:r>
        <w:br/>
      </w:r>
      <w:r>
        <w:t>What's the merit of your fixation on this term Kirk? If you want to know what it's like to be free from death then apply the practice injunctions and realize the arahant fruition. All of this speculation is quite pointless.</w:t>
      </w:r>
      <w:r>
        <w:br/>
      </w:r>
      <w:r>
        <w:t/>
      </w:r>
      <w:r>
        <w:br/>
      </w:r>
      <w:r>
        <w:t/>
      </w:r>
      <w:r>
        <w:br/>
      </w:r>
      <w:r>
        <w:t/>
      </w:r>
    </w:p>
    <w:p>
      <w:pPr>
        <w:spacing w:before="0" w:after="0" w:line="240" w:lineRule="auto"/>
        <w:jc w:val="left"/>
      </w:pPr>
      <w:r>
        <w:t>Author: Nyana</w:t>
      </w:r>
      <w:r>
        <w:br/>
      </w:r>
      <w:r>
        <w:t>Date: Tue Jul 31, 2012 4:53 pm</w:t>
      </w:r>
      <w:r>
        <w:br/>
      </w:r>
      <w:r>
        <w:t>Title: Re: Co-dependent Origination?</w:t>
      </w:r>
      <w:r>
        <w:br/>
      </w:r>
      <w:r>
        <w:t>Content:</w:t>
      </w:r>
      <w:r>
        <w:br/>
      </w:r>
      <w:r>
        <w:t>No, they don't. </w:t>
      </w:r>
      <w:r>
        <w:br/>
      </w:r>
      <w:r>
        <w:t/>
      </w:r>
      <w:r>
        <w:br/>
      </w:r>
      <w:r>
        <w:t>Here's a suggestion: Set aside this speculative theorizing and practice satipaṭṭhāna.</w:t>
      </w:r>
      <w:r>
        <w:br/>
      </w:r>
      <w:r>
        <w:t/>
      </w:r>
      <w:r>
        <w:br/>
      </w:r>
      <w:r>
        <w:t/>
      </w:r>
      <w:r>
        <w:br/>
      </w:r>
      <w:r>
        <w:t/>
      </w:r>
    </w:p>
    <w:p>
      <w:pPr>
        <w:spacing w:before="0" w:after="0" w:line="240" w:lineRule="auto"/>
        <w:jc w:val="left"/>
      </w:pPr>
      <w:r>
        <w:t>Author: Nyana</w:t>
      </w:r>
      <w:r>
        <w:br/>
      </w:r>
      <w:r>
        <w:t>Date: Tue Jul 31, 2012 6:07 pm</w:t>
      </w:r>
      <w:r>
        <w:br/>
      </w:r>
      <w:r>
        <w:t>Title: Re: "The Deathless" (amata)</w:t>
      </w:r>
      <w:r>
        <w:br/>
      </w:r>
      <w:r>
        <w:t>Content:</w:t>
      </w:r>
      <w:r>
        <w:br/>
      </w:r>
      <w:r>
        <w:t>I'm familiar with that passage. And I've already addressed the terms used there in this previous reply. What's your point?</w:t>
      </w:r>
      <w:r>
        <w:br/>
      </w:r>
      <w:r>
        <w:t/>
      </w:r>
      <w:r>
        <w:br/>
      </w:r>
      <w:r>
        <w:t/>
      </w:r>
      <w:r>
        <w:br/>
      </w:r>
      <w:r>
        <w:t/>
      </w:r>
    </w:p>
    <w:p>
      <w:pPr>
        <w:spacing w:before="0" w:after="0" w:line="240" w:lineRule="auto"/>
        <w:jc w:val="left"/>
      </w:pPr>
      <w:r>
        <w:t>Author: Nyana</w:t>
      </w:r>
      <w:r>
        <w:br/>
      </w:r>
      <w:r>
        <w:t>Date: Tue Jul 31, 2012 6:49 pm</w:t>
      </w:r>
      <w:r>
        <w:br/>
      </w:r>
      <w:r>
        <w:t>Title: Re: "The Deathless" (amata)</w:t>
      </w:r>
      <w:r>
        <w:br/>
      </w:r>
      <w:r>
        <w:t>Content:</w:t>
      </w:r>
      <w:r>
        <w:br/>
      </w:r>
      <w:r>
        <w:t>To encourage you to disengage from this conceptual proliferation which impedes realization. SN 43.14:</w:t>
      </w:r>
      <w:r>
        <w:br/>
      </w:r>
      <w:r>
        <w:t>And what, monks, is the death-free (amata)? The elimination of passion, the elimination of aggression, the elimination of delusion: this is called the death-free.</w:t>
      </w:r>
      <w:r>
        <w:br/>
      </w:r>
      <w:r>
        <w:t/>
      </w:r>
      <w:r>
        <w:br/>
      </w:r>
      <w:r>
        <w:t>End of story.</w:t>
      </w:r>
      <w:r>
        <w:br/>
      </w:r>
      <w:r>
        <w:t/>
      </w:r>
      <w:r>
        <w:br/>
      </w:r>
      <w:r>
        <w:t/>
      </w:r>
      <w:r>
        <w:br/>
      </w:r>
      <w:r>
        <w:t/>
      </w:r>
    </w:p>
    <w:p>
      <w:pPr>
        <w:spacing w:before="0" w:after="0" w:line="240" w:lineRule="auto"/>
        <w:jc w:val="left"/>
      </w:pPr>
      <w:r>
        <w:t>Author: Nyana</w:t>
      </w:r>
      <w:r>
        <w:br/>
      </w:r>
      <w:r>
        <w:t>Date: Wed Aug 01, 2012 4:46 am</w:t>
      </w:r>
      <w:r>
        <w:br/>
      </w:r>
      <w:r>
        <w:t>Title: Re: "The Deathless" (amata)</w:t>
      </w:r>
      <w:r>
        <w:br/>
      </w:r>
      <w:r>
        <w:t>Content:</w:t>
      </w:r>
      <w:r>
        <w:br/>
      </w:r>
      <w:r>
        <w:t>This is the important bit: "The elimination of passion, the elimination of aggression, the elimination of delusion...." </w:t>
      </w:r>
      <w:r>
        <w:br/>
      </w:r>
      <w:r>
        <w:t/>
      </w:r>
      <w:r>
        <w:br/>
      </w:r>
      <w:r>
        <w:t>The Asaṅkhata Saṃyutta of the Saṃyuttanikāya offers thirty-three epithets for the goal of practice. Each of these epithets is then explicitly and unequivocally defined as the elimination of passion, aggression, and delusion.</w:t>
      </w:r>
      <w:r>
        <w:br/>
      </w:r>
      <w:r>
        <w:t/>
      </w:r>
      <w:r>
        <w:br/>
      </w:r>
      <w:r>
        <w:t/>
      </w:r>
      <w:r>
        <w:br/>
      </w:r>
      <w:r>
        <w:t/>
      </w:r>
    </w:p>
    <w:p>
      <w:pPr>
        <w:spacing w:before="0" w:after="0" w:line="240" w:lineRule="auto"/>
        <w:jc w:val="left"/>
      </w:pPr>
      <w:r>
        <w:t>Author: Nyana</w:t>
      </w:r>
      <w:r>
        <w:br/>
      </w:r>
      <w:r>
        <w:t>Date: Wed Aug 01, 2012 7:08 am</w:t>
      </w:r>
      <w:r>
        <w:br/>
      </w:r>
      <w:r>
        <w:t>Title: Re: Copyright on the Dhamma</w:t>
      </w:r>
      <w:r>
        <w:br/>
      </w:r>
      <w:r>
        <w:t>Content:</w:t>
      </w:r>
      <w:r>
        <w:br/>
      </w:r>
      <w:r>
        <w:t>And as you know, ATI offers Ven. Ñāṇamoli's translation of The Path of Purification for free download. And BPS offers many free publications in their Online Library. All things considered, there is a significant number of Pāli texts freely available in English translation.</w:t>
      </w:r>
      <w:r>
        <w:br/>
      </w:r>
      <w:r>
        <w:t/>
      </w:r>
      <w:r>
        <w:br/>
      </w:r>
      <w:r>
        <w:t/>
      </w:r>
      <w:r>
        <w:br/>
      </w:r>
      <w:r>
        <w:t/>
      </w:r>
    </w:p>
    <w:p>
      <w:pPr>
        <w:spacing w:before="0" w:after="0" w:line="240" w:lineRule="auto"/>
        <w:jc w:val="left"/>
      </w:pPr>
      <w:r>
        <w:t>Author: Nyana</w:t>
      </w:r>
      <w:r>
        <w:br/>
      </w:r>
      <w:r>
        <w:t>Date: Wed Aug 01, 2012 7:14 am</w:t>
      </w:r>
      <w:r>
        <w:br/>
      </w:r>
      <w:r>
        <w:t>Title: Re: "The Deathless" (amata)</w:t>
      </w:r>
      <w:r>
        <w:br/>
      </w:r>
      <w:r>
        <w:t>Content:</w:t>
      </w:r>
      <w:r>
        <w:br/>
      </w:r>
      <w:r>
        <w:t>Which are nicely elaborated upon in the Paṭisambhidāmagga Suññatākathā:</w:t>
      </w:r>
      <w:r>
        <w:br/>
      </w:r>
      <w:r>
        <w:t>Through the stream-entry path one who is fully aware terminates the occurrence of defilements associated with wrong view; through the once-returner path one who is fully aware terminates the occurrence of gross defilements; through the non-returner path one who is fully aware terminates the occurrence of secondary defilements; through the arahant path one who is fully aware terminates the occurrence of all defilements [i.e. ignorance].</w:t>
      </w:r>
      <w:r>
        <w:br/>
      </w:r>
      <w:r>
        <w:t/>
      </w:r>
      <w:r>
        <w:br/>
      </w:r>
      <w:r>
        <w:t>Or through the nibbāna component (nibbānadhātu) without any fuel remaining for one who is fully aware this occurrence of eye ends and no further occurrence of eye arises; this occurrence of ear ends and no further occurrence of ear arises; this occurrence of nose ends and no further occurrence of nose arises; this occurrence of tongue ends and no further occurrence of tongue arises; this occurrence of body ends and no further occurrence of body arises; this occurrence of mind ends and no further occurrence of mind arises.</w:t>
      </w:r>
      <w:r>
        <w:br/>
      </w:r>
      <w:r>
        <w:t/>
      </w:r>
      <w:r>
        <w:br/>
      </w:r>
      <w:r>
        <w:t>This is the ultimate meaning of emptiness [as it relates to] all kinds of emptiness, which is the terminating of occurrence in one who is fully aware.</w:t>
      </w:r>
      <w:r>
        <w:br/>
      </w:r>
      <w:r>
        <w:t/>
      </w:r>
      <w:r>
        <w:br/>
      </w:r>
      <w:r>
        <w:t/>
      </w:r>
      <w:r>
        <w:br/>
      </w:r>
      <w:r>
        <w:t/>
      </w:r>
    </w:p>
    <w:p>
      <w:pPr>
        <w:spacing w:before="0" w:after="0" w:line="240" w:lineRule="auto"/>
        <w:jc w:val="left"/>
      </w:pPr>
      <w:r>
        <w:t>Author: Nyana</w:t>
      </w:r>
      <w:r>
        <w:br/>
      </w:r>
      <w:r>
        <w:t>Date: Wed Aug 01, 2012 7:31 am</w:t>
      </w:r>
      <w:r>
        <w:br/>
      </w:r>
      <w:r>
        <w:t>Title: Re: Olympics</w:t>
      </w:r>
      <w:r>
        <w:br/>
      </w:r>
      <w:r>
        <w:t>Content:</w:t>
      </w:r>
      <w:r>
        <w:br/>
      </w:r>
      <w:r>
        <w:t>Now, if humanity could be fed, clothed, and sheltered without destroying the planet, that would be worthy of celebration....</w:t>
      </w:r>
      <w:r>
        <w:br/>
      </w:r>
      <w:r>
        <w:t/>
      </w:r>
      <w:r>
        <w:br/>
      </w:r>
      <w:r>
        <w:t/>
      </w:r>
      <w:r>
        <w:br/>
      </w:r>
      <w:r>
        <w:t/>
      </w:r>
    </w:p>
    <w:p>
      <w:pPr>
        <w:spacing w:before="0" w:after="0" w:line="240" w:lineRule="auto"/>
        <w:jc w:val="left"/>
      </w:pPr>
      <w:r>
        <w:t>Author: Nyana</w:t>
      </w:r>
      <w:r>
        <w:br/>
      </w:r>
      <w:r>
        <w:t>Date: Wed Aug 01, 2012 8:18 am</w:t>
      </w:r>
      <w:r>
        <w:br/>
      </w:r>
      <w:r>
        <w:t>Title: Re: Olympics</w:t>
      </w:r>
      <w:r>
        <w:br/>
      </w:r>
      <w:r>
        <w:t>Content:</w:t>
      </w:r>
      <w:r>
        <w:br/>
      </w:r>
      <w:r>
        <w:t>Sure, I have no problem with celebrating athletics (or academics, arts, philanthropy, etc.).</w:t>
      </w:r>
      <w:r>
        <w:br/>
      </w:r>
      <w:r>
        <w:t/>
      </w:r>
      <w:r>
        <w:br/>
      </w:r>
      <w:r>
        <w:t/>
      </w:r>
      <w:r>
        <w:br/>
      </w:r>
      <w:r>
        <w:t/>
      </w:r>
    </w:p>
    <w:p>
      <w:pPr>
        <w:spacing w:before="0" w:after="0" w:line="240" w:lineRule="auto"/>
        <w:jc w:val="left"/>
      </w:pPr>
      <w:r>
        <w:t>Author: Nyana</w:t>
      </w:r>
      <w:r>
        <w:br/>
      </w:r>
      <w:r>
        <w:t>Date: Fri Aug 03, 2012 7:47 pm</w:t>
      </w:r>
      <w:r>
        <w:br/>
      </w:r>
      <w:r>
        <w:t>Title: Re: Co-dependent Origination?</w:t>
      </w:r>
      <w:r>
        <w:br/>
      </w:r>
      <w:r>
        <w:t>Content:</w:t>
      </w:r>
      <w:r>
        <w:br/>
      </w:r>
      <w:r>
        <w:t/>
      </w:r>
      <w:r>
        <w:br/>
      </w:r>
      <w:r>
        <w:t/>
      </w:r>
      <w:r>
        <w:br/>
      </w:r>
      <w:r>
        <w:t/>
      </w:r>
      <w:r>
        <w:br/>
      </w:r>
      <w:r>
        <w:t/>
      </w:r>
    </w:p>
    <w:p>
      <w:pPr>
        <w:spacing w:before="0" w:after="0" w:line="240" w:lineRule="auto"/>
        <w:jc w:val="left"/>
      </w:pPr>
      <w:r>
        <w:t>Author: Nyana</w:t>
      </w:r>
      <w:r>
        <w:br/>
      </w:r>
      <w:r>
        <w:t>Date: Sat Aug 04, 2012 3:44 pm</w:t>
      </w:r>
      <w:r>
        <w:br/>
      </w:r>
      <w:r>
        <w:t>Title: Re: Ancient Ajanta Cave In Aurangabad, India</w:t>
      </w:r>
      <w:r>
        <w:br/>
      </w:r>
      <w:r>
        <w:t>Content:</w:t>
      </w:r>
      <w:r>
        <w:br/>
      </w:r>
      <w:r>
        <w:t>360 Degree Virtual Tour of the Ajanta Caves.</w:t>
      </w:r>
      <w:r>
        <w:br/>
      </w:r>
      <w:r>
        <w:t/>
      </w:r>
      <w:r>
        <w:br/>
      </w:r>
      <w:r>
        <w:t>Setting the Three Jewels: The Complex Culture of Buddhism at the Ajaṇṭā Caves by Richard Scott Cohen.</w:t>
      </w:r>
      <w:r>
        <w:br/>
      </w:r>
      <w:r>
        <w:t/>
      </w:r>
      <w:r>
        <w:br/>
      </w:r>
      <w:r>
        <w:t/>
      </w:r>
      <w:r>
        <w:br/>
      </w:r>
      <w:r>
        <w:t/>
      </w:r>
    </w:p>
    <w:p>
      <w:pPr>
        <w:spacing w:before="0" w:after="0" w:line="240" w:lineRule="auto"/>
        <w:jc w:val="left"/>
      </w:pPr>
      <w:r>
        <w:t>Author: Nyana</w:t>
      </w:r>
      <w:r>
        <w:br/>
      </w:r>
      <w:r>
        <w:t>Date: Sun Aug 05, 2012 12:19 am</w:t>
      </w:r>
      <w:r>
        <w:br/>
      </w:r>
      <w:r>
        <w:t>Title: Re: Early Buddhism resources</w:t>
      </w:r>
      <w:r>
        <w:br/>
      </w:r>
      <w:r>
        <w:t>Content:</w:t>
      </w:r>
      <w:r>
        <w:br/>
      </w:r>
      <w:r>
        <w:t>Studies in Āgama Literature - With Special Reference to the Shorter Chinese Saṃyuktāgama by Marcus Bingenheimer.</w:t>
      </w:r>
      <w:r>
        <w:br/>
      </w:r>
      <w:r>
        <w:t/>
      </w:r>
      <w:r>
        <w:br/>
      </w:r>
      <w:r>
        <w:t/>
      </w:r>
      <w:r>
        <w:br/>
      </w:r>
      <w:r>
        <w:t/>
      </w:r>
    </w:p>
    <w:p>
      <w:pPr>
        <w:spacing w:before="0" w:after="0" w:line="240" w:lineRule="auto"/>
        <w:jc w:val="left"/>
      </w:pPr>
      <w:r>
        <w:t>Author: Nyana</w:t>
      </w:r>
      <w:r>
        <w:br/>
      </w:r>
      <w:r>
        <w:t>Date: Mon Aug 06, 2012 8:41 pm</w:t>
      </w:r>
      <w:r>
        <w:br/>
      </w:r>
      <w:r>
        <w:t>Title: Re: Entering Jhana Without Single Object Absorption</w:t>
      </w:r>
      <w:r>
        <w:br/>
      </w:r>
      <w:r>
        <w:t>Content:</w:t>
      </w:r>
      <w:r>
        <w:br/>
      </w:r>
      <w:r>
        <w:t>Ekaggatā is a mental factor that occurs with every type of consciousness. It doesn't preclude thinking or activities like walking and talking.</w:t>
      </w:r>
      <w:r>
        <w:br/>
      </w:r>
      <w:r>
        <w:t/>
      </w:r>
      <w:r>
        <w:br/>
      </w:r>
      <w:r>
        <w:t>Also, directed thought and evaluation of the first jhāna do have a subtle disturbing effect on the mind and body. The Peṭakopadesa:</w:t>
      </w:r>
      <w:r>
        <w:br/>
      </w:r>
      <w:r>
        <w:t>In the case of the first jhāna ... there is directed thought and evaluation [which still] disturb the mind, and the body [still] gets tired there, and when the body gets tired the mind is harassed....</w:t>
      </w:r>
      <w:r>
        <w:br/>
      </w:r>
      <w:r>
        <w:t/>
      </w:r>
      <w:r>
        <w:br/>
      </w:r>
      <w:r>
        <w:t/>
      </w:r>
      <w:r>
        <w:br/>
      </w:r>
      <w:r>
        <w:t/>
      </w:r>
    </w:p>
    <w:p>
      <w:pPr>
        <w:spacing w:before="0" w:after="0" w:line="240" w:lineRule="auto"/>
        <w:jc w:val="left"/>
      </w:pPr>
      <w:r>
        <w:t>Author: Nyana</w:t>
      </w:r>
      <w:r>
        <w:br/>
      </w:r>
      <w:r>
        <w:t>Date: Tue Aug 07, 2012 10:16 am</w:t>
      </w:r>
      <w:r>
        <w:br/>
      </w:r>
      <w:r>
        <w:t>Title: Re: Finally pinned it down...</w:t>
      </w:r>
      <w:r>
        <w:br/>
      </w:r>
      <w:r>
        <w:t>Content:</w:t>
      </w:r>
      <w:r>
        <w:br/>
      </w:r>
      <w:r>
        <w:t>Then from a pragmatic perspective, this is a good thing to know, and you can practice accordingly. </w:t>
      </w:r>
      <w:r>
        <w:br/>
      </w:r>
      <w:r>
        <w:t/>
      </w:r>
      <w:r>
        <w:br/>
      </w:r>
      <w:r>
        <w:t>Plus, there's nothing saying that you can't still draw some inspiration from the Heart Sūtra, etc.</w:t>
      </w:r>
      <w:r>
        <w:br/>
      </w:r>
      <w:r>
        <w:t/>
      </w:r>
      <w:r>
        <w:br/>
      </w:r>
      <w:r>
        <w:t/>
      </w:r>
      <w:r>
        <w:br/>
      </w:r>
      <w:r>
        <w:t/>
      </w:r>
    </w:p>
    <w:p>
      <w:pPr>
        <w:spacing w:before="0" w:after="0" w:line="240" w:lineRule="auto"/>
        <w:jc w:val="left"/>
      </w:pPr>
      <w:r>
        <w:t>Author: Nyana</w:t>
      </w:r>
      <w:r>
        <w:br/>
      </w:r>
      <w:r>
        <w:t>Date: Sun Aug 12, 2012 12:01 am</w:t>
      </w:r>
      <w:r>
        <w:br/>
      </w:r>
      <w:r>
        <w:t>Title: Re: Aggregate?</w:t>
      </w:r>
      <w:r>
        <w:br/>
      </w:r>
      <w:r>
        <w:t>Content:</w:t>
      </w:r>
      <w:r>
        <w:br/>
      </w:r>
      <w:r>
        <w:t>A middle way approach:</w:t>
      </w:r>
      <w:r>
        <w:br/>
      </w:r>
      <w:r>
        <w:t/>
      </w:r>
      <w:r>
        <w:br/>
      </w:r>
      <w:r>
        <w:t>(a) The aggregates are designations that designate aggregations of dhammas. </w:t>
      </w:r>
      <w:r>
        <w:br/>
      </w:r>
      <w:r>
        <w:t/>
      </w:r>
      <w:r>
        <w:br/>
      </w:r>
      <w:r>
        <w:t>(b) Dhammas are designations designated on the basis of mere appearances as they appear to unimpaired minds.</w:t>
      </w:r>
      <w:r>
        <w:br/>
      </w:r>
      <w:r>
        <w:t/>
      </w:r>
      <w:r>
        <w:br/>
      </w:r>
      <w:r>
        <w:t>(c) All teachings and path structures are provisional expedients, oriented towards lessening and eventually eliminating defilements and fetters.</w:t>
      </w:r>
      <w:r>
        <w:br/>
      </w:r>
      <w:r>
        <w:t/>
      </w:r>
      <w:r>
        <w:br/>
      </w:r>
      <w:r>
        <w:t>This paññattimatta interpretation has the advantage of not requiring ontological commitments while still accepting the appearances of functional things and the utility of conventional path language and terms.</w:t>
      </w:r>
      <w:r>
        <w:br/>
      </w:r>
      <w:r>
        <w:t/>
      </w:r>
      <w:r>
        <w:br/>
      </w:r>
      <w:r>
        <w:t/>
      </w:r>
      <w:r>
        <w:br/>
      </w:r>
      <w:r>
        <w:t/>
      </w:r>
    </w:p>
    <w:p>
      <w:pPr>
        <w:spacing w:before="0" w:after="0" w:line="240" w:lineRule="auto"/>
        <w:jc w:val="left"/>
      </w:pPr>
      <w:r>
        <w:t>Author: Nyana</w:t>
      </w:r>
      <w:r>
        <w:br/>
      </w:r>
      <w:r>
        <w:t>Date: Sun Aug 12, 2012 12:23 am</w:t>
      </w:r>
      <w:r>
        <w:br/>
      </w:r>
      <w:r>
        <w:t>Title: Re: Is mahayana Buddism?</w:t>
      </w:r>
      <w:r>
        <w:br/>
      </w:r>
      <w:r>
        <w:t>Content:</w:t>
      </w:r>
      <w:r>
        <w:br/>
      </w:r>
      <w:r>
        <w:t>FTR, according to the Mahāyāna Adhyāśayasaṃcodana Sūtra as quoted by Śāntideva in his Compendium of Training (Śikṣāsamuccaya), four principles indicate that an utterance (or statement, teaching, etc.) is compatible with the speech of the Buddha:</w:t>
      </w:r>
      <w:r>
        <w:br/>
      </w:r>
      <w:r>
        <w:t/>
      </w:r>
      <w:r>
        <w:br/>
      </w:r>
      <w:r>
        <w:t>(i) it is connected with truth, not with what is untrue;</w:t>
      </w:r>
      <w:r>
        <w:br/>
      </w:r>
      <w:r>
        <w:t>(ii) it is connected with dharma, not with what is not dharma;</w:t>
      </w:r>
      <w:r>
        <w:br/>
      </w:r>
      <w:r>
        <w:t>(iii) it leads to giving up defilement, not to increasing defilement;</w:t>
      </w:r>
      <w:r>
        <w:br/>
      </w:r>
      <w:r>
        <w:t>(iv) it points out the praiseworthy qualities of nirvāṇa, not those of saṃsāra.</w:t>
      </w:r>
      <w:r>
        <w:br/>
      </w:r>
      <w:r>
        <w:t/>
      </w:r>
      <w:r>
        <w:br/>
      </w:r>
      <w:r>
        <w:t/>
      </w:r>
      <w:r>
        <w:br/>
      </w:r>
      <w:r>
        <w:t/>
      </w:r>
    </w:p>
    <w:p>
      <w:pPr>
        <w:spacing w:before="0" w:after="0" w:line="240" w:lineRule="auto"/>
        <w:jc w:val="left"/>
      </w:pPr>
      <w:r>
        <w:t>Author: Nyana</w:t>
      </w:r>
      <w:r>
        <w:br/>
      </w:r>
      <w:r>
        <w:t>Date: Sun Aug 12, 2012 2:01 am</w:t>
      </w:r>
      <w:r>
        <w:br/>
      </w:r>
      <w:r>
        <w:t>Title: Re: Aggregate?</w:t>
      </w:r>
      <w:r>
        <w:br/>
      </w:r>
      <w:r>
        <w:t>Content:</w:t>
      </w:r>
      <w:r>
        <w:br/>
      </w:r>
      <w:r>
        <w:t>Ven. Ñāṇananda has done some of the leg work on this. So did Candrakīrti 1400 years ago.</w:t>
      </w:r>
      <w:r>
        <w:br/>
      </w:r>
      <w:r>
        <w:t/>
      </w:r>
      <w:r>
        <w:br/>
      </w:r>
      <w:r>
        <w:t/>
      </w:r>
      <w:r>
        <w:br/>
      </w:r>
      <w:r>
        <w:t/>
      </w:r>
    </w:p>
    <w:p>
      <w:pPr>
        <w:spacing w:before="0" w:after="0" w:line="240" w:lineRule="auto"/>
        <w:jc w:val="left"/>
      </w:pPr>
      <w:r>
        <w:t>Author: Nyana</w:t>
      </w:r>
      <w:r>
        <w:br/>
      </w:r>
      <w:r>
        <w:t>Date: Sun Aug 12, 2012 4:01 am</w:t>
      </w:r>
      <w:r>
        <w:br/>
      </w:r>
      <w:r>
        <w:t>Title: Re: Aggregate?</w:t>
      </w:r>
      <w:r>
        <w:br/>
      </w:r>
      <w:r>
        <w:t>Content:</w:t>
      </w:r>
      <w:r>
        <w:br/>
      </w:r>
      <w:r>
        <w:t>Well, they cover much of the same ground, but Ñāṇananda doesn't take the analysis as far. There's no real need to.</w:t>
      </w:r>
      <w:r>
        <w:br/>
      </w:r>
      <w:r>
        <w:t/>
      </w:r>
      <w:r>
        <w:br/>
      </w:r>
      <w:r>
        <w:t/>
      </w:r>
      <w:r>
        <w:br/>
      </w:r>
      <w:r>
        <w:t/>
      </w:r>
    </w:p>
    <w:p>
      <w:pPr>
        <w:spacing w:before="0" w:after="0" w:line="240" w:lineRule="auto"/>
        <w:jc w:val="left"/>
      </w:pPr>
      <w:r>
        <w:t>Author: Nyana</w:t>
      </w:r>
      <w:r>
        <w:br/>
      </w:r>
      <w:r>
        <w:t>Date: Sun Aug 12, 2012 7:14 am</w:t>
      </w:r>
      <w:r>
        <w:br/>
      </w:r>
      <w:r>
        <w:t>Title: Re: Is mahayana Buddism?</w:t>
      </w:r>
      <w:r>
        <w:br/>
      </w:r>
      <w:r>
        <w:t>Content:</w:t>
      </w:r>
      <w:r>
        <w:br/>
      </w:r>
      <w:r>
        <w:t>How do you know what the Buddha said? Were you there?</w:t>
      </w:r>
      <w:r>
        <w:br/>
      </w:r>
      <w:r>
        <w:t/>
      </w:r>
      <w:r>
        <w:br/>
      </w:r>
      <w:r>
        <w:t/>
      </w:r>
      <w:r>
        <w:br/>
      </w:r>
      <w:r>
        <w:t/>
      </w:r>
    </w:p>
    <w:p>
      <w:pPr>
        <w:spacing w:before="0" w:after="0" w:line="240" w:lineRule="auto"/>
        <w:jc w:val="left"/>
      </w:pPr>
      <w:r>
        <w:t>Author: Nyana</w:t>
      </w:r>
      <w:r>
        <w:br/>
      </w:r>
      <w:r>
        <w:t>Date: Sun Aug 12, 2012 8:10 am</w:t>
      </w:r>
      <w:r>
        <w:br/>
      </w:r>
      <w:r>
        <w:t>Title: Re: Khandas, dhatus and ayatanas are real</w:t>
      </w:r>
      <w:r>
        <w:br/>
      </w:r>
      <w:r>
        <w:t>Content:</w:t>
      </w:r>
      <w:r>
        <w:br/>
      </w:r>
      <w:r>
        <w:t>According to the Abhidhamma, consciousness of an object also requires attention and at least a modicum of intention. This is also indicated in MN 28 Mahāhatthipadopama Sutta:</w:t>
      </w:r>
      <w:r>
        <w:br/>
      </w:r>
      <w:r>
        <w:t>Now if internally the eye is intact but externally forms do not come into range, nor is there a corresponding engagement, then there is no appearing of the corresponding type of consciousness. If internally the eye is intact and externally forms come into range, but there is no corresponding engagement, then there is no appearing of the corresponding type of consciousness. But when internally the eye is intact and externally forms come into range, and there is a corresponding engagement, then there is the appearing of the corresponding type of consciousness.</w:t>
      </w:r>
      <w:r>
        <w:br/>
      </w:r>
      <w:r>
        <w:t/>
      </w:r>
      <w:r>
        <w:br/>
      </w:r>
      <w:r>
        <w:t>Thus, for sensory consciousness to occur there needs to be samannāhāra: "corresponding engagement."</w:t>
      </w:r>
      <w:r>
        <w:br/>
      </w:r>
      <w:r>
        <w:t/>
      </w:r>
      <w:r>
        <w:br/>
      </w:r>
      <w:r>
        <w:t/>
      </w:r>
      <w:r>
        <w:br/>
      </w:r>
      <w:r>
        <w:t/>
      </w:r>
    </w:p>
    <w:p>
      <w:pPr>
        <w:spacing w:before="0" w:after="0" w:line="240" w:lineRule="auto"/>
        <w:jc w:val="left"/>
      </w:pPr>
      <w:r>
        <w:t>Author: Nyana</w:t>
      </w:r>
      <w:r>
        <w:br/>
      </w:r>
      <w:r>
        <w:t>Date: Sun Aug 12, 2012 3:52 pm</w:t>
      </w:r>
      <w:r>
        <w:br/>
      </w:r>
      <w:r>
        <w:t>Title: Re: Khandas, dhatus and ayatanas are real</w:t>
      </w:r>
      <w:r>
        <w:br/>
      </w:r>
      <w:r>
        <w:t>Content:</w:t>
      </w:r>
      <w:r>
        <w:br/>
      </w:r>
      <w:r>
        <w:t>It's interesting that Candrakīrti quotes this sutta passage as scriptural support for the Madhyamaka interpretation that the aggregates, etc., are simply designations which accord with worldly conventions.</w:t>
      </w:r>
      <w:r>
        <w:br/>
      </w:r>
      <w:r>
        <w:t/>
      </w:r>
      <w:r>
        <w:br/>
      </w:r>
      <w:r>
        <w:t/>
      </w:r>
      <w:r>
        <w:br/>
      </w:r>
      <w:r>
        <w:t/>
      </w:r>
    </w:p>
    <w:p>
      <w:pPr>
        <w:spacing w:before="0" w:after="0" w:line="240" w:lineRule="auto"/>
        <w:jc w:val="left"/>
      </w:pPr>
      <w:r>
        <w:t>Author: Nyana</w:t>
      </w:r>
      <w:r>
        <w:br/>
      </w:r>
      <w:r>
        <w:t>Date: Mon Aug 13, 2012 10:32 am</w:t>
      </w:r>
      <w:r>
        <w:br/>
      </w:r>
      <w:r>
        <w:t>Title: Re: Concepts, pannati</w:t>
      </w:r>
      <w:r>
        <w:br/>
      </w:r>
      <w:r>
        <w:t>Content:</w:t>
      </w:r>
      <w:r>
        <w:br/>
      </w:r>
      <w:r>
        <w:t>It might be more accurate to state that this differentiation is according to Theravāda commentaries. Why? Because said doctrine isn't representative of all teachers and teachings included within the category "Theravāda." For example, at least one contemporary teacher, whose writings have been published by BPS and elsewhere, has devoted considerable time and effort over the past 40 years to questioning the usefulness of this very differentiation.</w:t>
      </w:r>
      <w:r>
        <w:br/>
      </w:r>
      <w:r>
        <w:t/>
      </w:r>
      <w:r>
        <w:br/>
      </w:r>
      <w:r>
        <w:t/>
      </w:r>
      <w:r>
        <w:br/>
      </w:r>
      <w:r>
        <w:t/>
      </w:r>
    </w:p>
    <w:p>
      <w:pPr>
        <w:spacing w:before="0" w:after="0" w:line="240" w:lineRule="auto"/>
        <w:jc w:val="left"/>
      </w:pPr>
      <w:r>
        <w:t>Author: Nyana</w:t>
      </w:r>
      <w:r>
        <w:br/>
      </w:r>
      <w:r>
        <w:t>Date: Mon Aug 13, 2012 11:35 am</w:t>
      </w:r>
      <w:r>
        <w:br/>
      </w:r>
      <w:r>
        <w:t>Title: Re: New Book on Mindfulness by Thanissaro Bhikkhu</w:t>
      </w:r>
      <w:r>
        <w:br/>
      </w:r>
      <w:r>
        <w:t>Content:</w:t>
      </w:r>
      <w:r>
        <w:br/>
      </w:r>
      <w:r>
        <w:t>There have been and continue to be monastics and scholars -- both ancient and modern -- who don't consider the Kathāvatthu to be canonical. As for the former, in the beginning of the Atthasālinī, Buddhaghosa attempts to argue at length for why the Kathāvatthu should be included in the Tipiṭaka, even though there were others who thought that it should not (whom he refers to as "Vitaṇḍavādī," which may be a pejorative name referring to the monks of the Abhayagirivihāra).</w:t>
      </w:r>
      <w:r>
        <w:br/>
      </w:r>
      <w:r>
        <w:t/>
      </w:r>
      <w:r>
        <w:br/>
      </w:r>
      <w:r>
        <w:t>And in recent times, there have been a number of scholars who have suggested, based on internal linguistic, thematic, and structural evidence, that the Kathāvatthu is a composite text that was expanded over a considerable length of time, and therefore the text as we now have it can't be attributed to Moggaliputtatissa in the third century BCE.</w:t>
      </w:r>
      <w:r>
        <w:br/>
      </w:r>
      <w:r>
        <w:t/>
      </w:r>
      <w:r>
        <w:br/>
      </w:r>
      <w:r>
        <w:t/>
      </w:r>
      <w:r>
        <w:br/>
      </w:r>
      <w:r>
        <w:t/>
      </w:r>
    </w:p>
    <w:p>
      <w:pPr>
        <w:spacing w:before="0" w:after="0" w:line="240" w:lineRule="auto"/>
        <w:jc w:val="left"/>
      </w:pPr>
      <w:r>
        <w:t>Author: Nyana</w:t>
      </w:r>
      <w:r>
        <w:br/>
      </w:r>
      <w:r>
        <w:t>Date: Mon Aug 13, 2012 11:58 am</w:t>
      </w:r>
      <w:r>
        <w:br/>
      </w:r>
      <w:r>
        <w:t>Title: Re: Concepts, pannati</w:t>
      </w:r>
      <w:r>
        <w:br/>
      </w:r>
      <w:r>
        <w:t>Content:</w:t>
      </w:r>
      <w:r>
        <w:br/>
      </w:r>
      <w:r>
        <w:t>Yes, I'm aware of the forum guidelines. I have no qualms with people wanting to present and discuss the ideas contained in the commentaries, but I would suggest that it's inaccurate -- both historically and now -- to imply that there is (i) a monolithic "Theravāda doctrine" in the commentaries themselves, or that (ii) the commentaries represent "Theravāda doctrine." Insofar as there is such a category as "Theravāda doctrine," this category is far more heterogeneous than implied in Robert's use of the phrase in the OP.</w:t>
      </w:r>
      <w:r>
        <w:br/>
      </w:r>
      <w:r>
        <w:t/>
      </w:r>
      <w:r>
        <w:br/>
      </w:r>
      <w:r>
        <w:t/>
      </w:r>
      <w:r>
        <w:br/>
      </w:r>
      <w:r>
        <w:t/>
      </w:r>
    </w:p>
    <w:p>
      <w:pPr>
        <w:spacing w:before="0" w:after="0" w:line="240" w:lineRule="auto"/>
        <w:jc w:val="left"/>
      </w:pPr>
      <w:r>
        <w:t>Author: Nyana</w:t>
      </w:r>
      <w:r>
        <w:br/>
      </w:r>
      <w:r>
        <w:t>Date: Mon Aug 13, 2012 12:20 pm</w:t>
      </w:r>
      <w:r>
        <w:br/>
      </w:r>
      <w:r>
        <w:t>Title: Re: Individual truth</w:t>
      </w:r>
      <w:r>
        <w:br/>
      </w:r>
      <w:r>
        <w:t>Content:</w:t>
      </w:r>
      <w:r>
        <w:br/>
      </w:r>
      <w:r>
        <w:t>I think that this may be one of more difficult teachings to communicate in contemporary Theravāda circles. I've attempted to articulate it a number of times (e.g. here), and on occasion I've seen resistance and/or confusion similar to what Ven. Ñāṇananda has himself mentioned in passing:</w:t>
      </w:r>
      <w:r>
        <w:br/>
      </w:r>
      <w:r>
        <w:t>“If there is no sub­stance in any­thing, what is left is empti­ness. But many peo­ple are afraid of words. Like śūnyatā. They want to pro­tect their four.” With that ‘irrev­er­ent’ com­ment about the four para­mattha dhamma–s of the Abhid­hamma, Bhante Ñāṇananda breaks into amused laughter.</w:t>
      </w:r>
      <w:r>
        <w:br/>
      </w:r>
      <w:r>
        <w:t/>
      </w:r>
      <w:r>
        <w:br/>
      </w:r>
      <w:r>
        <w:t>“If one does not approach the com­men­tar­ial lit­er­a­ture with a crit­i­cal eye, one would be trapped. Unfor­tu­nately many are. In fact, I had to remove a few pages from the man­u­script of Con­cept and Real­ity on Ven. Nyanaponika’s request”.</w:t>
      </w:r>
      <w:r>
        <w:br/>
      </w:r>
      <w:r>
        <w:t/>
      </w:r>
      <w:r>
        <w:br/>
      </w:r>
      <w:r>
        <w:t/>
      </w:r>
      <w:r>
        <w:br/>
      </w:r>
      <w:r>
        <w:t/>
      </w:r>
    </w:p>
    <w:p>
      <w:pPr>
        <w:spacing w:before="0" w:after="0" w:line="240" w:lineRule="auto"/>
        <w:jc w:val="left"/>
      </w:pPr>
      <w:r>
        <w:t>Author: Nyana</w:t>
      </w:r>
      <w:r>
        <w:br/>
      </w:r>
      <w:r>
        <w:t>Date: Mon Aug 13, 2012 1:20 pm</w:t>
      </w:r>
      <w:r>
        <w:br/>
      </w:r>
      <w:r>
        <w:t>Title: Re: Individual truth</w:t>
      </w:r>
      <w:r>
        <w:br/>
      </w:r>
      <w:r>
        <w:t>Content:</w:t>
      </w:r>
      <w:r>
        <w:br/>
      </w:r>
      <w:r>
        <w:t>Indeed.</w:t>
      </w:r>
      <w:r>
        <w:br/>
      </w:r>
      <w:r>
        <w:t/>
      </w:r>
      <w:r>
        <w:br/>
      </w:r>
      <w:r>
        <w:t/>
      </w:r>
      <w:r>
        <w:br/>
      </w:r>
      <w:r>
        <w:t/>
      </w:r>
    </w:p>
    <w:p>
      <w:pPr>
        <w:spacing w:before="0" w:after="0" w:line="240" w:lineRule="auto"/>
        <w:jc w:val="left"/>
      </w:pPr>
      <w:r>
        <w:t>Author: Nyana</w:t>
      </w:r>
      <w:r>
        <w:br/>
      </w:r>
      <w:r>
        <w:t>Date: Mon Aug 13, 2012 1:46 pm</w:t>
      </w:r>
      <w:r>
        <w:br/>
      </w:r>
      <w:r>
        <w:t>Title: Re: Ancient Commentaries are representative of Theravada?</w:t>
      </w:r>
      <w:r>
        <w:br/>
      </w:r>
      <w:r>
        <w:t>Content:</w:t>
      </w:r>
      <w:r>
        <w:br/>
      </w:r>
      <w:r>
        <w:t>Sure we can, and we can do so without dismissing or disrespecting the great contributions of the ancient Theras in terms of preserving and continuing the Buddha's dispensation.</w:t>
      </w:r>
      <w:r>
        <w:br/>
      </w:r>
      <w:r>
        <w:t/>
      </w:r>
      <w:r>
        <w:br/>
      </w:r>
      <w:r>
        <w:t>To insist otherwise could have the consequence of reducing this vibrant, living tradition to a fixed set of ideological platitudes.</w:t>
      </w:r>
      <w:r>
        <w:br/>
      </w:r>
      <w:r>
        <w:t/>
      </w:r>
      <w:r>
        <w:br/>
      </w:r>
      <w:r>
        <w:t/>
      </w:r>
      <w:r>
        <w:br/>
      </w:r>
      <w:r>
        <w:t/>
      </w:r>
    </w:p>
    <w:p>
      <w:pPr>
        <w:spacing w:before="0" w:after="0" w:line="240" w:lineRule="auto"/>
        <w:jc w:val="left"/>
      </w:pPr>
      <w:r>
        <w:t>Author: Nyana</w:t>
      </w:r>
      <w:r>
        <w:br/>
      </w:r>
      <w:r>
        <w:t>Date: Tue Aug 14, 2012 4:27 am</w:t>
      </w:r>
      <w:r>
        <w:br/>
      </w:r>
      <w:r>
        <w:t>Title: Re: re: Gradual training vs Arupa-jhana</w:t>
      </w:r>
      <w:r>
        <w:br/>
      </w:r>
      <w:r>
        <w:t>Content:</w:t>
      </w:r>
      <w:r>
        <w:br/>
      </w:r>
      <w:r>
        <w:t>It's entirely possible that this sutta is composite, as may be the case with most of the suttas in the MN &amp;amp; DN (i.e. the result of "stitching together" smaller units of text found in the SN &amp;amp; AN and adding narrative). But a couple of points here:</w:t>
      </w:r>
      <w:r>
        <w:br/>
      </w:r>
      <w:r>
        <w:t/>
      </w:r>
      <w:r>
        <w:br/>
      </w:r>
      <w:r>
        <w:t>(i) MN 122 doesn't explicitly mention the standard pericopes for the formless attainments (the "imperturbable" is inclusive of the fourth jhāna, cf. MN 66)</w:t>
      </w:r>
      <w:r>
        <w:br/>
      </w:r>
      <w:r>
        <w:t/>
      </w:r>
      <w:r>
        <w:br/>
      </w:r>
      <w:r>
        <w:t>(ii) there are indeed indications in the suttas that one can engage in walking meditation, etc., while abiding in jhāna. Cf. AN 3.63 where the Buddha explicitly says that he can walk, etc. while abiding in jhāna, and also AN 4.12 where it's said that one can engage in each of the four postures while free of the hindrances and with the mind "samāhitaṃ cittaṃ ekaggaṃ."</w:t>
      </w:r>
      <w:r>
        <w:br/>
      </w:r>
      <w:r>
        <w:t/>
      </w:r>
      <w:r>
        <w:br/>
      </w:r>
      <w:r>
        <w:t/>
      </w:r>
      <w:r>
        <w:br/>
      </w:r>
      <w:r>
        <w:t/>
      </w:r>
    </w:p>
    <w:p>
      <w:pPr>
        <w:spacing w:before="0" w:after="0" w:line="240" w:lineRule="auto"/>
        <w:jc w:val="left"/>
      </w:pPr>
      <w:r>
        <w:t>Author: Nyana</w:t>
      </w:r>
      <w:r>
        <w:br/>
      </w:r>
      <w:r>
        <w:t>Date: Tue Aug 14, 2012 10:33 pm</w:t>
      </w:r>
      <w:r>
        <w:br/>
      </w:r>
      <w:r>
        <w:t>Title: Re: Happy Birthday Lazy Eye</w:t>
      </w:r>
      <w:r>
        <w:br/>
      </w:r>
      <w:r>
        <w:t>Content:</w:t>
      </w:r>
      <w:r>
        <w:br/>
      </w:r>
      <w:r>
        <w:t>Happy birthday!!!</w:t>
      </w:r>
      <w:r>
        <w:br/>
      </w:r>
      <w:r>
        <w:t/>
      </w:r>
      <w:r>
        <w:br/>
      </w:r>
      <w:r>
        <w:t/>
      </w:r>
      <w:r>
        <w:br/>
      </w:r>
      <w:r>
        <w:t/>
      </w:r>
    </w:p>
    <w:p>
      <w:pPr>
        <w:spacing w:before="0" w:after="0" w:line="240" w:lineRule="auto"/>
        <w:jc w:val="left"/>
      </w:pPr>
      <w:r>
        <w:t>Author: Nyana</w:t>
      </w:r>
      <w:r>
        <w:br/>
      </w:r>
      <w:r>
        <w:t>Date: Wed Aug 15, 2012 5:52 pm</w:t>
      </w:r>
      <w:r>
        <w:br/>
      </w:r>
      <w:r>
        <w:t>Title: Re: New Book on Mindfulness by Thanissaro Bhikkhu</w:t>
      </w:r>
      <w:r>
        <w:br/>
      </w:r>
      <w:r>
        <w:t>Content:</w:t>
      </w:r>
      <w:r>
        <w:br/>
      </w:r>
      <w:r>
        <w:t>If one wants to be precise "bare attention" is more akin to sampajañña than to sati.</w:t>
      </w:r>
      <w:r>
        <w:br/>
      </w:r>
      <w:r>
        <w:t/>
      </w:r>
      <w:r>
        <w:br/>
      </w:r>
      <w:r>
        <w:t/>
      </w:r>
      <w:r>
        <w:br/>
      </w:r>
      <w:r>
        <w:t/>
      </w:r>
    </w:p>
    <w:p>
      <w:pPr>
        <w:spacing w:before="0" w:after="0" w:line="240" w:lineRule="auto"/>
        <w:jc w:val="left"/>
      </w:pPr>
      <w:r>
        <w:t>Author: Nyana</w:t>
      </w:r>
      <w:r>
        <w:br/>
      </w:r>
      <w:r>
        <w:t>Date: Wed Aug 15, 2012 6:07 pm</w:t>
      </w:r>
      <w:r>
        <w:br/>
      </w:r>
      <w:r>
        <w:t>Title: Re: Is mahayana Buddism?</w:t>
      </w:r>
      <w:r>
        <w:br/>
      </w:r>
      <w:r>
        <w:t>Content:</w:t>
      </w:r>
      <w:r>
        <w:br/>
      </w:r>
      <w:r>
        <w:t>It seems to me that you've confused yourself by trying to follow too many systems. Firstly, the Vajrayāna is merely a subset of the Mahāyāna employing skillful means. Secondly, the Dzogchen tantras have been considered controversial throughout their history in Tibet and there is no evidence that they were ever propagated or accepted in Buddhist India. Thirdly, I'd suggest that if you want to understand the Mahāyāna on its own terms you find a reputable Gelugpa lama and study Śāntideva's Śikṣāsamuccaya and Bodhicaryāvatāra for a few years (and practice accordingly).</w:t>
      </w:r>
      <w:r>
        <w:br/>
      </w:r>
      <w:r>
        <w:t/>
      </w:r>
      <w:r>
        <w:br/>
      </w:r>
      <w:r>
        <w:t/>
      </w:r>
      <w:r>
        <w:br/>
      </w:r>
      <w:r>
        <w:t/>
      </w:r>
    </w:p>
    <w:p>
      <w:pPr>
        <w:spacing w:before="0" w:after="0" w:line="240" w:lineRule="auto"/>
        <w:jc w:val="left"/>
      </w:pPr>
      <w:r>
        <w:t>Author: Nyana</w:t>
      </w:r>
      <w:r>
        <w:br/>
      </w:r>
      <w:r>
        <w:t>Date: Wed Aug 15, 2012 7:11 pm</w:t>
      </w:r>
      <w:r>
        <w:br/>
      </w:r>
      <w:r>
        <w:t>Title: Re: Is mahayana Buddism?</w:t>
      </w:r>
      <w:r>
        <w:br/>
      </w:r>
      <w:r>
        <w:t>Content:</w:t>
      </w:r>
      <w:r>
        <w:br/>
      </w:r>
      <w:r>
        <w:t>Yes, well, this isn't an appropriate forum to go into such things, but Bhāviveka, Śāntarakṣita, Kamalaśīla, et al, have already systematically refuted the views of Vedānta, Mimāṃsā, etc. Of course, you're certainly free to create any conceptual synthesis of different systems that you wish, but it's inaccurate to assert that your hybrids represent Mahāyāna teachings and practices.</w:t>
      </w:r>
      <w:r>
        <w:br/>
      </w:r>
      <w:r>
        <w:t/>
      </w:r>
      <w:r>
        <w:br/>
      </w:r>
      <w:r>
        <w:t/>
      </w:r>
      <w:r>
        <w:br/>
      </w:r>
      <w:r>
        <w:t/>
      </w:r>
    </w:p>
    <w:p>
      <w:pPr>
        <w:spacing w:before="0" w:after="0" w:line="240" w:lineRule="auto"/>
        <w:jc w:val="left"/>
      </w:pPr>
      <w:r>
        <w:t>Author: Nyana</w:t>
      </w:r>
      <w:r>
        <w:br/>
      </w:r>
      <w:r>
        <w:t>Date: Thu Aug 16, 2012 2:02 pm</w:t>
      </w:r>
      <w:r>
        <w:br/>
      </w:r>
      <w:r>
        <w:t>Title: Re: Aggregate?</w:t>
      </w:r>
      <w:r>
        <w:br/>
      </w:r>
      <w:r>
        <w:t>Content:</w:t>
      </w:r>
      <w:r>
        <w:br/>
      </w:r>
      <w:r>
        <w:t>Yeah, this kind of mistaken view that the realization of the third noble truth requires the temporary cessation of the mind is not uncommon in Theravāda circles these days. But in fact, the classical Theravāda ācariyas never accepted this notion.</w:t>
      </w:r>
      <w:r>
        <w:br/>
      </w:r>
      <w:r>
        <w:t/>
      </w:r>
      <w:r>
        <w:br/>
      </w:r>
      <w:r>
        <w:t/>
      </w:r>
      <w:r>
        <w:br/>
      </w:r>
      <w:r>
        <w:t/>
      </w:r>
    </w:p>
    <w:p>
      <w:pPr>
        <w:spacing w:before="0" w:after="0" w:line="240" w:lineRule="auto"/>
        <w:jc w:val="left"/>
      </w:pPr>
      <w:r>
        <w:t>Author: Nyana</w:t>
      </w:r>
      <w:r>
        <w:br/>
      </w:r>
      <w:r>
        <w:t>Date: Thu Aug 16, 2012 2:07 pm</w:t>
      </w:r>
      <w:r>
        <w:br/>
      </w:r>
      <w:r>
        <w:t>Title: Re: Bhante Gunaratana hospitalized</w:t>
      </w:r>
      <w:r>
        <w:br/>
      </w:r>
      <w:r>
        <w:t>Content:</w:t>
      </w:r>
      <w:r>
        <w:br/>
      </w:r>
      <w:r>
        <w:t/>
      </w:r>
      <w:r>
        <w:br/>
      </w:r>
      <w:r>
        <w:t/>
      </w:r>
      <w:r>
        <w:br/>
      </w:r>
      <w:r>
        <w:t/>
      </w:r>
      <w:r>
        <w:br/>
      </w:r>
      <w:r>
        <w:t/>
      </w:r>
    </w:p>
    <w:p>
      <w:pPr>
        <w:spacing w:before="0" w:after="0" w:line="240" w:lineRule="auto"/>
        <w:jc w:val="left"/>
      </w:pPr>
      <w:r>
        <w:t>Author: Nyana</w:t>
      </w:r>
      <w:r>
        <w:br/>
      </w:r>
      <w:r>
        <w:t>Date: Thu Aug 16, 2012 8:16 pm</w:t>
      </w:r>
      <w:r>
        <w:br/>
      </w:r>
      <w:r>
        <w:t>Title: Re: Aggregate?</w:t>
      </w:r>
      <w:r>
        <w:br/>
      </w:r>
      <w:r>
        <w:t>Content:</w:t>
      </w:r>
      <w:r>
        <w:br/>
      </w:r>
      <w:r>
        <w:t>In the case of an arahant attaining the noble path &amp;amp; fruition, it doesn't matter which mind model we use to represent the congitive series, the sixth consciousness is always present in these instances.</w:t>
      </w:r>
      <w:r>
        <w:br/>
      </w:r>
      <w:r>
        <w:t/>
      </w:r>
      <w:r>
        <w:br/>
      </w:r>
      <w:r>
        <w:t>For the commentarial version of the path and fruition cognitive series, see The Path of Purification, Chapter 22, pp. 701-707 (PDF edition).</w:t>
      </w:r>
      <w:r>
        <w:br/>
      </w:r>
      <w:r>
        <w:t/>
      </w:r>
      <w:r>
        <w:br/>
      </w:r>
      <w:r>
        <w:t>For an overview of the same, see The Seven Stages of Purification and the Insight Knowledges, p. 137.</w:t>
      </w:r>
      <w:r>
        <w:br/>
      </w:r>
      <w:r>
        <w:t/>
      </w:r>
      <w:r>
        <w:br/>
      </w:r>
      <w:r>
        <w:t/>
      </w:r>
      <w:r>
        <w:br/>
      </w:r>
      <w:r>
        <w:t/>
      </w:r>
    </w:p>
    <w:p>
      <w:pPr>
        <w:spacing w:before="0" w:after="0" w:line="240" w:lineRule="auto"/>
        <w:jc w:val="left"/>
      </w:pPr>
      <w:r>
        <w:t>Author: Nyana</w:t>
      </w:r>
      <w:r>
        <w:br/>
      </w:r>
      <w:r>
        <w:t>Date: Thu Aug 16, 2012 8:29 pm</w:t>
      </w:r>
      <w:r>
        <w:br/>
      </w:r>
      <w:r>
        <w:t>Title: Re: Is mahayana Buddism?</w:t>
      </w:r>
      <w:r>
        <w:br/>
      </w:r>
      <w:r>
        <w:t>Content:</w:t>
      </w:r>
      <w:r>
        <w:br/>
      </w:r>
      <w:r>
        <w:t>Irrelevant question, but at any rate, all extant commentarial traditions including the Theravāda maintain that an arahant disciple does not have omniscient knowledge.</w:t>
      </w:r>
      <w:r>
        <w:br/>
      </w:r>
      <w:r>
        <w:t/>
      </w:r>
      <w:r>
        <w:br/>
      </w:r>
      <w:r>
        <w:t/>
      </w:r>
      <w:r>
        <w:br/>
      </w:r>
      <w:r>
        <w:t/>
      </w:r>
    </w:p>
    <w:p>
      <w:pPr>
        <w:spacing w:before="0" w:after="0" w:line="240" w:lineRule="auto"/>
        <w:jc w:val="left"/>
      </w:pPr>
      <w:r>
        <w:t>Author: Nyana</w:t>
      </w:r>
      <w:r>
        <w:br/>
      </w:r>
      <w:r>
        <w:t>Date: Thu Aug 16, 2012 9:45 pm</w:t>
      </w:r>
      <w:r>
        <w:br/>
      </w:r>
      <w:r>
        <w:t>Title: Re: Is mahayana Buddism?</w:t>
      </w:r>
      <w:r>
        <w:br/>
      </w:r>
      <w:r>
        <w:t>Content:</w:t>
      </w:r>
      <w:r>
        <w:br/>
      </w:r>
      <w:r>
        <w:t>Monism, pantheism, Vedānta, Mimāṃsā, etc., are all quite incompatible with right view. And without right view there can be no path to bodhi. Again, this has been explained at length by numerous Mahāyāna commentators. Your idiosyncratic opinions are not representative of the Mahāyāna teachings, period.</w:t>
      </w:r>
      <w:r>
        <w:br/>
      </w:r>
      <w:r>
        <w:t/>
      </w:r>
      <w:r>
        <w:br/>
      </w:r>
      <w:r>
        <w:t/>
      </w:r>
      <w:r>
        <w:br/>
      </w:r>
      <w:r>
        <w:t/>
      </w:r>
    </w:p>
    <w:p>
      <w:pPr>
        <w:spacing w:before="0" w:after="0" w:line="240" w:lineRule="auto"/>
        <w:jc w:val="left"/>
      </w:pPr>
      <w:r>
        <w:t>Author: Nyana</w:t>
      </w:r>
      <w:r>
        <w:br/>
      </w:r>
      <w:r>
        <w:t>Date: Thu Aug 16, 2012 10:34 pm</w:t>
      </w:r>
      <w:r>
        <w:br/>
      </w:r>
      <w:r>
        <w:t>Title: Re: Is mahayana Buddism?</w:t>
      </w:r>
      <w:r>
        <w:br/>
      </w:r>
      <w:r>
        <w:t>Content:</w:t>
      </w:r>
      <w:r>
        <w:br/>
      </w:r>
      <w:r>
        <w:t>Well, again, this is at best a tangential point. I don't need to explain guru yoga, but I do think it can be well accounted for without recourse to a pantheistic view. But at any rate, I'd be interested to see the replies if you were to post this assertion on the Dharma Wheel Tibetan Buddhism Forum.</w:t>
      </w:r>
      <w:r>
        <w:br/>
      </w:r>
      <w:r>
        <w:t/>
      </w:r>
      <w:r>
        <w:br/>
      </w:r>
      <w:r>
        <w:t/>
      </w:r>
      <w:r>
        <w:br/>
      </w:r>
      <w:r>
        <w:t/>
      </w:r>
    </w:p>
    <w:p>
      <w:pPr>
        <w:spacing w:before="0" w:after="0" w:line="240" w:lineRule="auto"/>
        <w:jc w:val="left"/>
      </w:pPr>
      <w:r>
        <w:t>Author: Nyana</w:t>
      </w:r>
      <w:r>
        <w:br/>
      </w:r>
      <w:r>
        <w:t>Date: Fri Aug 17, 2012 4:46 am</w:t>
      </w:r>
      <w:r>
        <w:br/>
      </w:r>
      <w:r>
        <w:t>Title: Re: Happy Birthday James the Giant!</w:t>
      </w:r>
      <w:r>
        <w:br/>
      </w:r>
      <w:r>
        <w:t>Content:</w:t>
      </w:r>
      <w:r>
        <w:br/>
      </w:r>
      <w:r>
        <w:t>Happy birthday!!!</w:t>
      </w:r>
      <w:r>
        <w:br/>
      </w:r>
      <w:r>
        <w:t/>
      </w:r>
      <w:r>
        <w:br/>
      </w:r>
      <w:r>
        <w:t/>
      </w:r>
      <w:r>
        <w:br/>
      </w:r>
      <w:r>
        <w:t/>
      </w:r>
    </w:p>
    <w:p>
      <w:pPr>
        <w:spacing w:before="0" w:after="0" w:line="240" w:lineRule="auto"/>
        <w:jc w:val="left"/>
      </w:pPr>
      <w:r>
        <w:t>Author: Nyana</w:t>
      </w:r>
      <w:r>
        <w:br/>
      </w:r>
      <w:r>
        <w:t>Date: Sat Aug 18, 2012 2:45 am</w:t>
      </w:r>
      <w:r>
        <w:br/>
      </w:r>
      <w:r>
        <w:t>Title: Re: Is mahayana Buddism?</w:t>
      </w:r>
      <w:r>
        <w:br/>
      </w:r>
      <w:r>
        <w:t>Content:</w:t>
      </w:r>
      <w:r>
        <w:br/>
      </w:r>
      <w:r>
        <w:t>This is an over-generalization. The Mahāyāna includes a number of different currents encompassing many historical developments occurring over a thousand year period in India. There are numerous early Mahāyāna texts that don't make this claim at all. Moreover, there are Tibetan &amp;amp; Western authors who interpret Nāgārjuna and Candrakīrti as maintaining that a noble disciple has the same discernment of emptiness as an advanced noble bodhisattva.</w:t>
      </w:r>
      <w:r>
        <w:br/>
      </w:r>
      <w:r>
        <w:t/>
      </w:r>
      <w:r>
        <w:br/>
      </w:r>
      <w:r>
        <w:t/>
      </w:r>
      <w:r>
        <w:br/>
      </w:r>
      <w:r>
        <w:t/>
      </w:r>
    </w:p>
    <w:p>
      <w:pPr>
        <w:spacing w:before="0" w:after="0" w:line="240" w:lineRule="auto"/>
        <w:jc w:val="left"/>
      </w:pPr>
      <w:r>
        <w:t>Author: Nyana</w:t>
      </w:r>
      <w:r>
        <w:br/>
      </w:r>
      <w:r>
        <w:t>Date: Sat Aug 18, 2012 7:19 pm</w:t>
      </w:r>
      <w:r>
        <w:br/>
      </w:r>
      <w:r>
        <w:t>Title: Re: Is mahayana Buddism?</w:t>
      </w:r>
      <w:r>
        <w:br/>
      </w:r>
      <w:r>
        <w:t>Content:</w:t>
      </w:r>
      <w:r>
        <w:br/>
      </w:r>
      <w:r>
        <w:t>Yes, Mahāyāna traditions generally have had to resort to various novel syncretic interpretive strategies to try to make a coherent bodhisattva path out of the vast and diverse body of Indian Mahāyāna texts. Meaningful scriptural authority is problematic in this context. Even moreso in this modern era where textual criticism and historical evidences have established that the Mahāyāna texts have no direct link to the historical Buddha. </w:t>
      </w:r>
      <w:r>
        <w:br/>
      </w:r>
      <w:r>
        <w:t/>
      </w:r>
      <w:r>
        <w:br/>
      </w:r>
      <w:r>
        <w:t>However, as far as quality of teachings is concerned, and internal consistency, nothing else comes even close to matching the Pāli Nikāyas. Personally, this is why the Nikāyas are the only corpus of Buddhist discourses that I consider to be authoritative, or am willing to recommend to others without reservation.</w:t>
      </w:r>
      <w:r>
        <w:br/>
      </w:r>
      <w:r>
        <w:t/>
      </w:r>
      <w:r>
        <w:br/>
      </w:r>
      <w:r>
        <w:t/>
      </w:r>
      <w:r>
        <w:br/>
      </w:r>
      <w:r>
        <w:t/>
      </w:r>
    </w:p>
    <w:p>
      <w:pPr>
        <w:spacing w:before="0" w:after="0" w:line="240" w:lineRule="auto"/>
        <w:jc w:val="left"/>
      </w:pPr>
      <w:r>
        <w:t>Author: Nyana</w:t>
      </w:r>
      <w:r>
        <w:br/>
      </w:r>
      <w:r>
        <w:t>Date: Sat Aug 18, 2012 7:30 pm</w:t>
      </w:r>
      <w:r>
        <w:br/>
      </w:r>
      <w:r>
        <w:t>Title: Re: Is mahayana Buddism?</w:t>
      </w:r>
      <w:r>
        <w:br/>
      </w:r>
      <w:r>
        <w:t>Content:</w:t>
      </w:r>
      <w:r>
        <w:br/>
      </w:r>
      <w:r>
        <w:t>He's attempting to differentiate between sammāsambodhi and sāvakabodhi.</w:t>
      </w:r>
      <w:r>
        <w:br/>
      </w:r>
      <w:r>
        <w:t/>
      </w:r>
      <w:r>
        <w:br/>
      </w:r>
      <w:r>
        <w:t/>
      </w:r>
      <w:r>
        <w:br/>
      </w:r>
      <w:r>
        <w:t/>
      </w:r>
    </w:p>
    <w:p>
      <w:pPr>
        <w:spacing w:before="0" w:after="0" w:line="240" w:lineRule="auto"/>
        <w:jc w:val="left"/>
      </w:pPr>
      <w:r>
        <w:t>Author: Nyana</w:t>
      </w:r>
      <w:r>
        <w:br/>
      </w:r>
      <w:r>
        <w:t>Date: Sun Aug 19, 2012 5:16 am</w:t>
      </w:r>
      <w:r>
        <w:br/>
      </w:r>
      <w:r>
        <w:t>Title: Re: Is mahayana Buddism?</w:t>
      </w:r>
      <w:r>
        <w:br/>
      </w:r>
      <w:r>
        <w:t>Content:</w:t>
      </w:r>
      <w:r>
        <w:br/>
      </w:r>
      <w:r>
        <w:t>I'm guessing that you meant to say "not" instead of "now"?</w:t>
      </w:r>
      <w:r>
        <w:br/>
      </w:r>
      <w:r>
        <w:t/>
      </w:r>
      <w:r>
        <w:br/>
      </w:r>
      <w:r>
        <w:t>Anyway, I should have read the entire passage in context. Je Tsongkhapa is referring to aspiration, hence although a hīnayāna aspiration will benefit oneself and leads to happiness, it is still an obstacle for a boddhisattva. The larger context is that he is trying to correlate the three vehicle notion with the one vehicle notion (ekayāna) where all paths eventually lead to buddhahood.</w:t>
      </w:r>
      <w:r>
        <w:br/>
      </w:r>
      <w:r>
        <w:t/>
      </w:r>
      <w:r>
        <w:br/>
      </w:r>
      <w:r>
        <w:t/>
      </w:r>
      <w:r>
        <w:br/>
      </w:r>
      <w:r>
        <w:t/>
      </w:r>
    </w:p>
    <w:p>
      <w:pPr>
        <w:spacing w:before="0" w:after="0" w:line="240" w:lineRule="auto"/>
        <w:jc w:val="left"/>
      </w:pPr>
      <w:r>
        <w:t>Author: Nyana</w:t>
      </w:r>
      <w:r>
        <w:br/>
      </w:r>
      <w:r>
        <w:t>Date: Sun Aug 19, 2012 3:15 pm</w:t>
      </w:r>
      <w:r>
        <w:br/>
      </w:r>
      <w:r>
        <w:t>Title: Re: Is mahayana Buddism?</w:t>
      </w:r>
      <w:r>
        <w:br/>
      </w:r>
      <w:r>
        <w:t>Content:</w:t>
      </w:r>
      <w:r>
        <w:br/>
      </w:r>
      <w:r>
        <w:t>Sure. You won't get any argument out of me. The Mahāyāna criticisms of sāvakas and arahants are baseless, and the use of pejorative language (i.e. "hīnayāna") is a problem for contemporary Mahāyāna traditions to deal with, not a problem for Theravāda.</w:t>
      </w:r>
      <w:r>
        <w:br/>
      </w:r>
      <w:r>
        <w:t/>
      </w:r>
      <w:r>
        <w:br/>
      </w:r>
      <w:r>
        <w:t/>
      </w:r>
      <w:r>
        <w:br/>
      </w:r>
      <w:r>
        <w:t/>
      </w:r>
    </w:p>
    <w:p>
      <w:pPr>
        <w:spacing w:before="0" w:after="0" w:line="240" w:lineRule="auto"/>
        <w:jc w:val="left"/>
      </w:pPr>
      <w:r>
        <w:t>Author: Nyana</w:t>
      </w:r>
      <w:r>
        <w:br/>
      </w:r>
      <w:r>
        <w:t>Date: Tue Aug 21, 2012 6:30 am</w:t>
      </w:r>
      <w:r>
        <w:br/>
      </w:r>
      <w:r>
        <w:t>Title: Re: Similarities of Mahayana and theravada</w:t>
      </w:r>
      <w:r>
        <w:br/>
      </w:r>
      <w:r>
        <w:t>Content:</w:t>
      </w:r>
      <w:r>
        <w:br/>
      </w:r>
      <w:r>
        <w:t>Me either.</w:t>
      </w:r>
      <w:r>
        <w:br/>
      </w:r>
      <w:r>
        <w:t/>
      </w:r>
      <w:r>
        <w:br/>
      </w:r>
      <w:r>
        <w:t/>
      </w:r>
      <w:r>
        <w:br/>
      </w:r>
      <w:r>
        <w:t/>
      </w:r>
    </w:p>
    <w:p>
      <w:pPr>
        <w:spacing w:before="0" w:after="0" w:line="240" w:lineRule="auto"/>
        <w:jc w:val="left"/>
      </w:pPr>
      <w:r>
        <w:t>Author: Nyana</w:t>
      </w:r>
      <w:r>
        <w:br/>
      </w:r>
      <w:r>
        <w:t>Date: Tue Aug 21, 2012 10:06 pm</w:t>
      </w:r>
      <w:r>
        <w:br/>
      </w:r>
      <w:r>
        <w:t>Title: Re: Theravāda Sectarian Attitudes</w:t>
      </w:r>
      <w:r>
        <w:br/>
      </w:r>
      <w:r>
        <w:t>Content:</w:t>
      </w:r>
      <w:r>
        <w:br/>
      </w:r>
      <w:r>
        <w:t>It's like meaningfully differentiating between lung cancer and skin cancer. Both are cancers, but they manifest in different locations and different ways. Similarly, there are different types of sectarian attitudes. That which manifests as Theravāda sectarianism is generally based on a different set of assumptions than, say, what manifests as Sōtō Zen sectarianism, etc.</w:t>
      </w:r>
      <w:r>
        <w:br/>
      </w:r>
      <w:r>
        <w:t/>
      </w:r>
      <w:r>
        <w:br/>
      </w:r>
      <w:r>
        <w:t/>
      </w:r>
      <w:r>
        <w:br/>
      </w:r>
      <w:r>
        <w:t/>
      </w:r>
    </w:p>
    <w:p>
      <w:pPr>
        <w:spacing w:before="0" w:after="0" w:line="240" w:lineRule="auto"/>
        <w:jc w:val="left"/>
      </w:pPr>
      <w:r>
        <w:t>Author: Nyana</w:t>
      </w:r>
      <w:r>
        <w:br/>
      </w:r>
      <w:r>
        <w:t>Date: Tue Aug 21, 2012 10:20 pm</w:t>
      </w:r>
      <w:r>
        <w:br/>
      </w:r>
      <w:r>
        <w:t>Title: Re: Theravāda Sectarian Attitudes</w:t>
      </w:r>
      <w:r>
        <w:br/>
      </w:r>
      <w:r>
        <w:t>Content:</w:t>
      </w:r>
      <w:r>
        <w:br/>
      </w:r>
      <w:r>
        <w:t>(i) No one knows what the Buddha said. All we have are different collections of records that are claimed to represent what the Buddha said.</w:t>
      </w:r>
      <w:r>
        <w:br/>
      </w:r>
      <w:r>
        <w:t/>
      </w:r>
      <w:r>
        <w:br/>
      </w:r>
      <w:r>
        <w:t>(ii) In your attempts to lump nibbāna together with an eternal consciousness you haven't shown much knowledge of what the Buddha is claimed to have said in the Nikāyas.</w:t>
      </w:r>
      <w:r>
        <w:br/>
      </w:r>
      <w:r>
        <w:t/>
      </w:r>
      <w:r>
        <w:br/>
      </w:r>
      <w:r>
        <w:t/>
      </w:r>
      <w:r>
        <w:br/>
      </w:r>
      <w:r>
        <w:t/>
      </w:r>
    </w:p>
    <w:p>
      <w:pPr>
        <w:spacing w:before="0" w:after="0" w:line="240" w:lineRule="auto"/>
        <w:jc w:val="left"/>
      </w:pPr>
      <w:r>
        <w:t>Author: Nyana</w:t>
      </w:r>
      <w:r>
        <w:br/>
      </w:r>
      <w:r>
        <w:t>Date: Tue Aug 21, 2012 11:49 pm</w:t>
      </w:r>
      <w:r>
        <w:br/>
      </w:r>
      <w:r>
        <w:t>Title: Re: Theravāda Sectarian Attitudes</w:t>
      </w:r>
      <w:r>
        <w:br/>
      </w:r>
      <w:r>
        <w:t>Content:</w:t>
      </w:r>
      <w:r>
        <w:br/>
      </w:r>
      <w:r>
        <w:t>It might be worth keeping in mind that your perceptions are your perceptions and no one else's. For example, I don't think that your characterization of this thread is accurate.</w:t>
      </w:r>
      <w:r>
        <w:br/>
      </w:r>
      <w:r>
        <w:t/>
      </w:r>
      <w:r>
        <w:br/>
      </w:r>
      <w:r>
        <w:t/>
      </w:r>
      <w:r>
        <w:br/>
      </w:r>
      <w:r>
        <w:t/>
      </w:r>
    </w:p>
    <w:p>
      <w:pPr>
        <w:spacing w:before="0" w:after="0" w:line="240" w:lineRule="auto"/>
        <w:jc w:val="left"/>
      </w:pPr>
      <w:r>
        <w:t>Author: Nyana</w:t>
      </w:r>
      <w:r>
        <w:br/>
      </w:r>
      <w:r>
        <w:t>Date: Wed Aug 22, 2012 12:36 am</w:t>
      </w:r>
      <w:r>
        <w:br/>
      </w:r>
      <w:r>
        <w:t>Title: Re: Theravāda Sectarian Attitudes</w:t>
      </w:r>
      <w:r>
        <w:br/>
      </w:r>
      <w:r>
        <w:t>Content:</w:t>
      </w:r>
      <w:r>
        <w:br/>
      </w:r>
      <w:r>
        <w:t>Calling into question you understanding of the Nikāyas isn't an ad hom.</w:t>
      </w:r>
      <w:r>
        <w:br/>
      </w:r>
      <w:r>
        <w:t/>
      </w:r>
      <w:r>
        <w:br/>
      </w:r>
      <w:r>
        <w:t/>
      </w:r>
      <w:r>
        <w:br/>
      </w:r>
      <w:r>
        <w:t/>
      </w:r>
    </w:p>
    <w:p>
      <w:pPr>
        <w:spacing w:before="0" w:after="0" w:line="240" w:lineRule="auto"/>
        <w:jc w:val="left"/>
      </w:pPr>
      <w:r>
        <w:t>Author: Nyana</w:t>
      </w:r>
      <w:r>
        <w:br/>
      </w:r>
      <w:r>
        <w:t>Date: Wed Aug 22, 2012 1:17 am</w:t>
      </w:r>
      <w:r>
        <w:br/>
      </w:r>
      <w:r>
        <w:t>Title: Re: Reunify the Buddhism, is there any way?</w:t>
      </w:r>
      <w:r>
        <w:br/>
      </w:r>
      <w:r>
        <w:t>Content:</w:t>
      </w:r>
      <w:r>
        <w:br/>
      </w:r>
      <w:r>
        <w:t>Indeed.</w:t>
      </w:r>
      <w:r>
        <w:br/>
      </w:r>
      <w:r>
        <w:t/>
      </w:r>
      <w:r>
        <w:br/>
      </w:r>
      <w:r>
        <w:t/>
      </w:r>
      <w:r>
        <w:br/>
      </w:r>
      <w:r>
        <w:t/>
      </w:r>
    </w:p>
    <w:p>
      <w:pPr>
        <w:spacing w:before="0" w:after="0" w:line="240" w:lineRule="auto"/>
        <w:jc w:val="left"/>
      </w:pPr>
      <w:r>
        <w:t>Author: Nyana</w:t>
      </w:r>
      <w:r>
        <w:br/>
      </w:r>
      <w:r>
        <w:t>Date: Wed Aug 22, 2012 8:00 pm</w:t>
      </w:r>
      <w:r>
        <w:br/>
      </w:r>
      <w:r>
        <w:t>Title: Nibbana = universal consciousness?</w:t>
      </w:r>
      <w:r>
        <w:br/>
      </w:r>
      <w:r>
        <w:t>Content:</w:t>
      </w:r>
      <w:r>
        <w:br/>
      </w:r>
      <w:r>
        <w:t>I reject your interpretation and understanding of the Theravāda and the Mahāyāna. It's really that simple.</w:t>
      </w:r>
      <w:r>
        <w:br/>
      </w:r>
      <w:r>
        <w:t/>
      </w:r>
      <w:r>
        <w:br/>
      </w:r>
      <w:r>
        <w:t/>
      </w:r>
      <w:r>
        <w:br/>
      </w:r>
      <w:r>
        <w:t/>
      </w:r>
    </w:p>
    <w:p>
      <w:pPr>
        <w:spacing w:before="0" w:after="0" w:line="240" w:lineRule="auto"/>
        <w:jc w:val="left"/>
      </w:pPr>
      <w:r>
        <w:t>Author: Nyana</w:t>
      </w:r>
      <w:r>
        <w:br/>
      </w:r>
      <w:r>
        <w:t>Date: Sat Aug 25, 2012 1:01 pm</w:t>
      </w:r>
      <w:r>
        <w:br/>
      </w:r>
      <w:r>
        <w:t>Title: Re: Nibbana = universal consciousness?</w:t>
      </w:r>
      <w:r>
        <w:br/>
      </w:r>
      <w:r>
        <w:t>Content:</w:t>
      </w:r>
      <w:r>
        <w:br/>
      </w:r>
      <w:r>
        <w:t>According to Buddhaghosa, consciousness (viññāṇa) has the characteristic of knowing/cognizing (vijānana). Cf. MN 43:</w:t>
      </w:r>
      <w:r>
        <w:br/>
      </w:r>
      <w:r>
        <w:t>"'Consciousness, consciousness': Thus is it said. To what extent, friend, is it said to be 'consciousness'?"</w:t>
      </w:r>
      <w:r>
        <w:br/>
      </w:r>
      <w:r>
        <w:t/>
      </w:r>
      <w:r>
        <w:br/>
      </w:r>
      <w:r>
        <w:t>"'It cognizes, it cognizes': Thus, friend, it is said to be 'consciousness.' And what does it cognize? It cognizes 'pleasant.' It cognizes 'painful.' It cognizes 'neither painful nor pleasant.' 'It cognizes, it cognizes': Thus it is said to be 'consciousness.'"</w:t>
      </w:r>
      <w:r>
        <w:br/>
      </w:r>
      <w:r>
        <w:t/>
      </w:r>
      <w:r>
        <w:br/>
      </w:r>
      <w:r>
        <w:t>And SN 22.79:</w:t>
      </w:r>
      <w:r>
        <w:br/>
      </w:r>
      <w:r>
        <w:t>And why, bhikkhus, do you call it consciousness? 'It cognizes,' bhikkhus, therefore it is called consciousness. And what does it cognize? It cognizes sour, it cognizes bitter, it cognizes pungent, it cognizes sweet, it cognizes sharp, it cognizes mild, it cognizes salty, it cognizes bland. 'It cognizes,' bhikkhus, therefore it is called consciousness.</w:t>
      </w:r>
      <w:r>
        <w:br/>
      </w:r>
      <w:r>
        <w:t/>
      </w:r>
      <w:r>
        <w:br/>
      </w:r>
      <w:r>
        <w:t>Ven. Bodhi's endnote to this passage from SN 22.79 states, in part:</w:t>
      </w:r>
      <w:r>
        <w:br/>
      </w:r>
      <w:r>
        <w:t>Usually in the suttas viññāṇa is presented simply as the basic awareness of an object through one of the sense bases, i.e., as bare "consciousness of" rather than as a discriminative capacity. A parallel treatment of viññāṇa at MN I 292,26-29 defines it through its ability to cognize the three types of feelings (pleasant, painful, neutral); this just shifts the problem to that of distinguishing between viññāṇa and vedanā. Hamilton discusses the problem posed by these passages (Identity and Experience, pp. 53-55, 92-93). She offers the helpful suggestion that although viññāṇa is here defined in a way that encroaches upon the domain of saññā, we should understand that saññā does the actual discrimination (of objects at all five senses) while viññāṇa "is the awareness by which we experience every stage of the cognitive process, including the process of discriminating" (p. 92).</w:t>
      </w:r>
      <w:r>
        <w:br/>
      </w:r>
      <w:r>
        <w:t/>
      </w:r>
      <w:r>
        <w:br/>
      </w:r>
      <w:r>
        <w:t>You might not consider this satisfactory, but it works.</w:t>
      </w:r>
      <w:r>
        <w:br/>
      </w:r>
      <w:r>
        <w:t/>
      </w:r>
      <w:r>
        <w:br/>
      </w:r>
      <w:r>
        <w:t/>
      </w:r>
      <w:r>
        <w:br/>
      </w:r>
      <w:r>
        <w:t/>
      </w:r>
    </w:p>
    <w:p>
      <w:pPr>
        <w:spacing w:before="0" w:after="0" w:line="240" w:lineRule="auto"/>
        <w:jc w:val="left"/>
      </w:pPr>
      <w:r>
        <w:t>Author: Nyana</w:t>
      </w:r>
      <w:r>
        <w:br/>
      </w:r>
      <w:r>
        <w:t>Date: Thu Aug 30, 2012 6:29 pm</w:t>
      </w:r>
      <w:r>
        <w:br/>
      </w:r>
      <w:r>
        <w:t>Title: Re: Gradual training vs Arupa-jhana</w:t>
      </w:r>
      <w:r>
        <w:br/>
      </w:r>
      <w:r>
        <w:t>Content:</w:t>
      </w:r>
      <w:r>
        <w:br/>
      </w:r>
      <w:r>
        <w:t>The formless attainments and cessation attainment play a very minor part in the Abhidhammapiṭaka, and have no direct role in the attainment of the noble paths and fruits. The Theravāda commentarial tradition has also consistently maintained this separation.</w:t>
      </w:r>
      <w:r>
        <w:br/>
      </w:r>
      <w:r>
        <w:t/>
      </w:r>
      <w:r>
        <w:br/>
      </w:r>
      <w:r>
        <w:t>As for the closing of the canon, I think it's quite possible that suttas were still being written contemporaneously with the formation of the Abhidhamma system. I also think it's possible that the groups advocating the formless attainments may have been in opposition to those who were developing the Abhidhamma to some degree. If I remember correctly this correlates with what people like Gombrich and Bronkhorst have suggested.</w:t>
      </w:r>
      <w:r>
        <w:br/>
      </w:r>
      <w:r>
        <w:t/>
      </w:r>
      <w:r>
        <w:br/>
      </w:r>
      <w:r>
        <w:t/>
      </w:r>
      <w:r>
        <w:br/>
      </w:r>
      <w:r>
        <w:t/>
      </w:r>
    </w:p>
    <w:p>
      <w:pPr>
        <w:spacing w:before="0" w:after="0" w:line="240" w:lineRule="auto"/>
        <w:jc w:val="left"/>
      </w:pPr>
      <w:r>
        <w:t>Author: Nyana</w:t>
      </w:r>
      <w:r>
        <w:br/>
      </w:r>
      <w:r>
        <w:t>Date: Mon Sep 03, 2012 5:44 pm</w:t>
      </w:r>
      <w:r>
        <w:br/>
      </w:r>
      <w:r>
        <w:t>Title: Re: Visualization</w:t>
      </w:r>
      <w:r>
        <w:br/>
      </w:r>
      <w:r>
        <w:t>Content:</w:t>
      </w:r>
      <w:r>
        <w:br/>
      </w:r>
      <w:r>
        <w:t>If it helps to inspire and motivate your study and practice then it's skillful and meritorious. Plus, there are some beautiful visionary images in Pāli texts, such as the Buddhāpadāna: The Tradition of the Previous Excellent Deeds of the Buddha, as well as other practices that can include visualization like the Jinapañjara Gāthā. The Theravāda is a rich tradition with many different practices and meditation methods.</w:t>
      </w:r>
      <w:r>
        <w:br/>
      </w:r>
      <w:r>
        <w:t/>
      </w:r>
      <w:r>
        <w:br/>
      </w:r>
      <w:r>
        <w:t/>
      </w:r>
      <w:r>
        <w:br/>
      </w:r>
      <w:r>
        <w:t/>
      </w:r>
    </w:p>
    <w:p>
      <w:pPr>
        <w:spacing w:before="0" w:after="0" w:line="240" w:lineRule="auto"/>
        <w:jc w:val="left"/>
      </w:pPr>
      <w:r>
        <w:t>Author: Nyana</w:t>
      </w:r>
      <w:r>
        <w:br/>
      </w:r>
      <w:r>
        <w:t>Date: Tue Sep 11, 2012 3:01 pm</w:t>
      </w:r>
      <w:r>
        <w:br/>
      </w:r>
      <w:r>
        <w:t>Title: Re: Path to Buddhahood</w:t>
      </w:r>
      <w:r>
        <w:br/>
      </w:r>
      <w:r>
        <w:t>Content:</w:t>
      </w:r>
      <w:r>
        <w:br/>
      </w:r>
      <w:r>
        <w:t>Yes, a buddha's awakening is unsurpassable and perfect (anuttarāsammāsambodhi) and surpasses the awakening of a disciple (sāvakabodhi). For example, the Paṭisambhidāmagga explains the following knowledge and abilities that a buddha has developed which are not developed by arahant disciples:</w:t>
      </w:r>
      <w:r>
        <w:br/>
      </w:r>
      <w:r>
        <w:t>knowledge of the penetration of other beings' faculties</w:t>
      </w:r>
      <w:r>
        <w:br/>
      </w:r>
      <w:r>
        <w:t>knowledge of other beings' biases and underlying tendancies</w:t>
      </w:r>
      <w:r>
        <w:br/>
      </w:r>
      <w:r>
        <w:t>knowledge of the twin miracle*</w:t>
      </w:r>
      <w:r>
        <w:br/>
      </w:r>
      <w:r>
        <w:t>knowledge of the attainment of great compassion</w:t>
      </w:r>
      <w:r>
        <w:br/>
      </w:r>
      <w:r>
        <w:t>omniscience &amp;amp; unobstructed knowledge</w:t>
      </w:r>
      <w:r>
        <w:br/>
      </w:r>
      <w:r>
        <w:t/>
      </w:r>
      <w:r>
        <w:br/>
      </w:r>
      <w:r>
        <w:t>*i.e. the ability to produce fire and water from various parts of the body, as well as walk amid an aura of colors while a created image of his body sits or lies down, etc.</w:t>
      </w:r>
      <w:r>
        <w:br/>
      </w:r>
      <w:r>
        <w:t/>
      </w:r>
      <w:r>
        <w:br/>
      </w:r>
      <w:r>
        <w:t/>
      </w:r>
      <w:r>
        <w:br/>
      </w:r>
      <w:r>
        <w:t/>
      </w:r>
    </w:p>
    <w:p>
      <w:pPr>
        <w:spacing w:before="0" w:after="0" w:line="240" w:lineRule="auto"/>
        <w:jc w:val="left"/>
      </w:pPr>
      <w:r>
        <w:t>Author: Nyana</w:t>
      </w:r>
      <w:r>
        <w:br/>
      </w:r>
      <w:r>
        <w:t>Date: Tue Sep 11, 2012 8:00 pm</w:t>
      </w:r>
      <w:r>
        <w:br/>
      </w:r>
      <w:r>
        <w:t>Title: Re: Path to Buddhahood</w:t>
      </w:r>
      <w:r>
        <w:br/>
      </w:r>
      <w:r>
        <w:t>Content:</w:t>
      </w:r>
      <w:r>
        <w:br/>
      </w:r>
      <w:r>
        <w:t>Your interpretation of the suttas may paint a bit of a different picture. If so, your interpretation differs from that of the ancient Theravāda tradition.</w:t>
      </w:r>
      <w:r>
        <w:br/>
      </w:r>
      <w:r>
        <w:t/>
      </w:r>
      <w:r>
        <w:br/>
      </w:r>
      <w:r>
        <w:t/>
      </w:r>
      <w:r>
        <w:br/>
      </w:r>
      <w:r>
        <w:t/>
      </w:r>
    </w:p>
    <w:p>
      <w:pPr>
        <w:spacing w:before="0" w:after="0" w:line="240" w:lineRule="auto"/>
        <w:jc w:val="left"/>
      </w:pPr>
      <w:r>
        <w:t>Author: Nyana</w:t>
      </w:r>
      <w:r>
        <w:br/>
      </w:r>
      <w:r>
        <w:t>Date: Tue Sep 11, 2012 11:45 pm</w:t>
      </w:r>
      <w:r>
        <w:br/>
      </w:r>
      <w:r>
        <w:t>Title: Re: Path to Buddhahood</w:t>
      </w:r>
      <w:r>
        <w:br/>
      </w:r>
      <w:r>
        <w:t>Content:</w:t>
      </w:r>
      <w:r>
        <w:br/>
      </w:r>
      <w:r>
        <w:t>Your survey is selective, and doesn't take into account a number of sutta passages as well as various texts in the Khuddakanikāya. Regarding suttas, in the context of knowledge there is AN 4.24:</w:t>
      </w:r>
      <w:r>
        <w:br/>
      </w:r>
      <w:r>
        <w:t>Monks, whatever in the cosmos — with its devas, Maras, &amp;amp; Brahmas, its generations with their contemplatives &amp;amp; brahmans royalty &amp;amp; common people — is seen, heard, sensed, cognized, attained, sought after, pondered by the intellect: That do I know. Whatever in the cosmos — with its devas, Maras, &amp;amp; Brahmas, its generations with their contemplatives &amp;amp; brahmans, their royalty &amp;amp; common people — is seen, heard, sensed, cognized, attained, sought after, pondered by the intellect: That I directly know. That has been realized by the Tathagata, but in the Tathagata it has not been established.</w:t>
      </w:r>
      <w:r>
        <w:br/>
      </w:r>
      <w:r>
        <w:t/>
      </w:r>
      <w:r>
        <w:br/>
      </w:r>
      <w:r>
        <w:t>And SN 56.31:</w:t>
      </w:r>
      <w:r>
        <w:br/>
      </w:r>
      <w:r>
        <w:t>[T]hose things that I have known with direct knowledge but have not taught are far more numerous [than what I have taught].</w:t>
      </w:r>
      <w:r>
        <w:br/>
      </w:r>
      <w:r>
        <w:t/>
      </w:r>
      <w:r>
        <w:br/>
      </w:r>
      <w:r>
        <w:t>And in the context of penetrating others' faculties, dispositions, and underlying tendencies, there is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And in the context of physical qualities, MN 91:</w:t>
      </w:r>
      <w:r>
        <w:br/>
      </w:r>
      <w:r>
        <w:t>The report that has been spread about Master Gotama is true, sir, and not otherwise; and Master Gotama is one such as this and not otherwise. He possesses the thirty-two marks of a Great Man.</w:t>
      </w:r>
      <w:r>
        <w:br/>
      </w:r>
      <w:r>
        <w:t/>
      </w:r>
      <w:r>
        <w:br/>
      </w:r>
      <w:r>
        <w:t>Master Gotama sets his foot down squarely — this is a mark of a Great Man in Master Gotama. On the soles of his feet there are wheels with a thousand spokes and ribs and hubs all complete … He has projecting heels … He has long fingers and toes … His hands and feet are soft and tender … He has netted hands and feet … His feet are arched … He has legs like an antelope's … When he stands without stooping, the palms of both his hands touch and rub against his knees … His male organ is enclosed in a sheath … He is the colour of gold, his skin has a golden sheen … He is fine-skinned, and because of the fineness of his skin, dust and dirt do not stick on his body … His body-hairs grow singly, each body-hair growing alone in a hair socket … The tips of his body-hairs turn up; the up-turned body-hairs are blue-black, the colour of collyrium, curled and turned to the right … He has the straight limbs of a Brahma … He has seven convexities … He has the torso of a lion … The furrow between his shoulders is filled in … He has the spread of a banyan tree; the span of his arms equals the height of his body, and the height of his body equals the span of his arms … His neck and his shoulders are even … His taste is supremely acute … He is lion-jawed … He has forty teeth … His teeth are even … His teeth are without gaps … His teeth are quite white … He has a large tongue … He has a divine voice, like the call of the Karavika bird … His eyes are deep blue … He has the eyelashes of an ox … He has hair growing in the space between his eyebrows, which is white with the sheen of soft cotton … His head is shaped like a turban - this is a mark of a Great Man in Master Gotama. Master Gotama is endowed with these thirty-two marks of a Great Man.</w:t>
      </w:r>
      <w:r>
        <w:br/>
      </w:r>
      <w:r>
        <w:t/>
      </w:r>
      <w:r>
        <w:br/>
      </w:r>
      <w:r>
        <w:t>These are just a few examples, without even taking into consideration passages from the Khuddakanikāya, etc.</w:t>
      </w:r>
      <w:r>
        <w:br/>
      </w:r>
      <w:r>
        <w:t/>
      </w:r>
      <w:r>
        <w:br/>
      </w:r>
      <w:r>
        <w:t/>
      </w:r>
      <w:r>
        <w:br/>
      </w:r>
      <w:r>
        <w:t/>
      </w:r>
    </w:p>
    <w:p>
      <w:pPr>
        <w:spacing w:before="0" w:after="0" w:line="240" w:lineRule="auto"/>
        <w:jc w:val="left"/>
      </w:pPr>
      <w:r>
        <w:t>Author: Nyana</w:t>
      </w:r>
      <w:r>
        <w:br/>
      </w:r>
      <w:r>
        <w:t>Date: Tue Sep 11, 2012 11:54 pm</w:t>
      </w:r>
      <w:r>
        <w:br/>
      </w:r>
      <w:r>
        <w:t>Title: Re: Path to Buddhahood</w:t>
      </w:r>
      <w:r>
        <w:br/>
      </w:r>
      <w:r>
        <w:t>Content:</w:t>
      </w:r>
      <w:r>
        <w:br/>
      </w:r>
      <w:r>
        <w:t>The safe bet would be to keep practicing the perfections to the best of one's abilities. There are living Theravāda monks who are considered to be bodhisattas. For example, Ajahn Gavesako mentions having met Luang Phor Jahm in north-east Thailand in 2011:</w:t>
      </w:r>
      <w:r>
        <w:br/>
      </w:r>
      <w:r>
        <w:t>We stayed at the monastery of Luang Por Jahm nearby; he is 101 years old and a disciple of Luang Por Mun, he used to go wandering through the forests with him. He is also reputed to be a practising bodhisatta, cultivating the perfections (parami) in order to become the future Buddha no. 16, for which he apparently already received a prediction in a past life.</w:t>
      </w:r>
      <w:r>
        <w:br/>
      </w:r>
      <w:r>
        <w:t/>
      </w:r>
      <w:r>
        <w:br/>
      </w:r>
      <w:r>
        <w:t>Here's a picture of Luang Phor Jahm blessing visitors:</w:t>
      </w:r>
      <w:r>
        <w:br/>
      </w:r>
      <w:r>
        <w:t/>
      </w:r>
      <w:r>
        <w:br/>
      </w:r>
      <w:r>
        <w:t/>
      </w:r>
      <w:r>
        <w:br/>
      </w:r>
      <w:r>
        <w:t/>
      </w:r>
    </w:p>
    <w:p>
      <w:pPr>
        <w:spacing w:before="0" w:after="0" w:line="240" w:lineRule="auto"/>
        <w:jc w:val="left"/>
      </w:pPr>
      <w:r>
        <w:t>Author: Nyana</w:t>
      </w:r>
      <w:r>
        <w:br/>
      </w:r>
      <w:r>
        <w:t>Date: Wed Sep 12, 2012 1:14 am</w:t>
      </w:r>
      <w:r>
        <w:br/>
      </w:r>
      <w:r>
        <w:t>Title: Re: Path to Buddhahood</w:t>
      </w:r>
      <w:r>
        <w:br/>
      </w:r>
      <w:r>
        <w:t>Content:</w:t>
      </w:r>
      <w:r>
        <w:br/>
      </w:r>
      <w:r>
        <w:t>I don't know if Luang Phor Jahm teaches on this subject or not. You could PM Ajahn Gavesako to see if he has any more information.</w:t>
      </w:r>
      <w:r>
        <w:br/>
      </w:r>
      <w:r>
        <w:t/>
      </w:r>
      <w:r>
        <w:br/>
      </w:r>
      <w:r>
        <w:t/>
      </w:r>
      <w:r>
        <w:br/>
      </w:r>
      <w:r>
        <w:t/>
      </w:r>
    </w:p>
    <w:p>
      <w:pPr>
        <w:spacing w:before="0" w:after="0" w:line="240" w:lineRule="auto"/>
        <w:jc w:val="left"/>
      </w:pPr>
      <w:r>
        <w:t>Author: Nyana</w:t>
      </w:r>
      <w:r>
        <w:br/>
      </w:r>
      <w:r>
        <w:t>Date: Wed Sep 12, 2012 1:35 am</w:t>
      </w:r>
      <w:r>
        <w:br/>
      </w:r>
      <w:r>
        <w:t>Title: Re: Path to Buddhahood</w:t>
      </w:r>
      <w:r>
        <w:br/>
      </w:r>
      <w:r>
        <w:t>Content:</w:t>
      </w:r>
      <w:r>
        <w:br/>
      </w:r>
      <w:r>
        <w:t>One can quite rightly infer from this passage, when taken in conjunction with the passages supplied here, that the knowledge and other aptitudes required to give rise to the path previously unarisen is necessarily more extensive than that required by a sāvaka to follow the path to the point of fruition once it has been disclosed and taught in detail. This is precisely what every Buddhist tradition has concluded from the content of the Nikāyas.</w:t>
      </w:r>
      <w:r>
        <w:br/>
      </w:r>
      <w:r>
        <w:t/>
      </w:r>
      <w:r>
        <w:br/>
      </w:r>
      <w:r>
        <w:t/>
      </w:r>
      <w:r>
        <w:br/>
      </w:r>
      <w:r>
        <w:t/>
      </w:r>
    </w:p>
    <w:p>
      <w:pPr>
        <w:spacing w:before="0" w:after="0" w:line="240" w:lineRule="auto"/>
        <w:jc w:val="left"/>
      </w:pPr>
      <w:r>
        <w:t>Author: Nyana</w:t>
      </w:r>
      <w:r>
        <w:br/>
      </w:r>
      <w:r>
        <w:t>Date: Wed Sep 12, 2012 3:33 am</w:t>
      </w:r>
      <w:r>
        <w:br/>
      </w:r>
      <w:r>
        <w:t>Title: Re: Path to Buddhahood</w:t>
      </w:r>
      <w:r>
        <w:br/>
      </w:r>
      <w:r>
        <w:t>Content:</w:t>
      </w:r>
      <w:r>
        <w:br/>
      </w:r>
      <w:r>
        <w:t>For a sāvaka disciple, yes.</w:t>
      </w:r>
      <w:r>
        <w:br/>
      </w:r>
      <w:r>
        <w:t/>
      </w:r>
      <w:r>
        <w:br/>
      </w:r>
      <w:r>
        <w:t/>
      </w:r>
      <w:r>
        <w:br/>
      </w:r>
      <w:r>
        <w:t/>
      </w:r>
    </w:p>
    <w:p>
      <w:pPr>
        <w:spacing w:before="0" w:after="0" w:line="240" w:lineRule="auto"/>
        <w:jc w:val="left"/>
      </w:pPr>
      <w:r>
        <w:t>Author: Nyana</w:t>
      </w:r>
      <w:r>
        <w:br/>
      </w:r>
      <w:r>
        <w:t>Date: Wed Sep 12, 2012 3:35 am</w:t>
      </w:r>
      <w:r>
        <w:br/>
      </w:r>
      <w:r>
        <w:t>Title: Re: Path to Buddhahood</w:t>
      </w:r>
      <w:r>
        <w:br/>
      </w:r>
      <w:r>
        <w:t>Content:</w:t>
      </w:r>
      <w:r>
        <w:br/>
      </w:r>
      <w:r>
        <w:t>Already addressed: AN 4.24 implicitly accounts for the stage of omniscience (sabbaññutabhūmi). SN 6.1 implicitly accounts for the knowledge of degrees of maturity in the faculties of sentient beings (indriyaparopariyattañāṇa) and the knowledge of the dispositions and underlying tendencies of sentient beings (āsayānusayañāṇa). </w:t>
      </w:r>
      <w:r>
        <w:br/>
      </w:r>
      <w:r>
        <w:t/>
      </w:r>
      <w:r>
        <w:br/>
      </w:r>
      <w:r>
        <w:t>Both explanations are straight out of the Theravāda commentaries on the suttas, and in addition to what was offered from the canonical Psm here, renders your opinion that, "The "enlightenment" -- bodhi -- of the arahant is no different from that of the Buddha," an example of modernist secular revisionism that has no precedent in the history of Theravāda Buddhism.</w:t>
      </w:r>
      <w:r>
        <w:br/>
      </w:r>
      <w:r>
        <w:t/>
      </w:r>
      <w:r>
        <w:br/>
      </w:r>
      <w:r>
        <w:t/>
      </w:r>
      <w:r>
        <w:br/>
      </w:r>
      <w:r>
        <w:t/>
      </w:r>
    </w:p>
    <w:p>
      <w:pPr>
        <w:spacing w:before="0" w:after="0" w:line="240" w:lineRule="auto"/>
        <w:jc w:val="left"/>
      </w:pPr>
      <w:r>
        <w:t>Author: Nyana</w:t>
      </w:r>
      <w:r>
        <w:br/>
      </w:r>
      <w:r>
        <w:t>Date: Thu Sep 13, 2012 1:52 pm</w:t>
      </w:r>
      <w:r>
        <w:br/>
      </w:r>
      <w:r>
        <w:t>Title: Re: Path to Buddhahood</w:t>
      </w:r>
      <w:r>
        <w:br/>
      </w:r>
      <w:r>
        <w:t>Content:</w:t>
      </w:r>
      <w:r>
        <w:br/>
      </w:r>
      <w:r>
        <w:t>Then it might be prudent and certainly more balanced to explain to questioners what the Theravāda teaches instead of hitting them with your opinion that "The "enlightenment" -- bodhi -- of the arahant is no different from that of the Buddha," as if this were truly established. Then questioners might not come away mistakenly thinking that the distinctions between the three types of bodhi is a "taboo" subject.</w:t>
      </w:r>
      <w:r>
        <w:br/>
      </w:r>
      <w:r>
        <w:t/>
      </w:r>
      <w:r>
        <w:br/>
      </w:r>
      <w:r>
        <w:t/>
      </w:r>
      <w:r>
        <w:br/>
      </w:r>
      <w:r>
        <w:t/>
      </w:r>
    </w:p>
    <w:p>
      <w:pPr>
        <w:spacing w:before="0" w:after="0" w:line="240" w:lineRule="auto"/>
        <w:jc w:val="left"/>
      </w:pPr>
      <w:r>
        <w:t>Author: Nyana</w:t>
      </w:r>
      <w:r>
        <w:br/>
      </w:r>
      <w:r>
        <w:t>Date: Thu Sep 13, 2012 9:13 pm</w:t>
      </w:r>
      <w:r>
        <w:br/>
      </w:r>
      <w:r>
        <w:t>Title: Re: Path to Buddhahood</w:t>
      </w:r>
      <w:r>
        <w:br/>
      </w:r>
      <w:r>
        <w:t>Content:</w:t>
      </w:r>
      <w:r>
        <w:br/>
      </w:r>
      <w:r>
        <w:t>Yes -- plural. You've presented this opinion on threads in the Discovering Theravāda forum as well.</w:t>
      </w:r>
      <w:r>
        <w:br/>
      </w:r>
      <w:r>
        <w:t/>
      </w:r>
      <w:r>
        <w:br/>
      </w:r>
      <w:r>
        <w:t/>
      </w:r>
      <w:r>
        <w:br/>
      </w:r>
      <w:r>
        <w:t/>
      </w:r>
    </w:p>
    <w:p>
      <w:pPr>
        <w:spacing w:before="0" w:after="0" w:line="240" w:lineRule="auto"/>
        <w:jc w:val="left"/>
      </w:pPr>
      <w:r>
        <w:t>Author: Nyana</w:t>
      </w:r>
      <w:r>
        <w:br/>
      </w:r>
      <w:r>
        <w:t>Date: Fri Sep 14, 2012 2:36 am</w:t>
      </w:r>
      <w:r>
        <w:br/>
      </w:r>
      <w:r>
        <w:t>Title: Re: Path to Buddhahood</w:t>
      </w:r>
      <w:r>
        <w:br/>
      </w:r>
      <w:r>
        <w:t>Content:</w:t>
      </w:r>
      <w:r>
        <w:br/>
      </w:r>
      <w:r>
        <w:t>It's the conclusion that Darwid came to, after having lengthy discussions of this subject with you. It's far more balanced and appropriate to set out the canonical Theravāda viewpoint on a subject, especially to new people inquiring about Theravāda Buddhism, even if one doesn't agree with some of the details.</w:t>
      </w:r>
      <w:r>
        <w:br/>
      </w:r>
      <w:r>
        <w:t/>
      </w:r>
      <w:r>
        <w:br/>
      </w:r>
      <w:r>
        <w:t/>
      </w:r>
      <w:r>
        <w:br/>
      </w:r>
      <w:r>
        <w:t/>
      </w:r>
    </w:p>
    <w:p>
      <w:pPr>
        <w:spacing w:before="0" w:after="0" w:line="240" w:lineRule="auto"/>
        <w:jc w:val="left"/>
      </w:pPr>
      <w:r>
        <w:t>Author: Nyana</w:t>
      </w:r>
      <w:r>
        <w:br/>
      </w:r>
      <w:r>
        <w:t>Date: Fri Sep 14, 2012 2:39 am</w:t>
      </w:r>
      <w:r>
        <w:br/>
      </w:r>
      <w:r>
        <w:t>Title: Re: Path to Buddhahood</w:t>
      </w:r>
      <w:r>
        <w:br/>
      </w:r>
      <w:r>
        <w:t>Content:</w:t>
      </w:r>
      <w:r>
        <w:br/>
      </w:r>
      <w:r>
        <w:t>If you're referring to his Arahants, Bodhisattvas, and Buddhas paper, it's incomplete. For example, any analysis of "pre-sectarian period" ideas needs to include the relevant non-Pāli sources. And in this case sources from the Mahāsāṃghika side might contain some interesting material. </w:t>
      </w:r>
      <w:r>
        <w:br/>
      </w:r>
      <w:r>
        <w:t/>
      </w:r>
      <w:r>
        <w:br/>
      </w:r>
      <w:r>
        <w:t>But more importantly, even if a thorough study were to be done, I suspect that text-critical analysis of the sutta strata materials is an insufficient tool to tell us what the Buddha actually thought about himself, his awakening, and his place in history.</w:t>
      </w:r>
      <w:r>
        <w:br/>
      </w:r>
      <w:r>
        <w:t/>
      </w:r>
      <w:r>
        <w:br/>
      </w:r>
      <w:r>
        <w:t/>
      </w:r>
      <w:r>
        <w:br/>
      </w:r>
      <w:r>
        <w:t/>
      </w:r>
    </w:p>
    <w:p>
      <w:pPr>
        <w:spacing w:before="0" w:after="0" w:line="240" w:lineRule="auto"/>
        <w:jc w:val="left"/>
      </w:pPr>
      <w:r>
        <w:t>Author: Nyana</w:t>
      </w:r>
      <w:r>
        <w:br/>
      </w:r>
      <w:r>
        <w:t>Date: Fri Sep 14, 2012 4:13 am</w:t>
      </w:r>
      <w:r>
        <w:br/>
      </w:r>
      <w:r>
        <w:t>Title: Re: Path to Buddhahood</w:t>
      </w:r>
      <w:r>
        <w:br/>
      </w:r>
      <w:r>
        <w:t>Content:</w:t>
      </w:r>
      <w:r>
        <w:br/>
      </w:r>
      <w:r>
        <w:t>One person who has voiced that conclusion. You've presented this argument to a number of questioners. Again, it's more balanced and appropriate to set out the canonical Theravāda viewpoint on a subject, especially to new people inquiring about Theravāda Buddhism, even if one doesn't agree with some of the details.</w:t>
      </w:r>
      <w:r>
        <w:br/>
      </w:r>
      <w:r>
        <w:t/>
      </w:r>
      <w:r>
        <w:br/>
      </w:r>
      <w:r>
        <w:t/>
      </w:r>
      <w:r>
        <w:br/>
      </w:r>
      <w:r>
        <w:t/>
      </w:r>
    </w:p>
    <w:p>
      <w:pPr>
        <w:spacing w:before="0" w:after="0" w:line="240" w:lineRule="auto"/>
        <w:jc w:val="left"/>
      </w:pPr>
      <w:r>
        <w:t>Author: Nyana</w:t>
      </w:r>
      <w:r>
        <w:br/>
      </w:r>
      <w:r>
        <w:t>Date: Fri Sep 14, 2012 3:25 pm</w:t>
      </w:r>
      <w:r>
        <w:br/>
      </w:r>
      <w:r>
        <w:t>Title: Re: Path to Buddhahood</w:t>
      </w:r>
      <w:r>
        <w:br/>
      </w:r>
      <w:r>
        <w:t>Content:</w:t>
      </w:r>
      <w:r>
        <w:br/>
      </w:r>
      <w:r>
        <w:t>Stop posting your novel opinions on the Discovering Theravāda forum.</w:t>
      </w:r>
      <w:r>
        <w:br/>
      </w:r>
      <w:r>
        <w:t/>
      </w:r>
      <w:r>
        <w:br/>
      </w:r>
      <w:r>
        <w:t/>
      </w:r>
      <w:r>
        <w:br/>
      </w:r>
      <w:r>
        <w:t/>
      </w:r>
    </w:p>
    <w:p>
      <w:pPr>
        <w:spacing w:before="0" w:after="0" w:line="240" w:lineRule="auto"/>
        <w:jc w:val="left"/>
      </w:pPr>
      <w:r>
        <w:t>Author: Nyana</w:t>
      </w:r>
      <w:r>
        <w:br/>
      </w:r>
      <w:r>
        <w:t>Date: Fri Sep 14, 2012 8:15 pm</w:t>
      </w:r>
      <w:r>
        <w:br/>
      </w:r>
      <w:r>
        <w:t>Title: Re: Path to Buddhahood</w:t>
      </w:r>
      <w:r>
        <w:br/>
      </w:r>
      <w:r>
        <w:t>Content:</w:t>
      </w:r>
      <w:r>
        <w:br/>
      </w:r>
      <w:r>
        <w:t>The four great references set a standard for excluding new ideas that would not be supported by the sutta and vinaya materials. They don't establish criteria for commenting upon and developing what is already present in these collections, whereas the Paṭisambhidāmagga, the Peṭakopadesa, and the Nettippakaraṇa do.</w:t>
      </w:r>
      <w:r>
        <w:br/>
      </w:r>
      <w:r>
        <w:t/>
      </w:r>
      <w:r>
        <w:br/>
      </w:r>
      <w:r>
        <w:t/>
      </w:r>
      <w:r>
        <w:br/>
      </w:r>
      <w:r>
        <w:t/>
      </w:r>
    </w:p>
    <w:p>
      <w:pPr>
        <w:spacing w:before="0" w:after="0" w:line="240" w:lineRule="auto"/>
        <w:jc w:val="left"/>
      </w:pPr>
      <w:r>
        <w:t>Author: Nyana</w:t>
      </w:r>
      <w:r>
        <w:br/>
      </w:r>
      <w:r>
        <w:t>Date: Fri Sep 14, 2012 8:23 pm</w:t>
      </w:r>
      <w:r>
        <w:br/>
      </w:r>
      <w:r>
        <w:t>Title: Re: Path to Buddhahood</w:t>
      </w:r>
      <w:r>
        <w:br/>
      </w:r>
      <w:r>
        <w:t>Content:</w:t>
      </w:r>
      <w:r>
        <w:br/>
      </w:r>
      <w:r>
        <w:t>I have offered several criticisms, supported by references, but they all relate to one central criticism: Your premise that dhamma principles can be sufficiently analyzed by exclusively relying on sutta strata materials is faulty.</w:t>
      </w:r>
      <w:r>
        <w:br/>
      </w:r>
      <w:r>
        <w:t/>
      </w:r>
      <w:r>
        <w:br/>
      </w:r>
      <w:r>
        <w:t/>
      </w:r>
      <w:r>
        <w:br/>
      </w:r>
      <w:r>
        <w:t/>
      </w:r>
    </w:p>
    <w:p>
      <w:pPr>
        <w:spacing w:before="0" w:after="0" w:line="240" w:lineRule="auto"/>
        <w:jc w:val="left"/>
      </w:pPr>
      <w:r>
        <w:t>Author: Nyana</w:t>
      </w:r>
      <w:r>
        <w:br/>
      </w:r>
      <w:r>
        <w:t>Date: Fri Sep 14, 2012 10:14 pm</w:t>
      </w:r>
      <w:r>
        <w:br/>
      </w:r>
      <w:r>
        <w:t>Title: Re: Path to Buddhahood</w:t>
      </w:r>
      <w:r>
        <w:br/>
      </w:r>
      <w:r>
        <w:t>Content:</w:t>
      </w:r>
      <w:r>
        <w:br/>
      </w:r>
      <w:r>
        <w:t>Given that this is a Theravāda forum it's entirely reasonable to give preference to these texts, and if you choose to disagree with what they have to offer then the onus is entirely upon you to demonstrate why they are mistaken and you are not.</w:t>
      </w:r>
      <w:r>
        <w:br/>
      </w:r>
      <w:r>
        <w:t/>
      </w:r>
      <w:r>
        <w:br/>
      </w:r>
      <w:r>
        <w:t/>
      </w:r>
      <w:r>
        <w:br/>
      </w:r>
      <w:r>
        <w:t/>
      </w:r>
    </w:p>
    <w:p>
      <w:pPr>
        <w:spacing w:before="0" w:after="0" w:line="240" w:lineRule="auto"/>
        <w:jc w:val="left"/>
      </w:pPr>
      <w:r>
        <w:t>Author: Nyana</w:t>
      </w:r>
      <w:r>
        <w:br/>
      </w:r>
      <w:r>
        <w:t>Date: Fri Sep 14, 2012 10:23 pm</w:t>
      </w:r>
      <w:r>
        <w:br/>
      </w:r>
      <w:r>
        <w:t>Title: Re: Path to Buddhahood</w:t>
      </w:r>
      <w:r>
        <w:br/>
      </w:r>
      <w:r>
        <w:t>Content:</w:t>
      </w:r>
      <w:r>
        <w:br/>
      </w:r>
      <w:r>
        <w:t>The suttas are not a comprehensive, systematic presentation of the dhamma, and there is no evidence that they were ever meant to be. Moreover, there is no evidence that the suttas were ever meant to be understood without recourse to further commentary (oral, then later, written commentary). The four great references don't address these issues at all.</w:t>
      </w:r>
      <w:r>
        <w:br/>
      </w:r>
      <w:r>
        <w:t/>
      </w:r>
      <w:r>
        <w:br/>
      </w:r>
      <w:r>
        <w:t/>
      </w:r>
      <w:r>
        <w:br/>
      </w:r>
      <w:r>
        <w:t/>
      </w:r>
    </w:p>
    <w:p>
      <w:pPr>
        <w:spacing w:before="0" w:after="0" w:line="240" w:lineRule="auto"/>
        <w:jc w:val="left"/>
      </w:pPr>
      <w:r>
        <w:t>Author: Nyana</w:t>
      </w:r>
      <w:r>
        <w:br/>
      </w:r>
      <w:r>
        <w:t>Date: Fri Sep 14, 2012 11:24 pm</w:t>
      </w:r>
      <w:r>
        <w:br/>
      </w:r>
      <w:r>
        <w:t>Title: Re: Path to Buddhahood</w:t>
      </w:r>
      <w:r>
        <w:br/>
      </w:r>
      <w:r>
        <w:t>Content:</w:t>
      </w:r>
      <w:r>
        <w:br/>
      </w:r>
      <w:r>
        <w:t>No, there isn't. But the caveat is that any conclusions that diverge significantly from the received tradition are speculative at best.</w:t>
      </w:r>
      <w:r>
        <w:br/>
      </w:r>
      <w:r>
        <w:t/>
      </w:r>
      <w:r>
        <w:br/>
      </w:r>
      <w:r>
        <w:t/>
      </w:r>
      <w:r>
        <w:br/>
      </w:r>
      <w:r>
        <w:t/>
      </w:r>
    </w:p>
    <w:p>
      <w:pPr>
        <w:spacing w:before="0" w:after="0" w:line="240" w:lineRule="auto"/>
        <w:jc w:val="left"/>
      </w:pPr>
      <w:r>
        <w:t>Author: Nyana</w:t>
      </w:r>
      <w:r>
        <w:br/>
      </w:r>
      <w:r>
        <w:t>Date: Fri Sep 14, 2012 11:31 pm</w:t>
      </w:r>
      <w:r>
        <w:br/>
      </w:r>
      <w:r>
        <w:t>Title: Re: Path to Buddhahood</w:t>
      </w:r>
      <w:r>
        <w:br/>
      </w:r>
      <w:r>
        <w:t>Content:</w:t>
      </w:r>
      <w:r>
        <w:br/>
      </w:r>
      <w:r>
        <w:t>The only rebuttal necessary is to point out that your analysis contradicts the Paṭisambhidāmagga, which is an authoritative, canonical Theravāda text.</w:t>
      </w:r>
      <w:r>
        <w:br/>
      </w:r>
      <w:r>
        <w:t/>
      </w:r>
      <w:r>
        <w:br/>
      </w:r>
      <w:r>
        <w:t/>
      </w:r>
      <w:r>
        <w:br/>
      </w:r>
      <w:r>
        <w:t/>
      </w:r>
    </w:p>
    <w:p>
      <w:pPr>
        <w:spacing w:before="0" w:after="0" w:line="240" w:lineRule="auto"/>
        <w:jc w:val="left"/>
      </w:pPr>
      <w:r>
        <w:t>Author: Nyana</w:t>
      </w:r>
      <w:r>
        <w:br/>
      </w:r>
      <w:r>
        <w:t>Date: Fri Sep 14, 2012 11:55 pm</w:t>
      </w:r>
      <w:r>
        <w:br/>
      </w:r>
      <w:r>
        <w:t>Title: Re: Path to Buddhahood</w:t>
      </w:r>
      <w:r>
        <w:br/>
      </w:r>
      <w:r>
        <w:t>Content:</w:t>
      </w:r>
      <w:r>
        <w:br/>
      </w:r>
      <w:r>
        <w:t>I'll expand my criteria just for you Dave: The only rebuttal necessary is to point out that tiltbillings' analysis contradicts the Paṭisambhidāmagga as well as every extant Buddhist tradition.</w:t>
      </w:r>
      <w:r>
        <w:br/>
      </w:r>
      <w:r>
        <w:t/>
      </w:r>
      <w:r>
        <w:br/>
      </w:r>
      <w:r>
        <w:t/>
      </w:r>
      <w:r>
        <w:br/>
      </w:r>
      <w:r>
        <w:t/>
      </w:r>
    </w:p>
    <w:p>
      <w:pPr>
        <w:spacing w:before="0" w:after="0" w:line="240" w:lineRule="auto"/>
        <w:jc w:val="left"/>
      </w:pPr>
      <w:r>
        <w:t>Author: Nyana</w:t>
      </w:r>
      <w:r>
        <w:br/>
      </w:r>
      <w:r>
        <w:t>Date: Sat Sep 15, 2012 2:32 am</w:t>
      </w:r>
      <w:r>
        <w:br/>
      </w:r>
      <w:r>
        <w:t>Title: Re: Path to Buddhahood</w:t>
      </w:r>
      <w:r>
        <w:br/>
      </w:r>
      <w:r>
        <w:t>Content:</w:t>
      </w:r>
      <w:r>
        <w:br/>
      </w:r>
      <w:r>
        <w:t>Except for the distinction between the nibbāna component with fuel remaining (saupādisesa nibbānadhātu) and the nibbāna component with no fuel remaining (anupādisesa nibbānadhātu), the Theravāda tradition has always maintained that there are not.</w:t>
      </w:r>
      <w:r>
        <w:br/>
      </w:r>
      <w:r>
        <w:t/>
      </w:r>
      <w:r>
        <w:br/>
      </w:r>
      <w:r>
        <w:t/>
      </w:r>
      <w:r>
        <w:br/>
      </w:r>
      <w:r>
        <w:t/>
      </w:r>
    </w:p>
    <w:p>
      <w:pPr>
        <w:spacing w:before="0" w:after="0" w:line="240" w:lineRule="auto"/>
        <w:jc w:val="left"/>
      </w:pPr>
      <w:r>
        <w:t>Author: Nyana</w:t>
      </w:r>
      <w:r>
        <w:br/>
      </w:r>
      <w:r>
        <w:t>Date: Sat Sep 15, 2012 2:34 am</w:t>
      </w:r>
      <w:r>
        <w:br/>
      </w:r>
      <w:r>
        <w:t>Title: Re: Path to Buddhahood</w:t>
      </w:r>
      <w:r>
        <w:br/>
      </w:r>
      <w:r>
        <w:t>Content:</w:t>
      </w:r>
      <w:r>
        <w:br/>
      </w:r>
      <w:r>
        <w:t>There is no Buddhist tradition which denies that omniscience was a part of the Buddha's awakening.</w:t>
      </w:r>
      <w:r>
        <w:br/>
      </w:r>
      <w:r>
        <w:t/>
      </w:r>
      <w:r>
        <w:br/>
      </w:r>
      <w:r>
        <w:t/>
      </w:r>
      <w:r>
        <w:br/>
      </w:r>
      <w:r>
        <w:t/>
      </w:r>
    </w:p>
    <w:p>
      <w:pPr>
        <w:spacing w:before="0" w:after="0" w:line="240" w:lineRule="auto"/>
        <w:jc w:val="left"/>
      </w:pPr>
      <w:r>
        <w:t>Author: Nyana</w:t>
      </w:r>
      <w:r>
        <w:br/>
      </w:r>
      <w:r>
        <w:t>Date: Sat Sep 15, 2012 3:43 am</w:t>
      </w:r>
      <w:r>
        <w:br/>
      </w:r>
      <w:r>
        <w:t>Title: Re: Path to Buddhahood</w:t>
      </w:r>
      <w:r>
        <w:br/>
      </w:r>
      <w:r>
        <w:t>Content:</w:t>
      </w:r>
      <w:r>
        <w:br/>
      </w:r>
      <w:r>
        <w:t>Your penchant for textual literalism on this issue is both amusing and rather ironic, given that you vehemently object to criticisms of Burmese Vipassanā that employ the strategy of rejecting it because terms such as "momentary concentration" or the technique of "labeling" aren't explicitly stated in the suttas.</w:t>
      </w:r>
      <w:r>
        <w:br/>
      </w:r>
      <w:r>
        <w:t/>
      </w:r>
      <w:r>
        <w:br/>
      </w:r>
      <w:r>
        <w:t/>
      </w:r>
      <w:r>
        <w:br/>
      </w:r>
      <w:r>
        <w:t/>
      </w:r>
    </w:p>
    <w:p>
      <w:pPr>
        <w:spacing w:before="0" w:after="0" w:line="240" w:lineRule="auto"/>
        <w:jc w:val="left"/>
      </w:pPr>
      <w:r>
        <w:t>Author: Nyana</w:t>
      </w:r>
      <w:r>
        <w:br/>
      </w:r>
      <w:r>
        <w:t>Date: Sat Sep 15, 2012 4:14 pm</w:t>
      </w:r>
      <w:r>
        <w:br/>
      </w:r>
      <w:r>
        <w:t>Title: Re: Path to Buddhahood</w:t>
      </w:r>
      <w:r>
        <w:br/>
      </w:r>
      <w:r>
        <w:t>Content:</w:t>
      </w:r>
      <w:r>
        <w:br/>
      </w:r>
      <w:r>
        <w:t>Okay, so what do you propose this knowledge described in AN 4.24 is the result of? AN 4.24:</w:t>
      </w:r>
      <w:r>
        <w:br/>
      </w:r>
      <w:r>
        <w:t>Whatever in the cosmos — with its devas, Maras, &amp;amp; Brahmas, its generations with their contemplatives &amp;amp; brahmans, their royalty &amp;amp; common people — is seen, heard, sensed, cognized, attained, sought after, pondered by the intellect: That I directly know.</w:t>
      </w:r>
      <w:r>
        <w:br/>
      </w:r>
      <w:r>
        <w:t/>
      </w:r>
      <w:r>
        <w:br/>
      </w:r>
      <w:r>
        <w:t>What do you propose this ability to know others' faculties is the result of?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
      </w:r>
      <w:r>
        <w:br/>
      </w:r>
      <w:r>
        <w:t/>
      </w:r>
    </w:p>
    <w:p>
      <w:pPr>
        <w:spacing w:before="0" w:after="0" w:line="240" w:lineRule="auto"/>
        <w:jc w:val="left"/>
      </w:pPr>
      <w:r>
        <w:t>Author: Nyana</w:t>
      </w:r>
      <w:r>
        <w:br/>
      </w:r>
      <w:r>
        <w:t>Date: Sat Sep 15, 2012 6:13 pm</w:t>
      </w:r>
      <w:r>
        <w:br/>
      </w:r>
      <w:r>
        <w:t>Title: Re: Path to Buddhahood</w:t>
      </w:r>
      <w:r>
        <w:br/>
      </w:r>
      <w:r>
        <w:t>Content:</w:t>
      </w:r>
      <w:r>
        <w:br/>
      </w:r>
      <w:r>
        <w:t>The term used in SN 6.1 is buddhacakkhu. If SN 6.1 were referring to the divine eye, why wouldn't it explicitly say so, given that the divine eye is a specific type of higher knowledge described in detail elsewhere in the suttas?</w:t>
      </w:r>
      <w:r>
        <w:br/>
      </w:r>
      <w:r>
        <w:t/>
      </w:r>
      <w:r>
        <w:br/>
      </w:r>
      <w:r>
        <w:t/>
      </w:r>
      <w:r>
        <w:br/>
      </w:r>
      <w:r>
        <w:t/>
      </w:r>
    </w:p>
    <w:p>
      <w:pPr>
        <w:spacing w:before="0" w:after="0" w:line="240" w:lineRule="auto"/>
        <w:jc w:val="left"/>
      </w:pPr>
      <w:r>
        <w:t>Author: Nyana</w:t>
      </w:r>
      <w:r>
        <w:br/>
      </w:r>
      <w:r>
        <w:t>Date: Sat Sep 15, 2012 6:58 pm</w:t>
      </w:r>
      <w:r>
        <w:br/>
      </w:r>
      <w:r>
        <w:t>Title: Re: Path to Buddhahood</w:t>
      </w:r>
      <w:r>
        <w:br/>
      </w:r>
      <w:r>
        <w:t>Content:</w:t>
      </w:r>
      <w:r>
        <w:br/>
      </w:r>
      <w:r>
        <w:t>It's a simple question: Do you yourself have direct knowledge of what the Buddha is referring to in this passage from AN 4.24, yes or no?</w:t>
      </w:r>
      <w:r>
        <w:br/>
      </w:r>
      <w:r>
        <w:t/>
      </w:r>
      <w:r>
        <w:br/>
      </w:r>
      <w:r>
        <w:t/>
      </w:r>
      <w:r>
        <w:br/>
      </w:r>
      <w:r>
        <w:t/>
      </w:r>
    </w:p>
    <w:p>
      <w:pPr>
        <w:spacing w:before="0" w:after="0" w:line="240" w:lineRule="auto"/>
        <w:jc w:val="left"/>
      </w:pPr>
      <w:r>
        <w:t>Author: Nyana</w:t>
      </w:r>
      <w:r>
        <w:br/>
      </w:r>
      <w:r>
        <w:t>Date: Sat Sep 15, 2012 7:08 pm</w:t>
      </w:r>
      <w:r>
        <w:br/>
      </w:r>
      <w:r>
        <w:t>Title: Re: Path to Buddhahood</w:t>
      </w:r>
      <w:r>
        <w:br/>
      </w:r>
      <w:r>
        <w:t>Content:</w:t>
      </w:r>
      <w:r>
        <w:br/>
      </w:r>
      <w:r>
        <w:t>A noteworthy passage from the sutta:</w:t>
      </w:r>
      <w:r>
        <w:br/>
      </w:r>
      <w:r>
        <w:t>Lending ear, he hears the Dhamma. Hearing the Dhamma, he remembers it. Remembering it, he penetrates the meaning of those dhammas. Penetrating the meaning, he comes to an agreement through pondering those dhammas.</w:t>
      </w:r>
      <w:r>
        <w:br/>
      </w:r>
      <w:r>
        <w:t/>
      </w:r>
      <w:r>
        <w:br/>
      </w:r>
      <w:r>
        <w:t/>
      </w:r>
      <w:r>
        <w:br/>
      </w:r>
      <w:r>
        <w:t/>
      </w:r>
    </w:p>
    <w:p>
      <w:pPr>
        <w:spacing w:before="0" w:after="0" w:line="240" w:lineRule="auto"/>
        <w:jc w:val="left"/>
      </w:pPr>
      <w:r>
        <w:t>Author: Nyana</w:t>
      </w:r>
      <w:r>
        <w:br/>
      </w:r>
      <w:r>
        <w:t>Date: Sat Sep 15, 2012 8:58 pm</w:t>
      </w:r>
      <w:r>
        <w:br/>
      </w:r>
      <w:r>
        <w:t>Title: Re: Path to Buddhahood</w:t>
      </w:r>
      <w:r>
        <w:br/>
      </w:r>
      <w:r>
        <w:t>Content:</w:t>
      </w:r>
      <w:r>
        <w:br/>
      </w:r>
      <w:r>
        <w:t>Are you suggesting that oral commentary which was not included in the sutta collections didn't exist at that time? I think that scenario is rather unlikely.</w:t>
      </w:r>
      <w:r>
        <w:br/>
      </w:r>
      <w:r>
        <w:t/>
      </w:r>
      <w:r>
        <w:br/>
      </w:r>
      <w:r>
        <w:t/>
      </w:r>
      <w:r>
        <w:br/>
      </w:r>
      <w:r>
        <w:t/>
      </w:r>
    </w:p>
    <w:p>
      <w:pPr>
        <w:spacing w:before="0" w:after="0" w:line="240" w:lineRule="auto"/>
        <w:jc w:val="left"/>
      </w:pPr>
      <w:r>
        <w:t>Author: Nyana</w:t>
      </w:r>
      <w:r>
        <w:br/>
      </w:r>
      <w:r>
        <w:t>Date: Sat Sep 15, 2012 9:11 pm</w:t>
      </w:r>
      <w:r>
        <w:br/>
      </w:r>
      <w:r>
        <w:t>Title: Re: Path to Buddhahood</w:t>
      </w:r>
      <w:r>
        <w:br/>
      </w:r>
      <w:r>
        <w:t>Content:</w:t>
      </w:r>
      <w:r>
        <w:br/>
      </w:r>
      <w:r>
        <w:t>The distinction of your second point has been highlighted by the Theravāda (and most every other Buddhist tradition) as an important part of the Buddha's awakening. These qualities are specific knowledges unique to the Buddha. The Paṭisambhidāmagga describes six such knowledges:</w:t>
      </w:r>
      <w:r>
        <w:br/>
      </w:r>
      <w:r>
        <w:t>[1] What is the Perfect One's knowledge of penetration of others' faculties (indriyaparopariyatta ñāṇa)?</w:t>
      </w:r>
      <w:r>
        <w:br/>
      </w:r>
      <w:r>
        <w:t/>
      </w:r>
      <w:r>
        <w:br/>
      </w:r>
      <w:r>
        <w:t>Here the Perfect One (tathāgata) sees beings as with little dust on their eyes, as with much dust on their eyes, as with keen faculties, as with dull faculties, as of good parts, as of bad parts, as easy to instruct, as hard to instruct, and also some who see fear in the other world and in what is censurable, and also some who see no fear in the other world and in what is censurable....</w:t>
      </w:r>
      <w:r>
        <w:br/>
      </w:r>
      <w:r>
        <w:t/>
      </w:r>
      <w:r>
        <w:br/>
      </w:r>
      <w:r>
        <w:t>[2] What is the Perfect One's knowledge of beings' biasses and underlying tendencies (āsayānusaya ñāṇa)?</w:t>
      </w:r>
      <w:r>
        <w:br/>
      </w:r>
      <w:r>
        <w:t/>
      </w:r>
      <w:r>
        <w:br/>
      </w:r>
      <w:r>
        <w:t>Here the Perfect One knows beings' biasses, he knows their underlying tendencies, he knows their behaviour, he knows their resolutions, he knows beings as capable and incapable....</w:t>
      </w:r>
      <w:r>
        <w:br/>
      </w:r>
      <w:r>
        <w:t/>
      </w:r>
      <w:r>
        <w:br/>
      </w:r>
      <w:r>
        <w:t>[3] What is the Perfect One's knowledge of the Twin Metamorphosis (yamakapāṭihīra ñāṇa)?</w:t>
      </w:r>
      <w:r>
        <w:br/>
      </w:r>
      <w:r>
        <w:t/>
      </w:r>
      <w:r>
        <w:br/>
      </w:r>
      <w:r>
        <w:t>Here the Perfect One performs the Twin Metamorphosis, which is not shared by disciples. He produces a mass of fire from the upper part of his body and a shower of water from the lower part of his body: he produces a mass of fire from the lower part of his body and a shower of water from the upper part of his body....</w:t>
      </w:r>
      <w:r>
        <w:br/>
      </w:r>
      <w:r>
        <w:t/>
      </w:r>
      <w:r>
        <w:br/>
      </w:r>
      <w:r>
        <w:t>[4] What is the Perfect One's knowledge of the attainment of the Great Compassion (mahākaruṇāsamāpattiyā ñāṇa)?</w:t>
      </w:r>
      <w:r>
        <w:br/>
      </w:r>
      <w:r>
        <w:t/>
      </w:r>
      <w:r>
        <w:br/>
      </w:r>
      <w:r>
        <w:t>Upon the Enlightened Ones, the Blessed Ones, who see in many aspects, there descends the Great Compassion for beings.</w:t>
      </w:r>
      <w:r>
        <w:br/>
      </w:r>
      <w:r>
        <w:t/>
      </w:r>
      <w:r>
        <w:br/>
      </w:r>
      <w:r>
        <w:t>[5 &amp;amp; 6] What is the Perfect One's omniscient knowledge (sabbaññutaññāṇa [&amp;amp; anāvaraṇañāṇa])?</w:t>
      </w:r>
      <w:r>
        <w:br/>
      </w:r>
      <w:r>
        <w:t/>
      </w:r>
      <w:r>
        <w:br/>
      </w:r>
      <w:r>
        <w:t>It knows without exception all that is formed and unformed, thus it is omniscient knowledge: it is without obstruction there, thus it is unobstructed knowledge.</w:t>
      </w:r>
      <w:r>
        <w:br/>
      </w:r>
      <w:r>
        <w:t/>
      </w:r>
      <w:r>
        <w:br/>
      </w:r>
      <w:r>
        <w:t>These are just short excerpts. The Psm. describes and explains all of the above in considerable detail. The Paṭisambhidāmagga continues:</w:t>
      </w:r>
      <w:r>
        <w:br/>
      </w:r>
      <w:r>
        <w:t>There are fourteen kinds of Enlightened One's knowledge... Of these fourteen kinds of Enlightened One's knowledge, eight are shared by disciples and six are not shared by disciples.</w:t>
      </w:r>
      <w:r>
        <w:br/>
      </w:r>
      <w:r>
        <w:t/>
      </w:r>
      <w:r>
        <w:br/>
      </w:r>
      <w:r>
        <w:t>The first eight of these are knowledge of each if the four noble truths and knowledge of each of the four kinds of analytical understanding (paṭisambhidā). The latter six are those listed above.</w:t>
      </w:r>
      <w:r>
        <w:br/>
      </w:r>
      <w:r>
        <w:t/>
      </w:r>
      <w:r>
        <w:br/>
      </w:r>
      <w:r>
        <w:t/>
      </w:r>
      <w:r>
        <w:br/>
      </w:r>
      <w:r>
        <w:t/>
      </w:r>
    </w:p>
    <w:p>
      <w:pPr>
        <w:spacing w:before="0" w:after="0" w:line="240" w:lineRule="auto"/>
        <w:jc w:val="left"/>
      </w:pPr>
      <w:r>
        <w:t>Author: Nyana</w:t>
      </w:r>
      <w:r>
        <w:br/>
      </w:r>
      <w:r>
        <w:t>Date: Sat Sep 15, 2012 9:12 pm</w:t>
      </w:r>
      <w:r>
        <w:br/>
      </w:r>
      <w:r>
        <w:t>Title: Re: Path to Buddhahood</w:t>
      </w:r>
      <w:r>
        <w:br/>
      </w:r>
      <w:r>
        <w:t>Content:</w:t>
      </w:r>
      <w:r>
        <w:br/>
      </w:r>
      <w:r>
        <w:t>Interesting.</w:t>
      </w:r>
      <w:r>
        <w:br/>
      </w:r>
      <w:r>
        <w:t/>
      </w:r>
      <w:r>
        <w:br/>
      </w:r>
      <w:r>
        <w:t/>
      </w:r>
      <w:r>
        <w:br/>
      </w:r>
      <w:r>
        <w:t/>
      </w:r>
    </w:p>
    <w:p>
      <w:pPr>
        <w:spacing w:before="0" w:after="0" w:line="240" w:lineRule="auto"/>
        <w:jc w:val="left"/>
      </w:pPr>
      <w:r>
        <w:t>Author: Nyana</w:t>
      </w:r>
      <w:r>
        <w:br/>
      </w:r>
      <w:r>
        <w:t>Date: Sat Sep 15, 2012 9:58 pm</w:t>
      </w:r>
      <w:r>
        <w:br/>
      </w:r>
      <w:r>
        <w:t>Title: Re: Path to Buddhahood</w:t>
      </w:r>
      <w:r>
        <w:br/>
      </w:r>
      <w:r>
        <w:t>Content:</w:t>
      </w:r>
      <w:r>
        <w:br/>
      </w:r>
      <w:r>
        <w:t>That isn't an answer. I'll ask again: What do you propose this knowledge described in AN 4.24 is the result of? AN 4.24:</w:t>
      </w:r>
      <w:r>
        <w:br/>
      </w:r>
      <w:r>
        <w:t>Whatever in the cosmos — with its devas, Maras, &amp;amp; Brahmas, its generations with their contemplatives &amp;amp; brahmans, their royalty &amp;amp; common people — is seen, heard, sensed, cognized, attained, sought after, pondered by the intellect: That I directly know.</w:t>
      </w:r>
      <w:r>
        <w:br/>
      </w:r>
      <w:r>
        <w:t/>
      </w:r>
      <w:r>
        <w:br/>
      </w:r>
      <w:r>
        <w:t>What do you propose this ability to know others' faculties is the result of? SN 6.1:</w:t>
      </w:r>
      <w:r>
        <w:br/>
      </w:r>
      <w:r>
        <w:t>Then the Blessed One, having understood Brahma's invitation, out of compassion for beings, surveyed the world with the eye of an Awakened One. As he did so, he saw beings with little dust in their eyes and those with much, those with keen faculties and those with dull, those with good attributes and those with bad, those easy to teach and those hard, some of them seeing disgrace and danger in the other world.</w:t>
      </w:r>
      <w:r>
        <w:br/>
      </w:r>
      <w:r>
        <w:t/>
      </w:r>
      <w:r>
        <w:br/>
      </w:r>
      <w:r>
        <w:t/>
      </w:r>
      <w:r>
        <w:br/>
      </w:r>
      <w:r>
        <w:t/>
      </w:r>
    </w:p>
    <w:p>
      <w:pPr>
        <w:spacing w:before="0" w:after="0" w:line="240" w:lineRule="auto"/>
        <w:jc w:val="left"/>
      </w:pPr>
      <w:r>
        <w:t>Author: Nyana</w:t>
      </w:r>
      <w:r>
        <w:br/>
      </w:r>
      <w:r>
        <w:t>Date: Sat Sep 15, 2012 11:20 pm</w:t>
      </w:r>
      <w:r>
        <w:br/>
      </w:r>
      <w:r>
        <w:t>Title: Re: Path to Buddhahood</w:t>
      </w:r>
      <w:r>
        <w:br/>
      </w:r>
      <w:r>
        <w:t>Content:</w:t>
      </w:r>
      <w:r>
        <w:br/>
      </w:r>
      <w:r>
        <w:t>That message of liberation has always remained intact in the Theravāda teachings. Indeed, knowledge of each of the four noble truths results in elimination of the outflows (āsavakkhaya), but I think there's reason enough to tacitly accept the traditional understanding that the elimination of the outflows alone isn't sufficient to give rise to an entire dispensation of dhammavinaya. Thus, the Buddha's awakening required more prior development of the faculties and resulted in greater knowledge than just the knowledge of elimination (khayeñāṇa).</w:t>
      </w:r>
      <w:r>
        <w:br/>
      </w:r>
      <w:r>
        <w:t/>
      </w:r>
      <w:r>
        <w:br/>
      </w:r>
      <w:r>
        <w:t/>
      </w:r>
      <w:r>
        <w:br/>
      </w:r>
      <w:r>
        <w:t/>
      </w:r>
    </w:p>
    <w:p>
      <w:pPr>
        <w:spacing w:before="0" w:after="0" w:line="240" w:lineRule="auto"/>
        <w:jc w:val="left"/>
      </w:pPr>
      <w:r>
        <w:t>Author: Nyana</w:t>
      </w:r>
      <w:r>
        <w:br/>
      </w:r>
      <w:r>
        <w:t>Date: Sat Sep 15, 2012 11:36 pm</w:t>
      </w:r>
      <w:r>
        <w:br/>
      </w:r>
      <w:r>
        <w:t>Title: Re: The Other Mindfulness Meditations</w:t>
      </w:r>
      <w:r>
        <w:br/>
      </w:r>
      <w:r>
        <w:t>Content:</w:t>
      </w:r>
      <w:r>
        <w:br/>
      </w:r>
      <w:r>
        <w:t>Enough of the major Pāli treatises have been translated into English, but most of them primarily deal with issues other than practical meditation instructions. With regard to you initial question, as Alex has already mentioned, the most complete presentation of practice instructions on each of those meditation subjects is found in the Visuddhimagga. Another interesting little text which deals with the contemplations from the Girimānanda Sutta is The Girimānanda Sutta: Ten Contemplations with the Commentary from the Sāratthasamuccaya.</w:t>
      </w:r>
      <w:r>
        <w:br/>
      </w:r>
      <w:r>
        <w:t/>
      </w:r>
      <w:r>
        <w:br/>
      </w:r>
      <w:r>
        <w:t/>
      </w:r>
      <w:r>
        <w:br/>
      </w:r>
      <w:r>
        <w:t/>
      </w:r>
    </w:p>
    <w:p>
      <w:pPr>
        <w:spacing w:before="0" w:after="0" w:line="240" w:lineRule="auto"/>
        <w:jc w:val="left"/>
      </w:pPr>
      <w:r>
        <w:t>Author: Nyana</w:t>
      </w:r>
      <w:r>
        <w:br/>
      </w:r>
      <w:r>
        <w:t>Date: Sun Sep 16, 2012 2:44 am</w:t>
      </w:r>
      <w:r>
        <w:br/>
      </w:r>
      <w:r>
        <w:t>Title: Re: Path to Buddhahood</w:t>
      </w:r>
      <w:r>
        <w:br/>
      </w:r>
      <w:r>
        <w:t>Content:</w:t>
      </w:r>
      <w:r>
        <w:br/>
      </w:r>
      <w:r>
        <w:t>Yes. It's explained in A Treatise on the Pāramīs by the Theravāda commentator Ācariya Dhammapāla.</w:t>
      </w:r>
      <w:r>
        <w:br/>
      </w:r>
      <w:r>
        <w:t/>
      </w:r>
      <w:r>
        <w:br/>
      </w:r>
      <w:r>
        <w:t/>
      </w:r>
      <w:r>
        <w:br/>
      </w:r>
      <w:r>
        <w:t/>
      </w:r>
    </w:p>
    <w:p>
      <w:pPr>
        <w:spacing w:before="0" w:after="0" w:line="240" w:lineRule="auto"/>
        <w:jc w:val="left"/>
      </w:pPr>
      <w:r>
        <w:t>Author: Nyana</w:t>
      </w:r>
      <w:r>
        <w:br/>
      </w:r>
      <w:r>
        <w:t>Date: Sun Sep 16, 2012 2:53 am</w:t>
      </w:r>
      <w:r>
        <w:br/>
      </w:r>
      <w:r>
        <w:t>Title: Re: Path to Buddhahood</w:t>
      </w:r>
      <w:r>
        <w:br/>
      </w:r>
      <w:r>
        <w:t>Content:</w:t>
      </w:r>
      <w:r>
        <w:br/>
      </w:r>
      <w:r>
        <w:t>Your opinion has a very strong odor of anti-bodhisattvayāna polemics....</w:t>
      </w:r>
      <w:r>
        <w:br/>
      </w:r>
      <w:r>
        <w:t/>
      </w:r>
      <w:r>
        <w:br/>
      </w:r>
      <w:r>
        <w:t/>
      </w:r>
      <w:r>
        <w:br/>
      </w:r>
      <w:r>
        <w:t/>
      </w:r>
    </w:p>
    <w:p>
      <w:pPr>
        <w:spacing w:before="0" w:after="0" w:line="240" w:lineRule="auto"/>
        <w:jc w:val="left"/>
      </w:pPr>
      <w:r>
        <w:t>Author: Nyana</w:t>
      </w:r>
      <w:r>
        <w:br/>
      </w:r>
      <w:r>
        <w:t>Date: Sun Sep 16, 2012 3:14 am</w:t>
      </w:r>
      <w:r>
        <w:br/>
      </w:r>
      <w:r>
        <w:t>Title: Re: Path to Buddhahood</w:t>
      </w:r>
      <w:r>
        <w:br/>
      </w:r>
      <w:r>
        <w:t>Content:</w:t>
      </w:r>
      <w:r>
        <w:br/>
      </w:r>
      <w:r>
        <w:t>The Pāli Nikāyas explicitly relate the narratives of previous buddhas. Arahant disciples don't rediscover the dhamma and start a dispensation. It's quite reasonable, even necessary, for the tradition to specify the distinctions between buddhas and arahant disciples as they have, whether you're willing to acknowledge it or not.</w:t>
      </w:r>
      <w:r>
        <w:br/>
      </w:r>
      <w:r>
        <w:t/>
      </w:r>
      <w:r>
        <w:br/>
      </w:r>
      <w:r>
        <w:t/>
      </w:r>
      <w:r>
        <w:br/>
      </w:r>
      <w:r>
        <w:t/>
      </w:r>
    </w:p>
    <w:p>
      <w:pPr>
        <w:spacing w:before="0" w:after="0" w:line="240" w:lineRule="auto"/>
        <w:jc w:val="left"/>
      </w:pPr>
      <w:r>
        <w:t>Author: Nyana</w:t>
      </w:r>
      <w:r>
        <w:br/>
      </w:r>
      <w:r>
        <w:t>Date: Sun Sep 16, 2012 3:45 am</w:t>
      </w:r>
      <w:r>
        <w:br/>
      </w:r>
      <w:r>
        <w:t>Title: Re: Path to Buddhahood</w:t>
      </w:r>
      <w:r>
        <w:br/>
      </w:r>
      <w:r>
        <w:t>Content:</w:t>
      </w:r>
      <w:r>
        <w:br/>
      </w:r>
      <w:r>
        <w:t>You're just playing the tired sutta-only game that you decry in other instances.</w:t>
      </w:r>
      <w:r>
        <w:br/>
      </w:r>
      <w:r>
        <w:t/>
      </w:r>
      <w:r>
        <w:br/>
      </w:r>
      <w:r>
        <w:t/>
      </w:r>
      <w:r>
        <w:br/>
      </w:r>
      <w:r>
        <w:t/>
      </w:r>
    </w:p>
    <w:p>
      <w:pPr>
        <w:spacing w:before="0" w:after="0" w:line="240" w:lineRule="auto"/>
        <w:jc w:val="left"/>
      </w:pPr>
      <w:r>
        <w:t>Author: Nyana</w:t>
      </w:r>
      <w:r>
        <w:br/>
      </w:r>
      <w:r>
        <w:t>Date: Sun Sep 16, 2012 3:57 am</w:t>
      </w:r>
      <w:r>
        <w:br/>
      </w:r>
      <w:r>
        <w:t>Title: Re: Path to Buddhahood</w:t>
      </w:r>
      <w:r>
        <w:br/>
      </w:r>
      <w:r>
        <w:t>Content:</w:t>
      </w:r>
      <w:r>
        <w:br/>
      </w:r>
      <w:r>
        <w:t>You obviously do have a problem with the commentaries, etc.</w:t>
      </w:r>
      <w:r>
        <w:br/>
      </w:r>
      <w:r>
        <w:t/>
      </w:r>
      <w:r>
        <w:br/>
      </w:r>
      <w:r>
        <w:t/>
      </w:r>
      <w:r>
        <w:br/>
      </w:r>
      <w:r>
        <w:t/>
      </w:r>
    </w:p>
    <w:p>
      <w:pPr>
        <w:spacing w:before="0" w:after="0" w:line="240" w:lineRule="auto"/>
        <w:jc w:val="left"/>
      </w:pPr>
      <w:r>
        <w:t>Author: Nyana</w:t>
      </w:r>
      <w:r>
        <w:br/>
      </w:r>
      <w:r>
        <w:t>Date: Sun Sep 16, 2012 5:00 pm</w:t>
      </w:r>
      <w:r>
        <w:br/>
      </w:r>
      <w:r>
        <w:t>Title: Re: Path to Buddhahood</w:t>
      </w:r>
      <w:r>
        <w:br/>
      </w:r>
      <w:r>
        <w:t>Content:</w:t>
      </w:r>
      <w:r>
        <w:br/>
      </w:r>
      <w:r>
        <w:t>It's a simple point of fact relevant to the issue at hand: You reject the Paṭisambhidāmagga and commentarial explanations of the buddha-knowledges, therefore you have a problem with the commentaries. To be unwilling to acknowledge this would be a sign of duplicity.</w:t>
      </w:r>
      <w:r>
        <w:br/>
      </w:r>
      <w:r>
        <w:t/>
      </w:r>
      <w:r>
        <w:br/>
      </w:r>
      <w:r>
        <w:t/>
      </w:r>
      <w:r>
        <w:br/>
      </w:r>
      <w:r>
        <w:t/>
      </w:r>
    </w:p>
    <w:p>
      <w:pPr>
        <w:spacing w:before="0" w:after="0" w:line="240" w:lineRule="auto"/>
        <w:jc w:val="left"/>
      </w:pPr>
      <w:r>
        <w:t>Author: Nyana</w:t>
      </w:r>
      <w:r>
        <w:br/>
      </w:r>
      <w:r>
        <w:t>Date: Sun Sep 16, 2012 8:17 pm</w:t>
      </w:r>
      <w:r>
        <w:br/>
      </w:r>
      <w:r>
        <w:t>Title: Re: Path to Buddhahood</w:t>
      </w:r>
      <w:r>
        <w:br/>
      </w:r>
      <w:r>
        <w:t>Content:</w:t>
      </w:r>
      <w:r>
        <w:br/>
      </w:r>
      <w:r>
        <w:t>The suttas are not a comprehensive, systematic presentation of the dhamma, and there is no evidence that they were ever meant to be. Moreover, there is no evidence that the suttas were ever meant to be understood without recourse to further commentary (oral, then later, written commentary).</w:t>
      </w:r>
      <w:r>
        <w:br/>
      </w:r>
      <w:r>
        <w:t/>
      </w:r>
      <w:r>
        <w:br/>
      </w:r>
      <w:r>
        <w:t>The only advantage of excluding the rest of the Tipiṭaka and trying to rely exclusively on the suttas is that this allows one to pursue and develop any novel pet-theory that they wish. Theories that appeal to the notion of a more pristine pre-Tipiṭaka "Early Buddhism" are speculative, and such speculations only exist in people's imaginations.</w:t>
      </w:r>
      <w:r>
        <w:br/>
      </w:r>
      <w:r>
        <w:t/>
      </w:r>
      <w:r>
        <w:br/>
      </w:r>
      <w:r>
        <w:t>The Theravāda tradition is the only Buddhist tradition that has managed to retain and transmit it's entire Tipiṭaka, well edited and preserved in an Indic language. Without the significant efforts of Theravāda monastics we'd now be trying to piece together the dhammavinaya from fragmentary collections of different schools, much of which is only available in Chinese translation. Moreover, the Theravāda offers the best opportunity to continue to introduce and maintain monastic Buddhism in the West. Preservation, translation, and engagement with the entire Tipiṭaka is an important part of this transmission.</w:t>
      </w:r>
      <w:r>
        <w:br/>
      </w:r>
      <w:r>
        <w:t/>
      </w:r>
      <w:r>
        <w:br/>
      </w:r>
      <w:r>
        <w:t/>
      </w:r>
      <w:r>
        <w:br/>
      </w:r>
      <w:r>
        <w:t/>
      </w:r>
    </w:p>
    <w:p>
      <w:pPr>
        <w:spacing w:before="0" w:after="0" w:line="240" w:lineRule="auto"/>
        <w:jc w:val="left"/>
      </w:pPr>
      <w:r>
        <w:t>Author: Nyana</w:t>
      </w:r>
      <w:r>
        <w:br/>
      </w:r>
      <w:r>
        <w:t>Date: Mon Sep 17, 2012 4:17 pm</w:t>
      </w:r>
      <w:r>
        <w:br/>
      </w:r>
      <w:r>
        <w:t>Title: Re: Path to Buddhahood</w:t>
      </w:r>
      <w:r>
        <w:br/>
      </w:r>
      <w:r>
        <w:t>Content:</w:t>
      </w:r>
      <w:r>
        <w:br/>
      </w:r>
      <w:r>
        <w:t>"Dance with the one that brung ya." If one is practicing within the Theravāda then the Tipiṭaka is a source of refuge.</w:t>
      </w:r>
      <w:r>
        <w:br/>
      </w:r>
      <w:r>
        <w:t/>
      </w:r>
      <w:r>
        <w:br/>
      </w:r>
      <w:r>
        <w:t/>
      </w:r>
      <w:r>
        <w:br/>
      </w:r>
      <w:r>
        <w:t/>
      </w:r>
    </w:p>
    <w:p>
      <w:pPr>
        <w:spacing w:before="0" w:after="0" w:line="240" w:lineRule="auto"/>
        <w:jc w:val="left"/>
      </w:pPr>
      <w:r>
        <w:t>Author: Nyana</w:t>
      </w:r>
      <w:r>
        <w:br/>
      </w:r>
      <w:r>
        <w:t>Date: Tue Sep 18, 2012 3:42 pm</w:t>
      </w:r>
      <w:r>
        <w:br/>
      </w:r>
      <w:r>
        <w:t>Title: Re: Path to Buddhahood</w:t>
      </w:r>
      <w:r>
        <w:br/>
      </w:r>
      <w:r>
        <w:t>Content:</w:t>
      </w:r>
      <w:r>
        <w:br/>
      </w:r>
      <w:r>
        <w:t>Sure it does. But given that you don't accept the Pāli Tipiṭaka as an authoritative source of knowledge there is no basis for meaningful discussion.</w:t>
      </w:r>
      <w:r>
        <w:br/>
      </w:r>
      <w:r>
        <w:t/>
      </w:r>
      <w:r>
        <w:br/>
      </w:r>
      <w:r>
        <w:t/>
      </w:r>
      <w:r>
        <w:br/>
      </w:r>
      <w:r>
        <w:t/>
      </w:r>
    </w:p>
    <w:p>
      <w:pPr>
        <w:spacing w:before="0" w:after="0" w:line="240" w:lineRule="auto"/>
        <w:jc w:val="left"/>
      </w:pPr>
      <w:r>
        <w:t>Author: Nyana</w:t>
      </w:r>
      <w:r>
        <w:br/>
      </w:r>
      <w:r>
        <w:t>Date: Wed Sep 19, 2012 7:18 pm</w:t>
      </w:r>
      <w:r>
        <w:br/>
      </w:r>
      <w:r>
        <w:t>Title: Re: Path to Buddhahood</w:t>
      </w:r>
      <w:r>
        <w:br/>
      </w:r>
      <w:r>
        <w:t>Content:</w:t>
      </w:r>
      <w:r>
        <w:br/>
      </w:r>
      <w:r>
        <w:t>Your inability to locate sutta references which explicitly state that a buddha's awakening is qualitatively different from that of an arahant disciple is insufficient to establish your conclusion that: "The "enlightenment" -- bodhi -- of the arahant is no different from that of the Buddha." In short: you haven't proven anything.</w:t>
      </w:r>
      <w:r>
        <w:br/>
      </w:r>
      <w:r>
        <w:t/>
      </w:r>
      <w:r>
        <w:br/>
      </w:r>
      <w:r>
        <w:t>Your obstinate unwillingness to simply acknowledge that your conclusion is both speculative and novel is rather hilarious.</w:t>
      </w:r>
      <w:r>
        <w:br/>
      </w:r>
      <w:r>
        <w:t/>
      </w:r>
      <w:r>
        <w:br/>
      </w:r>
      <w:r>
        <w:t/>
      </w:r>
      <w:r>
        <w:br/>
      </w:r>
      <w:r>
        <w:t/>
      </w:r>
    </w:p>
    <w:p>
      <w:pPr>
        <w:spacing w:before="0" w:after="0" w:line="240" w:lineRule="auto"/>
        <w:jc w:val="left"/>
      </w:pPr>
      <w:r>
        <w:t>Author: Nyana</w:t>
      </w:r>
      <w:r>
        <w:br/>
      </w:r>
      <w:r>
        <w:t>Date: Thu Sep 20, 2012 4:20 pm</w:t>
      </w:r>
      <w:r>
        <w:br/>
      </w:r>
      <w:r>
        <w:t>Title: Re: Path to Buddhahood</w:t>
      </w:r>
      <w:r>
        <w:br/>
      </w:r>
      <w:r>
        <w:t>Content:</w:t>
      </w:r>
      <w:r>
        <w:br/>
      </w:r>
      <w:r>
        <w:t>Yet you have made definitive statements as though your opinion was truly established and incontrovertible....</w:t>
      </w:r>
      <w:r>
        <w:br/>
      </w:r>
      <w:r>
        <w:t/>
      </w:r>
      <w:r>
        <w:br/>
      </w:r>
      <w:r>
        <w:t/>
      </w:r>
      <w:r>
        <w:br/>
      </w:r>
      <w:r>
        <w:t/>
      </w:r>
    </w:p>
    <w:p>
      <w:pPr>
        <w:spacing w:before="0" w:after="0" w:line="240" w:lineRule="auto"/>
        <w:jc w:val="left"/>
      </w:pPr>
      <w:r>
        <w:t>Author: Nyana</w:t>
      </w:r>
      <w:r>
        <w:br/>
      </w:r>
      <w:r>
        <w:t>Date: Sat Sep 22, 2012 7:38 pm</w:t>
      </w:r>
      <w:r>
        <w:br/>
      </w:r>
      <w:r>
        <w:t>Title: Re: Path to Buddhahood</w:t>
      </w:r>
      <w:r>
        <w:br/>
      </w:r>
      <w:r>
        <w:t>Content:</w:t>
      </w:r>
      <w:r>
        <w:br/>
      </w:r>
      <w:r>
        <w:t>And how do you know this? The Theravāda tradition maintains that it's referring to omniscience. The Theravāda tradition also commonly explains that omniscience is one of the definitions of the term bodhi. Moreover, all Buddhist traditions maintain that the Buddha was omniscient and that this is one of the qualities that differentiates a Buddha's awakening from that of an arahant disciple. You're attempting to reject a foundational Buddhist tenet that's well over 2000 years old, considered important enough to be included in the Pāli canon, as well as in Ven. Walpola Rahula's Basic Points Unifying the Theravāda and the Mahāyāna which was unanimously approved at the First Congress of the World Buddhist Sangha Council.</w:t>
      </w:r>
      <w:r>
        <w:br/>
      </w:r>
      <w:r>
        <w:t/>
      </w:r>
      <w:r>
        <w:br/>
      </w:r>
      <w:r>
        <w:t/>
      </w:r>
      <w:r>
        <w:br/>
      </w:r>
      <w:r>
        <w:t/>
      </w:r>
    </w:p>
    <w:p>
      <w:pPr>
        <w:spacing w:before="0" w:after="0" w:line="240" w:lineRule="auto"/>
        <w:jc w:val="left"/>
      </w:pPr>
      <w:r>
        <w:t>Author: Nyana</w:t>
      </w:r>
      <w:r>
        <w:br/>
      </w:r>
      <w:r>
        <w:t>Date: Sun Sep 23, 2012 2:27 am</w:t>
      </w:r>
      <w:r>
        <w:br/>
      </w:r>
      <w:r>
        <w:t>Title: Re: Path to Buddhahood</w:t>
      </w:r>
      <w:r>
        <w:br/>
      </w:r>
      <w:r>
        <w:t>Content:</w:t>
      </w:r>
      <w:r>
        <w:br/>
      </w:r>
      <w:r>
        <w:t>A mahābodhisatta is concerned with the long term development of the pāramīs in order to realize sammāsambodhi, not the elimination of the āsavas during this dispensation.</w:t>
      </w:r>
      <w:r>
        <w:br/>
      </w:r>
      <w:r>
        <w:t/>
      </w:r>
      <w:r>
        <w:br/>
      </w:r>
      <w:r>
        <w:t/>
      </w:r>
      <w:r>
        <w:br/>
      </w:r>
      <w:r>
        <w:t/>
      </w:r>
    </w:p>
    <w:p>
      <w:pPr>
        <w:spacing w:before="0" w:after="0" w:line="240" w:lineRule="auto"/>
        <w:jc w:val="left"/>
      </w:pPr>
      <w:r>
        <w:t>Author: Nyana</w:t>
      </w:r>
      <w:r>
        <w:br/>
      </w:r>
      <w:r>
        <w:t>Date: Sun Sep 23, 2012 6:01 pm</w:t>
      </w:r>
      <w:r>
        <w:br/>
      </w:r>
      <w:r>
        <w:t>Title: Re: Path to Buddhahood</w:t>
      </w:r>
      <w:r>
        <w:br/>
      </w:r>
      <w:r>
        <w:t>Content:</w:t>
      </w:r>
      <w:r>
        <w:br/>
      </w:r>
      <w:r>
        <w:t>I've already answered this question: The suttas were never intended to provide a systematic analysis of every aspect of the dhamma. That is what the Paṭisambhidāmagga, the Peṭakopadesa, and the Nettippakaraṇa are for. Trying to analyze and comment on the suttas without recourse to these texts is like groping around in the dark. This type of interpretive approach is probably the single biggest problem occurring within the context of Theravāda Buddhism today.</w:t>
      </w:r>
      <w:r>
        <w:br/>
      </w:r>
      <w:r>
        <w:t/>
      </w:r>
      <w:r>
        <w:br/>
      </w:r>
      <w:r>
        <w:t/>
      </w:r>
      <w:r>
        <w:br/>
      </w:r>
      <w:r>
        <w:t/>
      </w:r>
    </w:p>
    <w:p>
      <w:pPr>
        <w:spacing w:before="0" w:after="0" w:line="240" w:lineRule="auto"/>
        <w:jc w:val="left"/>
      </w:pPr>
      <w:r>
        <w:t>Author: Nyana</w:t>
      </w:r>
      <w:r>
        <w:br/>
      </w:r>
      <w:r>
        <w:t>Date: Mon Sep 24, 2012 2:59 am</w:t>
      </w:r>
      <w:r>
        <w:br/>
      </w:r>
      <w:r>
        <w:t>Title: Re: Path to Buddhahood</w:t>
      </w:r>
      <w:r>
        <w:br/>
      </w:r>
      <w:r>
        <w:t>Content:</w:t>
      </w:r>
      <w:r>
        <w:br/>
      </w:r>
      <w:r>
        <w:t>Of course you are re-inventing the Buddha -- making a Buddha that's more compatible with your world view.</w:t>
      </w:r>
      <w:r>
        <w:br/>
      </w:r>
      <w:r>
        <w:t/>
      </w:r>
      <w:r>
        <w:br/>
      </w:r>
      <w:r>
        <w:t/>
      </w:r>
      <w:r>
        <w:br/>
      </w:r>
      <w:r>
        <w:t/>
      </w:r>
    </w:p>
    <w:p>
      <w:pPr>
        <w:spacing w:before="0" w:after="0" w:line="240" w:lineRule="auto"/>
        <w:jc w:val="left"/>
      </w:pPr>
      <w:r>
        <w:t>Author: Nyana</w:t>
      </w:r>
      <w:r>
        <w:br/>
      </w:r>
      <w:r>
        <w:t>Date: Mon Sep 24, 2012 3:20 am</w:t>
      </w:r>
      <w:r>
        <w:br/>
      </w:r>
      <w:r>
        <w:t>Title: Re: Path to Buddhahood</w:t>
      </w:r>
      <w:r>
        <w:br/>
      </w:r>
      <w:r>
        <w:t>Content:</w:t>
      </w:r>
      <w:r>
        <w:br/>
      </w:r>
      <w:r>
        <w:t>Okay then, which Buddhist school accepts your conclusion?</w:t>
      </w:r>
      <w:r>
        <w:br/>
      </w:r>
      <w:r>
        <w:t/>
      </w:r>
      <w:r>
        <w:br/>
      </w:r>
      <w:r>
        <w:t/>
      </w:r>
      <w:r>
        <w:br/>
      </w:r>
      <w:r>
        <w:t/>
      </w:r>
    </w:p>
    <w:p>
      <w:pPr>
        <w:spacing w:before="0" w:after="0" w:line="240" w:lineRule="auto"/>
        <w:jc w:val="left"/>
      </w:pPr>
      <w:r>
        <w:t>Author: Nyana</w:t>
      </w:r>
      <w:r>
        <w:br/>
      </w:r>
      <w:r>
        <w:t>Date: Mon Sep 24, 2012 3:39 am</w:t>
      </w:r>
      <w:r>
        <w:br/>
      </w:r>
      <w:r>
        <w:t>Title: Re: Path to Buddhahood</w:t>
      </w:r>
      <w:r>
        <w:br/>
      </w:r>
      <w:r>
        <w:t>Content:</w:t>
      </w:r>
      <w:r>
        <w:br/>
      </w:r>
      <w:r>
        <w:t>Then your conclusion has no historical lineage, and is your own conception of the Buddha based on your interpretation of the Pāli suttas.</w:t>
      </w:r>
      <w:r>
        <w:br/>
      </w:r>
      <w:r>
        <w:t/>
      </w:r>
      <w:r>
        <w:br/>
      </w:r>
      <w:r>
        <w:t/>
      </w:r>
      <w:r>
        <w:br/>
      </w:r>
      <w:r>
        <w:t/>
      </w:r>
    </w:p>
    <w:p>
      <w:pPr>
        <w:spacing w:before="0" w:after="0" w:line="240" w:lineRule="auto"/>
        <w:jc w:val="left"/>
      </w:pPr>
      <w:r>
        <w:t>Author: Nyana</w:t>
      </w:r>
      <w:r>
        <w:br/>
      </w:r>
      <w:r>
        <w:t>Date: Mon Sep 24, 2012 4:22 am</w:t>
      </w:r>
      <w:r>
        <w:br/>
      </w:r>
      <w:r>
        <w:t>Title: Re: Path to Buddhahood</w:t>
      </w:r>
      <w:r>
        <w:br/>
      </w:r>
      <w:r>
        <w:t>Content:</w:t>
      </w:r>
      <w:r>
        <w:br/>
      </w:r>
      <w:r>
        <w:t>A buddha teaches the sāvaka path. A buddha is an example for how to develop the mahābodhiyāna if one so chooses. Different vehicles, different levels of practice, different realization of knowledges.</w:t>
      </w:r>
      <w:r>
        <w:br/>
      </w:r>
      <w:r>
        <w:t/>
      </w:r>
      <w:r>
        <w:br/>
      </w:r>
      <w:r>
        <w:t/>
      </w:r>
      <w:r>
        <w:br/>
      </w:r>
      <w:r>
        <w:t/>
      </w:r>
    </w:p>
    <w:p>
      <w:pPr>
        <w:spacing w:before="0" w:after="0" w:line="240" w:lineRule="auto"/>
        <w:jc w:val="left"/>
      </w:pPr>
      <w:r>
        <w:t>Author: Nyana</w:t>
      </w:r>
      <w:r>
        <w:br/>
      </w:r>
      <w:r>
        <w:t>Date: Mon Sep 24, 2012 6:08 am</w:t>
      </w:r>
      <w:r>
        <w:br/>
      </w:r>
      <w:r>
        <w:t>Title: Re: Path to Buddhahood</w:t>
      </w:r>
      <w:r>
        <w:br/>
      </w:r>
      <w:r>
        <w:t>Content:</w:t>
      </w:r>
      <w:r>
        <w:br/>
      </w:r>
      <w:r>
        <w:t>Can you please provide a reference?</w:t>
      </w:r>
      <w:r>
        <w:br/>
      </w:r>
      <w:r>
        <w:t/>
      </w:r>
      <w:r>
        <w:br/>
      </w:r>
      <w:r>
        <w:t/>
      </w:r>
      <w:r>
        <w:br/>
      </w:r>
      <w:r>
        <w:t/>
      </w:r>
    </w:p>
    <w:p>
      <w:pPr>
        <w:spacing w:before="0" w:after="0" w:line="240" w:lineRule="auto"/>
        <w:jc w:val="left"/>
      </w:pPr>
      <w:r>
        <w:t>Author: Nyana</w:t>
      </w:r>
      <w:r>
        <w:br/>
      </w:r>
      <w:r>
        <w:t>Date: Mon Sep 24, 2012 8:51 am</w:t>
      </w:r>
      <w:r>
        <w:br/>
      </w:r>
      <w:r>
        <w:t>Title: Re: Path to Buddhahood</w:t>
      </w:r>
      <w:r>
        <w:br/>
      </w:r>
      <w:r>
        <w:t>Content:</w:t>
      </w:r>
      <w:r>
        <w:br/>
      </w:r>
      <w:r>
        <w:t>These passages are good examples illustrating that the suttas are not comprehensive, systematic presentations.</w:t>
      </w:r>
      <w:r>
        <w:br/>
      </w:r>
      <w:r>
        <w:t/>
      </w:r>
      <w:r>
        <w:br/>
      </w:r>
      <w:r>
        <w:t/>
      </w:r>
      <w:r>
        <w:br/>
      </w:r>
      <w:r>
        <w:t/>
      </w:r>
    </w:p>
    <w:p>
      <w:pPr>
        <w:spacing w:before="0" w:after="0" w:line="240" w:lineRule="auto"/>
        <w:jc w:val="left"/>
      </w:pPr>
      <w:r>
        <w:t>Author: Nyana</w:t>
      </w:r>
      <w:r>
        <w:br/>
      </w:r>
      <w:r>
        <w:t>Date: Mon Sep 24, 2012 6:58 pm</w:t>
      </w:r>
      <w:r>
        <w:br/>
      </w:r>
      <w:r>
        <w:t>Title: Re: Path to Buddhahood</w:t>
      </w:r>
      <w:r>
        <w:br/>
      </w:r>
      <w:r>
        <w:t>Content:</w:t>
      </w:r>
      <w:r>
        <w:br/>
      </w:r>
      <w:r>
        <w:t>Again, this thread pertains to the practice of the perfections in order to attain unsurpassable perfect awakening (anuttarāsammāsambodhi).</w:t>
      </w:r>
      <w:r>
        <w:br/>
      </w:r>
      <w:r>
        <w:t/>
      </w:r>
      <w:r>
        <w:br/>
      </w:r>
      <w:r>
        <w:t/>
      </w:r>
      <w:r>
        <w:br/>
      </w:r>
      <w:r>
        <w:t/>
      </w:r>
    </w:p>
    <w:p>
      <w:pPr>
        <w:spacing w:before="0" w:after="0" w:line="240" w:lineRule="auto"/>
        <w:jc w:val="left"/>
      </w:pPr>
      <w:r>
        <w:t>Author: Nyana</w:t>
      </w:r>
      <w:r>
        <w:br/>
      </w:r>
      <w:r>
        <w:t>Date: Tue Sep 25, 2012 12:24 am</w:t>
      </w:r>
      <w:r>
        <w:br/>
      </w:r>
      <w:r>
        <w:t>Title: Re: Path to Buddhahood</w:t>
      </w:r>
      <w:r>
        <w:br/>
      </w:r>
      <w:r>
        <w:t>Content:</w:t>
      </w:r>
      <w:r>
        <w:br/>
      </w:r>
      <w:r>
        <w:t>Your secular prejudices are obvious.</w:t>
      </w:r>
      <w:r>
        <w:br/>
      </w:r>
      <w:r>
        <w:t/>
      </w:r>
      <w:r>
        <w:br/>
      </w:r>
      <w:r>
        <w:t/>
      </w:r>
      <w:r>
        <w:br/>
      </w:r>
      <w:r>
        <w:t/>
      </w:r>
    </w:p>
    <w:p>
      <w:pPr>
        <w:spacing w:before="0" w:after="0" w:line="240" w:lineRule="auto"/>
        <w:jc w:val="left"/>
      </w:pPr>
      <w:r>
        <w:t>Author: Nyana</w:t>
      </w:r>
      <w:r>
        <w:br/>
      </w:r>
      <w:r>
        <w:t>Date: Tue Sep 25, 2012 12:30 am</w:t>
      </w:r>
      <w:r>
        <w:br/>
      </w:r>
      <w:r>
        <w:t>Title: Re: Path to Buddhahood</w:t>
      </w:r>
      <w:r>
        <w:br/>
      </w:r>
      <w:r>
        <w:t>Content:</w:t>
      </w:r>
      <w:r>
        <w:br/>
      </w:r>
      <w:r>
        <w:t>I relied on the Peṭakopadesa, Nettippakaraṇa, Paṭisambhidāmagga, and Vimuttimagga when writing that.</w:t>
      </w:r>
      <w:r>
        <w:br/>
      </w:r>
      <w:r>
        <w:t/>
      </w:r>
      <w:r>
        <w:br/>
      </w:r>
      <w:r>
        <w:t>At any rate, the assumptions of Western secularism are also open to skeptical criticism.</w:t>
      </w:r>
      <w:r>
        <w:br/>
      </w:r>
      <w:r>
        <w:t/>
      </w:r>
      <w:r>
        <w:br/>
      </w:r>
      <w:r>
        <w:t/>
      </w:r>
      <w:r>
        <w:br/>
      </w:r>
      <w:r>
        <w:t/>
      </w:r>
    </w:p>
    <w:p>
      <w:pPr>
        <w:spacing w:before="0" w:after="0" w:line="240" w:lineRule="auto"/>
        <w:jc w:val="left"/>
      </w:pPr>
      <w:r>
        <w:t>Author: Nyana</w:t>
      </w:r>
      <w:r>
        <w:br/>
      </w:r>
      <w:r>
        <w:t>Date: Tue Sep 25, 2012 1:11 am</w:t>
      </w:r>
      <w:r>
        <w:br/>
      </w:r>
      <w:r>
        <w:t>Title: Re: Path to Buddhahood</w:t>
      </w:r>
      <w:r>
        <w:br/>
      </w:r>
      <w:r>
        <w:t>Content:</w:t>
      </w:r>
      <w:r>
        <w:br/>
      </w:r>
      <w:r>
        <w:t>Bodhi, nibbāna, and vimutti do not have identical meanings.</w:t>
      </w:r>
      <w:r>
        <w:br/>
      </w:r>
      <w:r>
        <w:t/>
      </w:r>
      <w:r>
        <w:br/>
      </w:r>
      <w:r>
        <w:t/>
      </w:r>
      <w:r>
        <w:br/>
      </w:r>
      <w:r>
        <w:t/>
      </w:r>
    </w:p>
    <w:p>
      <w:pPr>
        <w:spacing w:before="0" w:after="0" w:line="240" w:lineRule="auto"/>
        <w:jc w:val="left"/>
      </w:pPr>
      <w:r>
        <w:t>Author: Nyana</w:t>
      </w:r>
      <w:r>
        <w:br/>
      </w:r>
      <w:r>
        <w:t>Date: Tue Sep 25, 2012 1:12 am</w:t>
      </w:r>
      <w:r>
        <w:br/>
      </w:r>
      <w:r>
        <w:t>Title: Re: Path to Buddhahood</w:t>
      </w:r>
      <w:r>
        <w:br/>
      </w:r>
      <w:r>
        <w:t>Content:</w:t>
      </w:r>
      <w:r>
        <w:br/>
      </w:r>
      <w:r>
        <w:t/>
      </w:r>
      <w:r>
        <w:br/>
      </w:r>
      <w:r>
        <w:t/>
      </w:r>
      <w:r>
        <w:br/>
      </w:r>
      <w:r>
        <w:t/>
      </w:r>
      <w:r>
        <w:br/>
      </w:r>
      <w:r>
        <w:t/>
      </w:r>
    </w:p>
    <w:p>
      <w:pPr>
        <w:spacing w:before="0" w:after="0" w:line="240" w:lineRule="auto"/>
        <w:jc w:val="left"/>
      </w:pPr>
      <w:r>
        <w:t>Author: Nyana</w:t>
      </w:r>
      <w:r>
        <w:br/>
      </w:r>
      <w:r>
        <w:t>Date: Tue Sep 25, 2012 2:20 am</w:t>
      </w:r>
      <w:r>
        <w:br/>
      </w:r>
      <w:r>
        <w:t>Title: Re: Path to Buddhahood</w:t>
      </w:r>
      <w:r>
        <w:br/>
      </w:r>
      <w:r>
        <w:t>Content:</w:t>
      </w:r>
      <w:r>
        <w:br/>
      </w:r>
      <w:r>
        <w:t>Epistemologically, bodhi refers to types of knowledge, nibbāna refers to an object of knowledge, and vimutti is the soteriological result of realizing that knowledge.</w:t>
      </w:r>
      <w:r>
        <w:br/>
      </w:r>
      <w:r>
        <w:t/>
      </w:r>
      <w:r>
        <w:br/>
      </w:r>
      <w:r>
        <w:t/>
      </w:r>
      <w:r>
        <w:br/>
      </w:r>
      <w:r>
        <w:t/>
      </w:r>
    </w:p>
    <w:p>
      <w:pPr>
        <w:spacing w:before="0" w:after="0" w:line="240" w:lineRule="auto"/>
        <w:jc w:val="left"/>
      </w:pPr>
      <w:r>
        <w:t>Author: Nyana</w:t>
      </w:r>
      <w:r>
        <w:br/>
      </w:r>
      <w:r>
        <w:t>Date: Tue Sep 25, 2012 2:35 am</w:t>
      </w:r>
      <w:r>
        <w:br/>
      </w:r>
      <w:r>
        <w:t>Title: Re: Path to Buddhahood</w:t>
      </w:r>
      <w:r>
        <w:br/>
      </w:r>
      <w:r>
        <w:t>Content:</w:t>
      </w:r>
      <w:r>
        <w:br/>
      </w:r>
      <w:r>
        <w:t>Well, this is also speculative, but it's possible that there were different teaching styles used by different community leaders and it's also possible that oral commentary (either given to a group or individually) was less systematic and more open to unique, individual interpretations than what we find in the formal versions of the highly systematic exegetical texts.</w:t>
      </w:r>
      <w:r>
        <w:br/>
      </w:r>
      <w:r>
        <w:t/>
      </w:r>
      <w:r>
        <w:br/>
      </w:r>
      <w:r>
        <w:t/>
      </w:r>
      <w:r>
        <w:br/>
      </w:r>
      <w:r>
        <w:t/>
      </w:r>
    </w:p>
    <w:p>
      <w:pPr>
        <w:spacing w:before="0" w:after="0" w:line="240" w:lineRule="auto"/>
        <w:jc w:val="left"/>
      </w:pPr>
      <w:r>
        <w:t>Author: Nyana</w:t>
      </w:r>
      <w:r>
        <w:br/>
      </w:r>
      <w:r>
        <w:t>Date: Tue Sep 25, 2012 2:47 am</w:t>
      </w:r>
      <w:r>
        <w:br/>
      </w:r>
      <w:r>
        <w:t>Title: Re: Path to Buddhahood</w:t>
      </w:r>
      <w:r>
        <w:br/>
      </w:r>
      <w:r>
        <w:t>Content:</w:t>
      </w:r>
      <w:r>
        <w:br/>
      </w:r>
      <w:r>
        <w:t>You're the one who's throwing around Buddhist terms willy-nilly in support of your thesis that the suttas don't require reference to systematic commentary.</w:t>
      </w:r>
      <w:r>
        <w:br/>
      </w:r>
      <w:r>
        <w:t/>
      </w:r>
      <w:r>
        <w:br/>
      </w:r>
      <w:r>
        <w:t/>
      </w:r>
      <w:r>
        <w:br/>
      </w:r>
      <w:r>
        <w:t/>
      </w:r>
    </w:p>
    <w:p>
      <w:pPr>
        <w:spacing w:before="0" w:after="0" w:line="240" w:lineRule="auto"/>
        <w:jc w:val="left"/>
      </w:pPr>
      <w:r>
        <w:t>Author: Nyana</w:t>
      </w:r>
      <w:r>
        <w:br/>
      </w:r>
      <w:r>
        <w:t>Date: Tue Sep 25, 2012 3:59 am</w:t>
      </w:r>
      <w:r>
        <w:br/>
      </w:r>
      <w:r>
        <w:t>Title: Re: Path to Buddhahood</w:t>
      </w:r>
      <w:r>
        <w:br/>
      </w:r>
      <w:r>
        <w:t>Content:</w:t>
      </w:r>
      <w:r>
        <w:br/>
      </w:r>
      <w:r>
        <w:t>You can look at them -- there's no shortage of people who are doing just that -- but if you want to avoid all kinds of novel interpretations it is most helpful to refer to the Niddesa, Paṭisambhidāmagga, Vibhaṅga, etc.</w:t>
      </w:r>
      <w:r>
        <w:br/>
      </w:r>
      <w:r>
        <w:t/>
      </w:r>
      <w:r>
        <w:br/>
      </w:r>
      <w:r>
        <w:t/>
      </w:r>
      <w:r>
        <w:br/>
      </w:r>
      <w:r>
        <w:t/>
      </w:r>
    </w:p>
    <w:p>
      <w:pPr>
        <w:spacing w:before="0" w:after="0" w:line="240" w:lineRule="auto"/>
        <w:jc w:val="left"/>
      </w:pPr>
      <w:r>
        <w:t>Author: Nyana</w:t>
      </w:r>
      <w:r>
        <w:br/>
      </w:r>
      <w:r>
        <w:t>Date: Tue Sep 25, 2012 8:28 am</w:t>
      </w:r>
      <w:r>
        <w:br/>
      </w:r>
      <w:r>
        <w:t>Title: Re: Path to Buddhahood</w:t>
      </w:r>
      <w:r>
        <w:br/>
      </w:r>
      <w:r>
        <w:t>Content:</w:t>
      </w:r>
      <w:r>
        <w:br/>
      </w:r>
      <w:r>
        <w:t>For goodness sake, I'm not insisting that anyone is required to believe in anything. I'm talking about accurately representing the Theravāda teachings on this Theravāda Forum. Period. What you do with those teachings is your business.</w:t>
      </w:r>
      <w:r>
        <w:br/>
      </w:r>
      <w:r>
        <w:t/>
      </w:r>
      <w:r>
        <w:br/>
      </w:r>
      <w:r>
        <w:t/>
      </w:r>
      <w:r>
        <w:br/>
      </w:r>
      <w:r>
        <w:t/>
      </w:r>
    </w:p>
    <w:p>
      <w:pPr>
        <w:spacing w:before="0" w:after="0" w:line="240" w:lineRule="auto"/>
        <w:jc w:val="left"/>
      </w:pPr>
      <w:r>
        <w:t>Author: Nyana</w:t>
      </w:r>
      <w:r>
        <w:br/>
      </w:r>
      <w:r>
        <w:t>Date: Tue Sep 25, 2012 10:20 pm</w:t>
      </w:r>
      <w:r>
        <w:br/>
      </w:r>
      <w:r>
        <w:t>Title: Re: Path to Buddhahood</w:t>
      </w:r>
      <w:r>
        <w:br/>
      </w:r>
      <w:r>
        <w:t>Content:</w:t>
      </w:r>
      <w:r>
        <w:br/>
      </w:r>
      <w:r>
        <w:t>The general Buddhist principles and training precepts that are given in the Tipiṭaka live in the shared thought-world of millions of Buddhists around the world today. Even the more advanced doctrinal aspects would be recognizable for an educated Tibetan geshe or Chinese, Korean, or Japanese Abhidharma specialist.</w:t>
      </w:r>
      <w:r>
        <w:br/>
      </w:r>
      <w:r>
        <w:t/>
      </w:r>
      <w:r>
        <w:br/>
      </w:r>
      <w:r>
        <w:t/>
      </w:r>
      <w:r>
        <w:br/>
      </w:r>
      <w:r>
        <w:t/>
      </w:r>
    </w:p>
    <w:p>
      <w:pPr>
        <w:spacing w:before="0" w:after="0" w:line="240" w:lineRule="auto"/>
        <w:jc w:val="left"/>
      </w:pPr>
      <w:r>
        <w:t>Author: Nyana</w:t>
      </w:r>
      <w:r>
        <w:br/>
      </w:r>
      <w:r>
        <w:t>Date: Wed Sep 26, 2012 1:17 am</w:t>
      </w:r>
      <w:r>
        <w:br/>
      </w:r>
      <w:r>
        <w:t>Title: Re: Path to Buddhahood</w:t>
      </w:r>
      <w:r>
        <w:br/>
      </w:r>
      <w:r>
        <w:t>Content:</w:t>
      </w:r>
      <w:r>
        <w:br/>
      </w:r>
      <w:r>
        <w:t>Again, I'm not limiting this to Theravāda Abhidhamma. I'm talking about a pan-Buddhist worldview regarding such things as kamma, merit, rebirth, multiple realms, the supremacy of the Buddha, conditioned arising, the aggregates, sense spheres, elements, four noble truths, etc., etc. These general principles are common to all extant Buddhist traditions, yet on this DW Forum we see discussions impeded by members who are unwilling to accept well established definitions of Buddhist terms and general Buddhist principles, often by appealing to some version of an Early Buddhism thesis.</w:t>
      </w:r>
      <w:r>
        <w:br/>
      </w:r>
      <w:r>
        <w:t/>
      </w:r>
      <w:r>
        <w:br/>
      </w:r>
      <w:r>
        <w:t/>
      </w:r>
      <w:r>
        <w:br/>
      </w:r>
      <w:r>
        <w:t/>
      </w:r>
    </w:p>
    <w:p>
      <w:pPr>
        <w:spacing w:before="0" w:after="0" w:line="240" w:lineRule="auto"/>
        <w:jc w:val="left"/>
      </w:pPr>
      <w:r>
        <w:t>Author: Nyana</w:t>
      </w:r>
      <w:r>
        <w:br/>
      </w:r>
      <w:r>
        <w:t>Date: Wed Sep 26, 2012 8:54 pm</w:t>
      </w:r>
      <w:r>
        <w:br/>
      </w:r>
      <w:r>
        <w:t>Title: Re: Path to Buddhahood</w:t>
      </w:r>
      <w:r>
        <w:br/>
      </w:r>
      <w:r>
        <w:t>Content:</w:t>
      </w:r>
      <w:r>
        <w:br/>
      </w:r>
      <w:r>
        <w:t>I acknowledge the theories regarding stratification, and generally accept that their was historical development of Buddhist ideas. However, I don't accept that we can know with any degree of certainty just how and when those developments occurred, and I definitely don't accept that they were all deviations from an earlier pristine teaching. The entire enterprise of historical textual analysis is too imprecise and speculative to warrant a central position in the understanding and practice of the Buddhadhamma.</w:t>
      </w:r>
      <w:r>
        <w:br/>
      </w:r>
      <w:r>
        <w:t/>
      </w:r>
      <w:r>
        <w:br/>
      </w:r>
      <w:r>
        <w:t/>
      </w:r>
      <w:r>
        <w:br/>
      </w:r>
      <w:r>
        <w:t/>
      </w:r>
    </w:p>
    <w:p>
      <w:pPr>
        <w:spacing w:before="0" w:after="0" w:line="240" w:lineRule="auto"/>
        <w:jc w:val="left"/>
      </w:pPr>
      <w:r>
        <w:t>Author: Nyana</w:t>
      </w:r>
      <w:r>
        <w:br/>
      </w:r>
      <w:r>
        <w:t>Date: Sun Oct 07, 2012 11:48 am</w:t>
      </w:r>
      <w:r>
        <w:br/>
      </w:r>
      <w:r>
        <w:t>Title: Re: How Theravada is Theravada? Exploring Buddhist Identities</w:t>
      </w:r>
      <w:r>
        <w:br/>
      </w:r>
      <w:r>
        <w:t>Content:</w:t>
      </w:r>
      <w:r>
        <w:br/>
      </w:r>
      <w:r>
        <w:t>The Dīpavaṃsa:</w:t>
      </w:r>
      <w:r>
        <w:br/>
      </w:r>
      <w:r>
        <w:t>Seventeen are the schismatic sects, and there is one that is not schismatic; together with that which is not schismatic, they are eighteen in all. That of the Theravādins, which is even like a great banyan tree, is the most excellent: the complete teaching of the Conqueror, free from omissions or admissions.</w:t>
      </w:r>
      <w:r>
        <w:br/>
      </w:r>
      <w:r>
        <w:t/>
      </w:r>
      <w:r>
        <w:br/>
      </w:r>
      <w:r>
        <w:t/>
      </w:r>
      <w:r>
        <w:br/>
      </w:r>
      <w:r>
        <w:t>The Kathāvatthu commentary:</w:t>
      </w:r>
      <w:r>
        <w:br/>
      </w:r>
      <w:r>
        <w:t>In that second century only two schools seceded from the Theravāda: the (1) Mahiṃsāsakas and the (2) Vajjiputtakas.</w:t>
      </w:r>
      <w:r>
        <w:br/>
      </w:r>
      <w:r>
        <w:t/>
      </w:r>
      <w:r>
        <w:br/>
      </w:r>
      <w:r>
        <w:t>Now seceding from the Vajjiputtakas four other schools arose: the (3) Dhammuttariyas, the (4) Bhadrayānikas, the (5) Channāgarikas and the (6) Saṃmitiyas. Again, in that second century, seceding from the Mahiṃsāsakas, two schools arose: the (7) Sabbatthivādins and the (8) Dhammaguttikas. Then again, falling off from the Sabbatthivādins, arose the (9) Kassapikas. And the Kassapikas splitting up, the (10) Saṅkantikas came into existence. The Saṅkantikas splitting up, there arose the (11) Suttavādins. Thus, falling off from the Theravādins, arose these eleven schools. These together with the Theravādins were twelve.</w:t>
      </w:r>
      <w:r>
        <w:br/>
      </w:r>
      <w:r>
        <w:t/>
      </w:r>
      <w:r>
        <w:br/>
      </w:r>
      <w:r>
        <w:t/>
      </w:r>
      <w:r>
        <w:br/>
      </w:r>
      <w:r>
        <w:t>Also, the 12th century northern Indian author Daśabalaśrīmitra refers to the Sthaviras and quotes extensively from the Vimuttimagga which he states is the "Āgama of the Ārya-Sthavira-nikāya." And the 19th century Tibetan author Jamgön Kongtrül also mentions the Sthaviras by name and, relying on Vinītadeva's Nikāyabhedopadeśasaṃgraha, also states that the "Jetavanīyas, Abhayagirikas, and Mahāvihārins are the [three] Sthaviras."</w:t>
      </w:r>
      <w:r>
        <w:br/>
      </w:r>
      <w:r>
        <w:t/>
      </w:r>
      <w:r>
        <w:br/>
      </w:r>
      <w:r>
        <w:t/>
      </w:r>
      <w:r>
        <w:br/>
      </w:r>
      <w:r>
        <w:t/>
      </w:r>
    </w:p>
    <w:p>
      <w:pPr>
        <w:spacing w:before="0" w:after="0" w:line="240" w:lineRule="auto"/>
        <w:jc w:val="left"/>
      </w:pPr>
      <w:r>
        <w:t>Author: Nyana</w:t>
      </w:r>
      <w:r>
        <w:br/>
      </w:r>
      <w:r>
        <w:t>Date: Sat Oct 20, 2012 7:49 pm</w:t>
      </w:r>
      <w:r>
        <w:br/>
      </w:r>
      <w:r>
        <w:t>Title: Re: Mother, how will I know when it's real jhana?</w:t>
      </w:r>
      <w:r>
        <w:br/>
      </w:r>
      <w:r>
        <w:t>Content:</w:t>
      </w:r>
      <w:r>
        <w:br/>
      </w:r>
      <w:r>
        <w:t>The cessation of perception and feeling is not the same as nibbāna.</w:t>
      </w:r>
      <w:r>
        <w:br/>
      </w:r>
      <w:r>
        <w:t/>
      </w:r>
      <w:r>
        <w:br/>
      </w:r>
      <w:r>
        <w:t/>
      </w:r>
      <w:r>
        <w:br/>
      </w:r>
      <w:r>
        <w:t/>
      </w:r>
    </w:p>
    <w:p>
      <w:pPr>
        <w:spacing w:before="0" w:after="0" w:line="240" w:lineRule="auto"/>
        <w:jc w:val="left"/>
      </w:pPr>
      <w:r>
        <w:t>Author: Nyana</w:t>
      </w:r>
      <w:r>
        <w:br/>
      </w:r>
      <w:r>
        <w:t>Date: Sat Oct 20, 2012 9:07 pm</w:t>
      </w:r>
      <w:r>
        <w:br/>
      </w:r>
      <w:r>
        <w:t>Title: Re: Mother, how will I know when it's real jhana?</w:t>
      </w:r>
      <w:r>
        <w:br/>
      </w:r>
      <w:r>
        <w:t>Content:</w:t>
      </w:r>
      <w:r>
        <w:br/>
      </w:r>
      <w:r>
        <w:t>The arahant path and fruition can occur after emerging from the attainment of cessation of perception and feeling, but even among arahants it's a path less traveled. The suttas tell us that in the Buddha's day there were more arahants liberated through discernment than those who were liberated both ways etc., and there's no reason to think that this situation changed later. E.g. SN 8.7 Pavāraṇā Sutta, informs us that of 500 arahants present on that occasion, 60 had triple knowledge, 60 had the six higher gnoses, 60 were liberated both ways (ubhatobhāgavimuttā, meaning jhānas &amp;amp; formless attainments), and the rest were liberated through discernment (paññāvimuttā). Liberation through discernment doesn't require the development of the formless attainments or the attainment of the cessation of perception and feeling.</w:t>
      </w:r>
      <w:r>
        <w:br/>
      </w:r>
      <w:r>
        <w:t/>
      </w:r>
      <w:r>
        <w:br/>
      </w:r>
      <w:r>
        <w:t>Moreover, for stream-entry, etc., the supramundane path arises immediately after a desire sphere cognition (kāmāvacara citta) conjoined with appropriate developmental qualities and knowledge.</w:t>
      </w:r>
      <w:r>
        <w:br/>
      </w:r>
      <w:r>
        <w:t/>
      </w:r>
      <w:r>
        <w:br/>
      </w:r>
      <w:r>
        <w:t/>
      </w:r>
      <w:r>
        <w:br/>
      </w:r>
      <w:r>
        <w:t/>
      </w:r>
    </w:p>
    <w:p>
      <w:pPr>
        <w:spacing w:before="0" w:after="0" w:line="240" w:lineRule="auto"/>
        <w:jc w:val="left"/>
      </w:pPr>
      <w:r>
        <w:t>Author: Nyana</w:t>
      </w:r>
      <w:r>
        <w:br/>
      </w:r>
      <w:r>
        <w:t>Date: Sun Oct 21, 2012 5:37 pm</w:t>
      </w:r>
      <w:r>
        <w:br/>
      </w:r>
      <w:r>
        <w:t>Title: Re: Mother, how will I know when it's real jhana?</w:t>
      </w:r>
      <w:r>
        <w:br/>
      </w:r>
      <w:r>
        <w:t>Content:</w:t>
      </w:r>
      <w:r>
        <w:br/>
      </w:r>
      <w:r>
        <w:t>In keeping with the Kathāvatthu, the Visuddhimagga maintains that the cessation of perception and feeling, which is also called cessation attainment (nirodhasamāpatti), is neither supramundane nor not-conditioned (asaṅkhata). Visuddhimagga 23.52:</w:t>
      </w:r>
      <w:r>
        <w:br/>
      </w:r>
      <w:r>
        <w:t>As to the question: Is the attainment of cessation formed or unformed, etc.? It is not classifiable as formed or unformed, mundane or supramundane. Why? Because it has no individual essence. But since it comes to be attained by one who attains it, it is therefore permissible to say that it is produced, not unproduced.</w:t>
      </w:r>
      <w:r>
        <w:br/>
      </w:r>
      <w:r>
        <w:t/>
      </w:r>
      <w:r>
        <w:br/>
      </w:r>
      <w:r>
        <w:t/>
      </w:r>
      <w:r>
        <w:br/>
      </w:r>
      <w:r>
        <w:t/>
      </w:r>
    </w:p>
    <w:p>
      <w:pPr>
        <w:spacing w:before="0" w:after="0" w:line="240" w:lineRule="auto"/>
        <w:jc w:val="left"/>
      </w:pPr>
      <w:r>
        <w:t>Author: Nyana</w:t>
      </w:r>
      <w:r>
        <w:br/>
      </w:r>
      <w:r>
        <w:t>Date: Mon Oct 22, 2012 4:08 am</w:t>
      </w:r>
      <w:r>
        <w:br/>
      </w:r>
      <w:r>
        <w:t>Title: Re: Mother, how will I know when it's real jhana?</w:t>
      </w:r>
      <w:r>
        <w:br/>
      </w:r>
      <w:r>
        <w:t>Content:</w:t>
      </w:r>
      <w:r>
        <w:br/>
      </w:r>
      <w:r>
        <w:t>Sorry, but your equations are a bit off. The cessation attainment (nirodhasamāpatti) is neither fabricated (saṅkhata) nor not-fabricated (asaṅkhata), but it is produced (nipphanna) and not unproduced (anipphanna). Therefore it has no correspondence with the asaṅkhatā dhātu. Moreover, there is no occurrence of consciousness during the cessation attainment, therefore no perception or knowledge. This is why the cessation attainment plays no direct role in the attainment of the supramundane paths and fruitions.</w:t>
      </w:r>
      <w:r>
        <w:br/>
      </w:r>
      <w:r>
        <w:t/>
      </w:r>
      <w:r>
        <w:br/>
      </w:r>
      <w:r>
        <w:t/>
      </w:r>
      <w:r>
        <w:br/>
      </w:r>
      <w:r>
        <w:t/>
      </w:r>
    </w:p>
    <w:p>
      <w:pPr>
        <w:spacing w:before="0" w:after="0" w:line="240" w:lineRule="auto"/>
        <w:jc w:val="left"/>
      </w:pPr>
      <w:r>
        <w:t>Author: Nyana</w:t>
      </w:r>
      <w:r>
        <w:br/>
      </w:r>
      <w:r>
        <w:t>Date: Mon Oct 22, 2012 6:18 pm</w:t>
      </w:r>
      <w:r>
        <w:br/>
      </w:r>
      <w:r>
        <w:t>Title: Re: Mother, how will I know when it's real jhana?</w:t>
      </w:r>
      <w:r>
        <w:br/>
      </w:r>
      <w:r>
        <w:t>Content:</w:t>
      </w:r>
      <w:r>
        <w:br/>
      </w:r>
      <w:r>
        <w:t>In the Abhidhammapiṭaka, which predates the commentarial use of sabhāva language, nirodhasamāpatti doesn't play any significant part in the path of awakening. Moreover, the Theravāda has never accepted that nirodhasamāpatti is asaṅkhata because that would mean that there are two asaṅkhata-s, and that a produced meditative state is asaṅkhata, and that nirodhasamāpatti would have the same liberating role as the supramundane paths and fruitions, and so on. This is a specific point of controversy in the Kathāvatthu, where all of these alternatives are rejected (see Points of Controversy, pp. 190-91).</w:t>
      </w:r>
      <w:r>
        <w:br/>
      </w:r>
      <w:r>
        <w:t/>
      </w:r>
      <w:r>
        <w:br/>
      </w:r>
      <w:r>
        <w:t/>
      </w:r>
      <w:r>
        <w:br/>
      </w:r>
      <w:r>
        <w:t/>
      </w:r>
    </w:p>
    <w:p>
      <w:pPr>
        <w:spacing w:before="0" w:after="0" w:line="240" w:lineRule="auto"/>
        <w:jc w:val="left"/>
      </w:pPr>
      <w:r>
        <w:t>Author: Nyana</w:t>
      </w:r>
      <w:r>
        <w:br/>
      </w:r>
      <w:r>
        <w:t>Date: Tue Oct 23, 2012 7:14 am</w:t>
      </w:r>
      <w:r>
        <w:br/>
      </w:r>
      <w:r>
        <w:t>Title: Re: Mother, how will I know when it's real jhana?</w:t>
      </w:r>
      <w:r>
        <w:br/>
      </w:r>
      <w:r>
        <w:t>Content:</w:t>
      </w:r>
      <w:r>
        <w:br/>
      </w:r>
      <w:r>
        <w:t>Well, I think it all fits together quite fine, providing that one remains moderate and doesn't get carried away by either commentarial or modern revisionist extremes.</w:t>
      </w:r>
      <w:r>
        <w:br/>
      </w:r>
      <w:r>
        <w:t/>
      </w:r>
      <w:r>
        <w:br/>
      </w:r>
      <w:r>
        <w:t/>
      </w:r>
      <w:r>
        <w:br/>
      </w:r>
      <w:r>
        <w:t/>
      </w:r>
    </w:p>
    <w:p>
      <w:pPr>
        <w:spacing w:before="0" w:after="0" w:line="240" w:lineRule="auto"/>
        <w:jc w:val="left"/>
      </w:pPr>
      <w:r>
        <w:t>Author: Nyana</w:t>
      </w:r>
      <w:r>
        <w:br/>
      </w:r>
      <w:r>
        <w:t>Date: Wed Oct 24, 2012 3:56 am</w:t>
      </w:r>
      <w:r>
        <w:br/>
      </w:r>
      <w:r>
        <w:t>Title: Re: MN 117: a counterfeit</w:t>
      </w:r>
      <w:r>
        <w:br/>
      </w:r>
      <w:r>
        <w:t>Content:</w:t>
      </w:r>
      <w:r>
        <w:br/>
      </w:r>
      <w:r>
        <w:t>"Early" and "authentic" according to whom?</w:t>
      </w:r>
      <w:r>
        <w:br/>
      </w:r>
      <w:r>
        <w:t/>
      </w:r>
      <w:r>
        <w:br/>
      </w:r>
      <w:r>
        <w:t/>
      </w:r>
      <w:r>
        <w:br/>
      </w:r>
      <w:r>
        <w:t/>
      </w:r>
    </w:p>
    <w:p>
      <w:pPr>
        <w:spacing w:before="0" w:after="0" w:line="240" w:lineRule="auto"/>
        <w:jc w:val="left"/>
      </w:pPr>
      <w:r>
        <w:t>Author: Nyana</w:t>
      </w:r>
      <w:r>
        <w:br/>
      </w:r>
      <w:r>
        <w:t>Date: Mon Nov 05, 2012 7:33 am</w:t>
      </w:r>
      <w:r>
        <w:br/>
      </w:r>
      <w:r>
        <w:t>Title: Re: Why I am not a Buddhist</w:t>
      </w:r>
      <w:r>
        <w:br/>
      </w:r>
      <w:r>
        <w:t>Content:</w:t>
      </w:r>
      <w:r>
        <w:br/>
      </w:r>
      <w:r>
        <w:t>I'd suggest that a more pertinent question is where did he pick up his scientific materialism? The most important aspects of the noble path can't be known through the five senses.</w:t>
      </w:r>
      <w:r>
        <w:br/>
      </w:r>
      <w:r>
        <w:t/>
      </w:r>
      <w:r>
        <w:br/>
      </w:r>
      <w:r>
        <w:t/>
      </w:r>
      <w:r>
        <w:br/>
      </w:r>
      <w:r>
        <w:t/>
      </w:r>
    </w:p>
    <w:p>
      <w:pPr>
        <w:spacing w:before="0" w:after="0" w:line="240" w:lineRule="auto"/>
        <w:jc w:val="left"/>
      </w:pPr>
      <w:r>
        <w:t>Author: Nyana</w:t>
      </w:r>
      <w:r>
        <w:br/>
      </w:r>
      <w:r>
        <w:t>Date: Mon Nov 05, 2012 8:58 am</w:t>
      </w:r>
      <w:r>
        <w:br/>
      </w:r>
      <w:r>
        <w:t>Title: Re: Why I am not a Buddhist</w:t>
      </w:r>
      <w:r>
        <w:br/>
      </w:r>
      <w:r>
        <w:t>Content:</w:t>
      </w:r>
      <w:r>
        <w:br/>
      </w:r>
      <w:r>
        <w:t>Yes, and this doesn't preclude post-mortem good and bad outcomes. Nor does it preclude engaging in recollection of the gods in order to inspire the mind and develop skillful mental qualities. For example, AN 11.12 Paṭhamamahānāma Sutta:</w:t>
      </w:r>
      <w:r>
        <w:br/>
      </w:r>
      <w:r>
        <w:t>Furthermore, you should recollect the devas: 'There are the devas of the Four Great Kings, the devas of the Thirty-three, the devas of the Hours, the Contented Devas, the devas who delight in creation, the devas who have power over the creations of others, the devas of Brahma's retinue, the devas beyond them. Whatever conviction they were endowed with that — when falling away from this life — they re-arose there, the same sort of conviction is present in me as well. Whatever virtue they were endowed with that — when falling away from this life — they re-arose there, the same sort of virtue is present in me as well. Whatever learning they were endowed with that — when falling away from this life — they re-arose there, the same sort of learning is present in me as well. Whatever generosity they were endowed with that — when falling away from this life — they re-arose there, the same sort of generosity is present in me as well. Whatever discernment they were endowed with that — when falling away from this life — they re-arose there, the same sort of discernment is present in me as well.' At any time when a disciple of the noble ones is recollecting the conviction, virtue, learning, generosity, and discernment found both in himself and the devas, his mind is not overcome with passion, not overcome with aversion, not overcome with delusion. His mind heads straight, based on the [qualities of the] devas. And when the mind is headed straight, the disciple of the noble ones gains a sense of the goal, gains a sense of the Dhamma, gains joy connected with the Dhamma. In one who is joyful, rapture arises. In one who is rapturous, the body grows calm. One whose body is calmed experiences ease. In one at ease, the mind becomes concentrated.</w:t>
      </w:r>
      <w:r>
        <w:br/>
      </w:r>
      <w:r>
        <w:t/>
      </w:r>
      <w:r>
        <w:br/>
      </w:r>
      <w:r>
        <w:t>Of one who does this, Mahanama, it is said: 'Among those who are out of tune, the disciple of the noble ones dwells in tune; among those who are malicious, he dwells without malice; having attained the stream of Dhamma, he develops the recollection of the devas.'</w:t>
      </w:r>
      <w:r>
        <w:br/>
      </w:r>
      <w:r>
        <w:t/>
      </w:r>
      <w:r>
        <w:br/>
      </w:r>
      <w:r>
        <w:t/>
      </w:r>
      <w:r>
        <w:br/>
      </w:r>
      <w:r>
        <w:t/>
      </w:r>
    </w:p>
    <w:p>
      <w:pPr>
        <w:spacing w:before="0" w:after="0" w:line="240" w:lineRule="auto"/>
        <w:jc w:val="left"/>
      </w:pPr>
      <w:r>
        <w:t>Author: Nyana</w:t>
      </w:r>
      <w:r>
        <w:br/>
      </w:r>
      <w:r>
        <w:t>Date: Wed Nov 07, 2012 11:59 am</w:t>
      </w:r>
      <w:r>
        <w:br/>
      </w:r>
      <w:r>
        <w:t>Title: Re: Why is Satipatthana emphasized over Anapanasati?</w:t>
      </w:r>
      <w:r>
        <w:br/>
      </w:r>
      <w:r>
        <w:t>Content:</w:t>
      </w:r>
      <w:r>
        <w:br/>
      </w:r>
      <w:r>
        <w:t>The practices offered in the Pāli canon are far more numerous and diverse than either satipaṭṭhāna vipassanā or ānāpānassati. Ven. Bodhi, The Four Protective Meditations:</w:t>
      </w:r>
      <w:r>
        <w:br/>
      </w:r>
      <w:r>
        <w:t>For American Buddhists, the Theravada tradition has become so narrowly identified with the style of meditation called “vipassana” that those who practice in this tradition often describe themselves simply as “vipassana practitioners,” discarding the name “Theravada” and even “Buddhism” as Asian accretions to a secular discipline of mindfulness. Others, better acquainted with the Pali canon, assume that the Buddha’s core instructions on meditation are all contained in his “Discourse on the Establishment of Mindfulness” (Satipatthana Sutta) and thus seldom look beyond this text for guidance. If, however, we study the Buddha’s discourses in breadth, we would find that they offer a wide range of meditation subjects, many of which have received scant attention in this country. These constitute a potent battery of spiritual disciplines designed for people with diverse aptitudes and inclinations.</w:t>
      </w:r>
      <w:r>
        <w:br/>
      </w:r>
      <w:r>
        <w:t/>
      </w:r>
      <w:r>
        <w:br/>
      </w:r>
      <w:r>
        <w:t/>
      </w:r>
      <w:r>
        <w:br/>
      </w:r>
      <w:r>
        <w:t/>
      </w:r>
    </w:p>
    <w:p>
      <w:pPr>
        <w:spacing w:before="0" w:after="0" w:line="240" w:lineRule="auto"/>
        <w:jc w:val="left"/>
      </w:pPr>
      <w:r>
        <w:t>Author: Nyana</w:t>
      </w:r>
      <w:r>
        <w:br/>
      </w:r>
      <w:r>
        <w:t>Date: Sat Nov 10, 2012 8:53 pm</w:t>
      </w:r>
      <w:r>
        <w:br/>
      </w:r>
      <w:r>
        <w:t>Title: Re: Why Can't We Agree on ANYTHING?</w:t>
      </w:r>
      <w:r>
        <w:br/>
      </w:r>
      <w:r>
        <w:t>Content:</w:t>
      </w:r>
      <w:r>
        <w:br/>
      </w:r>
      <w:r>
        <w:t>Consensus isn't necessary, and should definitely not be desired.</w:t>
      </w:r>
      <w:r>
        <w:br/>
      </w:r>
      <w:r>
        <w:t/>
      </w:r>
      <w:r>
        <w:br/>
      </w:r>
      <w:r>
        <w:t>However, orthopraxy is terms of vinaya is to a certain degree required for the ordained sangha.</w:t>
      </w:r>
      <w:r>
        <w:br/>
      </w:r>
      <w:r>
        <w:t/>
      </w:r>
      <w:r>
        <w:br/>
      </w:r>
      <w:r>
        <w:t/>
      </w:r>
      <w:r>
        <w:br/>
      </w:r>
      <w:r>
        <w:t/>
      </w:r>
    </w:p>
    <w:p>
      <w:pPr>
        <w:spacing w:before="0" w:after="0" w:line="240" w:lineRule="auto"/>
        <w:jc w:val="left"/>
      </w:pPr>
      <w:r>
        <w:t>Author: Nyana</w:t>
      </w:r>
      <w:r>
        <w:br/>
      </w:r>
      <w:r>
        <w:t>Date: Sun Nov 11, 2012 12:33 pm</w:t>
      </w:r>
      <w:r>
        <w:br/>
      </w:r>
      <w:r>
        <w:t>Title: Re: Variations in the meditation practices of early Buddhists</w:t>
      </w:r>
      <w:r>
        <w:br/>
      </w:r>
      <w:r>
        <w:t>Content:</w:t>
      </w:r>
      <w:r>
        <w:br/>
      </w:r>
      <w:r>
        <w:t>See this thread for links to sources on a number of ancient meditation manuals preserved in Chinese translation, mostly related to Sarvāstivāda: Chanjing Meditation Manuals.</w:t>
      </w:r>
      <w:r>
        <w:br/>
      </w:r>
      <w:r>
        <w:t/>
      </w:r>
      <w:r>
        <w:br/>
      </w:r>
      <w:r>
        <w:t>And here's a copy of the so-called Yogāvacara's Manual. For context on this text see Tantric Theravāda and Aspects of Esoteric Southern Buddhism.</w:t>
      </w:r>
      <w:r>
        <w:br/>
      </w:r>
      <w:r>
        <w:t/>
      </w:r>
      <w:r>
        <w:br/>
      </w:r>
      <w:r>
        <w:t/>
      </w:r>
      <w:r>
        <w:br/>
      </w:r>
      <w:r>
        <w:t/>
      </w:r>
    </w:p>
    <w:p>
      <w:pPr>
        <w:spacing w:before="0" w:after="0" w:line="240" w:lineRule="auto"/>
        <w:jc w:val="left"/>
      </w:pPr>
      <w:r>
        <w:t>Author: Nyana</w:t>
      </w:r>
      <w:r>
        <w:br/>
      </w:r>
      <w:r>
        <w:t>Date: Tue Nov 13, 2012 4:45 pm</w:t>
      </w:r>
      <w:r>
        <w:br/>
      </w:r>
      <w:r>
        <w:t>Title: Re: “Skillful Means” and the rhetoric of Mahāyāna proselytism</w:t>
      </w:r>
      <w:r>
        <w:br/>
      </w:r>
      <w:r>
        <w:t>Content:</w:t>
      </w:r>
      <w:r>
        <w:br/>
      </w:r>
      <w:r>
        <w:t>Also related:</w:t>
      </w:r>
      <w:r>
        <w:br/>
      </w:r>
      <w:r>
        <w:t/>
      </w:r>
      <w:r>
        <w:br/>
      </w:r>
      <w:r>
        <w:t>Skillful Means: The Heart of Buddhist Compassion by John Schroeder.</w:t>
      </w:r>
      <w:r>
        <w:br/>
      </w:r>
      <w:r>
        <w:t/>
      </w:r>
      <w:r>
        <w:br/>
      </w:r>
      <w:r>
        <w:t/>
      </w:r>
      <w:r>
        <w:br/>
      </w:r>
      <w:r>
        <w:t/>
      </w:r>
    </w:p>
    <w:p>
      <w:pPr>
        <w:spacing w:before="0" w:after="0" w:line="240" w:lineRule="auto"/>
        <w:jc w:val="left"/>
      </w:pPr>
      <w:r>
        <w:t>Author: Nyana</w:t>
      </w:r>
      <w:r>
        <w:br/>
      </w:r>
      <w:r>
        <w:t>Date: Thu Nov 15, 2012 3:49 pm</w:t>
      </w:r>
      <w:r>
        <w:br/>
      </w:r>
      <w:r>
        <w:t>Title: Re: Concentration vs Mindfulness in the Visuddhimagga</w:t>
      </w:r>
      <w:r>
        <w:br/>
      </w:r>
      <w:r>
        <w:t>Content:</w:t>
      </w:r>
      <w:r>
        <w:br/>
      </w:r>
      <w:r>
        <w:t/>
      </w:r>
      <w:r>
        <w:br/>
      </w:r>
      <w:r>
        <w:t/>
      </w:r>
      <w:r>
        <w:br/>
      </w:r>
      <w:r>
        <w:t/>
      </w:r>
      <w:r>
        <w:br/>
      </w:r>
      <w:r>
        <w:t/>
      </w:r>
    </w:p>
    <w:p>
      <w:pPr>
        <w:spacing w:before="0" w:after="0" w:line="240" w:lineRule="auto"/>
        <w:jc w:val="left"/>
      </w:pPr>
      <w:r>
        <w:t>Author: Nyana</w:t>
      </w:r>
      <w:r>
        <w:br/>
      </w:r>
      <w:r>
        <w:t>Date: Sat Nov 17, 2012 6:45 pm</w:t>
      </w:r>
      <w:r>
        <w:br/>
      </w:r>
      <w:r>
        <w:t>Title: Re: Why Can't We Agree on ANYTHING?</w:t>
      </w:r>
      <w:r>
        <w:br/>
      </w:r>
      <w:r>
        <w:t>Content:</w:t>
      </w:r>
      <w:r>
        <w:br/>
      </w:r>
      <w:r>
        <w:t>It doesn't really matter what other people say or do. It's your thoughts, words, and deeds that are important for your development.</w:t>
      </w:r>
      <w:r>
        <w:br/>
      </w:r>
      <w:r>
        <w:t/>
      </w:r>
      <w:r>
        <w:br/>
      </w:r>
      <w:r>
        <w:t>I suggest reading a few verses from the Suttanipāta, the Dhammapada, the Theragāthā, or the Therīgāthā every day to inspire and orient the mind. Then engage in a regular meditation practice for 20-30 years. That's probably a pretty decent start.</w:t>
      </w:r>
      <w:r>
        <w:br/>
      </w:r>
      <w:r>
        <w:t/>
      </w:r>
      <w:r>
        <w:br/>
      </w:r>
      <w:r>
        <w:t/>
      </w:r>
      <w:r>
        <w:br/>
      </w:r>
      <w:r>
        <w:t/>
      </w:r>
    </w:p>
    <w:p>
      <w:pPr>
        <w:spacing w:before="0" w:after="0" w:line="240" w:lineRule="auto"/>
        <w:jc w:val="left"/>
      </w:pPr>
      <w:r>
        <w:t>Author: Nyana</w:t>
      </w:r>
      <w:r>
        <w:br/>
      </w:r>
      <w:r>
        <w:t>Date: Tue Nov 20, 2012 7:50 pm</w:t>
      </w:r>
      <w:r>
        <w:br/>
      </w:r>
      <w:r>
        <w:t>Title: Re: Chakras</w:t>
      </w:r>
      <w:r>
        <w:br/>
      </w:r>
      <w:r>
        <w:t>Content:</w:t>
      </w:r>
      <w:r>
        <w:br/>
      </w:r>
      <w:r>
        <w:t>Not very authoritative or comprehensive sources. Little wonder your knowledge of the subject revolves around "mummy dust and crazy ideas."</w:t>
      </w:r>
      <w:r>
        <w:br/>
      </w:r>
      <w:r>
        <w:t/>
      </w:r>
      <w:r>
        <w:br/>
      </w:r>
      <w:r>
        <w:t/>
      </w:r>
      <w:r>
        <w:br/>
      </w:r>
      <w:r>
        <w:t/>
      </w:r>
    </w:p>
    <w:p>
      <w:pPr>
        <w:spacing w:before="0" w:after="0" w:line="240" w:lineRule="auto"/>
        <w:jc w:val="left"/>
      </w:pPr>
      <w:r>
        <w:t>Author: Nyana</w:t>
      </w:r>
      <w:r>
        <w:br/>
      </w:r>
      <w:r>
        <w:t>Date: Tue Nov 20, 2012 9:57 pm</w:t>
      </w:r>
      <w:r>
        <w:br/>
      </w:r>
      <w:r>
        <w:t>Title: Re: Chakras</w:t>
      </w:r>
      <w:r>
        <w:br/>
      </w:r>
      <w:r>
        <w:t>Content:</w:t>
      </w:r>
      <w:r>
        <w:br/>
      </w:r>
      <w:r>
        <w:t>Yep, I've read his books. I'm not dismissing his work or being arbitrary. I said that it isn't authoritative or comprehensive, specifically, in the context of Buddhist systems of yoga.</w:t>
      </w:r>
      <w:r>
        <w:br/>
      </w:r>
      <w:r>
        <w:t/>
      </w:r>
      <w:r>
        <w:br/>
      </w:r>
      <w:r>
        <w:t/>
      </w:r>
      <w:r>
        <w:br/>
      </w:r>
      <w:r>
        <w:t/>
      </w:r>
    </w:p>
    <w:p>
      <w:pPr>
        <w:spacing w:before="0" w:after="0" w:line="240" w:lineRule="auto"/>
        <w:jc w:val="left"/>
      </w:pPr>
      <w:r>
        <w:t>Author: Nyana</w:t>
      </w:r>
      <w:r>
        <w:br/>
      </w:r>
      <w:r>
        <w:t>Date: Tue Nov 20, 2012 10:01 pm</w:t>
      </w:r>
      <w:r>
        <w:br/>
      </w:r>
      <w:r>
        <w:t>Title: Re: Chakras</w:t>
      </w:r>
      <w:r>
        <w:br/>
      </w:r>
      <w:r>
        <w:t>Content:</w:t>
      </w:r>
      <w:r>
        <w:br/>
      </w:r>
      <w:r>
        <w:t>There are no sacred cows in Buddhism, and that includes your sacred cow of a pristine, early Buddhism fully explicated in the suttas.</w:t>
      </w:r>
      <w:r>
        <w:br/>
      </w:r>
      <w:r>
        <w:t/>
      </w:r>
      <w:r>
        <w:br/>
      </w:r>
      <w:r>
        <w:t/>
      </w:r>
      <w:r>
        <w:br/>
      </w:r>
      <w:r>
        <w:t/>
      </w:r>
    </w:p>
    <w:p>
      <w:pPr>
        <w:spacing w:before="0" w:after="0" w:line="240" w:lineRule="auto"/>
        <w:jc w:val="left"/>
      </w:pPr>
      <w:r>
        <w:t>Author: Nyana</w:t>
      </w:r>
      <w:r>
        <w:br/>
      </w:r>
      <w:r>
        <w:t>Date: Wed Nov 21, 2012 1:17 am</w:t>
      </w:r>
      <w:r>
        <w:br/>
      </w:r>
      <w:r>
        <w:t>Title: Re: Why Can't We Agree on ANYTHING?</w:t>
      </w:r>
      <w:r>
        <w:br/>
      </w:r>
      <w:r>
        <w:t>Content:</w:t>
      </w:r>
      <w:r>
        <w:br/>
      </w:r>
      <w:r>
        <w:t>In general.</w:t>
      </w:r>
      <w:r>
        <w:br/>
      </w:r>
      <w:r>
        <w:t/>
      </w:r>
      <w:r>
        <w:br/>
      </w:r>
      <w:r>
        <w:t/>
      </w:r>
      <w:r>
        <w:br/>
      </w:r>
      <w:r>
        <w:t/>
      </w:r>
    </w:p>
    <w:p>
      <w:pPr>
        <w:spacing w:before="0" w:after="0" w:line="240" w:lineRule="auto"/>
        <w:jc w:val="left"/>
      </w:pPr>
      <w:r>
        <w:t>Author: Nyana</w:t>
      </w:r>
      <w:r>
        <w:br/>
      </w:r>
      <w:r>
        <w:t>Date: Wed Nov 21, 2012 7:36 pm</w:t>
      </w:r>
      <w:r>
        <w:br/>
      </w:r>
      <w:r>
        <w:t>Title: Re: Chakras</w:t>
      </w:r>
      <w:r>
        <w:br/>
      </w:r>
      <w:r>
        <w:t>Content:</w:t>
      </w:r>
      <w:r>
        <w:br/>
      </w:r>
      <w:r>
        <w:t>The proof of the pudding is in the eating. However, there are Buddhist yogis in this world who are remarkable monks and exceptional meditators and are living examples of the effectiveness of trulkhor, tsalung, and tummo practices.</w:t>
      </w:r>
      <w:r>
        <w:br/>
      </w:r>
      <w:r>
        <w:t/>
      </w:r>
      <w:r>
        <w:br/>
      </w:r>
      <w:r>
        <w:t/>
      </w:r>
      <w:r>
        <w:br/>
      </w:r>
      <w:r>
        <w:t/>
      </w:r>
    </w:p>
    <w:p>
      <w:pPr>
        <w:spacing w:before="0" w:after="0" w:line="240" w:lineRule="auto"/>
        <w:jc w:val="left"/>
      </w:pPr>
      <w:r>
        <w:t>Author: Nyana</w:t>
      </w:r>
      <w:r>
        <w:br/>
      </w:r>
      <w:r>
        <w:t>Date: Wed Nov 28, 2012 9:14 am</w:t>
      </w:r>
      <w:r>
        <w:br/>
      </w:r>
      <w:r>
        <w:t>Title: Re: the great rebirth debate</w:t>
      </w:r>
      <w:r>
        <w:br/>
      </w:r>
      <w:r>
        <w:t>Content:</w:t>
      </w:r>
      <w:r>
        <w:br/>
      </w:r>
      <w:r>
        <w:t/>
      </w:r>
      <w:r>
        <w:br/>
      </w:r>
      <w:r>
        <w:t/>
      </w:r>
      <w:r>
        <w:br/>
      </w:r>
      <w:r>
        <w:t/>
      </w:r>
      <w:r>
        <w:br/>
      </w:r>
      <w:r>
        <w:t/>
      </w:r>
    </w:p>
    <w:p>
      <w:pPr>
        <w:spacing w:before="0" w:after="0" w:line="240" w:lineRule="auto"/>
        <w:jc w:val="left"/>
      </w:pPr>
      <w:r>
        <w:t>Author: Nyana</w:t>
      </w:r>
      <w:r>
        <w:br/>
      </w:r>
      <w:r>
        <w:t>Date: Wed Nov 28, 2012 9:15 am</w:t>
      </w:r>
      <w:r>
        <w:br/>
      </w:r>
      <w:r>
        <w:t>Title: Re: the great rebirth debate</w:t>
      </w:r>
      <w:r>
        <w:br/>
      </w:r>
      <w:r>
        <w:t>Content:</w:t>
      </w:r>
      <w:r>
        <w:br/>
      </w:r>
      <w:r>
        <w:t>Firstly, momentariness doesn't preclude the continuation of a mental continuum, either during this life or post-mortem. Secondly, while it is ultimately true that there is no Self, it is conventionally expedient to refer to a particular mental continuum at any given moment during one lifetime as referring to a particular person. This latter mode of speaking doesn't contradict the Buddhist teachings on selflessness because it is merely a conventional expression.</w:t>
      </w:r>
      <w:r>
        <w:br/>
      </w:r>
      <w:r>
        <w:t/>
      </w:r>
      <w:r>
        <w:br/>
      </w:r>
      <w:r>
        <w:t/>
      </w:r>
      <w:r>
        <w:br/>
      </w:r>
      <w:r>
        <w:t/>
      </w:r>
    </w:p>
    <w:p>
      <w:pPr>
        <w:spacing w:before="0" w:after="0" w:line="240" w:lineRule="auto"/>
        <w:jc w:val="left"/>
      </w:pPr>
      <w:r>
        <w:t>Author: Nyana</w:t>
      </w:r>
      <w:r>
        <w:br/>
      </w:r>
      <w:r>
        <w:t>Date: Thu Nov 29, 2012 2:13 am</w:t>
      </w:r>
      <w:r>
        <w:br/>
      </w:r>
      <w:r>
        <w:t>Title: Re: the great rebirth debate</w:t>
      </w:r>
      <w:r>
        <w:br/>
      </w:r>
      <w:r>
        <w:t>Content:</w:t>
      </w:r>
      <w:r>
        <w:br/>
      </w:r>
      <w:r>
        <w:t>No, it isn't. Just as you can't step into the same river twice, you can't experience the same mental continuum twice.</w:t>
      </w:r>
      <w:r>
        <w:br/>
      </w:r>
      <w:r>
        <w:t/>
      </w:r>
      <w:r>
        <w:br/>
      </w:r>
      <w:r>
        <w:t/>
      </w:r>
      <w:r>
        <w:br/>
      </w:r>
      <w:r>
        <w:t/>
      </w:r>
    </w:p>
    <w:p>
      <w:pPr>
        <w:spacing w:before="0" w:after="0" w:line="240" w:lineRule="auto"/>
        <w:jc w:val="left"/>
      </w:pPr>
      <w:r>
        <w:t>Author: Nyana</w:t>
      </w:r>
      <w:r>
        <w:br/>
      </w:r>
      <w:r>
        <w:t>Date: Thu Nov 29, 2012 3:58 am</w:t>
      </w:r>
      <w:r>
        <w:br/>
      </w:r>
      <w:r>
        <w:t>Title: Re: the great rebirth debate</w:t>
      </w:r>
      <w:r>
        <w:br/>
      </w:r>
      <w:r>
        <w:t>Content:</w:t>
      </w:r>
      <w:r>
        <w:br/>
      </w:r>
      <w:r>
        <w:t>Fallacious argument.</w:t>
      </w:r>
      <w:r>
        <w:br/>
      </w:r>
      <w:r>
        <w:t/>
      </w:r>
      <w:r>
        <w:br/>
      </w:r>
      <w:r>
        <w:t/>
      </w:r>
      <w:r>
        <w:br/>
      </w:r>
      <w:r>
        <w:t/>
      </w:r>
    </w:p>
    <w:p>
      <w:pPr>
        <w:spacing w:before="0" w:after="0" w:line="240" w:lineRule="auto"/>
        <w:jc w:val="left"/>
      </w:pPr>
      <w:r>
        <w:t>Author: Nyana</w:t>
      </w:r>
      <w:r>
        <w:br/>
      </w:r>
      <w:r>
        <w:t>Date: Thu Nov 29, 2012 5:30 am</w:t>
      </w:r>
      <w:r>
        <w:br/>
      </w:r>
      <w:r>
        <w:t>Title: Re: the great rebirth debate</w:t>
      </w:r>
      <w:r>
        <w:br/>
      </w:r>
      <w:r>
        <w:t>Content:</w:t>
      </w:r>
      <w:r>
        <w:br/>
      </w:r>
      <w:r>
        <w:t>Specifically, without recourse to analogy, how does your view differ from the following from DN 2 Sāmaññaphala Sutta:</w:t>
      </w:r>
      <w:r>
        <w:br/>
      </w:r>
      <w:r>
        <w:t>The person is composed of the four great elements; when he dies, earth returns and goes back to the element of earth, water returns and goes back to the element of water, fire returns and goes back to the element of fire, wind returns and goes back to the element of wind, while the senses disappear into space.... Fools and wise alike are destroyed and perish at the breaking up of the body, they do not exist after death.</w:t>
      </w:r>
      <w:r>
        <w:br/>
      </w:r>
      <w:r>
        <w:t/>
      </w:r>
      <w:r>
        <w:br/>
      </w:r>
      <w:r>
        <w:t/>
      </w:r>
      <w:r>
        <w:br/>
      </w:r>
      <w:r>
        <w:t/>
      </w:r>
    </w:p>
    <w:p>
      <w:pPr>
        <w:spacing w:before="0" w:after="0" w:line="240" w:lineRule="auto"/>
        <w:jc w:val="left"/>
      </w:pPr>
      <w:r>
        <w:t>Author: Nyana</w:t>
      </w:r>
      <w:r>
        <w:br/>
      </w:r>
      <w:r>
        <w:t>Date: Thu Nov 29, 2012 5:42 am</w:t>
      </w:r>
      <w:r>
        <w:br/>
      </w:r>
      <w:r>
        <w:t>Title: Re: the great rebirth debate</w:t>
      </w:r>
      <w:r>
        <w:br/>
      </w:r>
      <w:r>
        <w:t>Content:</w:t>
      </w:r>
      <w:r>
        <w:br/>
      </w:r>
      <w:r>
        <w:t>Specifically, without recourse to analogy, what causes the complete termination of a mental continuum?</w:t>
      </w:r>
      <w:r>
        <w:br/>
      </w:r>
      <w:r>
        <w:t/>
      </w:r>
      <w:r>
        <w:br/>
      </w:r>
      <w:r>
        <w:t/>
      </w:r>
      <w:r>
        <w:br/>
      </w:r>
      <w:r>
        <w:t/>
      </w:r>
    </w:p>
    <w:p>
      <w:pPr>
        <w:spacing w:before="0" w:after="0" w:line="240" w:lineRule="auto"/>
        <w:jc w:val="left"/>
      </w:pPr>
      <w:r>
        <w:t>Author: Nyana</w:t>
      </w:r>
      <w:r>
        <w:br/>
      </w:r>
      <w:r>
        <w:t>Date: Thu Nov 29, 2012 7:01 am</w:t>
      </w:r>
      <w:r>
        <w:br/>
      </w:r>
      <w:r>
        <w:t>Title: Re: the great rebirth debate</w:t>
      </w:r>
      <w:r>
        <w:br/>
      </w:r>
      <w:r>
        <w:t>Content:</w:t>
      </w:r>
      <w:r>
        <w:br/>
      </w:r>
      <w:r>
        <w:t>So are you asserting that the "death of a mental continuum" is not a "complete termination" of a mental continuum?</w:t>
      </w:r>
      <w:r>
        <w:br/>
      </w:r>
      <w:r>
        <w:t/>
      </w:r>
      <w:r>
        <w:br/>
      </w:r>
      <w:r>
        <w:t/>
      </w:r>
      <w:r>
        <w:br/>
      </w:r>
      <w:r>
        <w:t/>
      </w:r>
    </w:p>
    <w:p>
      <w:pPr>
        <w:spacing w:before="0" w:after="0" w:line="240" w:lineRule="auto"/>
        <w:jc w:val="left"/>
      </w:pPr>
      <w:r>
        <w:t>Author: Nyana</w:t>
      </w:r>
      <w:r>
        <w:br/>
      </w:r>
      <w:r>
        <w:t>Date: Thu Nov 29, 2012 8:22 am</w:t>
      </w:r>
      <w:r>
        <w:br/>
      </w:r>
      <w:r>
        <w:t>Title: Re: the great rebirth debate</w:t>
      </w:r>
      <w:r>
        <w:br/>
      </w:r>
      <w:r>
        <w:t>Content:</w:t>
      </w:r>
      <w:r>
        <w:br/>
      </w:r>
      <w:r>
        <w:t>So you reject the sutta interpretation and inferences used by Buddhaghosa, Dharmakīrti, et al, yet you cannot disprove their interpretations.</w:t>
      </w:r>
      <w:r>
        <w:br/>
      </w:r>
      <w:r>
        <w:t/>
      </w:r>
      <w:r>
        <w:br/>
      </w:r>
      <w:r>
        <w:t/>
      </w:r>
      <w:r>
        <w:br/>
      </w:r>
      <w:r>
        <w:t/>
      </w:r>
    </w:p>
    <w:p>
      <w:pPr>
        <w:spacing w:before="0" w:after="0" w:line="240" w:lineRule="auto"/>
        <w:jc w:val="left"/>
      </w:pPr>
      <w:r>
        <w:t>Author: Nyana</w:t>
      </w:r>
      <w:r>
        <w:br/>
      </w:r>
      <w:r>
        <w:t>Date: Thu Nov 29, 2012 9:13 am</w:t>
      </w:r>
      <w:r>
        <w:br/>
      </w:r>
      <w:r>
        <w:t>Title: Re: the great rebirth debate</w:t>
      </w:r>
      <w:r>
        <w:br/>
      </w:r>
      <w:r>
        <w:t>Content:</w:t>
      </w:r>
      <w:r>
        <w:br/>
      </w:r>
      <w:r>
        <w:t>You simply don't know.</w:t>
      </w:r>
      <w:r>
        <w:br/>
      </w:r>
      <w:r>
        <w:t/>
      </w:r>
      <w:r>
        <w:br/>
      </w:r>
      <w:r>
        <w:t/>
      </w:r>
      <w:r>
        <w:br/>
      </w:r>
      <w:r>
        <w:t/>
      </w:r>
    </w:p>
    <w:p>
      <w:pPr>
        <w:spacing w:before="0" w:after="0" w:line="240" w:lineRule="auto"/>
        <w:jc w:val="left"/>
      </w:pPr>
      <w:r>
        <w:t>Author: Nyana</w:t>
      </w:r>
      <w:r>
        <w:br/>
      </w:r>
      <w:r>
        <w:t>Date: Thu Nov 29, 2012 10:01 am</w:t>
      </w:r>
      <w:r>
        <w:br/>
      </w:r>
      <w:r>
        <w:t>Title: Re: the great rebirth debate</w:t>
      </w:r>
      <w:r>
        <w:br/>
      </w:r>
      <w:r>
        <w:t>Content:</w:t>
      </w:r>
      <w:r>
        <w:br/>
      </w:r>
      <w:r>
        <w:t>I never said it was. And the phrase "literal rebirth" merely serves to set up a straw man argument in the context of this discussion.</w:t>
      </w:r>
      <w:r>
        <w:br/>
      </w:r>
      <w:r>
        <w:t/>
      </w:r>
      <w:r>
        <w:br/>
      </w:r>
      <w:r>
        <w:t/>
      </w:r>
      <w:r>
        <w:br/>
      </w:r>
      <w:r>
        <w:t/>
      </w:r>
    </w:p>
    <w:p>
      <w:pPr>
        <w:spacing w:before="0" w:after="0" w:line="240" w:lineRule="auto"/>
        <w:jc w:val="left"/>
      </w:pPr>
      <w:r>
        <w:t>Author: Nyana</w:t>
      </w:r>
      <w:r>
        <w:br/>
      </w:r>
      <w:r>
        <w:t>Date: Thu Nov 29, 2012 12:52 pm</w:t>
      </w:r>
      <w:r>
        <w:br/>
      </w:r>
      <w:r>
        <w:t>Title: Re: the great rebirth debate</w:t>
      </w:r>
      <w:r>
        <w:br/>
      </w:r>
      <w:r>
        <w:t>Content:</w:t>
      </w:r>
      <w:r>
        <w:br/>
      </w:r>
      <w:r>
        <w:t>I consider your understanding of causes and conditions to be inadequate and completely unsupported by the Pāli suttas, the Theravāda commentaries, and the Buddhist epistemological tradition of Dignāga &amp;amp; Dharmakīrti, et al.</w:t>
      </w:r>
      <w:r>
        <w:br/>
      </w:r>
      <w:r>
        <w:t/>
      </w:r>
      <w:r>
        <w:br/>
      </w:r>
      <w:r>
        <w:t/>
      </w:r>
      <w:r>
        <w:br/>
      </w:r>
      <w:r>
        <w:t/>
      </w:r>
    </w:p>
    <w:p>
      <w:pPr>
        <w:spacing w:before="0" w:after="0" w:line="240" w:lineRule="auto"/>
        <w:jc w:val="left"/>
      </w:pPr>
      <w:r>
        <w:t>Author: Nyana</w:t>
      </w:r>
      <w:r>
        <w:br/>
      </w:r>
      <w:r>
        <w:t>Date: Thu Nov 29, 2012 2:45 pm</w:t>
      </w:r>
      <w:r>
        <w:br/>
      </w:r>
      <w:r>
        <w:t>Title: Re: Chakras</w:t>
      </w:r>
      <w:r>
        <w:br/>
      </w:r>
      <w:r>
        <w:t>Content:</w:t>
      </w:r>
      <w:r>
        <w:br/>
      </w:r>
      <w:r>
        <w:t>There are complete Buddhist systems of practice in the Indo-Tibetan traditions that integrate breathing practices, body work, chakras, subtle energies, etc.</w:t>
      </w:r>
      <w:r>
        <w:br/>
      </w:r>
      <w:r>
        <w:t/>
      </w:r>
      <w:r>
        <w:br/>
      </w:r>
      <w:r>
        <w:t/>
      </w:r>
      <w:r>
        <w:br/>
      </w:r>
      <w:r>
        <w:t/>
      </w:r>
    </w:p>
    <w:p>
      <w:pPr>
        <w:spacing w:before="0" w:after="0" w:line="240" w:lineRule="auto"/>
        <w:jc w:val="left"/>
      </w:pPr>
      <w:r>
        <w:t>Author: Nyana</w:t>
      </w:r>
      <w:r>
        <w:br/>
      </w:r>
      <w:r>
        <w:t>Date: Fri Nov 30, 2012 11:30 am</w:t>
      </w:r>
      <w:r>
        <w:br/>
      </w:r>
      <w:r>
        <w:t>Title: Re: NO self</w:t>
      </w:r>
      <w:r>
        <w:br/>
      </w:r>
      <w:r>
        <w:t>Content:</w:t>
      </w:r>
      <w:r>
        <w:br/>
      </w:r>
      <w:r>
        <w:t>What the recognition of anatta negates is a permanent, unchanging Self. This recognition doesn't preclude the use of pronouns as expedient conventional expressions.</w:t>
      </w:r>
      <w:r>
        <w:br/>
      </w:r>
      <w:r>
        <w:t/>
      </w:r>
      <w:r>
        <w:br/>
      </w:r>
      <w:r>
        <w:t/>
      </w:r>
      <w:r>
        <w:br/>
      </w:r>
      <w:r>
        <w:t/>
      </w:r>
    </w:p>
    <w:p>
      <w:pPr>
        <w:spacing w:before="0" w:after="0" w:line="240" w:lineRule="auto"/>
        <w:jc w:val="left"/>
      </w:pPr>
      <w:r>
        <w:t>Author: Nyana</w:t>
      </w:r>
      <w:r>
        <w:br/>
      </w:r>
      <w:r>
        <w:t>Date: Fri Nov 30, 2012 11:41 am</w:t>
      </w:r>
      <w:r>
        <w:br/>
      </w:r>
      <w:r>
        <w:t>Title: Re: Dhammakaya replaces "anatta" with "atta" in their Tipitaka!</w:t>
      </w:r>
      <w:r>
        <w:br/>
      </w:r>
      <w:r>
        <w:t>Content:</w:t>
      </w:r>
      <w:r>
        <w:br/>
      </w:r>
      <w:r>
        <w:t>This is nothing new. Non-Buddhist yogis have been making this same mistaken identification for centuries. It's rooted in a type of wrong view described in DN 2:</w:t>
      </w:r>
      <w:r>
        <w:br/>
      </w:r>
      <w:r>
        <w:t>That which is called "the eye," "the ear," "the nose," "the tongue," and "the body" — that self is impermanent, unstable, non-eternal, subject to change. But that which is called "mind" (citta) or "mentality" (mano) or "consciousness" (viññāṇa) — that self is permanent, stable, eternal, not subject to change, and it will remain the same just like eternity itself.</w:t>
      </w:r>
      <w:r>
        <w:br/>
      </w:r>
      <w:r>
        <w:t/>
      </w:r>
      <w:r>
        <w:br/>
      </w:r>
      <w:r>
        <w:t>DN 15 gives instructions on how to analyze and begin to see through this kind of self-view.</w:t>
      </w:r>
      <w:r>
        <w:br/>
      </w:r>
      <w:r>
        <w:t/>
      </w:r>
      <w:r>
        <w:br/>
      </w:r>
      <w:r>
        <w:t/>
      </w:r>
      <w:r>
        <w:br/>
      </w:r>
      <w:r>
        <w:t/>
      </w:r>
    </w:p>
    <w:p>
      <w:pPr>
        <w:spacing w:before="0" w:after="0" w:line="240" w:lineRule="auto"/>
        <w:jc w:val="left"/>
      </w:pPr>
      <w:r>
        <w:t>Author: Nyana</w:t>
      </w:r>
      <w:r>
        <w:br/>
      </w:r>
      <w:r>
        <w:t>Date: Fri Nov 30, 2012 11:54 am</w:t>
      </w:r>
      <w:r>
        <w:br/>
      </w:r>
      <w:r>
        <w:t>Title: Re: Worried about Demons/Asuras</w:t>
      </w:r>
      <w:r>
        <w:br/>
      </w:r>
      <w:r>
        <w:t>Content:</w:t>
      </w:r>
      <w:r>
        <w:br/>
      </w:r>
      <w:r>
        <w:t/>
      </w:r>
      <w:r>
        <w:br/>
      </w:r>
      <w:r>
        <w:t/>
      </w:r>
      <w:r>
        <w:br/>
      </w:r>
      <w:r>
        <w:t/>
      </w:r>
      <w:r>
        <w:br/>
      </w:r>
      <w:r>
        <w:t/>
      </w:r>
    </w:p>
    <w:p>
      <w:pPr>
        <w:spacing w:before="0" w:after="0" w:line="240" w:lineRule="auto"/>
        <w:jc w:val="left"/>
      </w:pPr>
      <w:r>
        <w:t>Author: Nyana</w:t>
      </w:r>
      <w:r>
        <w:br/>
      </w:r>
      <w:r>
        <w:t>Date: Fri Nov 30, 2012 12:23 pm</w:t>
      </w:r>
      <w:r>
        <w:br/>
      </w:r>
      <w:r>
        <w:t>Title: Re: NO self</w:t>
      </w:r>
      <w:r>
        <w:br/>
      </w:r>
      <w:r>
        <w:t>Content:</w:t>
      </w:r>
      <w:r>
        <w:br/>
      </w:r>
      <w:r>
        <w:t>Right. The ego isn't what is being negated by the recognition of anatta. Hence, Jack Engler's phrase: "You have to be somebody before you can be nobody."</w:t>
      </w:r>
      <w:r>
        <w:br/>
      </w:r>
      <w:r>
        <w:t/>
      </w:r>
      <w:r>
        <w:br/>
      </w:r>
      <w:r>
        <w:t/>
      </w:r>
      <w:r>
        <w:br/>
      </w:r>
      <w:r>
        <w:t/>
      </w:r>
    </w:p>
    <w:p>
      <w:pPr>
        <w:spacing w:before="0" w:after="0" w:line="240" w:lineRule="auto"/>
        <w:jc w:val="left"/>
      </w:pPr>
      <w:r>
        <w:t>Author: Nyana</w:t>
      </w:r>
      <w:r>
        <w:br/>
      </w:r>
      <w:r>
        <w:t>Date: Fri Nov 30, 2012 12:55 pm</w:t>
      </w:r>
      <w:r>
        <w:br/>
      </w:r>
      <w:r>
        <w:t>Title: Re: NO self</w:t>
      </w:r>
      <w:r>
        <w:br/>
      </w:r>
      <w:r>
        <w:t>Content:</w:t>
      </w:r>
      <w:r>
        <w:br/>
      </w:r>
      <w:r>
        <w:t>Anatta has been misrepresented both in the direction of over-negation and in the opposite direction of under-negation. Again, anatta negates a permanent, unchanging Self, not the impermanent, changeable, developmental self-structure that is a necessary part of healthy psychological development. No aspect of this latter developmental structure is a permanent unchanging Self. Therefore, no part of it should be grasped at or clung to as a means of salvation.</w:t>
      </w:r>
      <w:r>
        <w:br/>
      </w:r>
      <w:r>
        <w:t/>
      </w:r>
      <w:r>
        <w:br/>
      </w:r>
      <w:r>
        <w:t/>
      </w:r>
      <w:r>
        <w:br/>
      </w:r>
      <w:r>
        <w:t/>
      </w:r>
    </w:p>
    <w:p>
      <w:pPr>
        <w:spacing w:before="0" w:after="0" w:line="240" w:lineRule="auto"/>
        <w:jc w:val="left"/>
      </w:pPr>
      <w:r>
        <w:t>Author: Nyana</w:t>
      </w:r>
      <w:r>
        <w:br/>
      </w:r>
      <w:r>
        <w:t>Date: Sat Dec 01, 2012 10:34 am</w:t>
      </w:r>
      <w:r>
        <w:br/>
      </w:r>
      <w:r>
        <w:t>Title: Re: NO self</w:t>
      </w:r>
      <w:r>
        <w:br/>
      </w:r>
      <w:r>
        <w:t>Content:</w:t>
      </w:r>
      <w:r>
        <w:br/>
      </w:r>
      <w:r>
        <w:t>Well, I'm not so sure of that. Worldlings can be "psychologically healthy" by societal standards, yet still hold any number of different identity views that are rejected in the Nikāyas, including views of a permanent unchanging self or soul. A stream entrant, on the other hand, has abandoned identity views, yet still has the underlying tendency of "I am."</w:t>
      </w:r>
      <w:r>
        <w:br/>
      </w:r>
      <w:r>
        <w:t/>
      </w:r>
      <w:r>
        <w:br/>
      </w:r>
      <w:r>
        <w:t>Another point you mentioned previously about your concerns regarding "no self": The psychological self-structure doesn't fill the criteria of a "self" in the Nikāyas, therefore I think it's fine to say that the Buddha taught that there is no self. The only caveat I would add is that this isn't something to be dogmatically clung to either.</w:t>
      </w:r>
      <w:r>
        <w:br/>
      </w:r>
      <w:r>
        <w:t/>
      </w:r>
      <w:r>
        <w:br/>
      </w:r>
      <w:r>
        <w:t/>
      </w:r>
      <w:r>
        <w:br/>
      </w:r>
      <w:r>
        <w:t/>
      </w:r>
    </w:p>
    <w:p>
      <w:pPr>
        <w:spacing w:before="0" w:after="0" w:line="240" w:lineRule="auto"/>
        <w:jc w:val="left"/>
      </w:pPr>
      <w:r>
        <w:t>Author: Nyana</w:t>
      </w:r>
      <w:r>
        <w:br/>
      </w:r>
      <w:r>
        <w:t>Date: Sat Dec 01, 2012 12:04 pm</w:t>
      </w:r>
      <w:r>
        <w:br/>
      </w:r>
      <w:r>
        <w:t>Title: Re: NO self</w:t>
      </w:r>
      <w:r>
        <w:br/>
      </w:r>
      <w:r>
        <w:t>Content:</w:t>
      </w:r>
      <w:r>
        <w:br/>
      </w:r>
      <w:r>
        <w:t>I mean a self that would be:</w:t>
      </w:r>
      <w:r>
        <w:br/>
      </w:r>
      <w:r>
        <w:t/>
      </w:r>
      <w:r>
        <w:br/>
      </w:r>
      <w:r>
        <w:t>1. not prone to dis-ease</w:t>
      </w:r>
      <w:r>
        <w:br/>
      </w:r>
      <w:r>
        <w:t>2. fully self-determining (be in complete autonomous control of itself)</w:t>
      </w:r>
      <w:r>
        <w:br/>
      </w:r>
      <w:r>
        <w:t>3. permanent</w:t>
      </w:r>
      <w:r>
        <w:br/>
      </w:r>
      <w:r>
        <w:t>4. satisfactory</w:t>
      </w:r>
      <w:r>
        <w:br/>
      </w:r>
      <w:r>
        <w:t/>
      </w:r>
      <w:r>
        <w:br/>
      </w:r>
      <w:r>
        <w:t>These four criteria can easily be inferred from the dialogue in SN 22.59.</w:t>
      </w:r>
      <w:r>
        <w:br/>
      </w:r>
      <w:r>
        <w:t/>
      </w:r>
      <w:r>
        <w:br/>
      </w:r>
      <w:r>
        <w:t/>
      </w:r>
      <w:r>
        <w:br/>
      </w:r>
      <w:r>
        <w:t/>
      </w:r>
    </w:p>
    <w:p>
      <w:pPr>
        <w:spacing w:before="0" w:after="0" w:line="240" w:lineRule="auto"/>
        <w:jc w:val="left"/>
      </w:pPr>
      <w:r>
        <w:t>Author: Nyana</w:t>
      </w:r>
      <w:r>
        <w:br/>
      </w:r>
      <w:r>
        <w:t>Date: Sat Dec 01, 2012 2:07 pm</w:t>
      </w:r>
      <w:r>
        <w:br/>
      </w:r>
      <w:r>
        <w:t>Title: Re: NO self</w:t>
      </w:r>
      <w:r>
        <w:br/>
      </w:r>
      <w:r>
        <w:t>Content:</w:t>
      </w:r>
      <w:r>
        <w:br/>
      </w:r>
      <w:r>
        <w:t>In the Nikāyas &amp;amp; Āgamas no transcendent or innate self-nature is ever affirmed. And I'm not saying this as some sort of dogmatic fundamentalist. It's simply not a part of the view expressed in these texts which are almost exclusively apophatic when describing what awakened awareness is like. The Buddha and other speakers in these texts are far more concerned with teaching the path than in describing the fruition of that path. In this sense the Nikāyas are almost the reverse of the Mahāyāna sūtras, which like to go on about awakening at great length.</w:t>
      </w:r>
      <w:r>
        <w:br/>
      </w:r>
      <w:r>
        <w:t/>
      </w:r>
      <w:r>
        <w:br/>
      </w:r>
      <w:r>
        <w:t/>
      </w:r>
      <w:r>
        <w:br/>
      </w:r>
      <w:r>
        <w:t/>
      </w:r>
    </w:p>
    <w:p>
      <w:pPr>
        <w:spacing w:before="0" w:after="0" w:line="240" w:lineRule="auto"/>
        <w:jc w:val="left"/>
      </w:pPr>
      <w:r>
        <w:t>Author: Nyana</w:t>
      </w:r>
      <w:r>
        <w:br/>
      </w:r>
      <w:r>
        <w:t>Date: Sun Dec 02, 2012 5:14 am</w:t>
      </w:r>
      <w:r>
        <w:br/>
      </w:r>
      <w:r>
        <w:t>Title: Re: NO self</w:t>
      </w:r>
      <w:r>
        <w:br/>
      </w:r>
      <w:r>
        <w:t>Content:</w:t>
      </w:r>
      <w:r>
        <w:br/>
      </w:r>
      <w:r>
        <w:t>Yes, there's a lot that could be said on this subject (but this forum isn't the proper place for it). At any rate, the main Indian Mahāyāna versions of Buddhist hermeneutics treat negations as definitive and affirmations as conventional and provisional.</w:t>
      </w:r>
      <w:r>
        <w:br/>
      </w:r>
      <w:r>
        <w:t/>
      </w:r>
      <w:r>
        <w:br/>
      </w:r>
      <w:r>
        <w:t/>
      </w:r>
      <w:r>
        <w:br/>
      </w:r>
      <w:r>
        <w:t/>
      </w:r>
    </w:p>
    <w:p>
      <w:pPr>
        <w:spacing w:before="0" w:after="0" w:line="240" w:lineRule="auto"/>
        <w:jc w:val="left"/>
      </w:pPr>
      <w:r>
        <w:t>Author: Nyana</w:t>
      </w:r>
      <w:r>
        <w:br/>
      </w:r>
      <w:r>
        <w:t>Date: Sun Dec 02, 2012 5:33 am</w:t>
      </w:r>
      <w:r>
        <w:br/>
      </w:r>
      <w:r>
        <w:t>Title: Re: NO self</w:t>
      </w:r>
      <w:r>
        <w:br/>
      </w:r>
      <w:r>
        <w:t>Content:</w:t>
      </w:r>
      <w:r>
        <w:br/>
      </w:r>
      <w:r>
        <w:t>Most of the Indian philosophical schools are considered Ātmavāda, except the Buddhists and the materialists. That is, all of the others schools posit a existent self (i.e. soul).</w:t>
      </w:r>
      <w:r>
        <w:br/>
      </w:r>
      <w:r>
        <w:t/>
      </w:r>
      <w:r>
        <w:br/>
      </w:r>
      <w:r>
        <w:t/>
      </w:r>
      <w:r>
        <w:br/>
      </w:r>
      <w:r>
        <w:t/>
      </w:r>
    </w:p>
    <w:p>
      <w:pPr>
        <w:spacing w:before="0" w:after="0" w:line="240" w:lineRule="auto"/>
        <w:jc w:val="left"/>
      </w:pPr>
      <w:r>
        <w:t>Author: Nyana</w:t>
      </w:r>
      <w:r>
        <w:br/>
      </w:r>
      <w:r>
        <w:t>Date: Sun Dec 02, 2012 6:46 am</w:t>
      </w:r>
      <w:r>
        <w:br/>
      </w:r>
      <w:r>
        <w:t>Title: Re: NO self</w:t>
      </w:r>
      <w:r>
        <w:br/>
      </w:r>
      <w:r>
        <w:t>Content:</w:t>
      </w:r>
      <w:r>
        <w:br/>
      </w:r>
      <w:r>
        <w:t>The Sarvadarśanasaṃgraha is a 14th century compendium of Indian philosophical schools (Buddhism is #2) written by a Vedānta author. The translation is dated but it's of some interest if you like reading dusty old books. There are probably other sources online that are easier to read and understand but I don't know of any.</w:t>
      </w:r>
      <w:r>
        <w:br/>
      </w:r>
      <w:r>
        <w:t/>
      </w:r>
      <w:r>
        <w:br/>
      </w:r>
      <w:r>
        <w:t/>
      </w:r>
      <w:r>
        <w:br/>
      </w:r>
      <w:r>
        <w:t/>
      </w:r>
    </w:p>
    <w:p>
      <w:pPr>
        <w:spacing w:before="0" w:after="0" w:line="240" w:lineRule="auto"/>
        <w:jc w:val="left"/>
      </w:pPr>
      <w:r>
        <w:t>Author: Nyana</w:t>
      </w:r>
      <w:r>
        <w:br/>
      </w:r>
      <w:r>
        <w:t>Date: Sun Dec 02, 2012 10:45 am</w:t>
      </w:r>
      <w:r>
        <w:br/>
      </w:r>
      <w:r>
        <w:t>Title: Re: NO self</w:t>
      </w:r>
      <w:r>
        <w:br/>
      </w:r>
      <w:r>
        <w:t>Content:</w:t>
      </w:r>
      <w:r>
        <w:br/>
      </w:r>
      <w:r>
        <w:t>Because liberation in this sense has little concern with "the unconditioned uncaused undisturbed is-ness that is all-pervading and immanent in all ever-changing phenomena." That is quite irrelevant. Oceanic samādhi type experiences can be interesting, even transformative to varying degrees, but from the perspective of the pre-Mahāyāna teachings that isn't the main point.</w:t>
      </w:r>
      <w:r>
        <w:br/>
      </w:r>
      <w:r>
        <w:t/>
      </w:r>
      <w:r>
        <w:br/>
      </w:r>
      <w:r>
        <w:t/>
      </w:r>
      <w:r>
        <w:br/>
      </w:r>
      <w:r>
        <w:t/>
      </w:r>
    </w:p>
    <w:p>
      <w:pPr>
        <w:spacing w:before="0" w:after="0" w:line="240" w:lineRule="auto"/>
        <w:jc w:val="left"/>
      </w:pPr>
      <w:r>
        <w:t>Author: Nyana</w:t>
      </w:r>
      <w:r>
        <w:br/>
      </w:r>
      <w:r>
        <w:t>Date: Sun Dec 02, 2012 12:07 pm</w:t>
      </w:r>
      <w:r>
        <w:br/>
      </w:r>
      <w:r>
        <w:t>Title: Re: NO self</w:t>
      </w:r>
      <w:r>
        <w:br/>
      </w:r>
      <w:r>
        <w:t>Content:</w:t>
      </w:r>
      <w:r>
        <w:br/>
      </w:r>
      <w:r>
        <w:t>Well, there are a number of different Mahāyāna traditions so it's important to not generalize too much. But I don't think that this is the case with the traditions that I'm most familiar with.</w:t>
      </w:r>
      <w:r>
        <w:br/>
      </w:r>
      <w:r>
        <w:t/>
      </w:r>
      <w:r>
        <w:br/>
      </w:r>
      <w:r>
        <w:t/>
      </w:r>
      <w:r>
        <w:br/>
      </w:r>
      <w:r>
        <w:t/>
      </w:r>
    </w:p>
    <w:p>
      <w:pPr>
        <w:spacing w:before="0" w:after="0" w:line="240" w:lineRule="auto"/>
        <w:jc w:val="left"/>
      </w:pPr>
      <w:r>
        <w:t>Author: Nyana</w:t>
      </w:r>
      <w:r>
        <w:br/>
      </w:r>
      <w:r>
        <w:t>Date: Mon Dec 03, 2012 4:50 am</w:t>
      </w:r>
      <w:r>
        <w:br/>
      </w:r>
      <w:r>
        <w:t>Title: Re: Seventeen thought moments</w:t>
      </w:r>
      <w:r>
        <w:br/>
      </w:r>
      <w:r>
        <w:t>Content:</w:t>
      </w:r>
      <w:r>
        <w:br/>
      </w:r>
      <w:r>
        <w:t>Yes, the theory of momentariness is absent from the Abhidhammapiṭaka. David Kalupahana, Buddhist Philosophy: A Historical Analysis:</w:t>
      </w:r>
      <w:r>
        <w:br/>
      </w:r>
      <w:r>
        <w:t>It is significant that the Abhidhamma pitaka of the Theravadins makes no mention of either the theory of atoms or the theory of moments. They are certainly not found in either the Pali Nikayas or the Chinese Agamas.</w:t>
      </w:r>
      <w:r>
        <w:br/>
      </w:r>
      <w:r>
        <w:t/>
      </w:r>
      <w:r>
        <w:br/>
      </w:r>
      <w:r>
        <w:t>Buddhaghosa seems to have acknowledged this as well. Kalupahana continues:</w:t>
      </w:r>
      <w:r>
        <w:br/>
      </w:r>
      <w:r>
        <w:t>In his commentary on the Dhammasangani, Buddhaghosa makes a very important remark regarding the theory of moments. He says: "Herein, the continued present (santatipaccuppanna) finds mention in the commentaries (atthakatha); the enduring or long present (addhapaccuppanna) in the discourses (sutta). Some say that the thought existing in the momentary present (khanapaccuppanna) becomes the object of telepathic insight" (DhsA, p. 421). According to this statement, it was 'some people' (keci) who spoke about the momentary present; it was found neither in the discourses nor in the commentaries preserved at the Mahavihara which Buddhaghosa was using for his own commentaries in Pali.</w:t>
      </w:r>
      <w:r>
        <w:br/>
      </w:r>
      <w:r>
        <w:t/>
      </w:r>
      <w:r>
        <w:br/>
      </w:r>
      <w:r>
        <w:t>Of course, this hasn't stopped people from reading a theory of momentariness into the Abhidhammapiṭaka.</w:t>
      </w:r>
      <w:r>
        <w:br/>
      </w:r>
      <w:r>
        <w:t/>
      </w:r>
      <w:r>
        <w:br/>
      </w:r>
      <w:r>
        <w:t/>
      </w:r>
      <w:r>
        <w:br/>
      </w:r>
      <w:r>
        <w:t/>
      </w:r>
    </w:p>
    <w:p>
      <w:pPr>
        <w:spacing w:before="0" w:after="0" w:line="240" w:lineRule="auto"/>
        <w:jc w:val="left"/>
      </w:pPr>
      <w:r>
        <w:t>Author: Nyana</w:t>
      </w:r>
      <w:r>
        <w:br/>
      </w:r>
      <w:r>
        <w:t>Date: Mon Dec 03, 2012 6:23 pm</w:t>
      </w:r>
      <w:r>
        <w:br/>
      </w:r>
      <w:r>
        <w:t>Title: Re: Metteyya Buddha/Golden Buddha/Medicine Buddha/Crown Buddha</w:t>
      </w:r>
      <w:r>
        <w:br/>
      </w:r>
      <w:r>
        <w:t>Content:</w:t>
      </w:r>
      <w:r>
        <w:br/>
      </w:r>
      <w:r>
        <w:t>Very nice.  </w:t>
      </w:r>
      <w:r>
        <w:br/>
      </w:r>
      <w:r>
        <w:t/>
      </w:r>
      <w:r>
        <w:br/>
      </w:r>
      <w:r>
        <w:t>Thank you Yawares.</w:t>
      </w:r>
      <w:r>
        <w:br/>
      </w:r>
      <w:r>
        <w:t/>
      </w:r>
      <w:r>
        <w:br/>
      </w:r>
      <w:r>
        <w:t/>
      </w:r>
      <w:r>
        <w:br/>
      </w:r>
      <w:r>
        <w:t/>
      </w:r>
    </w:p>
    <w:p>
      <w:pPr>
        <w:spacing w:before="0" w:after="0" w:line="240" w:lineRule="auto"/>
        <w:jc w:val="left"/>
      </w:pPr>
      <w:r>
        <w:t>Author: Nyana</w:t>
      </w:r>
      <w:r>
        <w:br/>
      </w:r>
      <w:r>
        <w:t>Date: Tue Dec 04, 2012 7:49 am</w:t>
      </w:r>
      <w:r>
        <w:br/>
      </w:r>
      <w:r>
        <w:t>Title: Re: We know about the Dhamma because of the suttas.</w:t>
      </w:r>
      <w:r>
        <w:br/>
      </w:r>
      <w:r>
        <w:t>Content:</w:t>
      </w:r>
      <w:r>
        <w:br/>
      </w:r>
      <w:r>
        <w:t>The four main Nikāyas and the sutta sections of the fifth Nikāya display a remarkable degree of internal consistency. I've yet to see an argument regarding inauthenticity that amounts to anything significant. Most such claims are rooted in the biases of the author's own worldview or doctrinal assumptions.</w:t>
      </w:r>
      <w:r>
        <w:br/>
      </w:r>
      <w:r>
        <w:t/>
      </w:r>
      <w:r>
        <w:br/>
      </w:r>
      <w:r>
        <w:t>The general advice offered in the suttas is to (i) maintain appropriate ethical conduct, (ii) go to a secluded place to reflect of the teachings and calm the mind, (iii) develop discernment into impermanence, etc., in order to further induce dispassion and letting go of attachments.</w:t>
      </w:r>
      <w:r>
        <w:br/>
      </w:r>
      <w:r>
        <w:t/>
      </w:r>
      <w:r>
        <w:br/>
      </w:r>
      <w:r>
        <w:t>The teachings and meditation methods are all means to an end -- liberation from passion, aggression, and delusion. The apparent diversity of methods and inclusiveness of practices illustrated in the Pāli Nikāyas is oriented towards this goal, either directly or indirectly. Methods and practices are provisional, and as long as the application of the practice supports the lessening and eventual elimination of passion, aggression, and delusion, it accords with the Buddha's dhamma.</w:t>
      </w:r>
      <w:r>
        <w:br/>
      </w:r>
      <w:r>
        <w:t/>
      </w:r>
      <w:r>
        <w:br/>
      </w:r>
      <w:r>
        <w:t/>
      </w:r>
      <w:r>
        <w:br/>
      </w:r>
      <w:r>
        <w:t/>
      </w:r>
    </w:p>
    <w:p>
      <w:pPr>
        <w:spacing w:before="0" w:after="0" w:line="240" w:lineRule="auto"/>
        <w:jc w:val="left"/>
      </w:pPr>
      <w:r>
        <w:t>Author: Nyana</w:t>
      </w:r>
      <w:r>
        <w:br/>
      </w:r>
      <w:r>
        <w:t>Date: Tue Dec 04, 2012 9:48 am</w:t>
      </w:r>
      <w:r>
        <w:br/>
      </w:r>
      <w:r>
        <w:t>Title: Re: We know about the Dhamma because of the suttas.</w:t>
      </w:r>
      <w:r>
        <w:br/>
      </w:r>
      <w:r>
        <w:t>Content:</w:t>
      </w:r>
      <w:r>
        <w:br/>
      </w:r>
      <w:r>
        <w:t>Yes, in terms of traditional Buddhist hermeneutics this distinction is between sutta statements that are already fully drawn out, explicit, and definitive (nītattha) and those that are provisional (neyyattha). But alongside this analysis there needs to be consideration of the body of texts that are to serve as authentic scriptural authorities and the criteria that are to be used to establish what qualifies as definitive or provisional.</w:t>
      </w:r>
      <w:r>
        <w:br/>
      </w:r>
      <w:r>
        <w:t/>
      </w:r>
      <w:r>
        <w:br/>
      </w:r>
      <w:r>
        <w:t>Personally I consider the four main Nikāyas and the sutta sections of the fifth Nikāya to be authentic scriptural authorities (as well as the surviving non-Pāli collections and fragments of collections that parallel these discourses) and I consider the teachings on anatta to be definitive and all other teachings to be provisional.</w:t>
      </w:r>
      <w:r>
        <w:br/>
      </w:r>
      <w:r>
        <w:t/>
      </w:r>
      <w:r>
        <w:br/>
      </w:r>
      <w:r>
        <w:t/>
      </w:r>
      <w:r>
        <w:br/>
      </w:r>
      <w:r>
        <w:t/>
      </w:r>
    </w:p>
    <w:p>
      <w:pPr>
        <w:spacing w:before="0" w:after="0" w:line="240" w:lineRule="auto"/>
        <w:jc w:val="left"/>
      </w:pPr>
      <w:r>
        <w:t>Author: Nyana</w:t>
      </w:r>
      <w:r>
        <w:br/>
      </w:r>
      <w:r>
        <w:t>Date: Tue Dec 04, 2012 12:32 pm</w:t>
      </w:r>
      <w:r>
        <w:br/>
      </w:r>
      <w:r>
        <w:t>Title: Re: We know about the Dhamma because of the suttas.</w:t>
      </w:r>
      <w:r>
        <w:br/>
      </w:r>
      <w:r>
        <w:t>Content:</w:t>
      </w:r>
      <w:r>
        <w:br/>
      </w:r>
      <w:r>
        <w:t>Yes. And?...</w:t>
      </w:r>
      <w:r>
        <w:br/>
      </w:r>
      <w:r>
        <w:t/>
      </w:r>
      <w:r>
        <w:br/>
      </w:r>
      <w:r>
        <w:t/>
      </w:r>
      <w:r>
        <w:br/>
      </w:r>
      <w:r>
        <w:t/>
      </w:r>
    </w:p>
    <w:p>
      <w:pPr>
        <w:spacing w:before="0" w:after="0" w:line="240" w:lineRule="auto"/>
        <w:jc w:val="left"/>
      </w:pPr>
      <w:r>
        <w:t>Author: Nyana</w:t>
      </w:r>
      <w:r>
        <w:br/>
      </w:r>
      <w:r>
        <w:t>Date: Tue Dec 04, 2012 12:46 pm</w:t>
      </w:r>
      <w:r>
        <w:br/>
      </w:r>
      <w:r>
        <w:t>Title: Re: Is hell and hungry ghost realm to be taken literally?</w:t>
      </w:r>
      <w:r>
        <w:br/>
      </w:r>
      <w:r>
        <w:t>Content:</w:t>
      </w:r>
      <w:r>
        <w:br/>
      </w:r>
      <w:r>
        <w:t>Not only is this interpretation not supported by the suttas, without the view that consciousness continues post-mortem to another birth in one of the realms of saṃsāra the dhammavinaya becomes untenable as a meaningful way to live one's life and something akin to Epicureanism would be far more reasonable.</w:t>
      </w:r>
      <w:r>
        <w:br/>
      </w:r>
      <w:r>
        <w:t/>
      </w:r>
      <w:r>
        <w:br/>
      </w:r>
      <w:r>
        <w:t/>
      </w:r>
      <w:r>
        <w:br/>
      </w:r>
      <w:r>
        <w:t/>
      </w:r>
    </w:p>
    <w:p>
      <w:pPr>
        <w:spacing w:before="0" w:after="0" w:line="240" w:lineRule="auto"/>
        <w:jc w:val="left"/>
      </w:pPr>
      <w:r>
        <w:t>Author: Nyana</w:t>
      </w:r>
      <w:r>
        <w:br/>
      </w:r>
      <w:r>
        <w:t>Date: Tue Dec 04, 2012 1:06 pm</w:t>
      </w:r>
      <w:r>
        <w:br/>
      </w:r>
      <w:r>
        <w:t>Title: Re: Is hell and hungry ghost realm to be taken literally?</w:t>
      </w:r>
      <w:r>
        <w:br/>
      </w:r>
      <w:r>
        <w:t>Content:</w:t>
      </w:r>
      <w:r>
        <w:br/>
      </w:r>
      <w:r>
        <w:t>Feel free to start a new thread if you like. </w:t>
      </w:r>
      <w:r>
        <w:br/>
      </w:r>
      <w:r>
        <w:t/>
      </w:r>
      <w:r>
        <w:br/>
      </w:r>
      <w:r>
        <w:t>I'm not sure how much I care to add but it's usually interesting to hear what you and others think.</w:t>
      </w:r>
      <w:r>
        <w:br/>
      </w:r>
      <w:r>
        <w:t/>
      </w:r>
      <w:r>
        <w:br/>
      </w:r>
      <w:r>
        <w:t/>
      </w:r>
      <w:r>
        <w:br/>
      </w:r>
      <w:r>
        <w:t/>
      </w:r>
    </w:p>
    <w:p>
      <w:pPr>
        <w:spacing w:before="0" w:after="0" w:line="240" w:lineRule="auto"/>
        <w:jc w:val="left"/>
      </w:pPr>
      <w:r>
        <w:t>Author: Nyana</w:t>
      </w:r>
      <w:r>
        <w:br/>
      </w:r>
      <w:r>
        <w:t>Date: Tue Dec 04, 2012 1:11 pm</w:t>
      </w:r>
      <w:r>
        <w:br/>
      </w:r>
      <w:r>
        <w:t>Title: Re: We know about the Dhamma because of the suttas.</w:t>
      </w:r>
      <w:r>
        <w:br/>
      </w:r>
      <w:r>
        <w:t>Content:</w:t>
      </w:r>
      <w:r>
        <w:br/>
      </w:r>
      <w:r>
        <w:t>I don't know how you assess it, but I consider the teachings on anatta to be definitive and everything else to be provisional. </w:t>
      </w:r>
      <w:r>
        <w:br/>
      </w:r>
      <w:r>
        <w:t/>
      </w:r>
      <w:r>
        <w:br/>
      </w:r>
      <w:r>
        <w:t>However, just because I consider something to be provisional doesn't mean I think it should be dismissed or rejected. Without the provisional, fabricated path there is no way to realize the unfabricated goal.</w:t>
      </w:r>
      <w:r>
        <w:br/>
      </w:r>
      <w:r>
        <w:t/>
      </w:r>
      <w:r>
        <w:br/>
      </w:r>
      <w:r>
        <w:t/>
      </w:r>
      <w:r>
        <w:br/>
      </w:r>
      <w:r>
        <w:t/>
      </w:r>
    </w:p>
    <w:p>
      <w:pPr>
        <w:spacing w:before="0" w:after="0" w:line="240" w:lineRule="auto"/>
        <w:jc w:val="left"/>
      </w:pPr>
      <w:r>
        <w:t>Author: Nyana</w:t>
      </w:r>
      <w:r>
        <w:br/>
      </w:r>
      <w:r>
        <w:t>Date: Tue Dec 04, 2012 6:27 pm</w:t>
      </w:r>
      <w:r>
        <w:br/>
      </w:r>
      <w:r>
        <w:t>Title: Re: Is hell and hungry ghost realm to be taken literally?</w:t>
      </w:r>
      <w:r>
        <w:br/>
      </w:r>
      <w:r>
        <w:t>Content:</w:t>
      </w:r>
      <w:r>
        <w:br/>
      </w:r>
      <w:r>
        <w:t>If the consequences of craving doesn't include continued birth and death in saṃsāra then it would be far more reasonable to engage in a life of moderate pleasures than to live a life of ascetic renunciation according to the dhammavinaya.</w:t>
      </w:r>
      <w:r>
        <w:br/>
      </w:r>
      <w:r>
        <w:t/>
      </w:r>
      <w:r>
        <w:br/>
      </w:r>
      <w:r>
        <w:t/>
      </w:r>
      <w:r>
        <w:br/>
      </w:r>
      <w:r>
        <w:t/>
      </w:r>
    </w:p>
    <w:p>
      <w:pPr>
        <w:spacing w:before="0" w:after="0" w:line="240" w:lineRule="auto"/>
        <w:jc w:val="left"/>
      </w:pPr>
      <w:r>
        <w:t>Author: Nyana</w:t>
      </w:r>
      <w:r>
        <w:br/>
      </w:r>
      <w:r>
        <w:t>Date: Wed Dec 05, 2012 5:56 am</w:t>
      </w:r>
      <w:r>
        <w:br/>
      </w:r>
      <w:r>
        <w:t>Title: Re: Is hell and hungry ghost realm to be taken literally?</w:t>
      </w:r>
      <w:r>
        <w:br/>
      </w:r>
      <w:r>
        <w:t>Content:</w:t>
      </w:r>
      <w:r>
        <w:br/>
      </w:r>
      <w:r>
        <w:t>That's good. But what I'm referring to is the purpose of the path of renunciation.</w:t>
      </w:r>
      <w:r>
        <w:br/>
      </w:r>
      <w:r>
        <w:t/>
      </w:r>
      <w:r>
        <w:br/>
      </w:r>
      <w:r>
        <w:t/>
      </w:r>
      <w:r>
        <w:br/>
      </w:r>
      <w:r>
        <w:t/>
      </w:r>
    </w:p>
    <w:p>
      <w:pPr>
        <w:spacing w:before="0" w:after="0" w:line="240" w:lineRule="auto"/>
        <w:jc w:val="left"/>
      </w:pPr>
      <w:r>
        <w:t>Author: Nyana</w:t>
      </w:r>
      <w:r>
        <w:br/>
      </w:r>
      <w:r>
        <w:t>Date: Wed Dec 05, 2012 5:58 am</w:t>
      </w:r>
      <w:r>
        <w:br/>
      </w:r>
      <w:r>
        <w:t>Title: Re: Is hell and hungry ghost realm to be taken literally?</w:t>
      </w:r>
      <w:r>
        <w:br/>
      </w:r>
      <w:r>
        <w:t>Content:</w:t>
      </w:r>
      <w:r>
        <w:br/>
      </w:r>
      <w:r>
        <w:t>Not taking the texts seriously on their own terms sells the dhammavinaya short. Even in the context of textual analysis alone, sans lineage, Buddhist scholar Lambert Schmithausen sums it up well:</w:t>
      </w:r>
      <w:r>
        <w:br/>
      </w:r>
      <w:r>
        <w:t>I presuppose that the texts I make use of are to be taken seriously, in the sense that one has to accept that they mean what they say, and that what they mean is reasonable within its own terms.</w:t>
      </w:r>
      <w:r>
        <w:br/>
      </w:r>
      <w:r>
        <w:t/>
      </w:r>
      <w:r>
        <w:br/>
      </w:r>
      <w:r>
        <w:t>And at this purely analytical level, without lineage there is no need to believe in the assertions made in the texts nor live by the vinaya precepts. </w:t>
      </w:r>
      <w:r>
        <w:br/>
      </w:r>
      <w:r>
        <w:t/>
      </w:r>
      <w:r>
        <w:br/>
      </w:r>
      <w:r>
        <w:t>But if one is going to actually live by the vinaya precepts and various related prescriptions given in the suttas it is far more reasonable and purposeful to accept the possibility that the assertions made in the texts are true.</w:t>
      </w:r>
      <w:r>
        <w:br/>
      </w:r>
      <w:r>
        <w:t/>
      </w:r>
      <w:r>
        <w:br/>
      </w:r>
      <w:r>
        <w:t>Said another way, if a person is intent on maintaining some version of scientific materialism then there are other systems of theory and practice that are more compatible with that sort of agenda than the dhammavinaya.</w:t>
      </w:r>
      <w:r>
        <w:br/>
      </w:r>
      <w:r>
        <w:t/>
      </w:r>
      <w:r>
        <w:br/>
      </w:r>
      <w:r>
        <w:t/>
      </w:r>
      <w:r>
        <w:br/>
      </w:r>
      <w:r>
        <w:t/>
      </w:r>
    </w:p>
    <w:p>
      <w:pPr>
        <w:spacing w:before="0" w:after="0" w:line="240" w:lineRule="auto"/>
        <w:jc w:val="left"/>
      </w:pPr>
      <w:r>
        <w:t>Author: Nyana</w:t>
      </w:r>
      <w:r>
        <w:br/>
      </w:r>
      <w:r>
        <w:t>Date: Wed Dec 05, 2012 7:17 am</w:t>
      </w:r>
      <w:r>
        <w:br/>
      </w:r>
      <w:r>
        <w:t>Title: Re: Zazen and the Jhanas</w:t>
      </w:r>
      <w:r>
        <w:br/>
      </w:r>
      <w:r>
        <w:t>Content:</w:t>
      </w:r>
      <w:r>
        <w:br/>
      </w:r>
      <w:r>
        <w:t>You may want to check out this thread on Dharma Wheel: Are the jhanas taught in zen/chan?</w:t>
      </w:r>
      <w:r>
        <w:br/>
      </w:r>
      <w:r>
        <w:t/>
      </w:r>
      <w:r>
        <w:br/>
      </w:r>
      <w:r>
        <w:t/>
      </w:r>
      <w:r>
        <w:br/>
      </w:r>
      <w:r>
        <w:t/>
      </w:r>
    </w:p>
    <w:p>
      <w:pPr>
        <w:spacing w:before="0" w:after="0" w:line="240" w:lineRule="auto"/>
        <w:jc w:val="left"/>
      </w:pPr>
      <w:r>
        <w:t>Author: Nyana</w:t>
      </w:r>
      <w:r>
        <w:br/>
      </w:r>
      <w:r>
        <w:t>Date: Wed Dec 05, 2012 9:01 am</w:t>
      </w:r>
      <w:r>
        <w:br/>
      </w:r>
      <w:r>
        <w:t>Title: Re: Buddhism before Theravada</w:t>
      </w:r>
      <w:r>
        <w:br/>
      </w:r>
      <w:r>
        <w:t>Content:</w:t>
      </w:r>
      <w:r>
        <w:br/>
      </w:r>
      <w:r>
        <w:t/>
      </w:r>
      <w:r>
        <w:br/>
      </w:r>
      <w:r>
        <w:t/>
      </w:r>
      <w:r>
        <w:br/>
      </w:r>
      <w:r>
        <w:t/>
      </w:r>
      <w:r>
        <w:br/>
      </w:r>
      <w:r>
        <w:t/>
      </w:r>
    </w:p>
    <w:p>
      <w:pPr>
        <w:spacing w:before="0" w:after="0" w:line="240" w:lineRule="auto"/>
        <w:jc w:val="left"/>
      </w:pPr>
      <w:r>
        <w:t>Author: Nyana</w:t>
      </w:r>
      <w:r>
        <w:br/>
      </w:r>
      <w:r>
        <w:t>Date: Wed Dec 05, 2012 12:33 pm</w:t>
      </w:r>
      <w:r>
        <w:br/>
      </w:r>
      <w:r>
        <w:t>Title: Re: Is hell and hungry ghost realm to be taken literally?</w:t>
      </w:r>
      <w:r>
        <w:br/>
      </w:r>
      <w:r>
        <w:t>Content:</w:t>
      </w:r>
      <w:r>
        <w:br/>
      </w:r>
      <w:r>
        <w:t>Yes. This is also clearly stated in DN 15 as well:</w:t>
      </w:r>
      <w:r>
        <w:br/>
      </w:r>
      <w:r>
        <w:t>"'From birth as a requisite condition come aging and death.' Thus it has been said. And this is the way to understand how from birth as a requisite condition come aging and death. If there were no birth at all, in any way, of anything anywhere — i.e., of devas in the state of devas, of celestials in the state of celestials, of spirits in the state of spirits, of demons in the state of demons, of human beings in the human state, of quadrupeds in the state of quadrupeds, of birds in the state of birds, of snakes in the state of snakes, or of any being in its own state — in the utter absence of birth, from the cessation of birth, would aging and death be discerned?"</w:t>
      </w:r>
      <w:r>
        <w:br/>
      </w:r>
      <w:r>
        <w:t/>
      </w:r>
      <w:r>
        <w:br/>
      </w:r>
      <w:r>
        <w:t>"No, lord."</w:t>
      </w:r>
      <w:r>
        <w:br/>
      </w:r>
      <w:r>
        <w:t/>
      </w:r>
      <w:r>
        <w:br/>
      </w:r>
      <w:r>
        <w:t>"Thus this is a cause, this is a reason, this is an origination, this is a requisite condition for aging and death, i.e., birth."</w:t>
      </w:r>
      <w:r>
        <w:br/>
      </w:r>
      <w:r>
        <w:t/>
      </w:r>
      <w:r>
        <w:br/>
      </w:r>
      <w:r>
        <w:t/>
      </w:r>
      <w:r>
        <w:br/>
      </w:r>
      <w:r>
        <w:t/>
      </w:r>
    </w:p>
    <w:p>
      <w:pPr>
        <w:spacing w:before="0" w:after="0" w:line="240" w:lineRule="auto"/>
        <w:jc w:val="left"/>
      </w:pPr>
      <w:r>
        <w:t>Author: Nyana</w:t>
      </w:r>
      <w:r>
        <w:br/>
      </w:r>
      <w:r>
        <w:t>Date: Wed Dec 05, 2012 2:01 pm</w:t>
      </w:r>
      <w:r>
        <w:br/>
      </w:r>
      <w:r>
        <w:t>Title: Re: Is hell and hungry ghost realm to be taken literally?</w:t>
      </w:r>
      <w:r>
        <w:br/>
      </w:r>
      <w:r>
        <w:t>Content:</w:t>
      </w:r>
      <w:r>
        <w:br/>
      </w:r>
      <w:r>
        <w:t>It's necessary for liberation.</w:t>
      </w:r>
      <w:r>
        <w:br/>
      </w:r>
      <w:r>
        <w:t/>
      </w:r>
      <w:r>
        <w:br/>
      </w:r>
      <w:r>
        <w:t/>
      </w:r>
      <w:r>
        <w:br/>
      </w:r>
      <w:r>
        <w:t/>
      </w:r>
    </w:p>
    <w:p>
      <w:pPr>
        <w:spacing w:before="0" w:after="0" w:line="240" w:lineRule="auto"/>
        <w:jc w:val="left"/>
      </w:pPr>
      <w:r>
        <w:t>Author: Nyana</w:t>
      </w:r>
      <w:r>
        <w:br/>
      </w:r>
      <w:r>
        <w:t>Date: Wed Dec 05, 2012 5:13 pm</w:t>
      </w:r>
      <w:r>
        <w:br/>
      </w:r>
      <w:r>
        <w:t>Title: Re: Is hell and hungry ghost realm to be taken literally?</w:t>
      </w:r>
      <w:r>
        <w:br/>
      </w:r>
      <w:r>
        <w:t>Content:</w:t>
      </w:r>
      <w:r>
        <w:br/>
      </w:r>
      <w:r>
        <w:t>It's not my view. It's the view of every extant Buddhist tradition and lineage.</w:t>
      </w:r>
      <w:r>
        <w:br/>
      </w:r>
      <w:r>
        <w:t/>
      </w:r>
      <w:r>
        <w:br/>
      </w:r>
      <w:r>
        <w:t/>
      </w:r>
      <w:r>
        <w:br/>
      </w:r>
      <w:r>
        <w:t/>
      </w:r>
    </w:p>
    <w:p>
      <w:pPr>
        <w:spacing w:before="0" w:after="0" w:line="240" w:lineRule="auto"/>
        <w:jc w:val="left"/>
      </w:pPr>
      <w:r>
        <w:t>Author: Nyana</w:t>
      </w:r>
      <w:r>
        <w:br/>
      </w:r>
      <w:r>
        <w:t>Date: Wed Dec 05, 2012 5:21 pm</w:t>
      </w:r>
      <w:r>
        <w:br/>
      </w:r>
      <w:r>
        <w:t>Title: Re: Is hell and hungry ghost realm to be taken literally?</w:t>
      </w:r>
      <w:r>
        <w:br/>
      </w:r>
      <w:r>
        <w:t>Content:</w:t>
      </w:r>
      <w:r>
        <w:br/>
      </w:r>
      <w:r>
        <w:t>This text addresses your qualms regarding kamma and rebirth: The Truth of Rebirth And Why it Matters for Buddhist Practice by Ven. Ṭhānissaro.</w:t>
      </w:r>
      <w:r>
        <w:br/>
      </w:r>
      <w:r>
        <w:t/>
      </w:r>
      <w:r>
        <w:br/>
      </w:r>
      <w:r>
        <w:t/>
      </w:r>
      <w:r>
        <w:br/>
      </w:r>
      <w:r>
        <w:t/>
      </w:r>
    </w:p>
    <w:p>
      <w:pPr>
        <w:spacing w:before="0" w:after="0" w:line="240" w:lineRule="auto"/>
        <w:jc w:val="left"/>
      </w:pPr>
      <w:r>
        <w:t>Author: Nyana</w:t>
      </w:r>
      <w:r>
        <w:br/>
      </w:r>
      <w:r>
        <w:t>Date: Wed Dec 05, 2012 7:11 pm</w:t>
      </w:r>
      <w:r>
        <w:br/>
      </w:r>
      <w:r>
        <w:t>Title: Re: Is hell and hungry ghost realm to be taken literally?</w:t>
      </w:r>
      <w:r>
        <w:br/>
      </w:r>
      <w:r>
        <w:t>Content:</w:t>
      </w:r>
      <w:r>
        <w:br/>
      </w:r>
      <w:r>
        <w:t>Thus the view that a continuum of consciousness continues post-mortem to another birth in one of the realms of saṃsāra is simply not denied. This is reasonable and accords with MN 60. However, I think Ven. Ṭhānissaro goes a bit further than this in the previously linked text of his.</w:t>
      </w:r>
      <w:r>
        <w:br/>
      </w:r>
      <w:r>
        <w:t/>
      </w:r>
      <w:r>
        <w:br/>
      </w:r>
      <w:r>
        <w:t/>
      </w:r>
      <w:r>
        <w:br/>
      </w:r>
      <w:r>
        <w:t/>
      </w:r>
    </w:p>
    <w:p>
      <w:pPr>
        <w:spacing w:before="0" w:after="0" w:line="240" w:lineRule="auto"/>
        <w:jc w:val="left"/>
      </w:pPr>
      <w:r>
        <w:t>Author: Nyana</w:t>
      </w:r>
      <w:r>
        <w:br/>
      </w:r>
      <w:r>
        <w:t>Date: Thu Dec 06, 2012 9:43 am</w:t>
      </w:r>
      <w:r>
        <w:br/>
      </w:r>
      <w:r>
        <w:t>Title: Re: Is hell and hungry ghost realm to be taken literally?</w:t>
      </w:r>
      <w:r>
        <w:br/>
      </w:r>
      <w:r>
        <w:t>Content:</w:t>
      </w:r>
      <w:r>
        <w:br/>
      </w:r>
      <w:r>
        <w:t>At any rate, in a single lifetime scenario there's no reason to disengage from any hedonistic pleasures as long as one is not causing harm and can rationalize the pleasure to pain ratio in a cost-benefit analysis.</w:t>
      </w:r>
      <w:r>
        <w:br/>
      </w:r>
      <w:r>
        <w:t/>
      </w:r>
      <w:r>
        <w:br/>
      </w:r>
      <w:r>
        <w:t/>
      </w:r>
      <w:r>
        <w:br/>
      </w:r>
      <w:r>
        <w:t/>
      </w:r>
    </w:p>
    <w:p>
      <w:pPr>
        <w:spacing w:before="0" w:after="0" w:line="240" w:lineRule="auto"/>
        <w:jc w:val="left"/>
      </w:pPr>
      <w:r>
        <w:t>Author: Nyana</w:t>
      </w:r>
      <w:r>
        <w:br/>
      </w:r>
      <w:r>
        <w:t>Date: Thu Dec 06, 2012 5:17 pm</w:t>
      </w:r>
      <w:r>
        <w:br/>
      </w:r>
      <w:r>
        <w:t>Title: Re: Is hell and hungry ghost realm to be taken literally?</w:t>
      </w:r>
      <w:r>
        <w:br/>
      </w:r>
      <w:r>
        <w:t>Content:</w:t>
      </w:r>
      <w:r>
        <w:br/>
      </w:r>
      <w:r>
        <w:t>This has already been acknowledged. The only thing I'd add is that even then it's still prudent to consider actions in the context of post-mortem continuity so as to not engage in what is potentially unskillful in that context. MN 60:</w:t>
      </w:r>
      <w:r>
        <w:br/>
      </w:r>
      <w:r>
        <w:t>With regard to this, an observant person considers thus: 'If there is the next world, then this venerable person — on the breakup of the body, after death — will reappear in a good destination, a heavenly world. Even if we didn't speak of the next world, and there weren't the true statement of those venerable contemplatives &amp;amp; brahmans, this venerable person is still praised in the here-&amp;amp;-now by the observant as a person of good habits &amp;amp; right view: one who holds to a doctrine of existence.' If there really is a next world, then this venerable person has made a good throw twice, in that he is praised by the observant here-&amp;amp;-now; and in that — with the breakup of the body, after death — he will reappear in a good destination, a heavenly world. Thus this safe-bet teaching, when well grasped &amp;amp; adopted by him, covers both sides, and leaves behind the possibility of the unskillful.</w:t>
      </w:r>
      <w:r>
        <w:br/>
      </w:r>
      <w:r>
        <w:t/>
      </w:r>
      <w:r>
        <w:br/>
      </w:r>
      <w:r>
        <w:t/>
      </w:r>
      <w:r>
        <w:br/>
      </w:r>
      <w:r>
        <w:t/>
      </w:r>
    </w:p>
    <w:p>
      <w:pPr>
        <w:spacing w:before="0" w:after="0" w:line="240" w:lineRule="auto"/>
        <w:jc w:val="left"/>
      </w:pPr>
      <w:r>
        <w:t>Author: Nyana</w:t>
      </w:r>
      <w:r>
        <w:br/>
      </w:r>
      <w:r>
        <w:t>Date: Thu Dec 06, 2012 5:44 pm</w:t>
      </w:r>
      <w:r>
        <w:br/>
      </w:r>
      <w:r>
        <w:t>Title: Re: Is hell and hungry ghost realm to be taken literally?</w:t>
      </w:r>
      <w:r>
        <w:br/>
      </w:r>
      <w:r>
        <w:t>Content:</w:t>
      </w:r>
      <w:r>
        <w:br/>
      </w:r>
      <w:r>
        <w:t>Hedonism can be moderate, i.e. the pursuit of primarily moderate pleasures. Moreover, people who are ascetic renunciates also experience dukkha unless they're arahants.</w:t>
      </w:r>
      <w:r>
        <w:br/>
      </w:r>
      <w:r>
        <w:t/>
      </w:r>
      <w:r>
        <w:br/>
      </w:r>
      <w:r>
        <w:t/>
      </w:r>
      <w:r>
        <w:br/>
      </w:r>
      <w:r>
        <w:t/>
      </w:r>
    </w:p>
    <w:p>
      <w:pPr>
        <w:spacing w:before="0" w:after="0" w:line="240" w:lineRule="auto"/>
        <w:jc w:val="left"/>
      </w:pPr>
      <w:r>
        <w:t>Author: Nyana</w:t>
      </w:r>
      <w:r>
        <w:br/>
      </w:r>
      <w:r>
        <w:t>Date: Thu Dec 06, 2012 8:12 pm</w:t>
      </w:r>
      <w:r>
        <w:br/>
      </w:r>
      <w:r>
        <w:t>Title: Re: Is hell and hungry ghost realm to be taken literally?</w:t>
      </w:r>
      <w:r>
        <w:br/>
      </w:r>
      <w:r>
        <w:t>Content:</w:t>
      </w:r>
      <w:r>
        <w:br/>
      </w:r>
      <w:r>
        <w:t>I don't see anyone here asserting a permanent unchanging self. Selflessness accounts for both change and continuity.</w:t>
      </w:r>
      <w:r>
        <w:br/>
      </w:r>
      <w:r>
        <w:t/>
      </w:r>
      <w:r>
        <w:br/>
      </w:r>
      <w:r>
        <w:t/>
      </w:r>
      <w:r>
        <w:br/>
      </w:r>
      <w:r>
        <w:t/>
      </w:r>
    </w:p>
    <w:p>
      <w:pPr>
        <w:spacing w:before="0" w:after="0" w:line="240" w:lineRule="auto"/>
        <w:jc w:val="left"/>
      </w:pPr>
      <w:r>
        <w:t>Author: Nyana</w:t>
      </w:r>
      <w:r>
        <w:br/>
      </w:r>
      <w:r>
        <w:t>Date: Thu Dec 06, 2012 9:03 pm</w:t>
      </w:r>
      <w:r>
        <w:br/>
      </w:r>
      <w:r>
        <w:t>Title: Re: Is hell and hungry ghost realm to be taken literally?</w:t>
      </w:r>
      <w:r>
        <w:br/>
      </w:r>
      <w:r>
        <w:t>Content:</w:t>
      </w:r>
      <w:r>
        <w:br/>
      </w:r>
      <w:r>
        <w:t>To state the obvious, this is a discussion pertaining to saṃsāra and related topics such as the right view of the continuity of consciousness, etc. The importance of this subject is explained by Ven. Dhammanando:</w:t>
      </w:r>
      <w:r>
        <w:br/>
      </w:r>
      <w:r>
        <w:t>The orthodox understanding is that they have to be taught mundane right view in order to make them ready for ariyan right view. That is to say, 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If you're interested in this subject then feel free to contribute. If you're not interested then feel free to move on.</w:t>
      </w:r>
      <w:r>
        <w:br/>
      </w:r>
      <w:r>
        <w:t/>
      </w:r>
      <w:r>
        <w:br/>
      </w:r>
      <w:r>
        <w:t/>
      </w:r>
      <w:r>
        <w:br/>
      </w:r>
      <w:r>
        <w:t/>
      </w:r>
    </w:p>
    <w:p>
      <w:pPr>
        <w:spacing w:before="0" w:after="0" w:line="240" w:lineRule="auto"/>
        <w:jc w:val="left"/>
      </w:pPr>
      <w:r>
        <w:t>Author: Nyana</w:t>
      </w:r>
      <w:r>
        <w:br/>
      </w:r>
      <w:r>
        <w:t>Date: Thu Dec 06, 2012 11:52 pm</w:t>
      </w:r>
      <w:r>
        <w:br/>
      </w:r>
      <w:r>
        <w:t>Title: Re: Is hell and hungry ghost realm to be taken literally?</w:t>
      </w:r>
      <w:r>
        <w:br/>
      </w:r>
      <w:r>
        <w:t>Content:</w:t>
      </w:r>
      <w:r>
        <w:br/>
      </w:r>
      <w:r>
        <w:t>Looks to me like you're the one concerned....</w:t>
      </w:r>
      <w:r>
        <w:br/>
      </w:r>
      <w:r>
        <w:t/>
      </w:r>
      <w:r>
        <w:br/>
      </w:r>
      <w:r>
        <w:t/>
      </w:r>
      <w:r>
        <w:br/>
      </w:r>
      <w:r>
        <w:t/>
      </w:r>
    </w:p>
    <w:p>
      <w:pPr>
        <w:spacing w:before="0" w:after="0" w:line="240" w:lineRule="auto"/>
        <w:jc w:val="left"/>
      </w:pPr>
      <w:r>
        <w:t>Author: Nyana</w:t>
      </w:r>
      <w:r>
        <w:br/>
      </w:r>
      <w:r>
        <w:t>Date: Fri Dec 07, 2012 2:40 am</w:t>
      </w:r>
      <w:r>
        <w:br/>
      </w:r>
      <w:r>
        <w:t>Title: Re: Is there a school in Buddhism that fits this view?</w:t>
      </w:r>
      <w:r>
        <w:br/>
      </w:r>
      <w:r>
        <w:t>Content:</w:t>
      </w:r>
      <w:r>
        <w:br/>
      </w:r>
      <w:r>
        <w:t>This isn't a Buddhist school.</w:t>
      </w:r>
      <w:r>
        <w:br/>
      </w:r>
      <w:r>
        <w:t/>
      </w:r>
      <w:r>
        <w:br/>
      </w:r>
      <w:r>
        <w:t/>
      </w:r>
      <w:r>
        <w:br/>
      </w:r>
      <w:r>
        <w:t/>
      </w:r>
    </w:p>
    <w:p>
      <w:pPr>
        <w:spacing w:before="0" w:after="0" w:line="240" w:lineRule="auto"/>
        <w:jc w:val="left"/>
      </w:pPr>
      <w:r>
        <w:t>Author: Nyana</w:t>
      </w:r>
      <w:r>
        <w:br/>
      </w:r>
      <w:r>
        <w:t>Date: Fri Dec 07, 2012 2:42 am</w:t>
      </w:r>
      <w:r>
        <w:br/>
      </w:r>
      <w:r>
        <w:t>Title: Re: Is there a school in Buddhism that fits this view?</w:t>
      </w:r>
      <w:r>
        <w:br/>
      </w:r>
      <w:r>
        <w:t>Content:</w:t>
      </w:r>
      <w:r>
        <w:br/>
      </w:r>
      <w:r>
        <w:t>No. Karma and rebirth are ubiquitous among all Buddhist schools.</w:t>
      </w:r>
      <w:r>
        <w:br/>
      </w:r>
      <w:r>
        <w:t/>
      </w:r>
      <w:r>
        <w:br/>
      </w:r>
      <w:r>
        <w:t/>
      </w:r>
      <w:r>
        <w:br/>
      </w:r>
      <w:r>
        <w:t/>
      </w:r>
    </w:p>
    <w:p>
      <w:pPr>
        <w:spacing w:before="0" w:after="0" w:line="240" w:lineRule="auto"/>
        <w:jc w:val="left"/>
      </w:pPr>
      <w:r>
        <w:t>Author: Nyana</w:t>
      </w:r>
      <w:r>
        <w:br/>
      </w:r>
      <w:r>
        <w:t>Date: Fri Dec 07, 2012 8:16 am</w:t>
      </w:r>
      <w:r>
        <w:br/>
      </w:r>
      <w:r>
        <w:t>Title: Re: Is there a school in Buddhism that fits this view?</w:t>
      </w:r>
      <w:r>
        <w:br/>
      </w:r>
      <w:r>
        <w:t>Content:</w:t>
      </w:r>
      <w:r>
        <w:br/>
      </w:r>
      <w:r>
        <w:t>The views of those people don't represent the tenets of any Buddhist school. Generally, what modern authors and followers of so-called "Secular Buddhism" etc., are advocating is an appropriation of some aspects of the Buddhadhamma mixed with modern versions of Cārvāka materialist views and epistemology that are flatly rejected by all Buddhist schools.</w:t>
      </w:r>
      <w:r>
        <w:br/>
      </w:r>
      <w:r>
        <w:t/>
      </w:r>
      <w:r>
        <w:br/>
      </w:r>
      <w:r>
        <w:t/>
      </w:r>
      <w:r>
        <w:br/>
      </w:r>
      <w:r>
        <w:t/>
      </w:r>
    </w:p>
    <w:p>
      <w:pPr>
        <w:spacing w:before="0" w:after="0" w:line="240" w:lineRule="auto"/>
        <w:jc w:val="left"/>
      </w:pPr>
      <w:r>
        <w:t>Author: Nyana</w:t>
      </w:r>
      <w:r>
        <w:br/>
      </w:r>
      <w:r>
        <w:t>Date: Tue Dec 11, 2012 4:17 pm</w:t>
      </w:r>
      <w:r>
        <w:br/>
      </w:r>
      <w:r>
        <w:t>Title: Re: Is hell and hungry ghost realm to be taken literally?</w:t>
      </w:r>
      <w:r>
        <w:br/>
      </w:r>
      <w:r>
        <w:t>Content:</w:t>
      </w:r>
      <w:r>
        <w:br/>
      </w:r>
      <w:r>
        <w:t>Indeed. And this also pertains to major statements such as the four noble truths. Materialists can't accept the four noble truths because for them matter is the the origin of suffering, not craving. Thus, materialists with a penchant for some Buddhist practices have to reinterpret all of the statements pertaining to the four noble truths and dependent arising, as well as either reinterpret or dismiss all of the statements pertaining to rebirth and the other realms of existence. That seems like a lot of conceptual effort to exert in order to justify maintaining belief in a questionable worldview.</w:t>
      </w:r>
      <w:r>
        <w:br/>
      </w:r>
      <w:r>
        <w:t/>
      </w:r>
      <w:r>
        <w:br/>
      </w:r>
      <w:r>
        <w:t/>
      </w:r>
      <w:r>
        <w:br/>
      </w:r>
      <w:r>
        <w:t/>
      </w:r>
    </w:p>
    <w:p>
      <w:pPr>
        <w:spacing w:before="0" w:after="0" w:line="240" w:lineRule="auto"/>
        <w:jc w:val="left"/>
      </w:pPr>
      <w:r>
        <w:t>Author: Nyana</w:t>
      </w:r>
      <w:r>
        <w:br/>
      </w:r>
      <w:r>
        <w:t>Date: Tue Dec 11, 2012 4:39 pm</w:t>
      </w:r>
      <w:r>
        <w:br/>
      </w:r>
      <w:r>
        <w:t>Title: Re: Svasamvedana</w:t>
      </w:r>
      <w:r>
        <w:br/>
      </w:r>
      <w:r>
        <w:t>Content:</w:t>
      </w:r>
      <w:r>
        <w:br/>
      </w:r>
      <w:r>
        <w:t>See The Buddhist Theory of Self-Cognition by Zhihua Yao for a comprehensive study on the historical development of svasaṃvedana/svasaṃvitti among Indian Buddhist schools and authors.</w:t>
      </w:r>
      <w:r>
        <w:br/>
      </w:r>
      <w:r>
        <w:t/>
      </w:r>
      <w:r>
        <w:br/>
      </w:r>
      <w:r>
        <w:t/>
      </w:r>
      <w:r>
        <w:br/>
      </w:r>
      <w:r>
        <w:t/>
      </w:r>
    </w:p>
    <w:p>
      <w:pPr>
        <w:spacing w:before="0" w:after="0" w:line="240" w:lineRule="auto"/>
        <w:jc w:val="left"/>
      </w:pPr>
      <w:r>
        <w:t>Author: Nyana</w:t>
      </w:r>
      <w:r>
        <w:br/>
      </w:r>
      <w:r>
        <w:t>Date: Tue Dec 11, 2012 5:46 pm</w:t>
      </w:r>
      <w:r>
        <w:br/>
      </w:r>
      <w:r>
        <w:t>Title: Re: Is hell and hungry ghost realm to be taken literally?</w:t>
      </w:r>
      <w:r>
        <w:br/>
      </w:r>
      <w:r>
        <w:t>Content:</w:t>
      </w:r>
      <w:r>
        <w:br/>
      </w:r>
      <w:r>
        <w:t>Let's not claim that the dhamma-lite you're advocating is the Buddhadhamma.</w:t>
      </w:r>
      <w:r>
        <w:br/>
      </w:r>
      <w:r>
        <w:t/>
      </w:r>
      <w:r>
        <w:br/>
      </w:r>
      <w:r>
        <w:t/>
      </w:r>
      <w:r>
        <w:br/>
      </w:r>
      <w:r>
        <w:t/>
      </w:r>
    </w:p>
    <w:p>
      <w:pPr>
        <w:spacing w:before="0" w:after="0" w:line="240" w:lineRule="auto"/>
        <w:jc w:val="left"/>
      </w:pPr>
      <w:r>
        <w:t>Author: Nyana</w:t>
      </w:r>
      <w:r>
        <w:br/>
      </w:r>
      <w:r>
        <w:t>Date: Tue Dec 11, 2012 7:12 pm</w:t>
      </w:r>
      <w:r>
        <w:br/>
      </w:r>
      <w:r>
        <w:t>Title: Re: Is hell and hungry ghost realm to be taken literally?</w:t>
      </w:r>
      <w:r>
        <w:br/>
      </w:r>
      <w:r>
        <w:t>Content:</w:t>
      </w:r>
      <w:r>
        <w:br/>
      </w:r>
      <w:r>
        <w:t>No, they don't.</w:t>
      </w:r>
      <w:r>
        <w:br/>
      </w:r>
      <w:r>
        <w:t/>
      </w:r>
      <w:r>
        <w:br/>
      </w:r>
      <w:r>
        <w:t/>
      </w:r>
      <w:r>
        <w:br/>
      </w:r>
      <w:r>
        <w:t/>
      </w:r>
    </w:p>
    <w:p>
      <w:pPr>
        <w:spacing w:before="0" w:after="0" w:line="240" w:lineRule="auto"/>
        <w:jc w:val="left"/>
      </w:pPr>
      <w:r>
        <w:t>Author: Nyana</w:t>
      </w:r>
      <w:r>
        <w:br/>
      </w:r>
      <w:r>
        <w:t>Date: Tue Dec 11, 2012 7:23 pm</w:t>
      </w:r>
      <w:r>
        <w:br/>
      </w:r>
      <w:r>
        <w:t>Title: Re: Is hell and hungry ghost realm to be taken literally?</w:t>
      </w:r>
      <w:r>
        <w:br/>
      </w:r>
      <w:r>
        <w:t>Content:</w:t>
      </w:r>
      <w:r>
        <w:br/>
      </w:r>
      <w:r>
        <w:t>Yes, and this isn't exclusive to Alex Berzin. For example, Ven. Dhammanando:</w:t>
      </w:r>
      <w:r>
        <w:br/>
      </w:r>
      <w:r>
        <w:t>[T]here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Ven. Ṭhānissaro:</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If, in line with the standard materialist view, you regard consciousness as a mere by-product of material processes, then there's no way you can appreciate the full power of consciousness and craving to generate the food that can sustain the processes of suffering indefinitely. And if you don't fully appreciate this power, there's no way that you can effectively bring it to an end.</w:t>
      </w:r>
      <w:r>
        <w:br/>
      </w:r>
      <w:r>
        <w:t/>
      </w:r>
      <w:r>
        <w:br/>
      </w:r>
      <w:r>
        <w:t>Ven. Bodhi:</w:t>
      </w:r>
      <w:r>
        <w:br/>
      </w:r>
      <w:r>
        <w:t>Admittedly, for most of us the primary motivation for entering upon the path of Dhamma has been a gnawing sense of dissatisfaction with the routine course of our unenlightened lives rather than a keen perception of the dangers in the round of rebirths. However, if we are going to follow the Dhamma through to its end and tap its full potential for conferring peace and higher wisdom, it is necessary for the motivation of our practice to mature beyond that which originally induced us to enter the path. Our underlying motivation must grow towards those essential truths disclosed to us by the Buddha and, encompassing those truths, must use them to nourish its own capacity to lead us towards the realization of the goal.</w:t>
      </w:r>
      <w:r>
        <w:br/>
      </w:r>
      <w:r>
        <w:t/>
      </w:r>
      <w:r>
        <w:br/>
      </w:r>
      <w:r>
        <w:t>Our motivation acquires the requisite maturity by the cultivation of right view, the first factor of the Noble Eightfold Path, which as explained by the Buddha includes an understanding of the principles of kamma and rebirth as fundamental to the structure of our existence.</w:t>
      </w:r>
      <w:r>
        <w:br/>
      </w:r>
      <w:r>
        <w:t/>
      </w:r>
      <w:r>
        <w:br/>
      </w:r>
      <w:r>
        <w:t/>
      </w:r>
      <w:r>
        <w:br/>
      </w:r>
      <w:r>
        <w:t/>
      </w:r>
    </w:p>
    <w:p>
      <w:pPr>
        <w:spacing w:before="0" w:after="0" w:line="240" w:lineRule="auto"/>
        <w:jc w:val="left"/>
      </w:pPr>
      <w:r>
        <w:t>Author: Nyana</w:t>
      </w:r>
      <w:r>
        <w:br/>
      </w:r>
      <w:r>
        <w:t>Date: Tue Dec 11, 2012 8:30 pm</w:t>
      </w:r>
      <w:r>
        <w:br/>
      </w:r>
      <w:r>
        <w:t>Title: Re: Is hell and hungry ghost realm to be taken literally?</w:t>
      </w:r>
      <w:r>
        <w:br/>
      </w:r>
      <w:r>
        <w:t>Content:</w:t>
      </w:r>
      <w:r>
        <w:br/>
      </w:r>
      <w:r>
        <w:t>I highly doubt that your children or any other children understand the full existential implications of dukkha &amp;amp; taṇhā as these terms are used in the context of the four noble truths. Moreover, it's the trivialization of dukkha &amp;amp; taṇhā that precludes the arising of right view as already indicated by the Buddhist teachers quoted here.</w:t>
      </w:r>
      <w:r>
        <w:br/>
      </w:r>
      <w:r>
        <w:t/>
      </w:r>
      <w:r>
        <w:br/>
      </w:r>
      <w:r>
        <w:t/>
      </w:r>
      <w:r>
        <w:br/>
      </w:r>
      <w:r>
        <w:t/>
      </w:r>
    </w:p>
    <w:p>
      <w:pPr>
        <w:spacing w:before="0" w:after="0" w:line="240" w:lineRule="auto"/>
        <w:jc w:val="left"/>
      </w:pPr>
      <w:r>
        <w:t>Author: Nyana</w:t>
      </w:r>
      <w:r>
        <w:br/>
      </w:r>
      <w:r>
        <w:t>Date: Tue Dec 11, 2012 10:03 pm</w:t>
      </w:r>
      <w:r>
        <w:br/>
      </w:r>
      <w:r>
        <w:t>Title: Re: Is hell and hungry ghost realm to be taken literally?</w:t>
      </w:r>
      <w:r>
        <w:br/>
      </w:r>
      <w:r>
        <w:t>Content:</w:t>
      </w:r>
      <w:r>
        <w:br/>
      </w:r>
      <w:r>
        <w:t>I've yet to come across a proponent of physicalism who accepts the Buddhist view of rebirth. Again, the consequences of this failure have already been stated above.</w:t>
      </w:r>
      <w:r>
        <w:br/>
      </w:r>
      <w:r>
        <w:t/>
      </w:r>
      <w:r>
        <w:br/>
      </w:r>
      <w:r>
        <w:t/>
      </w:r>
      <w:r>
        <w:br/>
      </w:r>
      <w:r>
        <w:t/>
      </w:r>
    </w:p>
    <w:p>
      <w:pPr>
        <w:spacing w:before="0" w:after="0" w:line="240" w:lineRule="auto"/>
        <w:jc w:val="left"/>
      </w:pPr>
      <w:r>
        <w:t>Author: Nyana</w:t>
      </w:r>
      <w:r>
        <w:br/>
      </w:r>
      <w:r>
        <w:t>Date: Tue Dec 11, 2012 11:10 pm</w:t>
      </w:r>
      <w:r>
        <w:br/>
      </w:r>
      <w:r>
        <w:t>Title: Re: Is hell and hungry ghost realm to be taken literally?</w:t>
      </w:r>
      <w:r>
        <w:br/>
      </w:r>
      <w:r>
        <w:t>Content:</w:t>
      </w:r>
      <w:r>
        <w:br/>
      </w:r>
      <w:r>
        <w:t>Your example trivializes the four noble truths. SN 15.3:</w:t>
      </w:r>
      <w:r>
        <w:br/>
      </w:r>
      <w:r>
        <w:t>This is the greater: the tears you have shed while transmigrating &amp;amp; wandering this long, long time — crying &amp;amp; weeping from being joined with what is displeasing, being separated from what is pleasing — not the water in the four great oceans.</w:t>
      </w:r>
      <w:r>
        <w:br/>
      </w:r>
      <w:r>
        <w:t/>
      </w:r>
      <w:r>
        <w:br/>
      </w:r>
      <w:r>
        <w:t>Long have you (repeatedly) experienced the death of a mother. The tears you have shed over the death of a mother while transmigrating &amp;amp; wandering this long, long time — crying &amp;amp; weeping from being joined with what is displeasing, being separated from what is pleasing — are greater than the water in the four great oceans.</w:t>
      </w:r>
      <w:r>
        <w:br/>
      </w:r>
      <w:r>
        <w:t/>
      </w:r>
      <w:r>
        <w:br/>
      </w:r>
      <w:r>
        <w:t>Long have you (repeatedly) experienced the death of a father... the death of a brother... the death of a sister... the death of a son... the death of a daughter... loss with regard to relatives... loss with regard to wealth... loss with regard to disease. The tears you have shed over loss with regard to disease while transmigrating &amp;amp; wandering this long, long time — crying &amp;amp; weeping from being joined with what is displeasing, being separated from what is pleasing — are greater than the water in the four great oceans.</w:t>
      </w:r>
      <w:r>
        <w:br/>
      </w:r>
      <w:r>
        <w:t/>
      </w:r>
      <w:r>
        <w:br/>
      </w:r>
      <w:r>
        <w:t/>
      </w:r>
      <w:r>
        <w:br/>
      </w:r>
      <w:r>
        <w:t/>
      </w:r>
    </w:p>
    <w:p>
      <w:pPr>
        <w:spacing w:before="0" w:after="0" w:line="240" w:lineRule="auto"/>
        <w:jc w:val="left"/>
      </w:pPr>
      <w:r>
        <w:t>Author: Nyana</w:t>
      </w:r>
      <w:r>
        <w:br/>
      </w:r>
      <w:r>
        <w:t>Date: Wed Dec 12, 2012 2:05 am</w:t>
      </w:r>
      <w:r>
        <w:br/>
      </w:r>
      <w:r>
        <w:t>Title: Re: Is hell and hungry ghost realm to be taken literally?</w:t>
      </w:r>
      <w:r>
        <w:br/>
      </w:r>
      <w:r>
        <w:t>Content:</w:t>
      </w:r>
      <w:r>
        <w:br/>
      </w:r>
      <w:r>
        <w:t>Trying to erase rebirth from the suttas would be a rather nonsensical thing to try to do. Ven. Bodhi:</w:t>
      </w:r>
      <w:r>
        <w:br/>
      </w:r>
      <w:r>
        <w:t>The teaching of rebirth crops up almost everywhere in the Canon, and is so closely bound to a host of other doctrines that to remove it would virtually reduce the Dhamma to tatters. Moreover, when the suttas speak about rebirth into the five realms — the hells, the animal world, the spirit realm, the human world, and the heavens — they never hint that these terms are meant symbolically. To the contrary, they even say that rebirth occurs "with the breakup of the body, after death," which clearly implies they intend the idea of rebirth to be taken quite literally.</w:t>
      </w:r>
      <w:r>
        <w:br/>
      </w:r>
      <w:r>
        <w:t/>
      </w:r>
      <w:r>
        <w:br/>
      </w:r>
      <w:r>
        <w:t/>
      </w:r>
      <w:r>
        <w:br/>
      </w:r>
      <w:r>
        <w:t/>
      </w:r>
    </w:p>
    <w:p>
      <w:pPr>
        <w:spacing w:before="0" w:after="0" w:line="240" w:lineRule="auto"/>
        <w:jc w:val="left"/>
      </w:pPr>
      <w:r>
        <w:t>Author: Nyana</w:t>
      </w:r>
      <w:r>
        <w:br/>
      </w:r>
      <w:r>
        <w:t>Date: Wed Dec 12, 2012 4:35 pm</w:t>
      </w:r>
      <w:r>
        <w:br/>
      </w:r>
      <w:r>
        <w:t>Title: Re: Is hell and hungry ghost realm to be taken literally?</w:t>
      </w:r>
      <w:r>
        <w:br/>
      </w:r>
      <w:r>
        <w:t>Content:</w:t>
      </w:r>
      <w:r>
        <w:br/>
      </w:r>
      <w:r>
        <w:t>Not according to Ven. Ṭhānissaro:</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If, in line with the standard materialist view, you regard consciousness as a mere by-product of material processes, then there's no way you can appreciate the full power of consciousness and craving to generate the food that can sustain the processes of suffering indefinitely. And if you don't fully appreciate this power, there's no way that you can effectively bring it to an end.</w:t>
      </w:r>
      <w:r>
        <w:br/>
      </w:r>
      <w:r>
        <w:t/>
      </w:r>
      <w:r>
        <w:br/>
      </w:r>
      <w:r>
        <w:t>Or Ven. Dhammanando:</w:t>
      </w:r>
      <w:r>
        <w:br/>
      </w:r>
      <w:r>
        <w:t>[T]here is no possibility of leaping from a state in which wrong view ("there is nothing given, nothing offered...etc.") is ever liable to arise to ariyan right view. Rather, wrong view must be dislodged and the only cause that can effect this is the arising of mundane right view ("there is what is given, there is what is offered...etc."). In effect this means that high attainment in Dhamma is out of the question for those who remain skeptical, agnostic or non-committal regarding the affirmations that constitute mundane right view.</w:t>
      </w:r>
      <w:r>
        <w:br/>
      </w:r>
      <w:r>
        <w:t/>
      </w:r>
      <w:r>
        <w:br/>
      </w:r>
      <w:r>
        <w:t>Kammic efficacy and rebirth are part of mundane right view. To reject or doubt rebirth is to suppose that there are some causes that don't yield effects – specifically, that there can be ignorance and craving that will not issue in further becoming. Those of such a view have not understood the conditionality of dhammas even at the intellectual/pariyatti level. To not understand this is to not understand the four noble truths, the three characteristics, or anything else that is of decisive importance in the development of paññā.</w:t>
      </w:r>
      <w:r>
        <w:br/>
      </w:r>
      <w:r>
        <w:t/>
      </w:r>
      <w:r>
        <w:br/>
      </w:r>
      <w:r>
        <w:t/>
      </w:r>
      <w:r>
        <w:br/>
      </w:r>
      <w:r>
        <w:t/>
      </w:r>
    </w:p>
    <w:p>
      <w:pPr>
        <w:spacing w:before="0" w:after="0" w:line="240" w:lineRule="auto"/>
        <w:jc w:val="left"/>
      </w:pPr>
      <w:r>
        <w:t>Author: Nyana</w:t>
      </w:r>
      <w:r>
        <w:br/>
      </w:r>
      <w:r>
        <w:t>Date: Wed Dec 12, 2012 4:37 pm</w:t>
      </w:r>
      <w:r>
        <w:br/>
      </w:r>
      <w:r>
        <w:t>Title: Re: Is hell and hungry ghost realm to be taken literally?</w:t>
      </w:r>
      <w:r>
        <w:br/>
      </w:r>
      <w:r>
        <w:t>Content:</w:t>
      </w:r>
      <w:r>
        <w:br/>
      </w:r>
      <w:r>
        <w:t>I don't think it is. Rather, suggesting that a small child can comprehend the first two noble truths is an example of a superficial understanding of the dhamma.</w:t>
      </w:r>
      <w:r>
        <w:br/>
      </w:r>
      <w:r>
        <w:t/>
      </w:r>
      <w:r>
        <w:br/>
      </w:r>
      <w:r>
        <w:t/>
      </w:r>
      <w:r>
        <w:br/>
      </w:r>
      <w:r>
        <w:t/>
      </w:r>
    </w:p>
    <w:p>
      <w:pPr>
        <w:spacing w:before="0" w:after="0" w:line="240" w:lineRule="auto"/>
        <w:jc w:val="left"/>
      </w:pPr>
      <w:r>
        <w:t>Author: Nyana</w:t>
      </w:r>
      <w:r>
        <w:br/>
      </w:r>
      <w:r>
        <w:t>Date: Wed Dec 12, 2012 4:44 pm</w:t>
      </w:r>
      <w:r>
        <w:br/>
      </w:r>
      <w:r>
        <w:t>Title: Re: Is hell and hungry ghost realm to be taken literally?</w:t>
      </w:r>
      <w:r>
        <w:br/>
      </w:r>
      <w:r>
        <w:t>Content:</w:t>
      </w:r>
      <w:r>
        <w:br/>
      </w:r>
      <w:r>
        <w:t>The quotations from Dhammanando &amp;amp; Ṭhānissaro provide epistemological and soteriological context. E.g.: "To reject or doubt rebirth is to suppose that there are some causes that don't yield effects – specifically, that there can be ignorance and craving that will not issue in further becoming."</w:t>
      </w:r>
      <w:r>
        <w:br/>
      </w:r>
      <w:r>
        <w:t/>
      </w:r>
      <w:r>
        <w:br/>
      </w:r>
      <w:r>
        <w:t>This is one of the reasons why Buddhist epistemology places emphasis on both inferential and direct perception.</w:t>
      </w:r>
      <w:r>
        <w:br/>
      </w:r>
      <w:r>
        <w:t/>
      </w:r>
      <w:r>
        <w:br/>
      </w:r>
      <w:r>
        <w:t/>
      </w:r>
      <w:r>
        <w:br/>
      </w:r>
      <w:r>
        <w:t/>
      </w:r>
    </w:p>
    <w:p>
      <w:pPr>
        <w:spacing w:before="0" w:after="0" w:line="240" w:lineRule="auto"/>
        <w:jc w:val="left"/>
      </w:pPr>
      <w:r>
        <w:t>Author: Nyana</w:t>
      </w:r>
      <w:r>
        <w:br/>
      </w:r>
      <w:r>
        <w:t>Date: Wed Dec 12, 2012 6:47 pm</w:t>
      </w:r>
      <w:r>
        <w:br/>
      </w:r>
      <w:r>
        <w:t>Title: Re: Is hell and hungry ghost realm to be taken literally?</w:t>
      </w:r>
      <w:r>
        <w:br/>
      </w:r>
      <w:r>
        <w:t>Content:</w:t>
      </w:r>
      <w:r>
        <w:br/>
      </w:r>
      <w:r>
        <w:t>This again shows your lack of understanding of the Buddhadhamma.</w:t>
      </w:r>
      <w:r>
        <w:br/>
      </w:r>
      <w:r>
        <w:t/>
      </w:r>
      <w:r>
        <w:br/>
      </w:r>
      <w:r>
        <w:t/>
      </w:r>
      <w:r>
        <w:br/>
      </w:r>
      <w:r>
        <w:t/>
      </w:r>
    </w:p>
    <w:p>
      <w:pPr>
        <w:spacing w:before="0" w:after="0" w:line="240" w:lineRule="auto"/>
        <w:jc w:val="left"/>
      </w:pPr>
      <w:r>
        <w:t>Author: Nyana</w:t>
      </w:r>
      <w:r>
        <w:br/>
      </w:r>
      <w:r>
        <w:t>Date: Thu Dec 13, 2012 12:45 pm</w:t>
      </w:r>
      <w:r>
        <w:br/>
      </w:r>
      <w:r>
        <w:t>Title: Re: Is hell and hungry ghost realm to be taken literally?</w:t>
      </w:r>
      <w:r>
        <w:br/>
      </w:r>
      <w:r>
        <w:t>Content:</w:t>
      </w:r>
      <w:r>
        <w:br/>
      </w:r>
      <w:r>
        <w:t>There's nothing any more "supernatural" about any of those realms than there is about the human &amp;amp; animal realms.</w:t>
      </w:r>
      <w:r>
        <w:br/>
      </w:r>
      <w:r>
        <w:t/>
      </w:r>
      <w:r>
        <w:br/>
      </w:r>
      <w:r>
        <w:t/>
      </w:r>
      <w:r>
        <w:br/>
      </w:r>
      <w:r>
        <w:t/>
      </w:r>
    </w:p>
    <w:p>
      <w:pPr>
        <w:spacing w:before="0" w:after="0" w:line="240" w:lineRule="auto"/>
        <w:jc w:val="left"/>
      </w:pPr>
      <w:r>
        <w:t>Author: Nyana</w:t>
      </w:r>
      <w:r>
        <w:br/>
      </w:r>
      <w:r>
        <w:t>Date: Thu Dec 13, 2012 1:41 pm</w:t>
      </w:r>
      <w:r>
        <w:br/>
      </w:r>
      <w:r>
        <w:t>Title: Re: Is hell and hungry ghost realm to be taken literally?</w:t>
      </w:r>
      <w:r>
        <w:br/>
      </w:r>
      <w:r>
        <w:t>Content:</w:t>
      </w:r>
      <w:r>
        <w:br/>
      </w:r>
      <w:r>
        <w:t>The very sutta you cited (MN 79) goes on to state that disciples can realize the higher knowledges of recollection of past lives and the passing away &amp;amp; reappearance of beings.</w:t>
      </w:r>
      <w:r>
        <w:br/>
      </w:r>
      <w:r>
        <w:t/>
      </w:r>
      <w:r>
        <w:br/>
      </w:r>
      <w:r>
        <w:t/>
      </w:r>
      <w:r>
        <w:br/>
      </w:r>
      <w:r>
        <w:t/>
      </w:r>
    </w:p>
    <w:p>
      <w:pPr>
        <w:spacing w:before="0" w:after="0" w:line="240" w:lineRule="auto"/>
        <w:jc w:val="left"/>
      </w:pPr>
      <w:r>
        <w:t>Author: Nyana</w:t>
      </w:r>
      <w:r>
        <w:br/>
      </w:r>
      <w:r>
        <w:t>Date: Thu Dec 13, 2012 2:42 pm</w:t>
      </w:r>
      <w:r>
        <w:br/>
      </w:r>
      <w:r>
        <w:t>Title: Re: Is hell and hungry ghost realm to be taken literally?</w:t>
      </w:r>
      <w:r>
        <w:br/>
      </w:r>
      <w:r>
        <w:t>Content:</w:t>
      </w:r>
      <w:r>
        <w:br/>
      </w:r>
      <w:r>
        <w:t>Because, among other things, I've yet to see any textual example of an agnostic arahant.</w:t>
      </w:r>
      <w:r>
        <w:br/>
      </w:r>
      <w:r>
        <w:t/>
      </w:r>
      <w:r>
        <w:br/>
      </w:r>
      <w:r>
        <w:t/>
      </w:r>
      <w:r>
        <w:br/>
      </w:r>
      <w:r>
        <w:t/>
      </w:r>
    </w:p>
    <w:p>
      <w:pPr>
        <w:spacing w:before="0" w:after="0" w:line="240" w:lineRule="auto"/>
        <w:jc w:val="left"/>
      </w:pPr>
      <w:r>
        <w:t>Author: Nyana</w:t>
      </w:r>
      <w:r>
        <w:br/>
      </w:r>
      <w:r>
        <w:t>Date: Thu Dec 13, 2012 2:54 pm</w:t>
      </w:r>
      <w:r>
        <w:br/>
      </w:r>
      <w:r>
        <w:t>Title: Re: Is hell and hungry ghost realm to be taken literally?</w:t>
      </w:r>
      <w:r>
        <w:br/>
      </w:r>
      <w:r>
        <w:t>Content:</w:t>
      </w:r>
      <w:r>
        <w:br/>
      </w:r>
      <w:r>
        <w:t>It's reasonable to separate (a) first hand contemplative experiences of other realms and/or beings, from (b) how the descriptions of these experiences were eventually formulated and systematized in ancient oral and written traditions. The former doesn't require the narrative and various literary devices found in the latter.</w:t>
      </w:r>
      <w:r>
        <w:br/>
      </w:r>
      <w:r>
        <w:t/>
      </w:r>
      <w:r>
        <w:br/>
      </w:r>
      <w:r>
        <w:t/>
      </w:r>
      <w:r>
        <w:br/>
      </w:r>
      <w:r>
        <w:t/>
      </w:r>
    </w:p>
    <w:p>
      <w:pPr>
        <w:spacing w:before="0" w:after="0" w:line="240" w:lineRule="auto"/>
        <w:jc w:val="left"/>
      </w:pPr>
      <w:r>
        <w:t>Author: Nyana</w:t>
      </w:r>
      <w:r>
        <w:br/>
      </w:r>
      <w:r>
        <w:t>Date: Thu Dec 13, 2012 3:37 pm</w:t>
      </w:r>
      <w:r>
        <w:br/>
      </w:r>
      <w:r>
        <w:t>Title: Re: What is the taint of being?</w:t>
      </w:r>
      <w:r>
        <w:br/>
      </w:r>
      <w:r>
        <w:t>Content:</w:t>
      </w:r>
      <w:r>
        <w:br/>
      </w:r>
      <w:r>
        <w:t>It's referring to the āsava of existence (bhavāsava). It's related to craving existence (bhavataṇhā). IIRC the commentaries correlate it with passion for existence in the form realms (i.e. rūparāga), but I'd have to look that up to be sure.</w:t>
      </w:r>
      <w:r>
        <w:br/>
      </w:r>
      <w:r>
        <w:t/>
      </w:r>
      <w:r>
        <w:br/>
      </w:r>
      <w:r>
        <w:t/>
      </w:r>
      <w:r>
        <w:br/>
      </w:r>
      <w:r>
        <w:t/>
      </w:r>
    </w:p>
    <w:p>
      <w:pPr>
        <w:spacing w:before="0" w:after="0" w:line="240" w:lineRule="auto"/>
        <w:jc w:val="left"/>
      </w:pPr>
      <w:r>
        <w:t>Author: Nyana</w:t>
      </w:r>
      <w:r>
        <w:br/>
      </w:r>
      <w:r>
        <w:t>Date: Fri Dec 14, 2012 11:49 pm</w:t>
      </w:r>
      <w:r>
        <w:br/>
      </w:r>
      <w:r>
        <w:t>Title: Re: Is hell and hungry ghost realm to be taken literally?</w:t>
      </w:r>
      <w:r>
        <w:br/>
      </w:r>
      <w:r>
        <w:t>Content:</w:t>
      </w:r>
      <w:r>
        <w:br/>
      </w:r>
      <w:r>
        <w:t>There are two aspects of nibbāna. The nibbāna component with fuel remaining (saupādisesa nibbānadhātu) is attained while an arahant is still alive. Itivuttaka 2.44:</w:t>
      </w:r>
      <w:r>
        <w:br/>
      </w:r>
      <w:r>
        <w:t>And what is the nibbāna component with fuel remaining? There is the case where a monk is an arahant whose outflows have ended, who has reached fulfillment, finished the task, laid down the burden, attained the true goal, ended the fetter of existence, and is liberated through right gnosis. His five sense faculties still remain and, owing to their being intact, he is cognizant of the agreeable and the disagreeable, and experiences pleasure and pain. His elimination of passion, aggression, and delusion is termed the nibbāna component with fuel remaining.</w:t>
      </w:r>
      <w:r>
        <w:br/>
      </w:r>
      <w:r>
        <w:t/>
      </w:r>
      <w:r>
        <w:br/>
      </w:r>
      <w:r>
        <w:t>And the nibbāna component with no fuel remaining (anupādisesa nibbānadhātu) occurs upon the death of the arahant. Itivuttaka 2.44:</w:t>
      </w:r>
      <w:r>
        <w:br/>
      </w:r>
      <w:r>
        <w:t>And what is the nibbāna component with no fuel remaining? There is the case where a monk is an arahant whose outflows have ended, who has reached fulfillment, finished the task, laid down the burden, attained the true goal, ended the fetter of existence, and is liberated through right gnosis. For him, all that is sensed, not being relished, will grow cold right here. This monks, is termed the nibbāna component with no fuel remaining.</w:t>
      </w:r>
      <w:r>
        <w:br/>
      </w:r>
      <w:r>
        <w:t/>
      </w:r>
      <w:r>
        <w:br/>
      </w:r>
      <w:r>
        <w:t/>
      </w:r>
      <w:r>
        <w:br/>
      </w:r>
      <w:r>
        <w:t/>
      </w:r>
    </w:p>
    <w:p>
      <w:pPr>
        <w:spacing w:before="0" w:after="0" w:line="240" w:lineRule="auto"/>
        <w:jc w:val="left"/>
      </w:pPr>
      <w:r>
        <w:t>Author: Nyana</w:t>
      </w:r>
      <w:r>
        <w:br/>
      </w:r>
      <w:r>
        <w:t>Date: Sat Dec 15, 2012 5:55 am</w:t>
      </w:r>
      <w:r>
        <w:br/>
      </w:r>
      <w:r>
        <w:t>Title: Re: Is hell and hungry ghost realm to be taken literally?</w:t>
      </w:r>
      <w:r>
        <w:br/>
      </w:r>
      <w:r>
        <w:t>Content:</w:t>
      </w:r>
      <w:r>
        <w:br/>
      </w:r>
      <w:r>
        <w:t>It's not my interpretation. It's explicit in the suttas previously quoted and maintained by the commentarial tradition. </w:t>
      </w:r>
      <w:r>
        <w:br/>
      </w:r>
      <w:r>
        <w:t/>
      </w:r>
      <w:r>
        <w:br/>
      </w:r>
      <w:r>
        <w:t>Now, you're entirely free to do and think whatever you want, but merely following the whims of your own head-trip isn't the Buddha's teaching.</w:t>
      </w:r>
      <w:r>
        <w:br/>
      </w:r>
      <w:r>
        <w:t/>
      </w:r>
      <w:r>
        <w:br/>
      </w:r>
      <w:r>
        <w:t/>
      </w:r>
      <w:r>
        <w:br/>
      </w:r>
      <w:r>
        <w:t/>
      </w:r>
    </w:p>
    <w:p>
      <w:pPr>
        <w:spacing w:before="0" w:after="0" w:line="240" w:lineRule="auto"/>
        <w:jc w:val="left"/>
      </w:pPr>
      <w:r>
        <w:t>Author: Nyana</w:t>
      </w:r>
      <w:r>
        <w:br/>
      </w:r>
      <w:r>
        <w:t>Date: Sat Dec 15, 2012 6:45 pm</w:t>
      </w:r>
      <w:r>
        <w:br/>
      </w:r>
      <w:r>
        <w:t>Title: Re: Is hell and hungry ghost realm to be taken literally?</w:t>
      </w:r>
      <w:r>
        <w:br/>
      </w:r>
      <w:r>
        <w:t>Content:</w:t>
      </w:r>
      <w:r>
        <w:br/>
      </w:r>
      <w:r>
        <w:t>It's what the suttas and every Buddhist tradition says.</w:t>
      </w:r>
      <w:r>
        <w:br/>
      </w:r>
      <w:r>
        <w:t/>
      </w:r>
      <w:r>
        <w:br/>
      </w:r>
      <w:r>
        <w:t>There are a couple of ways of working with skepticism about rebirth: </w:t>
      </w:r>
      <w:r>
        <w:br/>
      </w:r>
      <w:r>
        <w:t/>
      </w:r>
      <w:r>
        <w:br/>
      </w:r>
      <w:r>
        <w:t>(1) acknowledge that rebirth is an integral part of the teachings while recognizing that the teachings on rebirth don't resonate with oneself at this time and setting them aside so as to practice other aspects of the Buddha's teaching to the best of one's abilities, or</w:t>
      </w:r>
      <w:r>
        <w:br/>
      </w:r>
      <w:r>
        <w:t/>
      </w:r>
      <w:r>
        <w:br/>
      </w:r>
      <w:r>
        <w:t>(2) dismiss the teachings on rebirth and attempt to reinterpret the entire Buddhist tradition without reference to it, asserting that the teachings on rebirth are not important.</w:t>
      </w:r>
      <w:r>
        <w:br/>
      </w:r>
      <w:r>
        <w:t/>
      </w:r>
      <w:r>
        <w:br/>
      </w:r>
      <w:r>
        <w:t>The first approach is actually recommended to skeptics in the suttas. The second approach is never recommended in the suttas and amounts to trying to remake the Budhadhamma in one's own image.</w:t>
      </w:r>
      <w:r>
        <w:br/>
      </w:r>
      <w:r>
        <w:t/>
      </w:r>
      <w:r>
        <w:br/>
      </w:r>
      <w:r>
        <w:t/>
      </w:r>
      <w:r>
        <w:br/>
      </w:r>
      <w:r>
        <w:t/>
      </w:r>
    </w:p>
    <w:p>
      <w:pPr>
        <w:spacing w:before="0" w:after="0" w:line="240" w:lineRule="auto"/>
        <w:jc w:val="left"/>
      </w:pPr>
      <w:r>
        <w:t>Author: Nyana</w:t>
      </w:r>
      <w:r>
        <w:br/>
      </w:r>
      <w:r>
        <w:t>Date: Sat Dec 15, 2012 7:02 pm</w:t>
      </w:r>
      <w:r>
        <w:br/>
      </w:r>
      <w:r>
        <w:t>Title: Re: Is hell and hungry ghost realm to be taken literally?</w:t>
      </w:r>
      <w:r>
        <w:br/>
      </w:r>
      <w:r>
        <w:t>Content:</w:t>
      </w:r>
      <w:r>
        <w:br/>
      </w:r>
      <w:r>
        <w:t>Setting it aside and engaging in other practices is mentioned in #1 above.</w:t>
      </w:r>
      <w:r>
        <w:br/>
      </w:r>
      <w:r>
        <w:t/>
      </w:r>
      <w:r>
        <w:br/>
      </w:r>
      <w:r>
        <w:t/>
      </w:r>
      <w:r>
        <w:br/>
      </w:r>
      <w:r>
        <w:t/>
      </w:r>
    </w:p>
    <w:p>
      <w:pPr>
        <w:spacing w:before="0" w:after="0" w:line="240" w:lineRule="auto"/>
        <w:jc w:val="left"/>
      </w:pPr>
      <w:r>
        <w:t>Author: Nyana</w:t>
      </w:r>
      <w:r>
        <w:br/>
      </w:r>
      <w:r>
        <w:t>Date: Sun Dec 16, 2012 4:47 pm</w:t>
      </w:r>
      <w:r>
        <w:br/>
      </w:r>
      <w:r>
        <w:t>Title: Re: the great rebirth debate</w:t>
      </w:r>
      <w:r>
        <w:br/>
      </w:r>
      <w:r>
        <w:t>Content:</w:t>
      </w:r>
      <w:r>
        <w:br/>
      </w:r>
      <w:r>
        <w:t>SN 42.13 doesn't exist in isolation, it exists embedded in the rest of the sutta corpus. And in this larger context rebirth is repeatedly affirmed. Moreover, in this larger context the view affirming the next world isn't qualified as a distraction, but as a practical concern.</w:t>
      </w:r>
      <w:r>
        <w:br/>
      </w:r>
      <w:r>
        <w:t/>
      </w:r>
      <w:r>
        <w:br/>
      </w:r>
      <w:r>
        <w:t/>
      </w:r>
      <w:r>
        <w:br/>
      </w:r>
      <w:r>
        <w:t/>
      </w:r>
    </w:p>
    <w:p>
      <w:pPr>
        <w:spacing w:before="0" w:after="0" w:line="240" w:lineRule="auto"/>
        <w:jc w:val="left"/>
      </w:pPr>
      <w:r>
        <w:t>Author: Nyana</w:t>
      </w:r>
      <w:r>
        <w:br/>
      </w:r>
      <w:r>
        <w:t>Date: Sun Dec 16, 2012 5:24 pm</w:t>
      </w:r>
      <w:r>
        <w:br/>
      </w:r>
      <w:r>
        <w:t>Title: Re: the great rebirth debate</w:t>
      </w:r>
      <w:r>
        <w:br/>
      </w:r>
      <w:r>
        <w:t>Content:</w:t>
      </w:r>
      <w:r>
        <w:br/>
      </w:r>
      <w:r>
        <w:t>Not thinking in terms of inappropriate attention and the six views arising therefrom doesn't preclude appropriately considering rebirth through inferential cognition. The former is incompatible with paṭiccasamuppāda, while the latter is entirely consistent with paṭiccasamuppāda where a mental continuum continues until craving and ignorance are eliminated, and is not terminated by physical conditions (e.g. brain death).</w:t>
      </w:r>
      <w:r>
        <w:br/>
      </w:r>
      <w:r>
        <w:t/>
      </w:r>
      <w:r>
        <w:br/>
      </w:r>
      <w:r>
        <w:t/>
      </w:r>
      <w:r>
        <w:br/>
      </w:r>
      <w:r>
        <w:t/>
      </w:r>
    </w:p>
    <w:p>
      <w:pPr>
        <w:spacing w:before="0" w:after="0" w:line="240" w:lineRule="auto"/>
        <w:jc w:val="left"/>
      </w:pPr>
      <w:r>
        <w:t>Author: Nyana</w:t>
      </w:r>
      <w:r>
        <w:br/>
      </w:r>
      <w:r>
        <w:t>Date: Sun Dec 16, 2012 5:36 pm</w:t>
      </w:r>
      <w:r>
        <w:br/>
      </w:r>
      <w:r>
        <w:t>Title: Re: the great rebirth debate</w:t>
      </w:r>
      <w:r>
        <w:br/>
      </w:r>
      <w:r>
        <w:t>Content:</w:t>
      </w:r>
      <w:r>
        <w:br/>
      </w:r>
      <w:r>
        <w:t>Sorry, I should have been clearer. By "the former" was meant "thinking in terms of inappropriate attention and the six views arising therefrom" which is incompatible with paṭiccasamuppāda.</w:t>
      </w:r>
      <w:r>
        <w:br/>
      </w:r>
      <w:r>
        <w:t/>
      </w:r>
      <w:r>
        <w:br/>
      </w:r>
      <w:r>
        <w:t/>
      </w:r>
      <w:r>
        <w:br/>
      </w:r>
      <w:r>
        <w:t/>
      </w:r>
    </w:p>
    <w:p>
      <w:pPr>
        <w:spacing w:before="0" w:after="0" w:line="240" w:lineRule="auto"/>
        <w:jc w:val="left"/>
      </w:pPr>
      <w:r>
        <w:t>Author: Nyana</w:t>
      </w:r>
      <w:r>
        <w:br/>
      </w:r>
      <w:r>
        <w:t>Date: Sun Dec 16, 2012 6:08 pm</w:t>
      </w:r>
      <w:r>
        <w:br/>
      </w:r>
      <w:r>
        <w:t>Title: Re: the great rebirth debate</w:t>
      </w:r>
      <w:r>
        <w:br/>
      </w:r>
      <w:r>
        <w:t>Content:</w:t>
      </w:r>
      <w:r>
        <w:br/>
      </w:r>
      <w:r>
        <w:t>This concern has already been addressed in the quotations previously offered from Dhammanando &amp;amp;&amp;nbsp;Ṭhānissaro. E.g.: "To reject or doubt rebirth is to suppose that there are some causes that don't yield effects – specifically, that there can be ignorance and craving that will not issue in further becoming."</w:t>
      </w:r>
      <w:r>
        <w:br/>
      </w:r>
      <w:r>
        <w:t/>
      </w:r>
      <w:r>
        <w:br/>
      </w:r>
      <w:r>
        <w:t/>
      </w:r>
      <w:r>
        <w:br/>
      </w:r>
      <w:r>
        <w:t/>
      </w:r>
    </w:p>
    <w:p>
      <w:pPr>
        <w:spacing w:before="0" w:after="0" w:line="240" w:lineRule="auto"/>
        <w:jc w:val="left"/>
      </w:pPr>
      <w:r>
        <w:t>Author: Nyana</w:t>
      </w:r>
      <w:r>
        <w:br/>
      </w:r>
      <w:r>
        <w:t>Date: Sun Dec 16, 2012 6:12 pm</w:t>
      </w:r>
      <w:r>
        <w:br/>
      </w:r>
      <w:r>
        <w:t>Title: Re: Is hell and hungry ghost realm to be taken literally?</w:t>
      </w:r>
      <w:r>
        <w:br/>
      </w:r>
      <w:r>
        <w:t>Content:</w:t>
      </w:r>
      <w:r>
        <w:br/>
      </w:r>
      <w:r>
        <w:t>To maintain that there is an actual debate within the Buddhadhamma about rebirth is a false assumption. There is no such debate. Every strata of Buddhist dhamma (Sutta, Abhidhamma, Commentary) asserts rebirth.</w:t>
      </w:r>
      <w:r>
        <w:br/>
      </w:r>
      <w:r>
        <w:t/>
      </w:r>
      <w:r>
        <w:br/>
      </w:r>
      <w:r>
        <w:t/>
      </w:r>
      <w:r>
        <w:br/>
      </w:r>
      <w:r>
        <w:t/>
      </w:r>
    </w:p>
    <w:p>
      <w:pPr>
        <w:spacing w:before="0" w:after="0" w:line="240" w:lineRule="auto"/>
        <w:jc w:val="left"/>
      </w:pPr>
      <w:r>
        <w:t>Author: Nyana</w:t>
      </w:r>
      <w:r>
        <w:br/>
      </w:r>
      <w:r>
        <w:t>Date: Sun Dec 16, 2012 8:24 pm</w:t>
      </w:r>
      <w:r>
        <w:br/>
      </w:r>
      <w:r>
        <w:t>Title: Re: the great rebirth debate</w:t>
      </w:r>
      <w:r>
        <w:br/>
      </w:r>
      <w:r>
        <w:t>Content:</w:t>
      </w:r>
      <w:r>
        <w:br/>
      </w:r>
      <w:r>
        <w:t>The quotations already provided don't just pertain to rejection or doubt. "Setting aside" has similar limitations that preclude full penetration of the four noble truths.</w:t>
      </w:r>
      <w:r>
        <w:br/>
      </w:r>
      <w:r>
        <w:t/>
      </w:r>
      <w:r>
        <w:br/>
      </w:r>
      <w:r>
        <w:t/>
      </w:r>
      <w:r>
        <w:br/>
      </w:r>
      <w:r>
        <w:t/>
      </w:r>
    </w:p>
    <w:p>
      <w:pPr>
        <w:spacing w:before="0" w:after="0" w:line="240" w:lineRule="auto"/>
        <w:jc w:val="left"/>
      </w:pPr>
      <w:r>
        <w:t>Author: Nyana</w:t>
      </w:r>
      <w:r>
        <w:br/>
      </w:r>
      <w:r>
        <w:t>Date: Sun Dec 16, 2012 9:51 pm</w:t>
      </w:r>
      <w:r>
        <w:br/>
      </w:r>
      <w:r>
        <w:t>Title: Re: the great rebirth debate</w:t>
      </w:r>
      <w:r>
        <w:br/>
      </w:r>
      <w:r>
        <w:t>Content:</w:t>
      </w:r>
      <w:r>
        <w:br/>
      </w:r>
      <w:r>
        <w:t>In The Truth of Rebirth Ven. Ṭhānissaro supports it from a number of perspectives. For example:</w:t>
      </w:r>
      <w:r>
        <w:br/>
      </w:r>
      <w:r>
        <w:t>[T]he terms of appropriate attention — the four noble truths — are not concerned simply with events arising and passing away in the present moment. They also focus on the causal connections among those events, connections that occur both in the immediate present and over time. If you limit your focus solely to connections in the present while ignoring those over time, you can't fully comprehend the ways in which craving causes suffering: not only by latching on to the four kinds of nutriment, but also giving rise to the four kinds of nutriment as well.</w:t>
      </w:r>
      <w:r>
        <w:br/>
      </w:r>
      <w:r>
        <w:t/>
      </w:r>
      <w:r>
        <w:br/>
      </w:r>
      <w:r>
        <w:t>This narrow focus places an obstacle in your ability to develop right view — and in particular, your ability to see dependent co-arising as a self-sustaining process. (Emphasis added.)</w:t>
      </w:r>
      <w:r>
        <w:br/>
      </w:r>
      <w:r>
        <w:t/>
      </w:r>
      <w:r>
        <w:br/>
      </w:r>
      <w:r>
        <w:t>This is a significant limitation of failing to contemplate the truth of suffering and the truth of origin as continuing unabated without full application of the noble eightfold path. Accordingly, suffering continues until craving and ignorance are eliminated, and is not terminated by physical conditions (e.g. brain death).</w:t>
      </w:r>
      <w:r>
        <w:br/>
      </w:r>
      <w:r>
        <w:t/>
      </w:r>
      <w:r>
        <w:br/>
      </w:r>
      <w:r>
        <w:t/>
      </w:r>
      <w:r>
        <w:br/>
      </w:r>
      <w:r>
        <w:t/>
      </w:r>
    </w:p>
    <w:p>
      <w:pPr>
        <w:spacing w:before="0" w:after="0" w:line="240" w:lineRule="auto"/>
        <w:jc w:val="left"/>
      </w:pPr>
      <w:r>
        <w:t>Author: Nyana</w:t>
      </w:r>
      <w:r>
        <w:br/>
      </w:r>
      <w:r>
        <w:t>Date: Sun Dec 16, 2012 9:55 pm</w:t>
      </w:r>
      <w:r>
        <w:br/>
      </w:r>
      <w:r>
        <w:t>Title: Re: the great rebirth debate</w:t>
      </w:r>
      <w:r>
        <w:br/>
      </w:r>
      <w:r>
        <w:t>Content:</w:t>
      </w:r>
      <w:r>
        <w:br/>
      </w:r>
      <w:r>
        <w:t>Yes, of course.</w:t>
      </w:r>
      <w:r>
        <w:br/>
      </w:r>
      <w:r>
        <w:t/>
      </w:r>
      <w:r>
        <w:br/>
      </w:r>
      <w:r>
        <w:t/>
      </w:r>
      <w:r>
        <w:br/>
      </w:r>
      <w:r>
        <w:t/>
      </w:r>
    </w:p>
    <w:p>
      <w:pPr>
        <w:spacing w:before="0" w:after="0" w:line="240" w:lineRule="auto"/>
        <w:jc w:val="left"/>
      </w:pPr>
      <w:r>
        <w:t>Author: Nyana</w:t>
      </w:r>
      <w:r>
        <w:br/>
      </w:r>
      <w:r>
        <w:t>Date: Mon Dec 17, 2012 1:23 am</w:t>
      </w:r>
      <w:r>
        <w:br/>
      </w:r>
      <w:r>
        <w:t>Title: Re: the great rebirth debate</w:t>
      </w:r>
      <w:r>
        <w:br/>
      </w:r>
      <w:r>
        <w:t>Content:</w:t>
      </w:r>
      <w:r>
        <w:br/>
      </w:r>
      <w:r>
        <w:t>Not at all. Disenchantment and dispassion aren't the result of mental non-engagement. This is a point that differentiates Buddhism from other yogic traditions that propose stopping the mind and/or stopping all action as the primary method for attaining liberation.</w:t>
      </w:r>
      <w:r>
        <w:br/>
      </w:r>
      <w:r>
        <w:t/>
      </w:r>
      <w:r>
        <w:br/>
      </w:r>
      <w:r>
        <w:t>Also, I don't see any good reason to compartmentalize the teachings. The sutta collections are a complete package, and restricting oneself to only a limited subset of sutta teachings erects an artificial, self-imposed barrier. Setting aside the teachings on rebirth is a case of deliberately ignoring them. Deliberately ignoring these teachings entails ignoring certain implications of the teachings on kamma &amp;amp; paṭiccasamuppāda, not in awakening to the Buddha's dhamma.</w:t>
      </w:r>
      <w:r>
        <w:br/>
      </w:r>
      <w:r>
        <w:t/>
      </w:r>
      <w:r>
        <w:br/>
      </w:r>
      <w:r>
        <w:t/>
      </w:r>
      <w:r>
        <w:br/>
      </w:r>
      <w:r>
        <w:t/>
      </w:r>
    </w:p>
    <w:p>
      <w:pPr>
        <w:spacing w:before="0" w:after="0" w:line="240" w:lineRule="auto"/>
        <w:jc w:val="left"/>
      </w:pPr>
      <w:r>
        <w:t>Author: Nyana</w:t>
      </w:r>
      <w:r>
        <w:br/>
      </w:r>
      <w:r>
        <w:t>Date: Mon Dec 17, 2012 3:29 pm</w:t>
      </w:r>
      <w:r>
        <w:br/>
      </w:r>
      <w:r>
        <w:t>Title: Re: the great rebirth debate</w:t>
      </w:r>
      <w:r>
        <w:br/>
      </w:r>
      <w:r>
        <w:t>Content:</w:t>
      </w:r>
      <w:r>
        <w:br/>
      </w:r>
      <w:r>
        <w:t>These objections are rather irrelevant and not very coherent. Each of the main Nikāyas was memorized by a group of monastics. Even those of lesser intelligence would know that things like marriage advise don't apply to monastics. But if you're implying that teachings on rebirth, the unimaginable beginnings of saṃsāra, etc., weren't given to monastics, it's plainly stated that they were indeed given to monastics.</w:t>
      </w:r>
      <w:r>
        <w:br/>
      </w:r>
      <w:r>
        <w:t/>
      </w:r>
      <w:r>
        <w:br/>
      </w:r>
      <w:r>
        <w:t/>
      </w:r>
      <w:r>
        <w:br/>
      </w:r>
      <w:r>
        <w:t/>
      </w:r>
    </w:p>
    <w:p>
      <w:pPr>
        <w:spacing w:before="0" w:after="0" w:line="240" w:lineRule="auto"/>
        <w:jc w:val="left"/>
      </w:pPr>
      <w:r>
        <w:t>Author: Nyana</w:t>
      </w:r>
      <w:r>
        <w:br/>
      </w:r>
      <w:r>
        <w:t>Date: Mon Dec 17, 2012 3:31 pm</w:t>
      </w:r>
      <w:r>
        <w:br/>
      </w:r>
      <w:r>
        <w:t>Title: Re: the great rebirth debate</w:t>
      </w:r>
      <w:r>
        <w:br/>
      </w:r>
      <w:r>
        <w:t>Content:</w:t>
      </w:r>
      <w:r>
        <w:br/>
      </w:r>
      <w:r>
        <w:t>(Forgot to include this in the previous reply.) SN 42.11:</w:t>
      </w:r>
      <w:r>
        <w:br/>
      </w:r>
      <w:r>
        <w:t>Headman, by means of this principle that is seen, understood, immediately attained, fathomed, apply the method to the past and to the future thus: 'Whatever suffering arose in the past, all that arose rooted in desire, with desire as its source; for desire is the root of suffering. Whatever suffering will arise in the future, all that will arise rooted in desire, with desire as its source; for desire is the root of suffering.'</w:t>
      </w:r>
      <w:r>
        <w:br/>
      </w:r>
      <w:r>
        <w:t/>
      </w:r>
      <w:r>
        <w:br/>
      </w:r>
      <w:r>
        <w:t/>
      </w:r>
      <w:r>
        <w:br/>
      </w:r>
      <w:r>
        <w:t/>
      </w:r>
    </w:p>
    <w:p>
      <w:pPr>
        <w:spacing w:before="0" w:after="0" w:line="240" w:lineRule="auto"/>
        <w:jc w:val="left"/>
      </w:pPr>
      <w:r>
        <w:t>Author: Nyana</w:t>
      </w:r>
      <w:r>
        <w:br/>
      </w:r>
      <w:r>
        <w:t>Date: Sat Dec 22, 2012 10:11 am</w:t>
      </w:r>
      <w:r>
        <w:br/>
      </w:r>
      <w:r>
        <w:t>Title: Re: the great rebirth debate</w:t>
      </w:r>
      <w:r>
        <w:br/>
      </w:r>
      <w:r>
        <w:t>Content:</w:t>
      </w:r>
      <w:r>
        <w:br/>
      </w:r>
      <w:r>
        <w:t>This reply of yours is utter nonsense.</w:t>
      </w:r>
      <w:r>
        <w:br/>
      </w:r>
      <w:r>
        <w:t/>
      </w:r>
      <w:r>
        <w:br/>
      </w:r>
      <w:r>
        <w:t/>
      </w:r>
      <w:r>
        <w:br/>
      </w:r>
      <w:r>
        <w:t/>
      </w:r>
    </w:p>
    <w:p>
      <w:pPr>
        <w:spacing w:before="0" w:after="0" w:line="240" w:lineRule="auto"/>
        <w:jc w:val="left"/>
      </w:pPr>
      <w:r>
        <w:t>Author: Nyana</w:t>
      </w:r>
      <w:r>
        <w:br/>
      </w:r>
      <w:r>
        <w:t>Date: Thu Jan 10, 2013 11:35 am</w:t>
      </w:r>
      <w:r>
        <w:br/>
      </w:r>
      <w:r>
        <w:t>Title: Re: Nibbana = universal consciousness?</w:t>
      </w:r>
      <w:r>
        <w:br/>
      </w:r>
      <w:r>
        <w:t>Content:</w:t>
      </w:r>
      <w:r>
        <w:br/>
      </w:r>
      <w:r>
        <w:t>I think there's no need to place too much emphasis on a phrase that only occurs twice in the entire Suttapiṭaka. According to the commentaries this phrase refers to a consciousness of nibbāna.</w:t>
      </w:r>
      <w:r>
        <w:br/>
      </w:r>
      <w:r>
        <w:t/>
      </w:r>
      <w:r>
        <w:br/>
      </w:r>
      <w:r>
        <w:t>Ven. Ñāṇananda has probably explored this phrase in more detail than most, and I generally agree with his analysis. However, he misinterprets at least one of the two commentarial explanations and sets up a bit of a straw man argument against the commentary. Recourse to the sub-commentary would have prevented this misinterpretation.</w:t>
      </w:r>
      <w:r>
        <w:br/>
      </w:r>
      <w:r>
        <w:t/>
      </w:r>
      <w:r>
        <w:br/>
      </w:r>
      <w:r>
        <w:t/>
      </w:r>
      <w:r>
        <w:br/>
      </w:r>
      <w:r>
        <w:t/>
      </w:r>
    </w:p>
    <w:p>
      <w:pPr>
        <w:spacing w:before="0" w:after="0" w:line="240" w:lineRule="auto"/>
        <w:jc w:val="left"/>
      </w:pPr>
      <w:r>
        <w:t>Author: Nyana</w:t>
      </w:r>
      <w:r>
        <w:br/>
      </w:r>
      <w:r>
        <w:t>Date: Mon Jan 21, 2013 8:22 pm</w:t>
      </w:r>
      <w:r>
        <w:br/>
      </w:r>
      <w:r>
        <w:t>Title: Re: bardo...</w:t>
      </w:r>
      <w:r>
        <w:br/>
      </w:r>
      <w:r>
        <w:t>Content:</w:t>
      </w:r>
      <w:r>
        <w:br/>
      </w:r>
      <w:r>
        <w:t>Although anecdotal reports of NDEs neither prove nor disprove the existence of a postmortem intermediate state (antarabhāva), they do indicate the possibility of such an event as well as the role of kamma and conditioning in the content and interpretation of such experiences. For example, see Eleven Thai Near Death Experiences.</w:t>
      </w:r>
      <w:r>
        <w:br/>
      </w:r>
      <w:r>
        <w:t/>
      </w:r>
      <w:r>
        <w:br/>
      </w:r>
      <w:r>
        <w:t/>
      </w:r>
      <w:r>
        <w:br/>
      </w:r>
      <w:r>
        <w:t/>
      </w:r>
    </w:p>
    <w:p>
      <w:pPr>
        <w:spacing w:before="0" w:after="0" w:line="240" w:lineRule="auto"/>
        <w:jc w:val="left"/>
      </w:pPr>
      <w:r>
        <w:t>Author: Nyana</w:t>
      </w:r>
      <w:r>
        <w:br/>
      </w:r>
      <w:r>
        <w:t>Date: Mon Jan 21, 2013 9:15 pm</w:t>
      </w:r>
      <w:r>
        <w:br/>
      </w:r>
      <w:r>
        <w:t>Title: Re: what gets reborn</w:t>
      </w:r>
      <w:r>
        <w:br/>
      </w:r>
      <w:r>
        <w:t>Content:</w:t>
      </w:r>
      <w:r>
        <w:br/>
      </w:r>
      <w:r>
        <w:t>A point that should probably be acknowledged is that believing in the philosophy of physicalism based on the current scientific knowledge of consciousness is quite unsatisfactory. Physicalism and emergentism are problematic theories that fail to adequately account for how non-experience can give rise to experience. Jerry A. Fodor, The Big Idea: Can There Be a Science of the Mind:</w:t>
      </w:r>
      <w:r>
        <w:br/>
      </w:r>
      <w:r>
        <w:t>Nobody has the slightest idea how anything material could be conscious. Nobody even knows what it would be like to have the slightest idea about how anything material could be conscious.</w:t>
      </w:r>
      <w:r>
        <w:br/>
      </w:r>
      <w:r>
        <w:t/>
      </w:r>
      <w:r>
        <w:br/>
      </w:r>
      <w:r>
        <w:t>Ned Block, "Consciousness," in A Companion to the Philosophy of Mind:</w:t>
      </w:r>
      <w:r>
        <w:br/>
      </w:r>
      <w:r>
        <w:t>We have no conception of our physical or functional nature that allows us to understand how it could explain our subjective experience.... in the case of consciousness we have nothing -- zilch -- worthy of being called a research program, nor are there any substantive proposals about how to go about starting one.</w:t>
      </w:r>
      <w:r>
        <w:br/>
      </w:r>
      <w:r>
        <w:t/>
      </w:r>
      <w:r>
        <w:br/>
      </w:r>
      <w:r>
        <w:t>Alan Wallace, Hidden Dimensions:</w:t>
      </w:r>
      <w:r>
        <w:br/>
      </w:r>
      <w:r>
        <w:t>A true revolution in the mind sciences has been delayed by an enforced conformity to the unnatural ideological and methodological constraints imposed by the assumptions of scientific materialism, particularly neo-Darwinism. One such assumption is that mental phenomena are equivalent to neurophysiological processes in the brain, an empirically uncorroborated belief. If the first revolution in the mind sciences is to take place, such unsubstantiated ideas must be suspended and new methodologies must be employed that are uniquely suited to the scientific study of mental phenomena, including consciousness. In other words, science can either continue to let its study of the mind be dominated by the metaphysical assumptions of a well-established ideology or pursue the open-minded, empirical investigation of mental phenomena, even if it calls into question some of the most deeply held scientific beliefs based on classical physics and contemporary biology.</w:t>
      </w:r>
      <w:r>
        <w:br/>
      </w:r>
      <w:r>
        <w:t/>
      </w:r>
      <w:r>
        <w:br/>
      </w:r>
      <w:r>
        <w:t>Some of the issues involved are investigated in Mind and Its Place in the World: Non-Reductionist Approaches to the Ontology.</w:t>
      </w:r>
      <w:r>
        <w:br/>
      </w:r>
      <w:r>
        <w:t/>
      </w:r>
      <w:r>
        <w:br/>
      </w:r>
      <w:r>
        <w:t/>
      </w:r>
      <w:r>
        <w:br/>
      </w:r>
      <w:r>
        <w:t/>
      </w:r>
    </w:p>
    <w:p>
      <w:pPr>
        <w:spacing w:before="0" w:after="0" w:line="240" w:lineRule="auto"/>
        <w:jc w:val="left"/>
      </w:pPr>
      <w:r>
        <w:t>Author: Nyana</w:t>
      </w:r>
      <w:r>
        <w:br/>
      </w:r>
      <w:r>
        <w:t>Date: Tue Jan 22, 2013 2:17 am</w:t>
      </w:r>
      <w:r>
        <w:br/>
      </w:r>
      <w:r>
        <w:t>Title: Re: what gets reborn</w:t>
      </w:r>
      <w:r>
        <w:br/>
      </w:r>
      <w:r>
        <w:t>Content:</w:t>
      </w:r>
      <w:r>
        <w:br/>
      </w:r>
      <w:r>
        <w:t>Maybe, but collapsing experience into neurological processes and declaring causal closure hasn't resolved the issue, and there are scientists and philosophers who think that this reductivism (which includes a number of so-called "non-reductive" approaches) is part of the problem. Thus, there's good reason to think outside of these reductivist boxes. John Searle, quoted in the Journal of Consciousness Studies:</w:t>
      </w:r>
      <w:r>
        <w:br/>
      </w:r>
      <w:r>
        <w:t>At our present state of the investigation of consciousness, we don't know how it works and we need to try all kinds of different ideas.</w:t>
      </w:r>
      <w:r>
        <w:br/>
      </w:r>
      <w:r>
        <w:t/>
      </w:r>
      <w:r>
        <w:br/>
      </w:r>
      <w:r>
        <w:t/>
      </w:r>
      <w:r>
        <w:br/>
      </w:r>
      <w:r>
        <w:t/>
      </w:r>
    </w:p>
    <w:p>
      <w:pPr>
        <w:spacing w:before="0" w:after="0" w:line="240" w:lineRule="auto"/>
        <w:jc w:val="left"/>
      </w:pPr>
      <w:r>
        <w:t>Author: Nyana</w:t>
      </w:r>
      <w:r>
        <w:br/>
      </w:r>
      <w:r>
        <w:t>Date: Tue Jan 22, 2013 5:30 pm</w:t>
      </w:r>
      <w:r>
        <w:br/>
      </w:r>
      <w:r>
        <w:t>Title: Re: No believing in God is not such a good idea.</w:t>
      </w:r>
      <w:r>
        <w:br/>
      </w:r>
      <w:r>
        <w:t>Content:</w:t>
      </w:r>
      <w:r>
        <w:br/>
      </w:r>
      <w:r>
        <w:t>Issues and ideologies related to nationalism and communism -- both quite godless -- were responsible for far more slaughter in the 20th century than religion.</w:t>
      </w:r>
      <w:r>
        <w:br/>
      </w:r>
      <w:r>
        <w:t/>
      </w:r>
      <w:r>
        <w:br/>
      </w:r>
      <w:r>
        <w:t/>
      </w:r>
      <w:r>
        <w:br/>
      </w:r>
      <w:r>
        <w:t/>
      </w:r>
    </w:p>
    <w:p>
      <w:pPr>
        <w:spacing w:before="0" w:after="0" w:line="240" w:lineRule="auto"/>
        <w:jc w:val="left"/>
      </w:pPr>
      <w:r>
        <w:t>Author: Nyana</w:t>
      </w:r>
      <w:r>
        <w:br/>
      </w:r>
      <w:r>
        <w:t>Date: Tue Jan 22, 2013 8:14 pm</w:t>
      </w:r>
      <w:r>
        <w:br/>
      </w:r>
      <w:r>
        <w:t>Title: Re: No believing in God is not such a good idea.</w:t>
      </w:r>
      <w:r>
        <w:br/>
      </w:r>
      <w:r>
        <w:t>Content:</w:t>
      </w:r>
      <w:r>
        <w:br/>
      </w:r>
      <w:r>
        <w:t>Yes, well, antisemitism wasn't the cause of WW II. And of the approx. 60 million war casualties, approx. 20 million were soldiers and 40 million were civilians (and of the approx. 11 - 17 million civilians who were killed as a result of Nazi ideological policies, 6 million were Jewish).</w:t>
      </w:r>
      <w:r>
        <w:br/>
      </w:r>
      <w:r>
        <w:t/>
      </w:r>
      <w:r>
        <w:br/>
      </w:r>
      <w:r>
        <w:t/>
      </w:r>
      <w:r>
        <w:br/>
      </w:r>
      <w:r>
        <w:t/>
      </w:r>
    </w:p>
    <w:p>
      <w:pPr>
        <w:spacing w:before="0" w:after="0" w:line="240" w:lineRule="auto"/>
        <w:jc w:val="left"/>
      </w:pPr>
      <w:r>
        <w:t>Author: Nyana</w:t>
      </w:r>
      <w:r>
        <w:br/>
      </w:r>
      <w:r>
        <w:t>Date: Sat Jan 26, 2013 2:30 am</w:t>
      </w:r>
      <w:r>
        <w:br/>
      </w:r>
      <w:r>
        <w:t>Title: Re: Man with no brain</w:t>
      </w:r>
      <w:r>
        <w:br/>
      </w:r>
      <w:r>
        <w:t>Content:</w:t>
      </w:r>
      <w:r>
        <w:br/>
      </w:r>
      <w:r>
        <w:t>Language is a tool, or a weapon....</w:t>
      </w:r>
      <w:r>
        <w:br/>
      </w:r>
      <w:r>
        <w:t/>
      </w:r>
      <w:r>
        <w:br/>
      </w:r>
      <w:r>
        <w:t/>
      </w:r>
      <w:r>
        <w:br/>
      </w:r>
      <w:r>
        <w:t/>
      </w:r>
    </w:p>
    <w:p>
      <w:pPr>
        <w:spacing w:before="0" w:after="0" w:line="240" w:lineRule="auto"/>
        <w:jc w:val="left"/>
      </w:pPr>
      <w:r>
        <w:t>Author: Nyana</w:t>
      </w:r>
      <w:r>
        <w:br/>
      </w:r>
      <w:r>
        <w:t>Date: Sat Jan 26, 2013 10:31 pm</w:t>
      </w:r>
      <w:r>
        <w:br/>
      </w:r>
      <w:r>
        <w:t>Title: Re: Man with no brain</w:t>
      </w:r>
      <w:r>
        <w:br/>
      </w:r>
      <w:r>
        <w:t>Content:</w:t>
      </w:r>
      <w:r>
        <w:br/>
      </w:r>
      <w:r>
        <w:t>I've been around....</w:t>
      </w:r>
      <w:r>
        <w:br/>
      </w:r>
      <w:r>
        <w:t/>
      </w:r>
      <w:r>
        <w:br/>
      </w:r>
      <w:r>
        <w:t/>
      </w:r>
      <w:r>
        <w:br/>
      </w:r>
      <w:r>
        <w:t/>
      </w:r>
    </w:p>
    <w:p>
      <w:pPr>
        <w:spacing w:before="0" w:after="0" w:line="240" w:lineRule="auto"/>
        <w:jc w:val="left"/>
      </w:pPr>
      <w:r>
        <w:t>Author: Nyana</w:t>
      </w:r>
      <w:r>
        <w:br/>
      </w:r>
      <w:r>
        <w:t>Date: Mon Jan 28, 2013 12:48 am</w:t>
      </w:r>
      <w:r>
        <w:br/>
      </w:r>
      <w:r>
        <w:t>Title: Re: Intellectual Integrity</w:t>
      </w:r>
      <w:r>
        <w:br/>
      </w:r>
      <w:r>
        <w:t>Content:</w:t>
      </w:r>
      <w:r>
        <w:br/>
      </w:r>
      <w:r>
        <w:t>What "facts" are those, and how does one go about establishing them objectively? </w:t>
      </w:r>
      <w:r>
        <w:br/>
      </w:r>
      <w:r>
        <w:t/>
      </w:r>
      <w:r>
        <w:br/>
      </w:r>
      <w:r>
        <w:t>Let's remember that the Indians -- including Buddhists -- debated epistemology for hundreds of years without ever reaching any consensus.</w:t>
      </w:r>
      <w:r>
        <w:br/>
      </w:r>
      <w:r>
        <w:t/>
      </w:r>
      <w:r>
        <w:br/>
      </w:r>
      <w:r>
        <w:t/>
      </w:r>
      <w:r>
        <w:br/>
      </w:r>
      <w:r>
        <w:t/>
      </w:r>
    </w:p>
    <w:p>
      <w:pPr>
        <w:spacing w:before="0" w:after="0" w:line="240" w:lineRule="auto"/>
        <w:jc w:val="left"/>
      </w:pPr>
      <w:r>
        <w:t>Author: Nyana</w:t>
      </w:r>
      <w:r>
        <w:br/>
      </w:r>
      <w:r>
        <w:t>Date: Mon Jan 28, 2013 5:17 am</w:t>
      </w:r>
      <w:r>
        <w:br/>
      </w:r>
      <w:r>
        <w:t>Title: Re: Intellectual Integrity</w:t>
      </w:r>
      <w:r>
        <w:br/>
      </w:r>
      <w:r>
        <w:t>Content:</w:t>
      </w:r>
      <w:r>
        <w:br/>
      </w:r>
      <w:r>
        <w:t>The application of the noble eightfold path leading to dispassion makes a difference.</w:t>
      </w:r>
      <w:r>
        <w:br/>
      </w:r>
      <w:r>
        <w:t/>
      </w:r>
      <w:r>
        <w:br/>
      </w:r>
      <w:r>
        <w:t>BTW, while no version of Buddhist epistemology maintains that concepts &amp;amp; thoughts are a substitute for non-conceptual awareness, they do accept the role of inference (anumāna) in orienting one towards right view concerning conditionality. Even Nāgārjuna acknowledges that without using conventions the ultimate can't be taught, and without the ultimate, liberation can't be achieved. Your penchant for anti-intellectualism leaves little room for the stages of discernment obtained through hearing (sutamayā paññā) and discernment obtained through reflection (cintāmayā paññā) -- both of which are important for learning how to integrate a developmental path.</w:t>
      </w:r>
      <w:r>
        <w:br/>
      </w:r>
      <w:r>
        <w:t/>
      </w:r>
      <w:r>
        <w:br/>
      </w:r>
      <w:r>
        <w:t/>
      </w:r>
      <w:r>
        <w:br/>
      </w:r>
      <w:r>
        <w:t/>
      </w:r>
    </w:p>
    <w:p>
      <w:pPr>
        <w:spacing w:before="0" w:after="0" w:line="240" w:lineRule="auto"/>
        <w:jc w:val="left"/>
      </w:pPr>
      <w:r>
        <w:t>Author: Nyana</w:t>
      </w:r>
      <w:r>
        <w:br/>
      </w:r>
      <w:r>
        <w:t>Date: Mon Jan 28, 2013 5:47 am</w:t>
      </w:r>
      <w:r>
        <w:br/>
      </w:r>
      <w:r>
        <w:t>Title: Re: Intellectual Integrity</w:t>
      </w:r>
      <w:r>
        <w:br/>
      </w:r>
      <w:r>
        <w:t>Content:</w:t>
      </w:r>
      <w:r>
        <w:br/>
      </w:r>
      <w:r>
        <w:t>I think there's little point in talking to you. To me, your posts read like a poorly translated Zen text.</w:t>
      </w:r>
      <w:r>
        <w:br/>
      </w:r>
      <w:r>
        <w:t/>
      </w:r>
      <w:r>
        <w:br/>
      </w:r>
      <w:r>
        <w:t/>
      </w:r>
      <w:r>
        <w:br/>
      </w:r>
      <w:r>
        <w:t/>
      </w:r>
    </w:p>
    <w:p>
      <w:pPr>
        <w:spacing w:before="0" w:after="0" w:line="240" w:lineRule="auto"/>
        <w:jc w:val="left"/>
      </w:pPr>
      <w:r>
        <w:t>Author: Nyana</w:t>
      </w:r>
      <w:r>
        <w:br/>
      </w:r>
      <w:r>
        <w:t>Date: Mon Jan 28, 2013 11:14 am</w:t>
      </w:r>
      <w:r>
        <w:br/>
      </w:r>
      <w:r>
        <w:t>Title: Re: Intellectual Integrity</w:t>
      </w:r>
      <w:r>
        <w:br/>
      </w:r>
      <w:r>
        <w:t>Content:</w:t>
      </w:r>
      <w:r>
        <w:br/>
      </w:r>
      <w:r>
        <w:t>Well, just as one can't step into the same river twice, one can't duplicate the same experience twice. It seems to me that path structures and formulated descriptions are generalized approximations at best. Thus, path structures are merely provisional expedients. The canonical discourses employ nominal designations to point the way towards utterly non-referential dispassion. But there is a significant amount of diversity in the actual practices offered in the discourses to attain this end. And in terms of individuals there is an even greater diversity of aptitudes and past conditioning.</w:t>
      </w:r>
      <w:r>
        <w:br/>
      </w:r>
      <w:r>
        <w:t/>
      </w:r>
      <w:r>
        <w:br/>
      </w:r>
      <w:r>
        <w:t/>
      </w:r>
      <w:r>
        <w:br/>
      </w:r>
      <w:r>
        <w:t/>
      </w:r>
    </w:p>
    <w:p>
      <w:pPr>
        <w:spacing w:before="0" w:after="0" w:line="240" w:lineRule="auto"/>
        <w:jc w:val="left"/>
      </w:pPr>
      <w:r>
        <w:t>Author: Nyana</w:t>
      </w:r>
      <w:r>
        <w:br/>
      </w:r>
      <w:r>
        <w:t>Date: Tue Jan 29, 2013 1:15 am</w:t>
      </w:r>
      <w:r>
        <w:br/>
      </w:r>
      <w:r>
        <w:t>Title: Re: Intellectual Integrity</w:t>
      </w:r>
      <w:r>
        <w:br/>
      </w:r>
      <w:r>
        <w:t>Content:</w:t>
      </w:r>
      <w:r>
        <w:br/>
      </w:r>
      <w:r>
        <w:t>The recognition of the cessation of mental outflows is only available to noble ones and doesn't exist independent of a particular mental continuum. As worldlings, we can experience the temporary suppression of the hindrances through the development of samādhi &amp;amp; paññā, and can infer from this that the complete termination of the mental outflows would be peaceful, but this is still an inferential cognition on our part. This can be very useful as a way of pointing us in the right direction. But it is a pointer, and not an observable objective fact.</w:t>
      </w:r>
      <w:r>
        <w:br/>
      </w:r>
      <w:r>
        <w:t/>
      </w:r>
      <w:r>
        <w:br/>
      </w:r>
      <w:r>
        <w:t/>
      </w:r>
      <w:r>
        <w:br/>
      </w:r>
      <w:r>
        <w:t/>
      </w:r>
    </w:p>
    <w:p>
      <w:pPr>
        <w:spacing w:before="0" w:after="0" w:line="240" w:lineRule="auto"/>
        <w:jc w:val="left"/>
      </w:pPr>
      <w:r>
        <w:t>Author: Nyana</w:t>
      </w:r>
      <w:r>
        <w:br/>
      </w:r>
      <w:r>
        <w:t>Date: Wed Jan 30, 2013 12:57 am</w:t>
      </w:r>
      <w:r>
        <w:br/>
      </w:r>
      <w:r>
        <w:t>Title: Re: The causes for wisdom</w:t>
      </w:r>
      <w:r>
        <w:br/>
      </w:r>
      <w:r>
        <w:t>Content:</w:t>
      </w:r>
      <w:r>
        <w:br/>
      </w:r>
      <w:r>
        <w:t>It's probably more precise to say that sati arises together with volitional intention (cetanā) and other mental factors. Thus, mindfulness, volitional intention and attention (manasikāra) work in concert to focus the mind. These concomitant mental factors can occur in any of the four postures, including sitting on a cushion with one's legs crossed, etc.</w:t>
      </w:r>
      <w:r>
        <w:br/>
      </w:r>
      <w:r>
        <w:t/>
      </w:r>
      <w:r>
        <w:br/>
      </w:r>
      <w:r>
        <w:t/>
      </w:r>
      <w:r>
        <w:br/>
      </w:r>
      <w:r>
        <w:t/>
      </w:r>
    </w:p>
    <w:p>
      <w:pPr>
        <w:spacing w:before="0" w:after="0" w:line="240" w:lineRule="auto"/>
        <w:jc w:val="left"/>
      </w:pPr>
      <w:r>
        <w:t>Author: Nyana</w:t>
      </w:r>
      <w:r>
        <w:br/>
      </w:r>
      <w:r>
        <w:t>Date: Wed Jan 30, 2013 4:50 am</w:t>
      </w:r>
      <w:r>
        <w:br/>
      </w:r>
      <w:r>
        <w:t>Title: Re: The causes for wisdom</w:t>
      </w:r>
      <w:r>
        <w:br/>
      </w:r>
      <w:r>
        <w:t>Content:</w:t>
      </w:r>
      <w:r>
        <w:br/>
      </w:r>
      <w:r>
        <w:t>This neatly gets to the heart of the matter.</w:t>
      </w:r>
      <w:r>
        <w:br/>
      </w:r>
      <w:r>
        <w:t/>
      </w:r>
      <w:r>
        <w:br/>
      </w:r>
      <w:r>
        <w:t/>
      </w:r>
      <w:r>
        <w:br/>
      </w:r>
      <w:r>
        <w:t/>
      </w:r>
    </w:p>
    <w:p>
      <w:pPr>
        <w:spacing w:before="0" w:after="0" w:line="240" w:lineRule="auto"/>
        <w:jc w:val="left"/>
      </w:pPr>
      <w:r>
        <w:t>Author: Nyana</w:t>
      </w:r>
      <w:r>
        <w:br/>
      </w:r>
      <w:r>
        <w:t>Date: Wed Jan 30, 2013 2:03 pm</w:t>
      </w:r>
      <w:r>
        <w:br/>
      </w:r>
      <w:r>
        <w:t>Title: Re: nimitta for jhana</w:t>
      </w:r>
      <w:r>
        <w:br/>
      </w:r>
      <w:r>
        <w:t>Content:</w:t>
      </w:r>
      <w:r>
        <w:br/>
      </w:r>
      <w:r>
        <w:t>Given that MN 128 is the only sutta that mentions an obhāsanimitta and rūpanimitta in that context, and given that the commentaries and the Vimuttimagga consider that MN 128 is primarily about the development of the divine eye, and not jhāna per se, there's no reason to tie MN 128 to other uses of the term "nimitta" in the suttas or to the development of jhāna, unless one thinks that a mental image as a counterpart representation (paṭibhāganimitta) is a necessary prerequisite for developing jhāna. And not even the Visuddhimagga makes that claim.</w:t>
      </w:r>
      <w:r>
        <w:br/>
      </w:r>
      <w:r>
        <w:t/>
      </w:r>
      <w:r>
        <w:br/>
      </w:r>
      <w:r>
        <w:t/>
      </w:r>
      <w:r>
        <w:br/>
      </w:r>
      <w:r>
        <w:t/>
      </w:r>
    </w:p>
    <w:p>
      <w:pPr>
        <w:spacing w:before="0" w:after="0" w:line="240" w:lineRule="auto"/>
        <w:jc w:val="left"/>
      </w:pPr>
      <w:r>
        <w:t>Author: Nyana</w:t>
      </w:r>
      <w:r>
        <w:br/>
      </w:r>
      <w:r>
        <w:t>Date: Fri Feb 01, 2013 1:14 pm</w:t>
      </w:r>
      <w:r>
        <w:br/>
      </w:r>
      <w:r>
        <w:t>Title: Re: "The Buddha did not teach it..."</w:t>
      </w:r>
      <w:r>
        <w:br/>
      </w:r>
      <w:r>
        <w:t>Content:</w:t>
      </w:r>
      <w:r>
        <w:br/>
      </w:r>
      <w:r>
        <w:t>In addition to the input of well vetted contemporary teachers, I'd say that some awareness of the commentaries and treatises is also very useful in order to avoid unnecessary sidetracks and bogus interpretations.</w:t>
      </w:r>
      <w:r>
        <w:br/>
      </w:r>
      <w:r>
        <w:t/>
      </w:r>
      <w:r>
        <w:br/>
      </w:r>
      <w:r>
        <w:t/>
      </w:r>
      <w:r>
        <w:br/>
      </w:r>
      <w:r>
        <w:t/>
      </w:r>
    </w:p>
    <w:p>
      <w:pPr>
        <w:spacing w:before="0" w:after="0" w:line="240" w:lineRule="auto"/>
        <w:jc w:val="left"/>
      </w:pPr>
      <w:r>
        <w:t>Author: Nyana</w:t>
      </w:r>
      <w:r>
        <w:br/>
      </w:r>
      <w:r>
        <w:t>Date: Sat Feb 02, 2013 1:26 am</w:t>
      </w:r>
      <w:r>
        <w:br/>
      </w:r>
      <w:r>
        <w:t>Title: Re: nimitta for jhana</w:t>
      </w:r>
      <w:r>
        <w:br/>
      </w:r>
      <w:r>
        <w:t>Content:</w:t>
      </w:r>
      <w:r>
        <w:br/>
      </w:r>
      <w:r>
        <w:t>Using a prepared kasiṇa maṇḍala is an effective method for developing samatha. And it seems that light nimittas, etc., are important for developing the divine eye. However, although light nimittas, etc., can and often do occur when developing samatha, such phenomena aren't necessary for attaining jhāna, and I'm not aware of any Buddhist tradition that says otherwise.</w:t>
      </w:r>
      <w:r>
        <w:br/>
      </w:r>
      <w:r>
        <w:t/>
      </w:r>
      <w:r>
        <w:br/>
      </w:r>
      <w:r>
        <w:t/>
      </w:r>
      <w:r>
        <w:br/>
      </w:r>
      <w:r>
        <w:t/>
      </w:r>
    </w:p>
    <w:p>
      <w:pPr>
        <w:spacing w:before="0" w:after="0" w:line="240" w:lineRule="auto"/>
        <w:jc w:val="left"/>
      </w:pPr>
      <w:r>
        <w:t>Author: Nyana</w:t>
      </w:r>
      <w:r>
        <w:br/>
      </w:r>
      <w:r>
        <w:t>Date: Sat Feb 02, 2013 7:56 pm</w:t>
      </w:r>
      <w:r>
        <w:br/>
      </w:r>
      <w:r>
        <w:t>Title: Re: John Peacock: Will the Real Buddha Please Stand Up?</w:t>
      </w:r>
      <w:r>
        <w:br/>
      </w:r>
      <w:r>
        <w:t>Content:</w:t>
      </w:r>
      <w:r>
        <w:br/>
      </w:r>
      <w:r>
        <w:t>Depends on how you want to define "religion." It's a rather slippery term.</w:t>
      </w:r>
      <w:r>
        <w:br/>
      </w:r>
      <w:r>
        <w:t/>
      </w:r>
      <w:r>
        <w:br/>
      </w:r>
      <w:r>
        <w:t/>
      </w:r>
      <w:r>
        <w:br/>
      </w:r>
      <w:r>
        <w:t/>
      </w:r>
    </w:p>
    <w:p>
      <w:pPr>
        <w:spacing w:before="0" w:after="0" w:line="240" w:lineRule="auto"/>
        <w:jc w:val="left"/>
      </w:pPr>
      <w:r>
        <w:t>Author: Nyana</w:t>
      </w:r>
      <w:r>
        <w:br/>
      </w:r>
      <w:r>
        <w:t>Date: Sun Feb 03, 2013 8:28 am</w:t>
      </w:r>
      <w:r>
        <w:br/>
      </w:r>
      <w:r>
        <w:t>Title: Re: the first jhana and thinking.</w:t>
      </w:r>
      <w:r>
        <w:br/>
      </w:r>
      <w:r>
        <w:t>Content:</w:t>
      </w:r>
      <w:r>
        <w:br/>
      </w:r>
      <w:r>
        <w:t>It's difficult to try to ascertain the definitions of terms entirely through reading the suttas alone. Firstly, there are many diverse meditation subjects offered in the suttas. And secondly, without recourse to the early strata of commentary, modern interpretations can be based on certain assumptions not present in the suttas themselves.</w:t>
      </w:r>
      <w:r>
        <w:br/>
      </w:r>
      <w:r>
        <w:t/>
      </w:r>
      <w:r>
        <w:br/>
      </w:r>
      <w:r>
        <w:t>We see in the canonical and para-canonical commentaries that the analysis and defining of terms often give a spectrum of meanings, which illustrates a developmental path, not a rigid "one-size-fits-all" type of approach. For example, the canonical Dhammasaṅgaṇī gives the following two registers for vitakka and vicāra (the English equivalents here are those offered by Lance Cousins, who's done an exhaustive survey of all relevant Pāli sources):</w:t>
      </w:r>
      <w:r>
        <w:br/>
      </w:r>
      <w:r>
        <w:t>vitakka: </w:t>
      </w:r>
      <w:r>
        <w:br/>
      </w:r>
      <w:r>
        <w:t/>
      </w:r>
      <w:r>
        <w:br/>
      </w:r>
      <w:r>
        <w:t>1. takka 2. vitakka 3. saṅkappa 4. appanā 5. byappanā 6. cetaso abhiniropanā 7. sammāsaṅkappa</w:t>
      </w:r>
      <w:r>
        <w:br/>
      </w:r>
      <w:r>
        <w:t/>
      </w:r>
      <w:r>
        <w:br/>
      </w:r>
      <w:r>
        <w:t>1. speculation 2. thought 3. thought formation 4. fixing 5. firm fixing 6. applying the mind 7. right thought formation.</w:t>
      </w:r>
      <w:r>
        <w:br/>
      </w:r>
      <w:r>
        <w:t/>
      </w:r>
      <w:r>
        <w:br/>
      </w:r>
      <w:r>
        <w:t>vicāra: </w:t>
      </w:r>
      <w:r>
        <w:br/>
      </w:r>
      <w:r>
        <w:t/>
      </w:r>
      <w:r>
        <w:br/>
      </w:r>
      <w:r>
        <w:t>1. cāra 2. vicāra 3. anuvicāra 4. upavicāra 5. cittassa anusandhānatā 6. anupekkhanatā</w:t>
      </w:r>
      <w:r>
        <w:br/>
      </w:r>
      <w:r>
        <w:t/>
      </w:r>
      <w:r>
        <w:br/>
      </w:r>
      <w:r>
        <w:t>1. wandering 2. wandering about 3. repeated wandering about 4. frequenting 5. explorativeness of mind 6. constant examination.</w:t>
      </w:r>
      <w:r>
        <w:br/>
      </w:r>
      <w:r>
        <w:t/>
      </w:r>
      <w:r>
        <w:br/>
      </w:r>
      <w:r>
        <w:t>Additionally, Sarvāstivāda, Sautrāntika, and Yogācāra ābhidharmikas consistently define vitakka &amp;amp; vicāra as two types of "mental discourse" (manojalpa, lit: "mind-talk"). For example, Vasubandhu defines vitakka as "mental discourse which investigates" (paryeṣako manojalpa) and vicāra as "mental discourse which reflects" (pratyavekṣako manojalpa). Vitakka is considered to be coarse (cittsyaudārikatā) and vicāra comparatively more subtle (cittsyasūkṣmatā). Compare with the Theravāda Peṭakopadesa, which gives a detailed word analysis of these terms in the context of the jhāna formula:</w:t>
      </w:r>
      <w:r>
        <w:br/>
      </w:r>
      <w:r>
        <w:t>Vitakka is like a text-reciter who does his recitation silently. Vicāra is like him simply contemplating it (anupassati). Vitakka is like non-comprehension (apariññā). Vicāra is like full comprehension (pariññā). Vitakka is the analytical understanding of language and the analytical understanding of knowledge. Vicāra is the analytical understanding of dhamma and the analytical understanding of meaning. Vitakka is the mind's skill in pleasantness. Vicāra is the mind's skill in endeavor. Vitakka is about this being skillful, this unskillful, about this to be developed, this to be abandoned, this to be verified. Vicāra is like the abandoning, the development, the verification.</w:t>
      </w:r>
      <w:r>
        <w:br/>
      </w:r>
      <w:r>
        <w:t/>
      </w:r>
      <w:r>
        <w:br/>
      </w:r>
      <w:r>
        <w:t>Some kinds of meditation, such as mindfulness of breathing, are primarily non-discursive from the outset. This is why mindfulness of breathing is suggested as an antidote for excessive discursive thinking. However, other meditation subjects (e.g. Buddhānussati, brahmavihārā, asubhasaññā, etc.) can incorporate the repetition of set textual formulas as a method for focusing the mind, at least in the initial stages. Once the mind begins to settle the repetition can be simplified and then suspended.</w:t>
      </w:r>
      <w:r>
        <w:br/>
      </w:r>
      <w:r>
        <w:t/>
      </w:r>
      <w:r>
        <w:br/>
      </w:r>
      <w:r>
        <w:t/>
      </w:r>
      <w:r>
        <w:br/>
      </w:r>
      <w:r>
        <w:t/>
      </w:r>
    </w:p>
    <w:p>
      <w:pPr>
        <w:spacing w:before="0" w:after="0" w:line="240" w:lineRule="auto"/>
        <w:jc w:val="left"/>
      </w:pPr>
      <w:r>
        <w:t>Author: Nyana</w:t>
      </w:r>
      <w:r>
        <w:br/>
      </w:r>
      <w:r>
        <w:t>Date: Sun Feb 03, 2013 8:40 am</w:t>
      </w:r>
      <w:r>
        <w:br/>
      </w:r>
      <w:r>
        <w:t>Title: Re: John Peacock: Will the Real Buddha Please Stand Up?</w:t>
      </w:r>
      <w:r>
        <w:br/>
      </w:r>
      <w:r>
        <w:t>Content:</w:t>
      </w:r>
      <w:r>
        <w:br/>
      </w:r>
      <w:r>
        <w:t>That still seems unnecessarily restrictive. In his paper Atheism and Religion, Michael Martin summarizes the defining factors of the concept of religion as philosophical, ethical, and soteriological responses to certain questions, as offered by Monroe and Elizabeth Beardsley in Philosophical Thinking: An Introduction:</w:t>
      </w:r>
      <w:r>
        <w:br/>
      </w:r>
      <w:r>
        <w:t>Arguing that one cannot define “religion” in terms of a belief in god or in a soul because such beliefs are not found among all religions, they propose that “religion” be defined in terms of the attempt to answer basic religious questions. These are the following:</w:t>
      </w:r>
      <w:r>
        <w:br/>
      </w:r>
      <w:r>
        <w:t>(1) What are the fundamental characteristics of human beings and the chief problems they face?</w:t>
      </w:r>
      <w:r>
        <w:br/>
      </w:r>
      <w:r>
        <w:t>(2) What are the characteristics of nonhuman reality that are of greatest significance for human life?</w:t>
      </w:r>
      <w:r>
        <w:br/>
      </w:r>
      <w:r>
        <w:t>(3) Given the nature of man and the universe, how should men try to live?</w:t>
      </w:r>
      <w:r>
        <w:br/>
      </w:r>
      <w:r>
        <w:t>(4) Given the answers to the first three questions, what practices will best develop and sustain in men an understanding of the nature of human and nonhuman reality and a dedication to the ideal of human life?</w:t>
      </w:r>
      <w:r>
        <w:br/>
      </w:r>
      <w:r>
        <w:t>(5) In seeking true answers to the first four questions, what method or methods should be used?</w:t>
      </w:r>
      <w:r>
        <w:br/>
      </w:r>
      <w:r>
        <w:t/>
      </w:r>
      <w:r>
        <w:br/>
      </w:r>
      <w:r>
        <w:t/>
      </w:r>
      <w:r>
        <w:br/>
      </w:r>
      <w:r>
        <w:t/>
      </w:r>
    </w:p>
    <w:p>
      <w:pPr>
        <w:spacing w:before="0" w:after="0" w:line="240" w:lineRule="auto"/>
        <w:jc w:val="left"/>
      </w:pPr>
      <w:r>
        <w:t>Author: Nyana</w:t>
      </w:r>
      <w:r>
        <w:br/>
      </w:r>
      <w:r>
        <w:t>Date: Sun Feb 03, 2013 11:28 am</w:t>
      </w:r>
      <w:r>
        <w:br/>
      </w:r>
      <w:r>
        <w:t>Title: Re: John Peacock: Will the Real Buddha Please Stand Up?</w:t>
      </w:r>
      <w:r>
        <w:br/>
      </w:r>
      <w:r>
        <w:t>Content:</w:t>
      </w:r>
      <w:r>
        <w:br/>
      </w:r>
      <w:r>
        <w:t>"Religion" is a slippery term. In the paper Atheism and Religion, Martin addresses this as follows:</w:t>
      </w:r>
      <w:r>
        <w:br/>
      </w:r>
      <w:r>
        <w:t>Beardsley and Beardsley reject the objection that their definition is too broad in that there are sets of interrelated beliefs, attitudes, and practices that meet their specifications and are not recognized as world religions. On the one hand, they say that a restriction on the meaning of religion in terms of the content of beliefs, attitudes, or actions cannot be given. On the other hand, they point out that increased cultural and historical knowledge has tended to broaden what is counted as a religion and that their usage is in harmony with this trend. They also maintain that a term is needed to refer to all serious attempts to answer the basic religious questions and that “religion” is the appropriate one to use. And finally, they say that their definition is in harmony with common usage, in that it includes all those sets of beliefs, emotions, and actions that have been commonly called a “religion.”</w:t>
      </w:r>
      <w:r>
        <w:br/>
      </w:r>
      <w:r>
        <w:t/>
      </w:r>
      <w:r>
        <w:br/>
      </w:r>
      <w:r>
        <w:t>Beardsley and Beardsley admit that there are controversial cases of religion, and they put both humanism and Marxism in this category. Although their definition includes the disputed case of humanism, they leave open the question of whether Marxist communism is a religion.</w:t>
      </w:r>
      <w:r>
        <w:br/>
      </w:r>
      <w:r>
        <w:t/>
      </w:r>
      <w:r>
        <w:br/>
      </w:r>
      <w:r>
        <w:t/>
      </w:r>
      <w:r>
        <w:br/>
      </w:r>
      <w:r>
        <w:t/>
      </w:r>
    </w:p>
    <w:p>
      <w:pPr>
        <w:spacing w:before="0" w:after="0" w:line="240" w:lineRule="auto"/>
        <w:jc w:val="left"/>
      </w:pPr>
      <w:r>
        <w:t>Author: Nyana</w:t>
      </w:r>
      <w:r>
        <w:br/>
      </w:r>
      <w:r>
        <w:t>Date: Mon Feb 04, 2013 4:17 am</w:t>
      </w:r>
      <w:r>
        <w:br/>
      </w:r>
      <w:r>
        <w:t>Title: Re: nimitta for jhana</w:t>
      </w:r>
      <w:r>
        <w:br/>
      </w:r>
      <w:r>
        <w:t>Content:</w:t>
      </w:r>
      <w:r>
        <w:br/>
      </w:r>
      <w:r>
        <w:t>BTW, AN 8.64 explicitly connects the perception of light and the seeing of forms to seeing devas, i.e. the development of the divine eye.</w:t>
      </w:r>
      <w:r>
        <w:br/>
      </w:r>
      <w:r>
        <w:t/>
      </w:r>
      <w:r>
        <w:br/>
      </w:r>
      <w:r>
        <w:t/>
      </w:r>
      <w:r>
        <w:br/>
      </w:r>
      <w:r>
        <w:t/>
      </w:r>
    </w:p>
    <w:p>
      <w:pPr>
        <w:spacing w:before="0" w:after="0" w:line="240" w:lineRule="auto"/>
        <w:jc w:val="left"/>
      </w:pPr>
      <w:r>
        <w:t>Author: Nyana</w:t>
      </w:r>
      <w:r>
        <w:br/>
      </w:r>
      <w:r>
        <w:t>Date: Mon Feb 04, 2013 7:37 am</w:t>
      </w:r>
      <w:r>
        <w:br/>
      </w:r>
      <w:r>
        <w:t>Title: Re: nimitta for jhana</w:t>
      </w:r>
      <w:r>
        <w:br/>
      </w:r>
      <w:r>
        <w:t>Content:</w:t>
      </w:r>
      <w:r>
        <w:br/>
      </w:r>
      <w:r>
        <w:t>It seems that it likely connects with the second of the four types of samādhibhāvanā described in AN 4.41.</w:t>
      </w:r>
      <w:r>
        <w:br/>
      </w:r>
      <w:r>
        <w:t/>
      </w:r>
      <w:r>
        <w:br/>
      </w:r>
      <w:r>
        <w:t/>
      </w:r>
      <w:r>
        <w:br/>
      </w:r>
      <w:r>
        <w:t/>
      </w:r>
    </w:p>
    <w:p>
      <w:pPr>
        <w:spacing w:before="0" w:after="0" w:line="240" w:lineRule="auto"/>
        <w:jc w:val="left"/>
      </w:pPr>
      <w:r>
        <w:t>Author: Nyana</w:t>
      </w:r>
      <w:r>
        <w:br/>
      </w:r>
      <w:r>
        <w:t>Date: Wed Feb 06, 2013 2:43 am</w:t>
      </w:r>
      <w:r>
        <w:br/>
      </w:r>
      <w:r>
        <w:t>Title: Re: ajahn brahm meditation methods</w:t>
      </w:r>
      <w:r>
        <w:br/>
      </w:r>
      <w:r>
        <w:t>Content:</w:t>
      </w:r>
      <w:r>
        <w:br/>
      </w:r>
      <w:r>
        <w:t>The cessation of perception and feeling is not the same as nibbāna. Liberation through discernment (paññāvimuttā) doesn't require the development of the formless attainments or the attainment of the cessation of perception and feeling. The suttas tell us that in the Buddha's day there were more arahants liberated through discernment than those who were liberated both ways etc., and there's no reason to think that this situation changed later. For example, SN 8.7 Pavāraṇā Sutta, informs us that of 500 arahants present on that occasion, 60 had triple knowledge, 60 had the six higher gnoses, 60 were liberated both ways (ubhatobhāgavimuttā, meaning jhānas &amp;amp; formless attainments), and all of the rest were liberated through discernment. </w:t>
      </w:r>
      <w:r>
        <w:br/>
      </w:r>
      <w:r>
        <w:t/>
      </w:r>
      <w:r>
        <w:br/>
      </w:r>
      <w:r>
        <w:t>The arahant path and fruition can occur after emerging from the attainment of cessation of perception and feeling, but even among arahants it's a path less traveled.</w:t>
      </w:r>
      <w:r>
        <w:br/>
      </w:r>
      <w:r>
        <w:t/>
      </w:r>
      <w:r>
        <w:br/>
      </w:r>
      <w:r>
        <w:t>And in the Abhidhammapiṭaka the cessation of perception and feeling doesn't play any significant part in the path of awakening. There is no occurrence of consciousness during the cessation attainment, therefore no perception or knowledge. This is why the cessation attainment plays no direct role in the attainment of the supramundane paths and fruitions. </w:t>
      </w:r>
      <w:r>
        <w:br/>
      </w:r>
      <w:r>
        <w:t/>
      </w:r>
      <w:r>
        <w:br/>
      </w:r>
      <w:r>
        <w:t>Moreover, the Theravāda has never accepted that the cessation of perception and feeling is not-conditioned (asaṅkhata) because that would mean that there are two not-conditioned dhammas, and that a produced meditative state is not-conditioned, and that the cessation of perception and feeling would have the same liberating role as the supramundane paths and fruitions, and so on. This is a specific point of controversy in the Kathāvatthu, where all of these alternatives are rejected.</w:t>
      </w:r>
      <w:r>
        <w:br/>
      </w:r>
      <w:r>
        <w:t/>
      </w:r>
      <w:r>
        <w:br/>
      </w:r>
      <w:r>
        <w:t/>
      </w:r>
      <w:r>
        <w:br/>
      </w:r>
      <w:r>
        <w:t/>
      </w:r>
    </w:p>
    <w:p>
      <w:pPr>
        <w:spacing w:before="0" w:after="0" w:line="240" w:lineRule="auto"/>
        <w:jc w:val="left"/>
      </w:pPr>
      <w:r>
        <w:t>Author: Nyana</w:t>
      </w:r>
      <w:r>
        <w:br/>
      </w:r>
      <w:r>
        <w:t>Date: Wed Feb 06, 2013 2:58 am</w:t>
      </w:r>
      <w:r>
        <w:br/>
      </w:r>
      <w:r>
        <w:t>Title: Re: the first jhana and thinking.</w:t>
      </w:r>
      <w:r>
        <w:br/>
      </w:r>
      <w:r>
        <w:t>Content:</w:t>
      </w:r>
      <w:r>
        <w:br/>
      </w:r>
      <w:r>
        <w:t>This isn't the Pāli sub-forum. The relevant passage in English is as follows:</w:t>
      </w:r>
      <w:r>
        <w:br/>
      </w:r>
      <w:r>
        <w:t>Here, for fulfilling non-passion he thinks the thought of renunciation. Here, for fulfilling non-aggression he thinks the thought of non-aversion. Here, for fulfilling non-delusion he thinks the thought of harmlessness.</w:t>
      </w:r>
      <w:r>
        <w:br/>
      </w:r>
      <w:r>
        <w:t/>
      </w:r>
      <w:r>
        <w:br/>
      </w:r>
      <w:r>
        <w:t>Here, for fulfilling non-passion he is secluded from sensual pleasures. Here, for fulfilling non-aggression and fulfilling non-delusion he is secluded from unskillful phenomena. And so he enters and remains in the first jhāna, which includes directed thought and evaluation, as well as joy and pleasure born of seclusion. </w:t>
      </w:r>
      <w:r>
        <w:br/>
      </w:r>
      <w:r>
        <w:t/>
      </w:r>
      <w:r>
        <w:br/>
      </w:r>
      <w:r>
        <w:t>Directed thought: There are three kinds of directed thought, namely the thought of renunciation, the thought of non-aversion, and the thought of harmlessness.</w:t>
      </w:r>
      <w:r>
        <w:br/>
      </w:r>
      <w:r>
        <w:t/>
      </w:r>
      <w:r>
        <w:br/>
      </w:r>
      <w:r>
        <w:t>Here, directed thought is the first instance while evaluation is the evaluation of what is thereby received.</w:t>
      </w:r>
      <w:r>
        <w:br/>
      </w:r>
      <w:r>
        <w:t/>
      </w:r>
      <w:r>
        <w:br/>
      </w:r>
      <w:r>
        <w:t>Just as when a man sees someone approaching in the distance he does not yet know whether it is a woman or a man, but when he has received [the recognition] that “it is a woman” or “it is a man” or that “it is of such color” or that “it is one of such shape,” then when he has thought this he further scrutinizes, “How then, is he ethical or unethical, rich or poor?” This is examination. With directed thought he fixes. With examination he moves about and turns over [what has been thought].</w:t>
      </w:r>
      <w:r>
        <w:br/>
      </w:r>
      <w:r>
        <w:t/>
      </w:r>
      <w:r>
        <w:br/>
      </w:r>
      <w:r>
        <w:t>And just as a winged bird first accumulates [speed] and then accumulates no more [speed when gliding], so too, directed thought is like the accumulation, and evaluation is like the outstretched wings which keeps preserving the directed thought and evaluation....</w:t>
      </w:r>
      <w:r>
        <w:br/>
      </w:r>
      <w:r>
        <w:t/>
      </w:r>
      <w:r>
        <w:br/>
      </w:r>
      <w:r>
        <w:t>Directed thought is like a text-reciter who does his recitation silently. Evaluation is like him simply contemplating it. Directed thought is like a lack of full comprehension. Evaluation is like full comprehension. Directed thought is the analytical understanding of language and the analytical understanding of knowledge. Evaluation is the analytical understanding of dhamma and the analytical understanding of meaning. Directed thought is the mind’s skill in pleasantness. Evaluation is the mind’s skill in endeavor. Directed thought is about this being skillful, this unskillful, about this to be developed, this to be abandoned, this to be verified. Evaluation is like the abandoning, the development, the verification.</w:t>
      </w:r>
      <w:r>
        <w:br/>
      </w:r>
      <w:r>
        <w:t/>
      </w:r>
      <w:r>
        <w:br/>
      </w:r>
      <w:r>
        <w:t>This entire section is a word-commentary on the first two jhāna factors of the first jhāna formula. And that's exactly how it's used in the Vimuttimagga where these same descriptions and similes are given explicitly in the context of describing the jhāna factors of the first jhāna.</w:t>
      </w:r>
      <w:r>
        <w:br/>
      </w:r>
      <w:r>
        <w:t/>
      </w:r>
      <w:r>
        <w:br/>
      </w:r>
      <w:r>
        <w:t>Buddhist meditation is far more diverse, dynamic, and multidimensional than you seems willing to admit. Not only is this diversity evident in the textual records of the Suttapiṭaka, the Abhidhammapiṭaka, and the commentaries, it's also evident in the methods taught by the teachers of the Thai forest tradition, the Burmese Vipassanā tradition, and every other Buddhist meditative tradition. Meditation is a tool to calm the mind so that dhammas can be seen clearly, leading to discernment and dispassion. It isn't an end in itself. </w:t>
      </w:r>
      <w:r>
        <w:br/>
      </w:r>
      <w:r>
        <w:t/>
      </w:r>
      <w:r>
        <w:br/>
      </w:r>
      <w:r>
        <w:t>And the entire path is provisional from beginning to end. It's up to each individual to walk the path and figure out how to make the necessary adjustments to their personal situation as they go along. The path isn't going to develop in precisely the same way for any two people. Trying to pin down meditation in the most restrictive terms possible by interpreting the texts in the most extreme terms possible in order to attempt to somehow disprove or discredit other well tested modes of practice displays a fixation that's rooted in a fiction. The path is more inclusive than that.</w:t>
      </w:r>
      <w:r>
        <w:br/>
      </w:r>
      <w:r>
        <w:t/>
      </w:r>
      <w:r>
        <w:br/>
      </w:r>
      <w:r>
        <w:t/>
      </w:r>
      <w:r>
        <w:br/>
      </w:r>
      <w:r>
        <w:t/>
      </w:r>
    </w:p>
    <w:p>
      <w:pPr>
        <w:spacing w:before="0" w:after="0" w:line="240" w:lineRule="auto"/>
        <w:jc w:val="left"/>
      </w:pPr>
      <w:r>
        <w:t>Author: Nyana</w:t>
      </w:r>
      <w:r>
        <w:br/>
      </w:r>
      <w:r>
        <w:t>Date: Wed Feb 06, 2013 4:33 am</w:t>
      </w:r>
      <w:r>
        <w:br/>
      </w:r>
      <w:r>
        <w:t>Title: Re: the first jhana and thinking.</w:t>
      </w:r>
      <w:r>
        <w:br/>
      </w:r>
      <w:r>
        <w:t>Content:</w:t>
      </w:r>
      <w:r>
        <w:br/>
      </w:r>
      <w:r>
        <w:t>I quoted almost the entire passage here more than two years ago. In the previous reply in this thread I simply quoted that particular excerpt from the Peṭakopadesa as a comparison to how vitakka &amp;amp; vicāra are defined as two types of "mental discourse" (manojalpa) in non-Pāli sources.</w:t>
      </w:r>
      <w:r>
        <w:br/>
      </w:r>
      <w:r>
        <w:t/>
      </w:r>
      <w:r>
        <w:br/>
      </w:r>
      <w:r>
        <w:t/>
      </w:r>
      <w:r>
        <w:br/>
      </w:r>
      <w:r>
        <w:t/>
      </w:r>
    </w:p>
    <w:p>
      <w:pPr>
        <w:spacing w:before="0" w:after="0" w:line="240" w:lineRule="auto"/>
        <w:jc w:val="left"/>
      </w:pPr>
      <w:r>
        <w:t>Author: Nyana</w:t>
      </w:r>
      <w:r>
        <w:br/>
      </w:r>
      <w:r>
        <w:t>Date: Fri Feb 08, 2013 10:02 pm</w:t>
      </w:r>
      <w:r>
        <w:br/>
      </w:r>
      <w:r>
        <w:t>Title: Re: ajahn brahm meditation methods</w:t>
      </w:r>
      <w:r>
        <w:br/>
      </w:r>
      <w:r>
        <w:t>Content:</w:t>
      </w:r>
      <w:r>
        <w:br/>
      </w:r>
      <w:r>
        <w:t>There's no need for herrings of any color. There are a number of suttas which give a complete explanation of the path and awakening without ever mentioning the formless attainments or the attainment of the cessation of perception &amp;amp; feeling. Moreover, even when the nine meditative attainments are given, such as the the sequence from AN 9.47 to AN 9.51, the cessation of perception &amp;amp; feeling isn't equated with nibbāna. The relevant phrase in this case being "and having seen with wisdom, his taints are utterly destroyed." This seeing with wisdom and elimination of āsavas occurs after one has emerged from the attainment of the cessation of perception &amp;amp; feeling.</w:t>
      </w:r>
      <w:r>
        <w:br/>
      </w:r>
      <w:r>
        <w:t/>
      </w:r>
      <w:r>
        <w:br/>
      </w:r>
      <w:r>
        <w:t/>
      </w:r>
      <w:r>
        <w:br/>
      </w:r>
      <w:r>
        <w:t/>
      </w:r>
    </w:p>
    <w:p>
      <w:pPr>
        <w:spacing w:before="0" w:after="0" w:line="240" w:lineRule="auto"/>
        <w:jc w:val="left"/>
      </w:pPr>
      <w:r>
        <w:t>Author: Nyana</w:t>
      </w:r>
      <w:r>
        <w:br/>
      </w:r>
      <w:r>
        <w:t>Date: Sun Feb 10, 2013 7:48 pm</w:t>
      </w:r>
      <w:r>
        <w:br/>
      </w:r>
      <w:r>
        <w:t>Title: Re: the first jhana and thinking.</w:t>
      </w:r>
      <w:r>
        <w:br/>
      </w:r>
      <w:r>
        <w:t>Content:</w:t>
      </w:r>
      <w:r>
        <w:br/>
      </w:r>
      <w:r>
        <w:t>That's fine.</w:t>
      </w:r>
      <w:r>
        <w:br/>
      </w:r>
      <w:r>
        <w:t/>
      </w:r>
      <w:r>
        <w:br/>
      </w:r>
      <w:r>
        <w:t/>
      </w:r>
      <w:r>
        <w:br/>
      </w:r>
      <w:r>
        <w:t/>
      </w:r>
    </w:p>
    <w:p>
      <w:pPr>
        <w:spacing w:before="0" w:after="0" w:line="240" w:lineRule="auto"/>
        <w:jc w:val="left"/>
      </w:pPr>
      <w:r>
        <w:t>Author: Nyana</w:t>
      </w:r>
      <w:r>
        <w:br/>
      </w:r>
      <w:r>
        <w:t>Date: Mon Feb 11, 2013 10:53 am</w:t>
      </w:r>
      <w:r>
        <w:br/>
      </w:r>
      <w:r>
        <w:t>Title: Re: the first jhana and thinking.</w:t>
      </w:r>
      <w:r>
        <w:br/>
      </w:r>
      <w:r>
        <w:t>Content:</w:t>
      </w:r>
      <w:r>
        <w:br/>
      </w:r>
      <w:r>
        <w:t/>
      </w:r>
      <w:r>
        <w:br/>
      </w:r>
      <w:r>
        <w:t/>
      </w:r>
      <w:r>
        <w:br/>
      </w:r>
      <w:r>
        <w:t/>
      </w:r>
      <w:r>
        <w:br/>
      </w:r>
      <w:r>
        <w:t/>
      </w:r>
    </w:p>
    <w:p>
      <w:pPr>
        <w:spacing w:before="0" w:after="0" w:line="240" w:lineRule="auto"/>
        <w:jc w:val="left"/>
      </w:pPr>
      <w:r>
        <w:t>Author: Nyana</w:t>
      </w:r>
      <w:r>
        <w:br/>
      </w:r>
      <w:r>
        <w:t>Date: Tue Feb 12, 2013 10:59 am</w:t>
      </w:r>
      <w:r>
        <w:br/>
      </w:r>
      <w:r>
        <w:t>Title: Re: Strategies for Cultivation</w:t>
      </w:r>
      <w:r>
        <w:br/>
      </w:r>
      <w:r>
        <w:t>Content:</w:t>
      </w:r>
      <w:r>
        <w:br/>
      </w:r>
      <w:r>
        <w:t>There are many practices given in the Pāli suttas, such as recollection of the Buddha (Buddhānussati), the development of loving-kindness (mettābhāvanā), the recognition of unattractiveness (asubhasaññā), the recognition of impermanence (aniccasaññā), and many more. Ten of these practices are included in AN 10.60. These and more have been collected together and commented upon in the Vimuttimagga and the Visuddhimagga.</w:t>
      </w:r>
      <w:r>
        <w:br/>
      </w:r>
      <w:r>
        <w:t/>
      </w:r>
      <w:r>
        <w:br/>
      </w:r>
      <w:r>
        <w:t/>
      </w:r>
      <w:r>
        <w:br/>
      </w:r>
      <w:r>
        <w:t/>
      </w:r>
    </w:p>
    <w:p>
      <w:pPr>
        <w:spacing w:before="0" w:after="0" w:line="240" w:lineRule="auto"/>
        <w:jc w:val="left"/>
      </w:pPr>
      <w:r>
        <w:t>Author: Nyana</w:t>
      </w:r>
      <w:r>
        <w:br/>
      </w:r>
      <w:r>
        <w:t>Date: Thu Feb 14, 2013 7:32 pm</w:t>
      </w:r>
      <w:r>
        <w:br/>
      </w:r>
      <w:r>
        <w:t>Title: Re: which dhamma texts would you pick?</w:t>
      </w:r>
      <w:r>
        <w:br/>
      </w:r>
      <w:r>
        <w:t>Content:</w:t>
      </w:r>
      <w:r>
        <w:br/>
      </w:r>
      <w:r>
        <w:t>The Dhammapada: Teachings of the Buddha</w:t>
      </w:r>
      <w:r>
        <w:br/>
      </w:r>
      <w:r>
        <w:t/>
      </w:r>
      <w:r>
        <w:br/>
      </w:r>
      <w:r>
        <w:t> The Middle Length Discourses of the Buddha</w:t>
      </w:r>
      <w:r>
        <w:br/>
      </w:r>
      <w:r>
        <w:t/>
      </w:r>
      <w:r>
        <w:br/>
      </w:r>
      <w:r>
        <w:t> Food for the Heart: The Collected Teachings of Ajahn Chah</w:t>
      </w:r>
      <w:r>
        <w:br/>
      </w:r>
      <w:r>
        <w:t/>
      </w:r>
      <w:r>
        <w:br/>
      </w:r>
      <w:r>
        <w:t>The total for these three comes in under $60. Money well spent.</w:t>
      </w:r>
      <w:r>
        <w:br/>
      </w:r>
      <w:r>
        <w:t/>
      </w:r>
      <w:r>
        <w:br/>
      </w:r>
      <w:r>
        <w:t/>
      </w:r>
      <w:r>
        <w:br/>
      </w:r>
      <w:r>
        <w:t/>
      </w:r>
    </w:p>
    <w:p>
      <w:pPr>
        <w:spacing w:before="0" w:after="0" w:line="240" w:lineRule="auto"/>
        <w:jc w:val="left"/>
      </w:pPr>
      <w:r>
        <w:t>Author: Nyana</w:t>
      </w:r>
      <w:r>
        <w:br/>
      </w:r>
      <w:r>
        <w:t>Date: Fri Feb 15, 2013 2:56 pm</w:t>
      </w:r>
      <w:r>
        <w:br/>
      </w:r>
      <w:r>
        <w:t>Title: Re: which dhamma texts would you pick?</w:t>
      </w:r>
      <w:r>
        <w:br/>
      </w:r>
      <w:r>
        <w:t>Content:</w:t>
      </w:r>
      <w:r>
        <w:br/>
      </w:r>
      <w:r>
        <w:t>It's a useful collection of teachings that cover various aspects of conduct and practice.</w:t>
      </w:r>
      <w:r>
        <w:br/>
      </w:r>
      <w:r>
        <w:t/>
      </w:r>
      <w:r>
        <w:br/>
      </w:r>
      <w:r>
        <w:t/>
      </w:r>
      <w:r>
        <w:br/>
      </w:r>
      <w:r>
        <w:t/>
      </w:r>
    </w:p>
    <w:p>
      <w:pPr>
        <w:spacing w:before="0" w:after="0" w:line="240" w:lineRule="auto"/>
        <w:jc w:val="left"/>
      </w:pPr>
      <w:r>
        <w:t>Author: Nyana</w:t>
      </w:r>
      <w:r>
        <w:br/>
      </w:r>
      <w:r>
        <w:t>Date: Mon Feb 18, 2013 2:10 am</w:t>
      </w:r>
      <w:r>
        <w:br/>
      </w:r>
      <w:r>
        <w:t>Title: Re: which dhamma texts would you pick?</w:t>
      </w:r>
      <w:r>
        <w:br/>
      </w:r>
      <w:r>
        <w:t>Content:</w:t>
      </w:r>
      <w:r>
        <w:br/>
      </w:r>
      <w:r>
        <w:t>I don't understand why you started this thread. But when someone asks me what books I would recommend to people who "know almost nothing about the dhamma," I often recommend the Dhammapada.</w:t>
      </w:r>
      <w:r>
        <w:br/>
      </w:r>
      <w:r>
        <w:t/>
      </w:r>
      <w:r>
        <w:br/>
      </w:r>
      <w:r>
        <w:t/>
      </w:r>
      <w:r>
        <w:br/>
      </w:r>
      <w:r>
        <w:t/>
      </w:r>
    </w:p>
    <w:p>
      <w:pPr>
        <w:spacing w:before="0" w:after="0" w:line="240" w:lineRule="auto"/>
        <w:jc w:val="left"/>
      </w:pPr>
      <w:r>
        <w:t>Author: Nyana</w:t>
      </w:r>
      <w:r>
        <w:br/>
      </w:r>
      <w:r>
        <w:t>Date: Mon Feb 25, 2013 9:12 pm</w:t>
      </w:r>
      <w:r>
        <w:br/>
      </w:r>
      <w:r>
        <w:t>Title: Re: ajahn chah explanation of jhana?</w:t>
      </w:r>
      <w:r>
        <w:br/>
      </w:r>
      <w:r>
        <w:t>Content:</w:t>
      </w:r>
      <w:r>
        <w:br/>
      </w:r>
      <w:r>
        <w:t>Ajahn Chah gives instructions on mindfulness of breathing and discusses the jhāna factors in a talk titled Monastery of Confusion:</w:t>
      </w:r>
      <w:r>
        <w:br/>
      </w:r>
      <w:r>
        <w:t>It's like this: if we get attached to the ideals and take the guidelines that we are given in the instructions too literally, it can be difficult to understand. When doing a standard meditation such as mindfulness of breathing, first we should make the determination that right now we are going to do this practice, and we are going to make mindfulness of breathing our foundation. We only focus on the breath at three points, as it passes through the nostrils, the chest and the abdomen. When the air enters it first passes the nose, then through the chest, then to the end point of the abdomen. As it leaves the body, the beginning is the abdomen, the middle is the chest, and the end is the nose. We merely note it. This is a way to start controlling the mind, tying awareness to these points at the beginning, middle and end of the inhalations and exhalations.</w:t>
      </w:r>
      <w:r>
        <w:br/>
      </w:r>
      <w:r>
        <w:t/>
      </w:r>
      <w:r>
        <w:br/>
      </w:r>
      <w:r>
        <w:t>Before we begin we should first sit and let the mind relax. It's similar to sewing robes on a treadle sewing machine. When we are learning to use the sewing machine, first we just sit in front of the machine to get familiar with it and feel comfortable. Here, we just sit and breathe. Not fixing awareness on anything, we merely take note that we are breathing. We take note of whether the breath is relaxed or not and how long or short it is. Having noticed this, then we begin focusing on the inhalation and exhalation at the three points.</w:t>
      </w:r>
      <w:r>
        <w:br/>
      </w:r>
      <w:r>
        <w:t/>
      </w:r>
      <w:r>
        <w:br/>
      </w:r>
      <w:r>
        <w:t>We practice like this until we become skilled in it and it goes smoothly. The next stage is to focus awareness only on the sensation of the breath at the tip of the nose or the upper lip. At this point we aren't concerned with whether the breath is long or short, but only focus on the sensation of entering and exiting.</w:t>
      </w:r>
      <w:r>
        <w:br/>
      </w:r>
      <w:r>
        <w:t/>
      </w:r>
      <w:r>
        <w:br/>
      </w:r>
      <w:r>
        <w:t>Different phenomena may contact the senses, or thoughts may arise. This is called initial thought (vitakka). The mind brings up some idea, be it about the nature of compounded phenomena (sankhārā), about the world, or whatever. Once the mind has brought it up, the mind will want to get involved and merge with it. If it's an object that is wholesome then let the mind take it up. If it is something unwholesome, stop it immediately. If it is something wholesome then let the mind contemplate it, and gladness, satisfaction and happiness will come about. The mind will be bright and clear; as the breath goes in and out and as the mind takes up these initial thoughts. Then it becomes discursive thought (vicāra). The mind develops familiarity with the object, exerting itself and merging with it. At this point, there is no sleepiness.</w:t>
      </w:r>
      <w:r>
        <w:br/>
      </w:r>
      <w:r>
        <w:t/>
      </w:r>
      <w:r>
        <w:br/>
      </w:r>
      <w:r>
        <w:t>After an appropriate period of this, take your attention back to the breath. Then as you continue on there will be the initial thought and discursive thought, initial thought and discursive thought. If you are contemplating skillfully on an object such as the nature of sankhāra, then the mind will experience deeper tranquility and rapture is born. There is the vitakka and vicāra, and that leads to happiness of mind. At this time there won't be any dullness or drowsiness. The mind won't be dark if we practice like this. It will be gladdened and enraptured.</w:t>
      </w:r>
      <w:r>
        <w:br/>
      </w:r>
      <w:r>
        <w:t/>
      </w:r>
      <w:r>
        <w:br/>
      </w:r>
      <w:r>
        <w:t>This rapture will start to diminish and disappear after a while, so you can take up the initial thought again. The mind will become firm and certain with it - undistracted. Then you go on to discursive thought again, the mind becoming one with it. When you are practicing a meditation that suits your temperament and doing it well, then whenever you take up the object, rapture will come about: the hairs of the body stand on end and the mind is enraptured and satiated.</w:t>
      </w:r>
      <w:r>
        <w:br/>
      </w:r>
      <w:r>
        <w:t/>
      </w:r>
      <w:r>
        <w:br/>
      </w:r>
      <w:r>
        <w:t>When it's like this there can't be any dullness or drowsiness. You won't have any doubts. Back and forth between initial and discursive thought, initial and discursive thought, over and over again and rapture comes. Then there is sukha (bliss).</w:t>
      </w:r>
      <w:r>
        <w:br/>
      </w:r>
      <w:r>
        <w:t/>
      </w:r>
      <w:r>
        <w:br/>
      </w:r>
      <w:r>
        <w:t>This takes place in sitting practice. After sitting for a while, you can get up and do walking meditation. The mind can be the same in the walking. Not sleepy, it has the vitakka and vicāra, vitakka and vicāra, then rapture. There won't be any of the nīvarana, and the mind will be unstained. Whatever takes place, never mind; you don't need to doubt about any experiences you may have, be they of light, of bliss, or whatever. Don't entertain doubts about these conditions of mind. If the mind is dark, if the mind is illumined, don't fixate on these conditions, don't be attached to them. Let go, discard them. Keep walking, keep noting what is taking place without getting bound or infatuated. Don't suffer over these conditions of mind. Don't have doubts about them. They are just what they are, following the way of mental phenomena. Sometimes the mind will be joyful. Sometimes it will be sorrowful. There can be happiness or suffering; there can be obstruction. Rather than doubting, understand that conditions of mind are like this; whatever manifests is coming about due to causes ripening. At this moment this condition is manifesting; that's what you should recognize. Even if the mind is dark you don't need to be upset over that. If it becomes bright, don't be excessively gladdened by that. Don't have doubts about these conditions of mind, or about your reactions to them.</w:t>
      </w:r>
      <w:r>
        <w:br/>
      </w:r>
      <w:r>
        <w:t/>
      </w:r>
      <w:r>
        <w:br/>
      </w:r>
      <w:r>
        <w:t>Do your walking meditation until you are really tired, then sit. When you sit determine your mind to sit; don't just play around. If you get sleepy, open your eyes and focus on some object. Walk until the mind separates itself from thoughts and is still, then sit. If you are clear and awake, you can close your eyes. If you get sleepy again, open your eyes and look at an object.</w:t>
      </w:r>
      <w:r>
        <w:br/>
      </w:r>
      <w:r>
        <w:t/>
      </w:r>
      <w:r>
        <w:br/>
      </w:r>
      <w:r>
        <w:t>Don't try to do this all day and all night. When you're in need of sleep let yourself sleep. Just as with our food: once a day we eat. The time comes and we give food to the body. The need for sleep is the same. When the time comes, give yourself some rest. When you've had an appropriate rest, get up. Don't let the mind languish in dullness, but get up and get to work - start practicing. Do a lot of walking meditation. If you walk slowly and the mind becomes dull, then walk fast. Learn to find the right pace for yourself.</w:t>
      </w:r>
      <w:r>
        <w:br/>
      </w:r>
      <w:r>
        <w:t/>
      </w:r>
      <w:r>
        <w:br/>
      </w:r>
      <w:r>
        <w:t>Question: Are vitakka and vicāra the same?</w:t>
      </w:r>
      <w:r>
        <w:br/>
      </w:r>
      <w:r>
        <w:t/>
      </w:r>
      <w:r>
        <w:br/>
      </w:r>
      <w:r>
        <w:t>Ajahn Chah: You're sitting and suddenly the thought of someone pops into your head - that's vitakka, the initial thought. Then you take that idea of the person and start thinking about them in detail. Vitakka is picking it up, vicāra is investigating it. For example, we pick up the idea of death and then we start considering it: ''I will die, others will die, every living being will die; when they die where will they go?'' Then stop! Stop and bring it back again. When it gets running like that, stop it again; and then go back to mindfulness of the breath. Sometimes the discursive thought will wander off and not come back, so you have to stop it. Keep at it until the mind is bright and clear.</w:t>
      </w:r>
      <w:r>
        <w:br/>
      </w:r>
      <w:r>
        <w:t/>
      </w:r>
      <w:r>
        <w:br/>
      </w:r>
      <w:r>
        <w:t>If you practice vicāra with an object that you are suited to, you may experience the hairs of your body standing on end, tears pouring from your eyes, a state of extreme delight, many different things as rapture comes.</w:t>
      </w:r>
      <w:r>
        <w:br/>
      </w:r>
      <w:r>
        <w:t/>
      </w:r>
      <w:r>
        <w:br/>
      </w:r>
      <w:r>
        <w:t>Question: Can this happen with any kind of thinking, or is it only in a state of tranquility that it happens?</w:t>
      </w:r>
      <w:r>
        <w:br/>
      </w:r>
      <w:r>
        <w:t/>
      </w:r>
      <w:r>
        <w:br/>
      </w:r>
      <w:r>
        <w:t>Ajahn Chah: It's when the mind is tranquil. It's not ordinary mental proliferation. You sit with a calm mind and then the initial thought comes. For example, I think of my brother who just passed away. Or I might think of some other relatives. This is when the mind is tranquil - the tranquility isn't something certain, but for the moment the mind is tranquil. After this initial thought comes then I go into discursive thought. If it's a line of thinking that's skillful and wholesome, it leads to ease of mind and happiness, and there is rapture with its attendant experiences. This rapture came from the initial and discursive thinking that took place in a state of calmness. We don't have to give it names such as first jhāna, second jhāna and so forth. We just call it tranquility.</w:t>
      </w:r>
      <w:r>
        <w:br/>
      </w:r>
      <w:r>
        <w:t/>
      </w:r>
      <w:r>
        <w:br/>
      </w:r>
      <w:r>
        <w:t>The next factor is bliss (sukha). Eventually we drop the initial and discursive thinking as tranquility deepens. Why? The state of mind is becoming more refined and subtle. Vitakka and vicāra are relatively coarse, and they will vanish. There will remain just the rapture accompanied by bliss and one-pointedness of mind. When it reaches full measure there won't be anything, the mind is empty. That's absorption concentration.</w:t>
      </w:r>
      <w:r>
        <w:br/>
      </w:r>
      <w:r>
        <w:t/>
      </w:r>
      <w:r>
        <w:br/>
      </w:r>
      <w:r>
        <w:t>We don't need to fixate or dwell on any of these experiences. They will naturally progress from one to the next. At first there is initial and discursive thought, rapture, bliss and onepointedness. Then initial and discursive thinking are thrown off, leaving rapture, bliss, and one-pointedness. Rapture is thrown off, then bliss, and finally only one-pointedness and equanimity remain. It means the mind becomes more and more tranquil, and its objects are steadily decreasing until there is nothing but one-pointedness and equanimity.</w:t>
      </w:r>
      <w:r>
        <w:br/>
      </w:r>
      <w:r>
        <w:t/>
      </w:r>
      <w:r>
        <w:br/>
      </w:r>
      <w:r>
        <w:t>When the mind is tranquil and focused this can happen. It is the power of mind, the state of the mind that has attained tranquility. When it's like this there won't be any sleepiness. It can't enter the mind; it will disappear. As for the other hindrances of sensual desire, aversion, doubt and restlessness and agitation, they just won't be present. Though they may still exist latent in the mind of the meditator, they won't occur at this time.</w:t>
      </w:r>
      <w:r>
        <w:br/>
      </w:r>
      <w:r>
        <w:t/>
      </w:r>
      <w:r>
        <w:br/>
      </w:r>
      <w:r>
        <w:t/>
      </w:r>
      <w:r>
        <w:br/>
      </w:r>
      <w:r>
        <w:t/>
      </w:r>
    </w:p>
    <w:p>
      <w:pPr>
        <w:spacing w:before="0" w:after="0" w:line="240" w:lineRule="auto"/>
        <w:jc w:val="left"/>
      </w:pPr>
      <w:r>
        <w:t>Author: Nyana</w:t>
      </w:r>
      <w:r>
        <w:br/>
      </w:r>
      <w:r>
        <w:t>Date: Tue Feb 26, 2013 5:54 am</w:t>
      </w:r>
      <w:r>
        <w:br/>
      </w:r>
      <w:r>
        <w:t>Title: Re: Another voice in the jhana debates</w:t>
      </w:r>
      <w:r>
        <w:br/>
      </w:r>
      <w:r>
        <w:t>Content:</w:t>
      </w:r>
      <w:r>
        <w:br/>
      </w:r>
      <w:r>
        <w:t>The Mahāvibhāṣa Śāstra, the Abhidharmakośabhāsya, the Yogācārabhūmi Śāstra, etc., all explicitly state that samatha &amp;amp; vipassanā are optimally balanced in the four jhānas and that penetration of the four noble truths optimally occurs within the four jhānas. The first three formless attainments and access concentration are not considered optimal because of limited vipassanā in the former and limited samatha in the latter. The authors of these texts were relying on source materials that parallel the Pāli suttas. They understood the Indic languages that they were using, and they most certainly weren't relying on English translations.</w:t>
      </w:r>
      <w:r>
        <w:br/>
      </w:r>
      <w:r>
        <w:t/>
      </w:r>
      <w:r>
        <w:br/>
      </w:r>
      <w:r>
        <w:t/>
      </w:r>
      <w:r>
        <w:br/>
      </w:r>
      <w:r>
        <w:t/>
      </w:r>
    </w:p>
    <w:p>
      <w:pPr>
        <w:spacing w:before="0" w:after="0" w:line="240" w:lineRule="auto"/>
        <w:jc w:val="left"/>
      </w:pPr>
      <w:r>
        <w:t>Author: Nyana</w:t>
      </w:r>
      <w:r>
        <w:br/>
      </w:r>
      <w:r>
        <w:t>Date: Tue Feb 26, 2013 12:52 pm</w:t>
      </w:r>
      <w:r>
        <w:br/>
      </w:r>
      <w:r>
        <w:t>Title: Re: Another voice in the jhana debates</w:t>
      </w:r>
      <w:r>
        <w:br/>
      </w:r>
      <w:r>
        <w:t>Content:</w:t>
      </w:r>
      <w:r>
        <w:br/>
      </w:r>
      <w:r>
        <w:t>The notion of the presence of vipassanā in the jhānas isn't the result of grammatical confusion. It has ancient roots in mainstream Indian Buddhism.</w:t>
      </w:r>
      <w:r>
        <w:br/>
      </w:r>
      <w:r>
        <w:t/>
      </w:r>
      <w:r>
        <w:br/>
      </w:r>
      <w:r>
        <w:t/>
      </w:r>
      <w:r>
        <w:br/>
      </w:r>
      <w:r>
        <w:t/>
      </w:r>
    </w:p>
    <w:p>
      <w:pPr>
        <w:spacing w:before="0" w:after="0" w:line="240" w:lineRule="auto"/>
        <w:jc w:val="left"/>
      </w:pPr>
      <w:r>
        <w:t>Author: Nyana</w:t>
      </w:r>
      <w:r>
        <w:br/>
      </w:r>
      <w:r>
        <w:t>Date: Tue Feb 26, 2013 11:12 pm</w:t>
      </w:r>
      <w:r>
        <w:br/>
      </w:r>
      <w:r>
        <w:t>Title: Re: My Brush With Death, Hospitalization</w:t>
      </w:r>
      <w:r>
        <w:br/>
      </w:r>
      <w:r>
        <w:t>Content:</w:t>
      </w:r>
      <w:r>
        <w:br/>
      </w:r>
      <w:r>
        <w:t>Serious illness. Take care of yourself. Glad to hear that you're on the mend.</w:t>
      </w:r>
      <w:r>
        <w:br/>
      </w:r>
      <w:r>
        <w:t/>
      </w:r>
      <w:r>
        <w:br/>
      </w:r>
      <w:r>
        <w:t/>
      </w:r>
      <w:r>
        <w:br/>
      </w:r>
      <w:r>
        <w:t/>
      </w:r>
    </w:p>
    <w:p>
      <w:pPr>
        <w:spacing w:before="0" w:after="0" w:line="240" w:lineRule="auto"/>
        <w:jc w:val="left"/>
      </w:pPr>
      <w:r>
        <w:t>Author: Nyana</w:t>
      </w:r>
      <w:r>
        <w:br/>
      </w:r>
      <w:r>
        <w:t>Date: Tue Feb 26, 2013 11:35 pm</w:t>
      </w:r>
      <w:r>
        <w:br/>
      </w:r>
      <w:r>
        <w:t>Title: Re: Happy Birthday bodom!!!!!!</w:t>
      </w:r>
      <w:r>
        <w:br/>
      </w:r>
      <w:r>
        <w:t>Content:</w:t>
      </w:r>
      <w:r>
        <w:br/>
      </w:r>
      <w:r>
        <w:t>Happy birthday!!!</w:t>
      </w:r>
      <w:r>
        <w:br/>
      </w:r>
      <w:r>
        <w:t/>
      </w:r>
      <w:r>
        <w:br/>
      </w:r>
      <w:r>
        <w:t/>
      </w:r>
      <w:r>
        <w:br/>
      </w:r>
      <w:r>
        <w:t/>
      </w:r>
    </w:p>
    <w:p>
      <w:pPr>
        <w:spacing w:before="0" w:after="0" w:line="240" w:lineRule="auto"/>
        <w:jc w:val="left"/>
      </w:pPr>
      <w:r>
        <w:t>Author: Nyana</w:t>
      </w:r>
      <w:r>
        <w:br/>
      </w:r>
      <w:r>
        <w:t>Date: Wed Feb 27, 2013 10:55 am</w:t>
      </w:r>
      <w:r>
        <w:br/>
      </w:r>
      <w:r>
        <w:t>Title: Re: Happy Birthday Greggorious!!!</w:t>
      </w:r>
      <w:r>
        <w:br/>
      </w:r>
      <w:r>
        <w:t>Content:</w:t>
      </w:r>
      <w:r>
        <w:br/>
      </w:r>
      <w:r>
        <w:t>Happy birthday!!!</w:t>
      </w:r>
      <w:r>
        <w:br/>
      </w:r>
      <w:r>
        <w:t/>
      </w:r>
      <w:r>
        <w:br/>
      </w:r>
      <w:r>
        <w:t/>
      </w:r>
      <w:r>
        <w:br/>
      </w:r>
      <w:r>
        <w:t/>
      </w:r>
    </w:p>
    <w:p>
      <w:pPr>
        <w:spacing w:before="0" w:after="0" w:line="240" w:lineRule="auto"/>
        <w:jc w:val="left"/>
      </w:pPr>
      <w:r>
        <w:t>Author: Nyana</w:t>
      </w:r>
      <w:r>
        <w:br/>
      </w:r>
      <w:r>
        <w:t>Date: Wed Feb 27, 2013 11:30 pm</w:t>
      </w:r>
      <w:r>
        <w:br/>
      </w:r>
      <w:r>
        <w:t>Title: Re: Is Critical Thinking Active Vipassana?</w:t>
      </w:r>
      <w:r>
        <w:br/>
      </w:r>
      <w:r>
        <w:t>Content:</w:t>
      </w:r>
      <w:r>
        <w:br/>
      </w:r>
      <w:r>
        <w:t>Thinking is generally conditioned by wrong views and perversions (Cf. AN 4.49). Sense restraint is important with regard to mental objects just as it is with regard to other sensory objects.</w:t>
      </w:r>
      <w:r>
        <w:br/>
      </w:r>
      <w:r>
        <w:t/>
      </w:r>
      <w:r>
        <w:br/>
      </w:r>
      <w:r>
        <w:t/>
      </w:r>
      <w:r>
        <w:br/>
      </w:r>
      <w:r>
        <w:t/>
      </w:r>
    </w:p>
    <w:p>
      <w:pPr>
        <w:spacing w:before="0" w:after="0" w:line="240" w:lineRule="auto"/>
        <w:jc w:val="left"/>
      </w:pPr>
      <w:r>
        <w:t>Author: Nyana</w:t>
      </w:r>
      <w:r>
        <w:br/>
      </w:r>
      <w:r>
        <w:t>Date: Thu Feb 28, 2013 1:59 am</w:t>
      </w:r>
      <w:r>
        <w:br/>
      </w:r>
      <w:r>
        <w:t>Title: Re: My Brush With Death, Hospitalization</w:t>
      </w:r>
      <w:r>
        <w:br/>
      </w:r>
      <w:r>
        <w:t>Content:</w:t>
      </w:r>
      <w:r>
        <w:br/>
      </w:r>
      <w:r>
        <w:t>As a Canadian, I find U.S. health care difficult to fathom....</w:t>
      </w:r>
      <w:r>
        <w:br/>
      </w:r>
      <w:r>
        <w:t/>
      </w:r>
      <w:r>
        <w:br/>
      </w:r>
      <w:r>
        <w:t/>
      </w:r>
      <w:r>
        <w:br/>
      </w:r>
      <w:r>
        <w:t/>
      </w:r>
    </w:p>
    <w:p>
      <w:pPr>
        <w:spacing w:before="0" w:after="0" w:line="240" w:lineRule="auto"/>
        <w:jc w:val="left"/>
      </w:pPr>
      <w:r>
        <w:t>Author: Nyana</w:t>
      </w:r>
      <w:r>
        <w:br/>
      </w:r>
      <w:r>
        <w:t>Date: Thu Feb 28, 2013 2:36 am</w:t>
      </w:r>
      <w:r>
        <w:br/>
      </w:r>
      <w:r>
        <w:t>Title: Re: Is Critical Thinking Active Vipassana?</w:t>
      </w:r>
      <w:r>
        <w:br/>
      </w:r>
      <w:r>
        <w:t>Content:</w:t>
      </w:r>
      <w:r>
        <w:br/>
      </w:r>
      <w:r>
        <w:t>How many of these are directly relevant to realizing the four noble truths? And at any rate, there are other faculties found in the suttas and collected together in the Abhidhamma &amp;amp; commentaries.</w:t>
      </w:r>
      <w:r>
        <w:br/>
      </w:r>
      <w:r>
        <w:t/>
      </w:r>
      <w:r>
        <w:br/>
      </w:r>
      <w:r>
        <w:t/>
      </w:r>
      <w:r>
        <w:br/>
      </w:r>
      <w:r>
        <w:t/>
      </w:r>
    </w:p>
    <w:p>
      <w:pPr>
        <w:spacing w:before="0" w:after="0" w:line="240" w:lineRule="auto"/>
        <w:jc w:val="left"/>
      </w:pPr>
      <w:r>
        <w:t>Author: Nyana</w:t>
      </w:r>
      <w:r>
        <w:br/>
      </w:r>
      <w:r>
        <w:t>Date: Fri Mar 01, 2013 8:03 am</w:t>
      </w:r>
      <w:r>
        <w:br/>
      </w:r>
      <w:r>
        <w:t>Title: Re: differences in defining nibbana between schools</w:t>
      </w:r>
      <w:r>
        <w:br/>
      </w:r>
      <w:r>
        <w:t>Content:</w:t>
      </w:r>
      <w:r>
        <w:br/>
      </w:r>
      <w:r>
        <w:t>For the Theravāda, nibbāna is an ultimately real dhamma (paramatthadhamma) and the only dhamma that is not conditioned (asaṅkhata). It is an object of supramundane cognition (lokuttaracitta) and is included in the mental phenomena sensory sphere (dhammāyatana) and the mental phenomena component (dhammadhātu). The four paths, four fruits, and nibbāna are classified as the unincluded level (apariyāpanna bhūmi), that is, not included in the sensual realm, the form realm, or the formless realm. According to the Visuddhimagga, nibbāna "has peace as its characteristic. Its function is not to die; or its function is to comfort. It is manifested as the signless; or it is manifested as non-diversification (nippapañca)."</w:t>
      </w:r>
      <w:r>
        <w:br/>
      </w:r>
      <w:r>
        <w:t/>
      </w:r>
      <w:r>
        <w:br/>
      </w:r>
      <w:r>
        <w:t>According to the Sarvāstivāda, nirvāṇa is an analytical cessation (pratisaṃkhyānirodha) that is a disjunction from impure dharmas that occurs through analysis (pratisaṃkhyāna), which is a specific type of discernment (prajñā). This analytical cessation is substantially existent (dravyasat) and ultimately exists (paramārthasat).</w:t>
      </w:r>
      <w:r>
        <w:br/>
      </w:r>
      <w:r>
        <w:t/>
      </w:r>
      <w:r>
        <w:br/>
      </w:r>
      <w:r>
        <w:t>For Sautrāntika commentators nirvāṇa as an analytical cessation (pratisaṃkhyānirodha) is a merely a conceptual designation (prajñapti) and doesn't refer to an entity or state that is substantially existent (dravyasat). It is a non-implicative negation (prasajyapratiṣedha), that is, a negation that doesn't imply the presence of some other entity. Therefore nirvāṇa simply refers to a cessation that is the termination of defilements that are abandoned by the correct practice of the noble path.</w:t>
      </w:r>
      <w:r>
        <w:br/>
      </w:r>
      <w:r>
        <w:t/>
      </w:r>
      <w:r>
        <w:br/>
      </w:r>
      <w:r>
        <w:t>According to the Yogācāra, for those on the bodhisattva path, nirvāṇa is non-abiding (apratiṣṭha nirvāṇa). The dependent nature (paratantrasvabhāva) is the basis (āśraya) of both defilement and purification. The all-basis consciousness (ālayavijñāna) is the defiled portion (saṃkleśabhāga) of the dependent nature. Purified suchness (viśuddhā tathatā) is the purified portion (vyavadānabhāga) of the dependent nature. Synonyms for purified suchness are the perfected nature (pariniṣpanna) and non-abiding nirvāṇa. Non-abiding nirvāṇa is the revolved basis (āśrayaparāvṛtti) that has eliminated defilements without abandoning saṃsāra.</w:t>
      </w:r>
      <w:r>
        <w:br/>
      </w:r>
      <w:r>
        <w:t/>
      </w:r>
      <w:r>
        <w:br/>
      </w:r>
      <w:r>
        <w:t>Madhyamaka authors accept the notion of non-abiding nirvāṇa, but they don't use the three natures model used by the Yogācāra. Rather, they simply consider all things to be conceptual designations (prajñapti) that are empty of nature (svabhāva). For them, conceptual designations are relative truth (saṃvṛtisatya) and only emptiness is ultimate truth (paramārthasatya).</w:t>
      </w:r>
      <w:r>
        <w:br/>
      </w:r>
      <w:r>
        <w:t/>
      </w:r>
      <w:r>
        <w:br/>
      </w:r>
      <w:r>
        <w:t>Zen, Pure Land, Vajrayāna, etc., are practice traditions more so than doctrinal schools, and authors writing from any of these perspectives would generally rely on Yogācāra or Madhyamaka śāstras or a specific Mahāyāna sūtra.</w:t>
      </w:r>
      <w:r>
        <w:br/>
      </w:r>
      <w:r>
        <w:t/>
      </w:r>
      <w:r>
        <w:br/>
      </w:r>
      <w:r>
        <w:t/>
      </w:r>
      <w:r>
        <w:br/>
      </w:r>
      <w:r>
        <w:t/>
      </w:r>
    </w:p>
    <w:p>
      <w:pPr>
        <w:spacing w:before="0" w:after="0" w:line="240" w:lineRule="auto"/>
        <w:jc w:val="left"/>
      </w:pPr>
      <w:r>
        <w:t>Author: Nyana</w:t>
      </w:r>
      <w:r>
        <w:br/>
      </w:r>
      <w:r>
        <w:t>Date: Fri Mar 01, 2013 9:12 am</w:t>
      </w:r>
      <w:r>
        <w:br/>
      </w:r>
      <w:r>
        <w:t>Title: Re: early school who rejected abhidhamma entirely?</w:t>
      </w:r>
      <w:r>
        <w:br/>
      </w:r>
      <w:r>
        <w:t>Content:</w:t>
      </w:r>
      <w:r>
        <w:br/>
      </w:r>
      <w:r>
        <w:t>The Sarvāstivādins acknowledged that their canoncial Abhidharma texts were composed by disciples but still generally considered them to be the word of the Buddha (buddhavacana). Saṃghabhadra's Abhidharmanyāyānusāra:</w:t>
      </w:r>
      <w:r>
        <w:br/>
      </w:r>
      <w:r>
        <w:t>As the abhidharma [texts] were compiled by the great disciples on the basis of the Buddha's teaching, they are approved by the Buddha; they are also buddha-vacana. As they are in accord with the knowledge which knows fully the causes and effects of defilement and purification, they are like the sūtra-s. If what has been approved by the Buddha is not called buddha-vacana, then innumerable sūtra-s would have to be abandoned!</w:t>
      </w:r>
      <w:r>
        <w:br/>
      </w:r>
      <w:r>
        <w:t/>
      </w:r>
      <w:r>
        <w:br/>
      </w:r>
      <w:r>
        <w:t>That is, all of the suttas spoken by Sāriputta, etc., would also have to be dismissed if one is going to dismiss everything that wasn't spoken directly by the Buddha.</w:t>
      </w:r>
      <w:r>
        <w:br/>
      </w:r>
      <w:r>
        <w:t/>
      </w:r>
      <w:r>
        <w:br/>
      </w:r>
      <w:r>
        <w:t>It was the Dārṣṭāntika and Sautrāntika authors who didn't accept the Abhidharma as the word of the Buddha, although they often still used similar abhidharma concepts and categories. It seems that the earliest extant text that refers to Sautrāntika ideas and interpretations by name is Vasubandhu's auto-commentary on his Abhidharmakośa called the Abhidharmakośabhāsya. However, these Sautrāntika ideas likely predate Vasubandhu's auto-commentary.</w:t>
      </w:r>
      <w:r>
        <w:br/>
      </w:r>
      <w:r>
        <w:t/>
      </w:r>
      <w:r>
        <w:br/>
      </w:r>
      <w:r>
        <w:t/>
      </w:r>
      <w:r>
        <w:br/>
      </w:r>
      <w:r>
        <w:t/>
      </w:r>
    </w:p>
    <w:p>
      <w:pPr>
        <w:spacing w:before="0" w:after="0" w:line="240" w:lineRule="auto"/>
        <w:jc w:val="left"/>
      </w:pPr>
      <w:r>
        <w:t>Author: Nyana</w:t>
      </w:r>
      <w:r>
        <w:br/>
      </w:r>
      <w:r>
        <w:t>Date: Fri Mar 01, 2013 10:12 pm</w:t>
      </w:r>
      <w:r>
        <w:br/>
      </w:r>
      <w:r>
        <w:t>Title: Re: differences in defining nibbana between schools</w:t>
      </w:r>
      <w:r>
        <w:br/>
      </w:r>
      <w:r>
        <w:t>Content:</w:t>
      </w:r>
      <w:r>
        <w:br/>
      </w:r>
      <w:r>
        <w:t>Given the definition given in SN 38.1, SN 43.1-44, and Abhidhamma Vibhaṅga 184, I would say that it's a designation (paññatti, prajñapti) referring to the elimination of passion, aggression, and delusion. Or with regard to the four paths (stream-entry, etc.), a designation referring to the elimination of fetters terminated by each path. This is similar to the Sautrāntika interpretation.</w:t>
      </w:r>
      <w:r>
        <w:br/>
      </w:r>
      <w:r>
        <w:t/>
      </w:r>
      <w:r>
        <w:br/>
      </w:r>
      <w:r>
        <w:t/>
      </w:r>
      <w:r>
        <w:br/>
      </w:r>
      <w:r>
        <w:t/>
      </w:r>
    </w:p>
    <w:p>
      <w:pPr>
        <w:spacing w:before="0" w:after="0" w:line="240" w:lineRule="auto"/>
        <w:jc w:val="left"/>
      </w:pPr>
      <w:r>
        <w:t>Author: Nyana</w:t>
      </w:r>
      <w:r>
        <w:br/>
      </w:r>
      <w:r>
        <w:t>Date: Sat Mar 02, 2013 12:22 am</w:t>
      </w:r>
      <w:r>
        <w:br/>
      </w:r>
      <w:r>
        <w:t>Title: Re: Is Critical Thinking Active Vipassana?</w:t>
      </w:r>
      <w:r>
        <w:br/>
      </w:r>
      <w:r>
        <w:t>Content:</w:t>
      </w:r>
      <w:r>
        <w:br/>
      </w:r>
      <w:r>
        <w:t>Ven. Ñāṇananda's Concept &amp;amp; Reality in Early Buddhist Thought offers one of the most thorough studies of papañca so far undertaken. One would be hard pressed to find a positive use of papañca in the suttas. AN 8.30:</w:t>
      </w:r>
      <w:r>
        <w:br/>
      </w:r>
      <w:r>
        <w:t>This Dhamma is for one who delights in non-proliferation (nippapañca), who takes delight in non-proliferation, not for one who delights in proliferation (papañca), who takes delight in proliferation.</w:t>
      </w:r>
      <w:r>
        <w:br/>
      </w:r>
      <w:r>
        <w:t/>
      </w:r>
      <w:r>
        <w:br/>
      </w:r>
      <w:r>
        <w:t>SN 43.12 gives the absence of papañca (nippapañca) as the goal of the noble path, an epithet defined as equivalent to nibbāna:</w:t>
      </w:r>
      <w:r>
        <w:br/>
      </w:r>
      <w:r>
        <w:t>And what, monks, is the unproliferated (nippapañca)? The elimination of passion, the elimination of aggression, the elimination of delusion: this is called the unproliferated.</w:t>
      </w:r>
      <w:r>
        <w:br/>
      </w:r>
      <w:r>
        <w:t/>
      </w:r>
      <w:r>
        <w:br/>
      </w:r>
      <w:r>
        <w:t/>
      </w:r>
      <w:r>
        <w:br/>
      </w:r>
      <w:r>
        <w:t/>
      </w:r>
    </w:p>
    <w:p>
      <w:pPr>
        <w:spacing w:before="0" w:after="0" w:line="240" w:lineRule="auto"/>
        <w:jc w:val="left"/>
      </w:pPr>
      <w:r>
        <w:t>Author: Nyana</w:t>
      </w:r>
      <w:r>
        <w:br/>
      </w:r>
      <w:r>
        <w:t>Date: Sun Mar 03, 2013 10:34 am</w:t>
      </w:r>
      <w:r>
        <w:br/>
      </w:r>
      <w:r>
        <w:t>Title: Re: buddha nature...</w:t>
      </w:r>
      <w:r>
        <w:br/>
      </w:r>
      <w:r>
        <w:t>Content:</w:t>
      </w:r>
      <w:r>
        <w:br/>
      </w:r>
      <w:r>
        <w:t>The Laṅkāvatāra Sūtra:</w:t>
      </w:r>
      <w:r>
        <w:br/>
      </w:r>
      <w:r>
        <w:t>O Mahāmati, with a view to casting aside the heterodox theory, you must treat the tathāgatagarbha as not self.</w:t>
      </w:r>
      <w:r>
        <w:br/>
      </w:r>
      <w:r>
        <w:t/>
      </w:r>
      <w:r>
        <w:br/>
      </w:r>
      <w:r>
        <w:t/>
      </w:r>
      <w:r>
        <w:br/>
      </w:r>
      <w:r>
        <w:t/>
      </w:r>
    </w:p>
    <w:p>
      <w:pPr>
        <w:spacing w:before="0" w:after="0" w:line="240" w:lineRule="auto"/>
        <w:jc w:val="left"/>
      </w:pPr>
      <w:r>
        <w:t>Author: Nyana</w:t>
      </w:r>
      <w:r>
        <w:br/>
      </w:r>
      <w:r>
        <w:t>Date: Tue Mar 05, 2013 11:58 am</w:t>
      </w:r>
      <w:r>
        <w:br/>
      </w:r>
      <w:r>
        <w:t>Title: Re: MN 39 similes</w:t>
      </w:r>
      <w:r>
        <w:br/>
      </w:r>
      <w:r>
        <w:t>Content:</w:t>
      </w:r>
      <w:r>
        <w:br/>
      </w:r>
      <w:r>
        <w:t>As you suggest, the same passages occur in DN 2. A relevant section:</w:t>
      </w:r>
      <w:r>
        <w:br/>
      </w:r>
      <w:r>
        <w:t>He drenches, steeps, fills, and permeates this very body with the joy and pleasure born of seclusion so that there is no part of his whole body that is not permeated by joy and pleasure born of seclusion.</w:t>
      </w:r>
      <w:r>
        <w:br/>
      </w:r>
      <w:r>
        <w:t/>
      </w:r>
      <w:r>
        <w:br/>
      </w:r>
      <w:r>
        <w:t>The commentary explains these phrases as follows:</w:t>
      </w:r>
      <w:r>
        <w:br/>
      </w:r>
      <w:r>
        <w:t>“This very body:” this body born of action [i.e. born of kamma]. “He drenches:” he moistens, he extends joy and pleasure everywhere. “Steeps:” to flow all over. “Fills:” like filling a bellows with air. “Permeates:” to touch all over.</w:t>
      </w:r>
      <w:r>
        <w:br/>
      </w:r>
      <w:r>
        <w:t/>
      </w:r>
      <w:r>
        <w:br/>
      </w:r>
      <w:r>
        <w:t>“His whole body:” in this monk’s body, with all its parts, in the place where acquired [material] continuity occurs there is not even the smallest part consisting of skin, flesh, and blood that is not permeated with the pleasure of the first jhāna.</w:t>
      </w:r>
      <w:r>
        <w:br/>
      </w:r>
      <w:r>
        <w:t/>
      </w:r>
      <w:r>
        <w:br/>
      </w:r>
      <w:r>
        <w:t>This accords well with the Vimuttimagga:</w:t>
      </w:r>
      <w:r>
        <w:br/>
      </w:r>
      <w:r>
        <w:t>Just as the bath-powder when inside and outside saturated with moisture, adheres and does not scatter, so the body of the meditator in the first jhāna is permeated with joy and pleasure from top to bottom, from the skullcap to the feet and from the feet to the skullcap, skin and hair, inside and outside. And he dwells without falling back. Thus he dwells like a Brahma god.</w:t>
      </w:r>
      <w:r>
        <w:br/>
      </w:r>
      <w:r>
        <w:t/>
      </w:r>
      <w:r>
        <w:br/>
      </w:r>
      <w:r>
        <w:t>[Q.] Joy (pīti) and pleasure (sukha) are said to be formless phenomena (arūpa-dhamma). How then can they stay permeating the body?</w:t>
      </w:r>
      <w:r>
        <w:br/>
      </w:r>
      <w:r>
        <w:t/>
      </w:r>
      <w:r>
        <w:br/>
      </w:r>
      <w:r>
        <w:t>[A.] Name (nāma) depends on form (rūpa). Form depends on name. Therefore, if name has joy, form also has joy. If name has pleasure, form also has pleasure.</w:t>
      </w:r>
      <w:r>
        <w:br/>
      </w:r>
      <w:r>
        <w:t/>
      </w:r>
      <w:r>
        <w:br/>
      </w:r>
      <w:r>
        <w:t>Again, form born from joy causes tranquility of body, and when the entire body is tranquilized there is pleasure due to the tranquility of form. Therefore there is no contradiction.</w:t>
      </w:r>
      <w:r>
        <w:br/>
      </w:r>
      <w:r>
        <w:t/>
      </w:r>
      <w:r>
        <w:br/>
      </w:r>
      <w:r>
        <w:t/>
      </w:r>
      <w:r>
        <w:br/>
      </w:r>
      <w:r>
        <w:t/>
      </w:r>
    </w:p>
    <w:p>
      <w:pPr>
        <w:spacing w:before="0" w:after="0" w:line="240" w:lineRule="auto"/>
        <w:jc w:val="left"/>
      </w:pPr>
      <w:r>
        <w:t>Author: Nyana</w:t>
      </w:r>
      <w:r>
        <w:br/>
      </w:r>
      <w:r>
        <w:t>Date: Wed Mar 06, 2013 5:24 am</w:t>
      </w:r>
      <w:r>
        <w:br/>
      </w:r>
      <w:r>
        <w:t>Title: Re: MN 39 similes</w:t>
      </w:r>
      <w:r>
        <w:br/>
      </w:r>
      <w:r>
        <w:t>Content:</w:t>
      </w:r>
      <w:r>
        <w:br/>
      </w:r>
      <w:r>
        <w:t>Compare the underlined portion of AN 9.37:</w:t>
      </w:r>
      <w:r>
        <w:br/>
      </w:r>
      <w:r>
        <w:t>Sister, the concentration that does not lean forward and does not bend back, and that is not reigned in and checked by forcefully suppressing [the defilements] -- by being liberated, it is steady; by being steady, it is content; by being content, one is not agitated. The Blessed One said this concentration has final knowledge as its fruit.</w:t>
      </w:r>
      <w:r>
        <w:br/>
      </w:r>
      <w:r>
        <w:t/>
      </w:r>
      <w:r>
        <w:br/>
      </w:r>
      <w:r>
        <w:t>With the underlined portion from SN 22.53, 54, &amp;amp; 55:</w:t>
      </w:r>
      <w:r>
        <w:br/>
      </w:r>
      <w:r>
        <w:t>When that consciousness is unestablished, not coming to growth, nongenerative, it is liberated. By being liberated, it is steady; by being steady, it is content; by being content, he is not agitated. Being unagitated, he personally attains nibbāna. He understands: 'Destroyed is birth, the holy life has been lived, what had to be done has been done, there is no more for this state of being.'</w:t>
      </w:r>
      <w:r>
        <w:br/>
      </w:r>
      <w:r>
        <w:t/>
      </w:r>
      <w:r>
        <w:br/>
      </w:r>
      <w:r>
        <w:t>It seems that we are dealing with a very specific, liberational samādhi in both cases. Specifically with regard to the content of AN 9.37, the likely samādhi is explained in AN 10.6:</w:t>
      </w:r>
      <w:r>
        <w:br/>
      </w:r>
      <w:r>
        <w:t>"Bhante, could a bhikkhu obtain such a state of concentration that (1) he would not be percipient of earth in relation to earth; (2) of water in relation to water; (3) of fire in relation to fire; (4) of air in relation to air; (5) of the base of infinity of space in relation to the base of the infinity of space; (6) of the base of infinity of consciousness in relation to the base of the infinity of consciousness; (7) of the base of nothingness in relation to the base of nothingness; (8) of the base of neither-perception-nor-non-perception in relation to the base of neither-perception-nor-non-perception; (9) of this world in relation to this world; (10) of the other world in relation to the other world, but he would still be percipient?" </w:t>
      </w:r>
      <w:r>
        <w:br/>
      </w:r>
      <w:r>
        <w:t/>
      </w:r>
      <w:r>
        <w:br/>
      </w:r>
      <w:r>
        <w:t>"He could, Ānanda."</w:t>
      </w:r>
      <w:r>
        <w:br/>
      </w:r>
      <w:r>
        <w:t/>
      </w:r>
      <w:r>
        <w:br/>
      </w:r>
      <w:r>
        <w:t>"But how, Bhante, could he obtain such a state of concentration?"</w:t>
      </w:r>
      <w:r>
        <w:br/>
      </w:r>
      <w:r>
        <w:t/>
      </w:r>
      <w:r>
        <w:br/>
      </w:r>
      <w:r>
        <w:t>"Here, Ānanda, a bhikkhu is percipient thus: 'This is peaceful, this is sublime, that is, the stilling of all activities, the relinquishment of all acquisitions, the destruction of craving, dispassion, cessation, nibbāna.' It is in this way, Ānanda, that a bhikkhu could obtain such a state of concentration...."</w:t>
      </w:r>
      <w:r>
        <w:br/>
      </w:r>
      <w:r>
        <w:t/>
      </w:r>
      <w:r>
        <w:br/>
      </w:r>
      <w:r>
        <w:t>This samādhi is probably equivalent to the perception of "bhavanirodho nibbāna" described in the next sutta, AN 10.7, and the perception of cessation (nirodhasaññā) described in AN 10.60, and in this way is related to the aññāphala samādhi of AN 9.37.</w:t>
      </w:r>
      <w:r>
        <w:br/>
      </w:r>
      <w:r>
        <w:t/>
      </w:r>
      <w:r>
        <w:br/>
      </w:r>
      <w:r>
        <w:t/>
      </w:r>
      <w:r>
        <w:br/>
      </w:r>
      <w:r>
        <w:t/>
      </w:r>
    </w:p>
    <w:p>
      <w:pPr>
        <w:spacing w:before="0" w:after="0" w:line="240" w:lineRule="auto"/>
        <w:jc w:val="left"/>
      </w:pPr>
      <w:r>
        <w:t>Author: Nyana</w:t>
      </w:r>
      <w:r>
        <w:br/>
      </w:r>
      <w:r>
        <w:t>Date: Wed Mar 06, 2013 9:56 am</w:t>
      </w:r>
      <w:r>
        <w:br/>
      </w:r>
      <w:r>
        <w:t>Title: Re: MN 39 similes</w:t>
      </w:r>
      <w:r>
        <w:br/>
      </w:r>
      <w:r>
        <w:t>Content:</w:t>
      </w:r>
      <w:r>
        <w:br/>
      </w:r>
      <w:r>
        <w:t>Are you suggesting that MN 140 and these other suttas that use the pericope: "Unagitated, he is totally unbound right within. He discerns that 'Birth is ended, the holy life fulfilled, the task done. There is nothing further for this world,'" require the attainment of the cessation of perception and feeling for realization to occur?</w:t>
      </w:r>
      <w:r>
        <w:br/>
      </w:r>
      <w:r>
        <w:t/>
      </w:r>
      <w:r>
        <w:br/>
      </w:r>
      <w:r>
        <w:t/>
      </w:r>
      <w:r>
        <w:br/>
      </w:r>
      <w:r>
        <w:t/>
      </w:r>
    </w:p>
    <w:p>
      <w:pPr>
        <w:spacing w:before="0" w:after="0" w:line="240" w:lineRule="auto"/>
        <w:jc w:val="left"/>
      </w:pPr>
      <w:r>
        <w:t>Author: Nyana</w:t>
      </w:r>
      <w:r>
        <w:br/>
      </w:r>
      <w:r>
        <w:t>Date: Wed Mar 06, 2013 1:39 pm</w:t>
      </w:r>
      <w:r>
        <w:br/>
      </w:r>
      <w:r>
        <w:t>Title: Re: MN 39 similes</w:t>
      </w:r>
      <w:r>
        <w:br/>
      </w:r>
      <w:r>
        <w:t>Content:</w:t>
      </w:r>
      <w:r>
        <w:br/>
      </w:r>
      <w:r>
        <w:t>The commentary accounts for the other interpretation.</w:t>
      </w:r>
      <w:r>
        <w:br/>
      </w:r>
      <w:r>
        <w:t/>
      </w:r>
      <w:r>
        <w:br/>
      </w:r>
      <w:r>
        <w:t/>
      </w:r>
      <w:r>
        <w:br/>
      </w:r>
      <w:r>
        <w:t/>
      </w:r>
    </w:p>
    <w:p>
      <w:pPr>
        <w:spacing w:before="0" w:after="0" w:line="240" w:lineRule="auto"/>
        <w:jc w:val="left"/>
      </w:pPr>
      <w:r>
        <w:t>Author: Nyana</w:t>
      </w:r>
      <w:r>
        <w:br/>
      </w:r>
      <w:r>
        <w:t>Date: Wed Mar 06, 2013 4:22 pm</w:t>
      </w:r>
      <w:r>
        <w:br/>
      </w:r>
      <w:r>
        <w:t>Title: Re: MN 39 similes</w:t>
      </w:r>
      <w:r>
        <w:br/>
      </w:r>
      <w:r>
        <w:t>Content:</w:t>
      </w:r>
      <w:r>
        <w:br/>
      </w:r>
      <w:r>
        <w:t>These five AN suttas and the relevant part of AN 9.37 and all of the sutta passages related to the, "Being unagitated, he personally attains nibbāna. He understands: 'Destroyed is birth, the holy life has been lived, what had to be done has been done, there is no more for this state of being,'" pericope, are formalized attempts to articulate what it's like to completely and fully let go and be utterly done with everything in the world. However, formalized statements are merely formalized statements. The actual experience of being utterly done with everything is for each person to realize for him or herself.</w:t>
      </w:r>
      <w:r>
        <w:br/>
      </w:r>
      <w:r>
        <w:t/>
      </w:r>
      <w:r>
        <w:br/>
      </w:r>
      <w:r>
        <w:t/>
      </w:r>
      <w:r>
        <w:br/>
      </w:r>
      <w:r>
        <w:t/>
      </w:r>
    </w:p>
    <w:p>
      <w:pPr>
        <w:spacing w:before="0" w:after="0" w:line="240" w:lineRule="auto"/>
        <w:jc w:val="left"/>
      </w:pPr>
      <w:r>
        <w:t>Author: Nyana</w:t>
      </w:r>
      <w:r>
        <w:br/>
      </w:r>
      <w:r>
        <w:t>Date: Thu Mar 07, 2013 6:12 am</w:t>
      </w:r>
      <w:r>
        <w:br/>
      </w:r>
      <w:r>
        <w:t>Title: Re: MN 39 similes</w:t>
      </w:r>
      <w:r>
        <w:br/>
      </w:r>
      <w:r>
        <w:t>Content:</w:t>
      </w:r>
      <w:r>
        <w:br/>
      </w:r>
      <w:r>
        <w:t>According to the commentary AN 9.37 is referring to the arahant fruition samādhi (arahattaphalasamādhi) and AN 10.6 is referring to the post-awakening fruition attainment samādhi (phalasamāpattisamādhi). But even if one were to relegate the AN 9.37 samādhi to the arahant path instead of the fruition, the arahant path attainment and fruition attainment are both supramundane jhānas which take cessation as object.</w:t>
      </w:r>
      <w:r>
        <w:br/>
      </w:r>
      <w:r>
        <w:t/>
      </w:r>
      <w:r>
        <w:br/>
      </w:r>
      <w:r>
        <w:t>Related to this, the Nettippakaraṇa classifies the "not reigned in and checked by forcefully suppressing" samādhi as vipassanā:</w:t>
      </w:r>
      <w:r>
        <w:br/>
      </w:r>
      <w:r>
        <w:t>Herein, any samādhi that is presently pleasant and any samādhi that has a future pleasant result are samatha. And any samādhi that is noble and non-carnal, and any samādhi that is not practiced by lowly persons, and any samādhi that is peaceful and sublime, gained by full tranquilization, attained to unification, and not reigned in and checked by forcefully suppressing [the defilements], and any [samādhi of which one is aware] 'I enter this samādhi mindfully and I emerge from it mindfully', are vipassanā.</w:t>
      </w:r>
      <w:r>
        <w:br/>
      </w:r>
      <w:r>
        <w:t/>
      </w:r>
      <w:r>
        <w:br/>
      </w:r>
      <w:r>
        <w:t>Be that as it may, this group of suttas does help to illustrate the different perceptual operations that occur with different modes of practice. A jhāna which examines an object-support (ārammaṇūpanijjhāna), a jhāna which examines characteristics (lakkhaṇūpanijjhāna), and a supramundane jhāna (lokuttarajjhāna) each engage in a different perceptual operation.</w:t>
      </w:r>
      <w:r>
        <w:br/>
      </w:r>
      <w:r>
        <w:t/>
      </w:r>
      <w:r>
        <w:br/>
      </w:r>
      <w:r>
        <w:t>In sutta terms, a jhāna which examines an object-support includes, for example, the actual refined perception of joy and pleasure born of seclusion (vivekajapītisukhasukhumasaccasaññā). A jhāna which examines characteristics (lakkhaṇūpanijjhāna) includes, for example, the perception of impermanence (aniccasaññā). And a supramundane jhāna includes the perception of cessation (nirodhasaññā).</w:t>
      </w:r>
      <w:r>
        <w:br/>
      </w:r>
      <w:r>
        <w:t/>
      </w:r>
      <w:r>
        <w:br/>
      </w:r>
      <w:r>
        <w:t>If I were to analyze the pericope you brought up, I would differentiate the segment, "it is not reigned in and checked by forcefully suppressing [the defilements]" (AN 3.101) as indicating either a jhāna which examines an object-support or a jhāna which examines characteristics; that segment with the addition of the segment, "by being liberated, it is steady; by being steady, it is content; by being content, one is not agitated" (AN 9.37) as indicating the arahant supramundane path attainment; and the segment, "being unagitated, he personally attains nibbāna. He understands: 'Destroyed is birth, the holy life has been lived, what had to be done has been done, there is no more for this state of being'" (SN 22.53) as indicating the arahant supramundane fruition attainment. This last segment could even be further subdivided and differentiated.</w:t>
      </w:r>
      <w:r>
        <w:br/>
      </w:r>
      <w:r>
        <w:t/>
      </w:r>
      <w:r>
        <w:br/>
      </w:r>
      <w:r>
        <w:t>However, this type of textual analysis is speculative and too closely allied with conceptual realism and other cognitive ills to be of much value.</w:t>
      </w:r>
      <w:r>
        <w:br/>
      </w:r>
      <w:r>
        <w:t/>
      </w:r>
      <w:r>
        <w:br/>
      </w:r>
      <w:r>
        <w:t/>
      </w:r>
      <w:r>
        <w:br/>
      </w:r>
      <w:r>
        <w:t/>
      </w:r>
    </w:p>
    <w:p>
      <w:pPr>
        <w:spacing w:before="0" w:after="0" w:line="240" w:lineRule="auto"/>
        <w:jc w:val="left"/>
      </w:pPr>
      <w:r>
        <w:t>Author: Nyana</w:t>
      </w:r>
      <w:r>
        <w:br/>
      </w:r>
      <w:r>
        <w:t>Date: Fri Mar 08, 2013 12:28 pm</w:t>
      </w:r>
      <w:r>
        <w:br/>
      </w:r>
      <w:r>
        <w:t>Title: Re: REAL Meditation: The Originalist Thesis</w:t>
      </w:r>
      <w:r>
        <w:br/>
      </w:r>
      <w:r>
        <w:t>Content:</w:t>
      </w:r>
      <w:r>
        <w:br/>
      </w:r>
      <w:r>
        <w:t>No, it's explicitly stated in the suttas.</w:t>
      </w:r>
      <w:r>
        <w:br/>
      </w:r>
      <w:r>
        <w:t/>
      </w:r>
      <w:r>
        <w:br/>
      </w:r>
      <w:r>
        <w:t/>
      </w:r>
      <w:r>
        <w:br/>
      </w:r>
      <w:r>
        <w:t/>
      </w:r>
    </w:p>
    <w:p>
      <w:pPr>
        <w:spacing w:before="0" w:after="0" w:line="240" w:lineRule="auto"/>
        <w:jc w:val="left"/>
      </w:pPr>
      <w:r>
        <w:t>Author: Nyana</w:t>
      </w:r>
      <w:r>
        <w:br/>
      </w:r>
      <w:r>
        <w:t>Date: Fri Mar 08, 2013 2:38 pm</w:t>
      </w:r>
      <w:r>
        <w:br/>
      </w:r>
      <w:r>
        <w:t>Title: Re: REAL Meditation: The Originalist Thesis</w:t>
      </w:r>
      <w:r>
        <w:br/>
      </w:r>
      <w:r>
        <w:t>Content:</w:t>
      </w:r>
      <w:r>
        <w:br/>
      </w:r>
      <w:r>
        <w:t>The most common terms are upapatti (rebirth) and punabbhava (renewed existence).</w:t>
      </w:r>
      <w:r>
        <w:br/>
      </w:r>
      <w:r>
        <w:t/>
      </w:r>
      <w:r>
        <w:br/>
      </w:r>
      <w:r>
        <w:t/>
      </w:r>
      <w:r>
        <w:br/>
      </w:r>
      <w:r>
        <w:t/>
      </w:r>
    </w:p>
    <w:p>
      <w:pPr>
        <w:spacing w:before="0" w:after="0" w:line="240" w:lineRule="auto"/>
        <w:jc w:val="left"/>
      </w:pPr>
      <w:r>
        <w:t>Author: Nyana</w:t>
      </w:r>
      <w:r>
        <w:br/>
      </w:r>
      <w:r>
        <w:t>Date: Fri Mar 08, 2013 2:40 pm</w:t>
      </w:r>
      <w:r>
        <w:br/>
      </w:r>
      <w:r>
        <w:t>Title: Re: REAL Meditation: The Originalist Thesis</w:t>
      </w:r>
      <w:r>
        <w:br/>
      </w:r>
      <w:r>
        <w:t>Content:</w:t>
      </w:r>
      <w:r>
        <w:br/>
      </w:r>
      <w:r>
        <w:t>It's explicitly asserted.</w:t>
      </w:r>
      <w:r>
        <w:br/>
      </w:r>
      <w:r>
        <w:t/>
      </w:r>
      <w:r>
        <w:br/>
      </w:r>
      <w:r>
        <w:t/>
      </w:r>
      <w:r>
        <w:br/>
      </w:r>
      <w:r>
        <w:t/>
      </w:r>
    </w:p>
    <w:p>
      <w:pPr>
        <w:spacing w:before="0" w:after="0" w:line="240" w:lineRule="auto"/>
        <w:jc w:val="left"/>
      </w:pPr>
      <w:r>
        <w:t>Author: Nyana</w:t>
      </w:r>
      <w:r>
        <w:br/>
      </w:r>
      <w:r>
        <w:t>Date: Fri Mar 08, 2013 4:11 pm</w:t>
      </w:r>
      <w:r>
        <w:br/>
      </w:r>
      <w:r>
        <w:t>Title: Re: REAL Meditation: The Originalist Thesis</w:t>
      </w:r>
      <w:r>
        <w:br/>
      </w:r>
      <w:r>
        <w:t>Content:</w:t>
      </w:r>
      <w:r>
        <w:br/>
      </w:r>
      <w:r>
        <w:t>In SN 42.13 rebirth is still to be included as a part of the disciple's contemplation:</w:t>
      </w:r>
      <w:r>
        <w:br/>
      </w:r>
      <w:r>
        <w:t>He reflects thus, '... since I am restrained in body, speech, and mind, and since, with the breakup of the body, after death, I shall be reborn in a good destination, in a heavenly world.' [As he reflects thus] gladness is born. When one is gladdened, rapture is born. When the mind is elated by rapture the body becomes tranquil. One tranquil in body experiences happiness. The mind of one who is happy becomes concentrated.</w:t>
      </w:r>
      <w:r>
        <w:br/>
      </w:r>
      <w:r>
        <w:t/>
      </w:r>
      <w:r>
        <w:br/>
      </w:r>
      <w:r>
        <w:t>If one were to take SN 42.13 as a guide for practice, then this would include frequently reflecting on rebirth as a part of one's dhammasamādhi.</w:t>
      </w:r>
      <w:r>
        <w:br/>
      </w:r>
      <w:r>
        <w:t/>
      </w:r>
      <w:r>
        <w:br/>
      </w:r>
      <w:r>
        <w:t/>
      </w:r>
      <w:r>
        <w:br/>
      </w:r>
      <w:r>
        <w:t/>
      </w:r>
    </w:p>
    <w:p>
      <w:pPr>
        <w:spacing w:before="0" w:after="0" w:line="240" w:lineRule="auto"/>
        <w:jc w:val="left"/>
      </w:pPr>
      <w:r>
        <w:t>Author: Nyana</w:t>
      </w:r>
      <w:r>
        <w:br/>
      </w:r>
      <w:r>
        <w:t>Date: Fri Mar 08, 2013 7:01 pm</w:t>
      </w:r>
      <w:r>
        <w:br/>
      </w:r>
      <w:r>
        <w:t>Title: Re: REAL Meditation: The Originalist Thesis</w:t>
      </w:r>
      <w:r>
        <w:br/>
      </w:r>
      <w:r>
        <w:t>Content:</w:t>
      </w:r>
      <w:r>
        <w:br/>
      </w:r>
      <w:r>
        <w:t>Rebirth is never questioned in the commentarial glosses of dhammasamādhi.</w:t>
      </w:r>
      <w:r>
        <w:br/>
      </w:r>
      <w:r>
        <w:t/>
      </w:r>
      <w:r>
        <w:br/>
      </w:r>
      <w:r>
        <w:t/>
      </w:r>
      <w:r>
        <w:br/>
      </w:r>
      <w:r>
        <w:t/>
      </w:r>
    </w:p>
    <w:p>
      <w:pPr>
        <w:spacing w:before="0" w:after="0" w:line="240" w:lineRule="auto"/>
        <w:jc w:val="left"/>
      </w:pPr>
      <w:r>
        <w:t>Author: Nyana</w:t>
      </w:r>
      <w:r>
        <w:br/>
      </w:r>
      <w:r>
        <w:t>Date: Sat Mar 09, 2013 6:48 am</w:t>
      </w:r>
      <w:r>
        <w:br/>
      </w:r>
      <w:r>
        <w:t>Title: Re: REAL Meditation: The Originalist Thesis</w:t>
      </w:r>
      <w:r>
        <w:br/>
      </w:r>
      <w:r>
        <w:t>Content:</w:t>
      </w:r>
      <w:r>
        <w:br/>
      </w:r>
      <w:r>
        <w:t>As we have no direct access to what the Buddha actually taught during his lifetime, there is no way of substantiating appeals to "original Buddhism." Aside from that, it seems that there are a couple of related questions here. </w:t>
      </w:r>
      <w:r>
        <w:br/>
      </w:r>
      <w:r>
        <w:t/>
      </w:r>
      <w:r>
        <w:br/>
      </w:r>
      <w:r>
        <w:t>First, what is the function of meditation in the Buddhist path of liberation according to the extant sources that claim to be the teachings of the Buddha (and that are generally agreed upon by the ancient Buddhist traditions and modern scholars to be the earliest records)?</w:t>
      </w:r>
      <w:r>
        <w:br/>
      </w:r>
      <w:r>
        <w:t/>
      </w:r>
      <w:r>
        <w:br/>
      </w:r>
      <w:r>
        <w:t>And second, what is the place and function of the teachings on rebirth in relation to the Buddhist path of liberation?</w:t>
      </w:r>
      <w:r>
        <w:br/>
      </w:r>
      <w:r>
        <w:t/>
      </w:r>
      <w:r>
        <w:br/>
      </w:r>
      <w:r>
        <w:t>In order to develop an intellectual understanding of the role of meditation in the Buddhist path of awakening, I would recommend the following:</w:t>
      </w:r>
      <w:r>
        <w:br/>
      </w:r>
      <w:r>
        <w:t/>
      </w:r>
      <w:r>
        <w:br/>
      </w:r>
      <w:r>
        <w:t>1. On the Practice of Buddhist Meditation According to the Pāli Nikāyas and Exegetical Sources by Rupert Gethin.</w:t>
      </w:r>
      <w:r>
        <w:br/>
      </w:r>
      <w:r>
        <w:t>2. The Four Satipaṭṭhānas in Early Buddhism by Tse-fu Kuan.*</w:t>
      </w:r>
      <w:r>
        <w:br/>
      </w:r>
      <w:r>
        <w:t>3. Wings to Awakening: An Anthology from the Pāli Canon by Ṭhānissaro Bhikkhu.</w:t>
      </w:r>
      <w:r>
        <w:br/>
      </w:r>
      <w:r>
        <w:t>4. The Buddhist Path to Awakening by Rupert Gethin.</w:t>
      </w:r>
      <w:r>
        <w:br/>
      </w:r>
      <w:r>
        <w:t/>
      </w:r>
      <w:r>
        <w:br/>
      </w:r>
      <w:r>
        <w:t>For sources on the role of the teachings on rebirth, there is the following:</w:t>
      </w:r>
      <w:r>
        <w:br/>
      </w:r>
      <w:r>
        <w:t/>
      </w:r>
      <w:r>
        <w:br/>
      </w:r>
      <w:r>
        <w:t>1. Dhamma Without Rebirth? by Bhikkhu Bodhi.</w:t>
      </w:r>
      <w:r>
        <w:br/>
      </w:r>
      <w:r>
        <w:t>2. Does Rebirth Make Sense? by Bhikkhu Bodhi.</w:t>
      </w:r>
      <w:r>
        <w:br/>
      </w:r>
      <w:r>
        <w:t>3. The Truth of Rebirth: And Why it Matters for Buddhist Practice by Ṭhānissaro Bhikkhu.</w:t>
      </w:r>
      <w:r>
        <w:br/>
      </w:r>
      <w:r>
        <w:t>4. Distorted Visions of Buddhism: Agnostic and Atheist by B. Alan Wallace.</w:t>
      </w:r>
      <w:r>
        <w:br/>
      </w:r>
      <w:r>
        <w:t/>
      </w:r>
      <w:r>
        <w:br/>
      </w:r>
      <w:r>
        <w:t/>
      </w:r>
      <w:r>
        <w:br/>
      </w:r>
      <w:r>
        <w:t/>
      </w:r>
      <w:r>
        <w:br/>
      </w:r>
      <w:r>
        <w:t/>
      </w:r>
      <w:r>
        <w:br/>
      </w:r>
      <w:r>
        <w:t>* Toward the end of this paper there are a couple of dubious statements about saññā &amp;amp; saṅkhāra which were abandoned by the author himself in later publications. Otherwise, it is a decent survey of the suttas on the subject of the satipaṭṭhānas.</w:t>
      </w:r>
      <w:r>
        <w:br/>
      </w:r>
      <w:r>
        <w:t/>
      </w:r>
      <w:r>
        <w:br/>
      </w:r>
      <w:r>
        <w:t/>
      </w:r>
      <w:r>
        <w:br/>
      </w:r>
      <w:r>
        <w:t/>
      </w:r>
    </w:p>
    <w:p>
      <w:pPr>
        <w:spacing w:before="0" w:after="0" w:line="240" w:lineRule="auto"/>
        <w:jc w:val="left"/>
      </w:pPr>
      <w:r>
        <w:t>Author: Nyana</w:t>
      </w:r>
      <w:r>
        <w:br/>
      </w:r>
      <w:r>
        <w:t>Date: Sat Mar 09, 2013 8:07 pm</w:t>
      </w:r>
      <w:r>
        <w:br/>
      </w:r>
      <w:r>
        <w:t>Title: Re: REAL Meditation: The Originalist Thesis</w:t>
      </w:r>
      <w:r>
        <w:br/>
      </w:r>
      <w:r>
        <w:t>Content:</w:t>
      </w:r>
      <w:r>
        <w:br/>
      </w:r>
      <w:r>
        <w:t>Indeed. These issues of rebirth, kamma, and merit (puñña) are also connected to the relevance and sustainability of the Buddhadhamma in general, and the monastic saṅgha in particular. For example, if one were to reject the teachings on these issues, then what is the point of retaining and transmitting the Pāli Tipiṭaka? What is the purpose for entering the monastic path of renunciation and transmitting the pāṭimokkha? And what are the ethical motivations of the laity to provide for the material needs of monastic renunciates?</w:t>
      </w:r>
      <w:r>
        <w:br/>
      </w:r>
      <w:r>
        <w:t/>
      </w:r>
      <w:r>
        <w:br/>
      </w:r>
      <w:r>
        <w:t/>
      </w:r>
      <w:r>
        <w:br/>
      </w:r>
      <w:r>
        <w:t/>
      </w:r>
    </w:p>
    <w:p>
      <w:pPr>
        <w:spacing w:before="0" w:after="0" w:line="240" w:lineRule="auto"/>
        <w:jc w:val="left"/>
      </w:pPr>
      <w:r>
        <w:t>Author: Nyana</w:t>
      </w:r>
      <w:r>
        <w:br/>
      </w:r>
      <w:r>
        <w:t>Date: Sat Mar 09, 2013 8:08 pm</w:t>
      </w:r>
      <w:r>
        <w:br/>
      </w:r>
      <w:r>
        <w:t>Title: Re: REAL Meditation: The Originalist Thesis</w:t>
      </w:r>
      <w:r>
        <w:br/>
      </w:r>
      <w:r>
        <w:t>Content:</w:t>
      </w:r>
      <w:r>
        <w:br/>
      </w:r>
      <w:r>
        <w:t>No, it doesn't.</w:t>
      </w:r>
      <w:r>
        <w:br/>
      </w:r>
      <w:r>
        <w:t/>
      </w:r>
      <w:r>
        <w:br/>
      </w:r>
      <w:r>
        <w:t/>
      </w:r>
      <w:r>
        <w:br/>
      </w:r>
      <w:r>
        <w:t/>
      </w:r>
    </w:p>
    <w:p>
      <w:pPr>
        <w:spacing w:before="0" w:after="0" w:line="240" w:lineRule="auto"/>
        <w:jc w:val="left"/>
      </w:pPr>
      <w:r>
        <w:t>Author: Nyana</w:t>
      </w:r>
      <w:r>
        <w:br/>
      </w:r>
      <w:r>
        <w:t>Date: Thu Mar 14, 2013 10:40 am</w:t>
      </w:r>
      <w:r>
        <w:br/>
      </w:r>
      <w:r>
        <w:t>Title: Re: Teachers teaching Jhana as whole-body awareness?</w:t>
      </w:r>
      <w:r>
        <w:br/>
      </w:r>
      <w:r>
        <w:t>Content:</w:t>
      </w:r>
      <w:r>
        <w:br/>
      </w:r>
      <w:r>
        <w:t>Also, Ven. Ñāṇananda, Nibbāna Sermon 01:</w:t>
      </w:r>
      <w:r>
        <w:br/>
      </w:r>
      <w:r>
        <w:t>Even though he is able to recognize objects by their conventional names, for the purpose of comprehending name-and-form, a meditator makes use of those factors that are included under 'name': feeling, perception, intention, contact and attention. All these have a specific value to each individual and that is why the Dhamma has to be understood each one by himself -- paccattaṃ veditabbo. This Dhamma has to be realized by oneself. One has to understand one's own world of name-and-form by oneself. No one else can do it for him. Nor can it be defined or denoted by technical terms. [Emphasis added.]</w:t>
      </w:r>
      <w:r>
        <w:br/>
      </w:r>
      <w:r>
        <w:t/>
      </w:r>
      <w:r>
        <w:br/>
      </w:r>
      <w:r>
        <w:t/>
      </w:r>
      <w:r>
        <w:br/>
      </w:r>
      <w:r>
        <w:t/>
      </w:r>
    </w:p>
    <w:p>
      <w:pPr>
        <w:spacing w:before="0" w:after="0" w:line="240" w:lineRule="auto"/>
        <w:jc w:val="left"/>
      </w:pPr>
      <w:r>
        <w:t>Author: Nyana</w:t>
      </w:r>
      <w:r>
        <w:br/>
      </w:r>
      <w:r>
        <w:t>Date: Fri Mar 15, 2013 6:15 pm</w:t>
      </w:r>
      <w:r>
        <w:br/>
      </w:r>
      <w:r>
        <w:t>Title: Search function?</w:t>
      </w:r>
      <w:r>
        <w:br/>
      </w:r>
      <w:r>
        <w:t>Content:</w:t>
      </w:r>
      <w:r>
        <w:br/>
      </w:r>
      <w:r>
        <w:t>It seems that the search function isn't what it used to be before the last few rounds of site maintenance. One used to be able to search within an individual thread or search within an individual member's posts. Now, it seems that every search includes all results from all threads. Can this be fixed?</w:t>
      </w:r>
      <w:r>
        <w:br/>
      </w:r>
      <w:r>
        <w:t/>
      </w:r>
      <w:r>
        <w:br/>
      </w:r>
      <w:r>
        <w:t/>
      </w:r>
      <w:r>
        <w:br/>
      </w:r>
      <w:r>
        <w:t/>
      </w:r>
    </w:p>
    <w:p>
      <w:pPr>
        <w:spacing w:before="0" w:after="0" w:line="240" w:lineRule="auto"/>
        <w:jc w:val="left"/>
      </w:pPr>
      <w:r>
        <w:t>Author: Nyana</w:t>
      </w:r>
      <w:r>
        <w:br/>
      </w:r>
      <w:r>
        <w:t>Date: Tue Mar 19, 2013 12:56 am</w:t>
      </w:r>
      <w:r>
        <w:br/>
      </w:r>
      <w:r>
        <w:t>Title: Re: V-bulletin</w:t>
      </w:r>
      <w:r>
        <w:br/>
      </w:r>
      <w:r>
        <w:t>Content:</w:t>
      </w:r>
      <w:r>
        <w:br/>
      </w:r>
      <w:r>
        <w:t>My goodness -- there's a forum for skyscraper enthusiasts!... And it has 3096 current active users online!...</w:t>
      </w:r>
      <w:r>
        <w:br/>
      </w:r>
      <w:r>
        <w:t/>
      </w:r>
      <w:r>
        <w:br/>
      </w:r>
      <w:r>
        <w:t/>
      </w:r>
      <w:r>
        <w:br/>
      </w:r>
      <w:r>
        <w:t/>
      </w:r>
    </w:p>
    <w:p>
      <w:pPr>
        <w:spacing w:before="0" w:after="0" w:line="240" w:lineRule="auto"/>
        <w:jc w:val="left"/>
      </w:pPr>
      <w:r>
        <w:t>Author: Nyana</w:t>
      </w:r>
      <w:r>
        <w:br/>
      </w:r>
      <w:r>
        <w:t>Date: Sat Mar 23, 2013 2:16 pm</w:t>
      </w:r>
      <w:r>
        <w:br/>
      </w:r>
      <w:r>
        <w:t>Title: Re: Here's an interesting one for you...</w:t>
      </w:r>
      <w:r>
        <w:br/>
      </w:r>
      <w:r>
        <w:t>Content:</w:t>
      </w:r>
      <w:r>
        <w:br/>
      </w:r>
      <w:r>
        <w:t>Crowley considered Buddhism to be part of what he called the "Black tradition." And in contrasting it to his preferred "White tradition," it seems that he considered Buddhism to be an insufficient or deficient path of liberation.</w:t>
      </w:r>
      <w:r>
        <w:br/>
      </w:r>
      <w:r>
        <w:t/>
      </w:r>
      <w:r>
        <w:br/>
      </w:r>
      <w:r>
        <w:t>With his preferred "White tradition" requiring the initiate to transform the Buddha's first noble truth into "everything is joy," it seems clear that Crowley never accepted the four noble truths of the Buddhadhamma. </w:t>
      </w:r>
      <w:r>
        <w:br/>
      </w:r>
      <w:r>
        <w:t/>
      </w:r>
      <w:r>
        <w:br/>
      </w:r>
      <w:r>
        <w:t>Even if Crowley did attain some sort of temporary cessation state, because he never actually engaged the noble eightfold path, any such attainment would at best be merely a non-percipient attainment (asaññasamāpatti) which could lead to rebirth as a mindless god.</w:t>
      </w:r>
      <w:r>
        <w:br/>
      </w:r>
      <w:r>
        <w:t/>
      </w:r>
      <w:r>
        <w:br/>
      </w:r>
      <w:r>
        <w:t/>
      </w:r>
      <w:r>
        <w:br/>
      </w:r>
      <w:r>
        <w:t/>
      </w:r>
    </w:p>
    <w:p>
      <w:pPr>
        <w:spacing w:before="0" w:after="0" w:line="240" w:lineRule="auto"/>
        <w:jc w:val="left"/>
      </w:pPr>
      <w:r>
        <w:t>Author: Nyana</w:t>
      </w:r>
      <w:r>
        <w:br/>
      </w:r>
      <w:r>
        <w:t>Date: Sun Mar 24, 2013 5:34 pm</w:t>
      </w:r>
      <w:r>
        <w:br/>
      </w:r>
      <w:r>
        <w:t>Title: Re: Emptiness and tge Abbhidhamma</w:t>
      </w:r>
      <w:r>
        <w:br/>
      </w:r>
      <w:r>
        <w:t>Content:</w:t>
      </w:r>
      <w:r>
        <w:br/>
      </w:r>
      <w:r>
        <w:t>The Pāli Abhidhammapiṭaka is compatible with the Madhyamaka view of the ultimate. Of course, one needs to have a basic comprehension of Madhyamaka in order to understand this.</w:t>
      </w:r>
      <w:r>
        <w:br/>
      </w:r>
      <w:r>
        <w:t/>
      </w:r>
      <w:r>
        <w:br/>
      </w:r>
      <w:r>
        <w:t/>
      </w:r>
      <w:r>
        <w:br/>
      </w:r>
      <w:r>
        <w:t/>
      </w:r>
    </w:p>
    <w:p>
      <w:pPr>
        <w:spacing w:before="0" w:after="0" w:line="240" w:lineRule="auto"/>
        <w:jc w:val="left"/>
      </w:pPr>
      <w:r>
        <w:t>Author: Nyana</w:t>
      </w:r>
      <w:r>
        <w:br/>
      </w:r>
      <w:r>
        <w:t>Date: Mon Mar 25, 2013 12:15 am</w:t>
      </w:r>
      <w:r>
        <w:br/>
      </w:r>
      <w:r>
        <w:t>Title: Re: Emptiness and tge Abbhidhamma</w:t>
      </w:r>
      <w:r>
        <w:br/>
      </w:r>
      <w:r>
        <w:t>Content:</w:t>
      </w:r>
      <w:r>
        <w:br/>
      </w:r>
      <w:r>
        <w:t>What I said above requires differentiating between (1) the contents of the Pāli Abhidhammapiṭaka, and (2) the Pāli commentarial (Aṭṭhakathā) and sub-commentarial (Tīkā), etc., interpretations of the Abhidhammapiṭaka and the Suttapiṭaka. The vast majority of available resources and studies on the Abhidhamma don't make this differentiation. Therefore, to do so you would need to read the Abhidhammapiṭaka texts themselves and form your own conclusions.</w:t>
      </w:r>
      <w:r>
        <w:br/>
      </w:r>
      <w:r>
        <w:t/>
      </w:r>
      <w:r>
        <w:br/>
      </w:r>
      <w:r>
        <w:t>The Abhidhammapiṭaka texts don't explicitly make statements that entail metaphysical realism. The Abhidhammapiṭaka doesn't even refer to conditioned phenomena as paramattha dhammā or paramattha sabhāva. The former does occur once in the Kathāvatthu but it's hardly a ringing endorsement for how this notion of paramattha dhamma later came to be applied and interpreted.</w:t>
      </w:r>
      <w:r>
        <w:br/>
      </w:r>
      <w:r>
        <w:t/>
      </w:r>
      <w:r>
        <w:br/>
      </w:r>
      <w:r>
        <w:t>However, the Pāli commentaries and other post-canonical treatises are closer to Vaibhāṣika tenets in many respects than even to Sautrāntika tenets (e.g. in the Visuddhimagga Buddhaghosa explicitly argues against nibbāna being just a designation). Therefore, one would be rather hard-pressed if attempting to reconcile this strata of post-canonical commentary with Madhyamaka.</w:t>
      </w:r>
      <w:r>
        <w:br/>
      </w:r>
      <w:r>
        <w:t/>
      </w:r>
      <w:r>
        <w:br/>
      </w:r>
      <w:r>
        <w:t>As for English language translations, most of the seven Abhidhammapiṭaka texts have been translated and published by the Pali Text Society. I would recommend reading U Thiṭṭila's translation of the Vibhaṅga first, followed by U Kyaw Khine's translation of the Dhammasaṅganī (not published by PTS). These books are expensive, but if you have access to a library with an inter-library loan service you should be able to acquire copies that way.</w:t>
      </w:r>
      <w:r>
        <w:br/>
      </w:r>
      <w:r>
        <w:t/>
      </w:r>
      <w:r>
        <w:br/>
      </w:r>
      <w:r>
        <w:t>The Book of Analysis, translated by Ven. U Thiṭṭila.</w:t>
      </w:r>
      <w:r>
        <w:br/>
      </w:r>
      <w:r>
        <w:t/>
      </w:r>
      <w:r>
        <w:br/>
      </w:r>
      <w:r>
        <w:t>The Dhammasaṅganī: Enumeration of the Ultimate Realities, translated by U Kyaw Khine (Volume 2).</w:t>
      </w:r>
      <w:r>
        <w:br/>
      </w:r>
      <w:r>
        <w:t/>
      </w:r>
      <w:r>
        <w:br/>
      </w:r>
      <w:r>
        <w:t>To begin to get some idea of what the Pāli Abhidhammapiṭaka is like, here is the Satipaṭṭhānavibhaṅga from the Vibhaṅga, translated by Ven. Ānandajoti.</w:t>
      </w:r>
      <w:r>
        <w:br/>
      </w:r>
      <w:r>
        <w:t/>
      </w:r>
      <w:r>
        <w:br/>
      </w:r>
      <w:r>
        <w:t>If you can read Pāli, the entire Tipiṭaka in Roman script is available online here: http://www.tipitaka.org/romn/. Other scripts here: http://tipitaka.org/.</w:t>
      </w:r>
      <w:r>
        <w:br/>
      </w:r>
      <w:r>
        <w:t/>
      </w:r>
      <w:r>
        <w:br/>
      </w:r>
      <w:r>
        <w:t/>
      </w:r>
      <w:r>
        <w:br/>
      </w:r>
      <w:r>
        <w:t/>
      </w:r>
    </w:p>
    <w:p>
      <w:pPr>
        <w:spacing w:before="0" w:after="0" w:line="240" w:lineRule="auto"/>
        <w:jc w:val="left"/>
      </w:pPr>
      <w:r>
        <w:t>Author: Nyana</w:t>
      </w:r>
      <w:r>
        <w:br/>
      </w:r>
      <w:r>
        <w:t>Date: Thu Apr 04, 2013 7:48 am</w:t>
      </w:r>
      <w:r>
        <w:br/>
      </w:r>
      <w:r>
        <w:t>Title: Re: A Critique of the Hardcore Dharma Movement.</w:t>
      </w:r>
      <w:r>
        <w:br/>
      </w:r>
      <w:r>
        <w:t>Content:</w:t>
      </w:r>
      <w:r>
        <w:br/>
      </w:r>
      <w:r>
        <w:t>Do you not think it's possible to rebuke, reprove, reprimand, censure, criticize, or admonish someone without being angry?</w:t>
      </w:r>
      <w:r>
        <w:br/>
      </w:r>
      <w:r>
        <w:t/>
      </w:r>
      <w:r>
        <w:br/>
      </w:r>
      <w:r>
        <w:t/>
      </w:r>
      <w:r>
        <w:br/>
      </w:r>
      <w:r>
        <w:t/>
      </w:r>
    </w:p>
    <w:p>
      <w:pPr>
        <w:spacing w:before="0" w:after="0" w:line="240" w:lineRule="auto"/>
        <w:jc w:val="left"/>
      </w:pPr>
      <w:r>
        <w:t>Author: Nyana</w:t>
      </w:r>
      <w:r>
        <w:br/>
      </w:r>
      <w:r>
        <w:t>Date: Thu Apr 04, 2013 9:47 am</w:t>
      </w:r>
      <w:r>
        <w:br/>
      </w:r>
      <w:r>
        <w:t>Title: Re: global warming</w:t>
      </w:r>
      <w:r>
        <w:br/>
      </w:r>
      <w:r>
        <w:t>Content:</w:t>
      </w:r>
      <w:r>
        <w:br/>
      </w:r>
      <w:r>
        <w:t>Skepticism doesn't establish anything.</w:t>
      </w:r>
      <w:r>
        <w:br/>
      </w:r>
      <w:r>
        <w:t/>
      </w:r>
      <w:r>
        <w:br/>
      </w:r>
      <w:r>
        <w:t/>
      </w:r>
      <w:r>
        <w:br/>
      </w:r>
      <w:r>
        <w:t/>
      </w:r>
    </w:p>
    <w:p>
      <w:pPr>
        <w:spacing w:before="0" w:after="0" w:line="240" w:lineRule="auto"/>
        <w:jc w:val="left"/>
      </w:pPr>
      <w:r>
        <w:t>Author: Nyana</w:t>
      </w:r>
      <w:r>
        <w:br/>
      </w:r>
      <w:r>
        <w:t>Date: Thu Apr 04, 2013 7:08 pm</w:t>
      </w:r>
      <w:r>
        <w:br/>
      </w:r>
      <w:r>
        <w:t>Title: Re: A Critique of the Hardcore Dharma Movement.</w:t>
      </w:r>
      <w:r>
        <w:br/>
      </w:r>
      <w:r>
        <w:t>Content:</w:t>
      </w:r>
      <w:r>
        <w:br/>
      </w:r>
      <w:r>
        <w:t>Does disliking or denouncing wrong behavior require the presence of anger?</w:t>
      </w:r>
      <w:r>
        <w:br/>
      </w:r>
      <w:r>
        <w:t/>
      </w:r>
      <w:r>
        <w:br/>
      </w:r>
      <w:r>
        <w:t/>
      </w:r>
      <w:r>
        <w:br/>
      </w:r>
      <w:r>
        <w:t/>
      </w:r>
    </w:p>
    <w:p>
      <w:pPr>
        <w:spacing w:before="0" w:after="0" w:line="240" w:lineRule="auto"/>
        <w:jc w:val="left"/>
      </w:pPr>
      <w:r>
        <w:t>Author: Nyana</w:t>
      </w:r>
      <w:r>
        <w:br/>
      </w:r>
      <w:r>
        <w:t>Date: Thu Apr 04, 2013 8:06 pm</w:t>
      </w:r>
      <w:r>
        <w:br/>
      </w:r>
      <w:r>
        <w:t>Title: Re: A Critique of the Hardcore Dharma Movement.</w:t>
      </w:r>
      <w:r>
        <w:br/>
      </w:r>
      <w:r>
        <w:t>Content:</w:t>
      </w:r>
      <w:r>
        <w:br/>
      </w:r>
      <w:r>
        <w:t>I don't share your belief.</w:t>
      </w:r>
      <w:r>
        <w:br/>
      </w:r>
      <w:r>
        <w:t/>
      </w:r>
      <w:r>
        <w:br/>
      </w:r>
      <w:r>
        <w:t/>
      </w:r>
      <w:r>
        <w:br/>
      </w:r>
      <w:r>
        <w:t/>
      </w:r>
    </w:p>
    <w:p>
      <w:pPr>
        <w:spacing w:before="0" w:after="0" w:line="240" w:lineRule="auto"/>
        <w:jc w:val="left"/>
      </w:pPr>
      <w:r>
        <w:t>Author: Nyana</w:t>
      </w:r>
      <w:r>
        <w:br/>
      </w:r>
      <w:r>
        <w:t>Date: Thu Apr 04, 2013 8:53 pm</w:t>
      </w:r>
      <w:r>
        <w:br/>
      </w:r>
      <w:r>
        <w:t>Title: Re: A Critique of the Hardcore Dharma Movement.</w:t>
      </w:r>
      <w:r>
        <w:br/>
      </w:r>
      <w:r>
        <w:t>Content:</w:t>
      </w:r>
      <w:r>
        <w:br/>
      </w:r>
      <w:r>
        <w:t>There are a number of Buddhist practices which include developing revulsion toward things that induce craving and clinging. E.g. the list of perceptions described in AN 7.46 (AN 7.49 in NDB). If developing dislike and revulsion in this way required developing anger, then these practices would be unskillful and never result in liberation.</w:t>
      </w:r>
      <w:r>
        <w:br/>
      </w:r>
      <w:r>
        <w:t/>
      </w:r>
      <w:r>
        <w:br/>
      </w:r>
      <w:r>
        <w:t/>
      </w:r>
      <w:r>
        <w:br/>
      </w:r>
      <w:r>
        <w:t/>
      </w:r>
    </w:p>
    <w:p>
      <w:pPr>
        <w:spacing w:before="0" w:after="0" w:line="240" w:lineRule="auto"/>
        <w:jc w:val="left"/>
      </w:pPr>
      <w:r>
        <w:t>Author: Nyana</w:t>
      </w:r>
      <w:r>
        <w:br/>
      </w:r>
      <w:r>
        <w:t>Date: Thu Apr 04, 2013 10:53 pm</w:t>
      </w:r>
      <w:r>
        <w:br/>
      </w:r>
      <w:r>
        <w:t>Title: Re: A Critique of the Hardcore Dharma Movement.</w:t>
      </w:r>
      <w:r>
        <w:br/>
      </w:r>
      <w:r>
        <w:t>Content:</w:t>
      </w:r>
      <w:r>
        <w:br/>
      </w:r>
      <w:r>
        <w:t>If you're referring to SN 51.15, it's hardly a paradox. Rather, it's a matter of differentiating between what is skillful and what is unskillful. Chanda (desire) in the context of developing the noble path is skillful.</w:t>
      </w:r>
      <w:r>
        <w:br/>
      </w:r>
      <w:r>
        <w:t/>
      </w:r>
      <w:r>
        <w:br/>
      </w:r>
      <w:r>
        <w:t/>
      </w:r>
      <w:r>
        <w:br/>
      </w:r>
      <w:r>
        <w:t/>
      </w:r>
    </w:p>
    <w:p>
      <w:pPr>
        <w:spacing w:before="0" w:after="0" w:line="240" w:lineRule="auto"/>
        <w:jc w:val="left"/>
      </w:pPr>
      <w:r>
        <w:t>Author: Nyana</w:t>
      </w:r>
      <w:r>
        <w:br/>
      </w:r>
      <w:r>
        <w:t>Date: Thu Apr 04, 2013 10:59 pm</w:t>
      </w:r>
      <w:r>
        <w:br/>
      </w:r>
      <w:r>
        <w:t>Title: Re: A Critique of the Hardcore Dharma Movement.</w:t>
      </w:r>
      <w:r>
        <w:br/>
      </w:r>
      <w:r>
        <w:t>Content:</w:t>
      </w:r>
      <w:r>
        <w:br/>
      </w:r>
      <w:r>
        <w:t>I think you'd be hard-pressed to find any recommendations for developing anger or aggression as a practice or as part of the path in the Nikāyas. Anger is regarded as unskillful, and unskillful mental qualities don't lead to liberation. For example, the well known verse from Dhammapada 1.5:</w:t>
      </w:r>
      <w:r>
        <w:br/>
      </w:r>
      <w:r>
        <w:t>Hatred never ends through hatred.</w:t>
      </w:r>
      <w:r>
        <w:br/>
      </w:r>
      <w:r>
        <w:t>By non-hate alone does it end.</w:t>
      </w:r>
      <w:r>
        <w:br/>
      </w:r>
      <w:r>
        <w:t>This is an ancient truth.</w:t>
      </w:r>
      <w:r>
        <w:br/>
      </w:r>
      <w:r>
        <w:t/>
      </w:r>
      <w:r>
        <w:br/>
      </w:r>
      <w:r>
        <w:t/>
      </w:r>
      <w:r>
        <w:br/>
      </w:r>
      <w:r>
        <w:t/>
      </w:r>
    </w:p>
    <w:p>
      <w:pPr>
        <w:spacing w:before="0" w:after="0" w:line="240" w:lineRule="auto"/>
        <w:jc w:val="left"/>
      </w:pPr>
      <w:r>
        <w:t>Author: Nyana</w:t>
      </w:r>
      <w:r>
        <w:br/>
      </w:r>
      <w:r>
        <w:t>Date: Fri Apr 05, 2013 6:11 am</w:t>
      </w:r>
      <w:r>
        <w:br/>
      </w:r>
      <w:r>
        <w:t>Title: Re: The Problem With Pali</w:t>
      </w:r>
      <w:r>
        <w:br/>
      </w:r>
      <w:r>
        <w:t>Content:</w:t>
      </w:r>
      <w:r>
        <w:br/>
      </w:r>
      <w:r>
        <w:t>Without learning the foundational principles of the teachings and the path structure of how to apply the teachings, examining direct experience can lead in any number of directions which may be quite fruitless.</w:t>
      </w:r>
      <w:r>
        <w:br/>
      </w:r>
      <w:r>
        <w:t/>
      </w:r>
      <w:r>
        <w:br/>
      </w:r>
      <w:r>
        <w:t>Fortunately, the Buddha's teachings aren't all that hard to learn and understand conceptually. They aren't esoteric and are not embedded in a highly specialized technical or philosophical language. The main potential difficulties are: (i) the teachings are somewhat unsystematically spread across four large Nikāyas (and the oldest parts of the fifth Nikāya); and (ii) some people are unwilling to accept certain parts of the teachings and seek to impose their own novel interpretations.</w:t>
      </w:r>
      <w:r>
        <w:br/>
      </w:r>
      <w:r>
        <w:t/>
      </w:r>
      <w:r>
        <w:br/>
      </w:r>
      <w:r>
        <w:t>But now that we have full translations of almost the entire Tipiṭaka and a number of large post-canonical treatises, there's no pressing need to understand Pāli in order to learn the foundational principles and the path structure of how to apply the teachings. And in addition to this, we also have access to a fairly large number of modern studies, commentaries, dhamma talks, etc., primarily in English or English translation.</w:t>
      </w:r>
      <w:r>
        <w:br/>
      </w:r>
      <w:r>
        <w:t/>
      </w:r>
      <w:r>
        <w:br/>
      </w:r>
      <w:r>
        <w:t/>
      </w:r>
      <w:r>
        <w:br/>
      </w:r>
      <w:r>
        <w:t/>
      </w:r>
    </w:p>
    <w:p>
      <w:pPr>
        <w:spacing w:before="0" w:after="0" w:line="240" w:lineRule="auto"/>
        <w:jc w:val="left"/>
      </w:pPr>
      <w:r>
        <w:t>Author: Nyana</w:t>
      </w:r>
      <w:r>
        <w:br/>
      </w:r>
      <w:r>
        <w:t>Date: Fri Apr 05, 2013 8:42 pm</w:t>
      </w:r>
      <w:r>
        <w:br/>
      </w:r>
      <w:r>
        <w:t>Title: Re: A Critique of the Hardcore Dharma Movement.</w:t>
      </w:r>
      <w:r>
        <w:br/>
      </w:r>
      <w:r>
        <w:t>Content:</w:t>
      </w:r>
      <w:r>
        <w:br/>
      </w:r>
      <w:r>
        <w:t>I think it is. Dislike, disenchantment, and revulsion don't require anger or any other unskillful mental qualities. The path does involve renouncing mental qualities and actions that are harmful and unskillful, but I'd suggest that your phrase "push away or reject something" might be phrased in a more nuanced way as "relax one's grip on something" in order to learn how to let it go.</w:t>
      </w:r>
      <w:r>
        <w:br/>
      </w:r>
      <w:r>
        <w:t/>
      </w:r>
      <w:r>
        <w:br/>
      </w:r>
      <w:r>
        <w:t>I also think it's reasonable to differentiate between (i) the learner who is still developing the noble path and (ii) the non-learner who has completed the path and attained fruition. The non-learner likely no longer needs to develop disenchantment and revulsion in order to induce dispassion, whereas the learner does.</w:t>
      </w:r>
      <w:r>
        <w:br/>
      </w:r>
      <w:r>
        <w:t/>
      </w:r>
      <w:r>
        <w:br/>
      </w:r>
      <w:r>
        <w:t/>
      </w:r>
      <w:r>
        <w:br/>
      </w:r>
      <w:r>
        <w:t/>
      </w:r>
    </w:p>
    <w:p>
      <w:pPr>
        <w:spacing w:before="0" w:after="0" w:line="240" w:lineRule="auto"/>
        <w:jc w:val="left"/>
      </w:pPr>
      <w:r>
        <w:t>Author: Nyana</w:t>
      </w:r>
      <w:r>
        <w:br/>
      </w:r>
      <w:r>
        <w:t>Date: Sat Apr 06, 2013 3:23 am</w:t>
      </w:r>
      <w:r>
        <w:br/>
      </w:r>
      <w:r>
        <w:t>Title: Re: A Critique of the Hardcore Dharma Movement.</w:t>
      </w:r>
      <w:r>
        <w:br/>
      </w:r>
      <w:r>
        <w:t>Content:</w:t>
      </w:r>
      <w:r>
        <w:br/>
      </w:r>
      <w:r>
        <w:t>In addition, as far as I know, Dipa Ma never claimed to be an arahant nor did she claim that an arahant can experience lust, hatred, irritation, etc.</w:t>
      </w:r>
      <w:r>
        <w:br/>
      </w:r>
      <w:r>
        <w:t/>
      </w:r>
      <w:r>
        <w:br/>
      </w:r>
      <w:r>
        <w:t/>
      </w:r>
      <w:r>
        <w:br/>
      </w:r>
      <w:r>
        <w:t/>
      </w:r>
    </w:p>
    <w:p>
      <w:pPr>
        <w:spacing w:before="0" w:after="0" w:line="240" w:lineRule="auto"/>
        <w:jc w:val="left"/>
      </w:pPr>
      <w:r>
        <w:t>Author: Nyana</w:t>
      </w:r>
      <w:r>
        <w:br/>
      </w:r>
      <w:r>
        <w:t>Date: Sat Apr 06, 2013 4:09 am</w:t>
      </w:r>
      <w:r>
        <w:br/>
      </w:r>
      <w:r>
        <w:t>Title: Re: A Critique of the Hardcore Dharma Movement.</w:t>
      </w:r>
      <w:r>
        <w:br/>
      </w:r>
      <w:r>
        <w:t>Content:</w:t>
      </w:r>
      <w:r>
        <w:br/>
      </w:r>
      <w:r>
        <w:t>Just considering Ingram's eighth point:</w:t>
      </w:r>
      <w:r>
        <w:br/>
      </w:r>
      <w:r>
        <w:t>Here are a number of bogus myths and falsehoods about arahats, each of which violates one of more of the First Principles in addition to simply being untrue:</w:t>
      </w:r>
      <w:r>
        <w:br/>
      </w:r>
      <w:r>
        <w:t/>
      </w:r>
      <w:r>
        <w:br/>
      </w:r>
      <w:r>
        <w:t>8. Arahats cannot feel the following emotions: lust, hatred, irritation, restlessness, worry, fear, pride, conceit, desire for the formless realms, desire for the formed realms, or any other "bad" emotion.</w:t>
      </w:r>
      <w:r>
        <w:br/>
      </w:r>
      <w:r>
        <w:t/>
      </w:r>
      <w:r>
        <w:br/>
      </w:r>
      <w:r>
        <w:t>This is a dismissal of the very criteria that establish the arahant path and fruition. SN 38.2:</w:t>
      </w:r>
      <w:r>
        <w:br/>
      </w:r>
      <w:r>
        <w:t>"Friend Sāriputta, it is said, 'arahantship, arahantship.' What now is arahantship?"</w:t>
      </w:r>
      <w:r>
        <w:br/>
      </w:r>
      <w:r>
        <w:t/>
      </w:r>
      <w:r>
        <w:br/>
      </w:r>
      <w:r>
        <w:t>"The destruction of lust, the destruction of hatred, the destruction of delusion: this, friend, is called arahantship."</w:t>
      </w:r>
      <w:r>
        <w:br/>
      </w:r>
      <w:r>
        <w:t/>
      </w:r>
      <w:r>
        <w:br/>
      </w:r>
      <w:r>
        <w:t>Or again, in terms of the ten fetters the arahant path and fruition terminates the fetters of passion for form existence, passion for formless existence, conceit, restlessness, and ignorance (the first five fetters having already been eliminated on the lower paths). If such emotions could still arise after the arahant fruition, the underlying tendencies would still have to be intact. And if the underlying tendencies are still intact, one is still fettered and not fully liberated.</w:t>
      </w:r>
      <w:r>
        <w:br/>
      </w:r>
      <w:r>
        <w:t/>
      </w:r>
      <w:r>
        <w:br/>
      </w:r>
      <w:r>
        <w:t/>
      </w:r>
      <w:r>
        <w:br/>
      </w:r>
      <w:r>
        <w:t/>
      </w:r>
    </w:p>
    <w:p>
      <w:pPr>
        <w:spacing w:before="0" w:after="0" w:line="240" w:lineRule="auto"/>
        <w:jc w:val="left"/>
      </w:pPr>
      <w:r>
        <w:t>Author: Nyana</w:t>
      </w:r>
      <w:r>
        <w:br/>
      </w:r>
      <w:r>
        <w:t>Date: Sat Apr 06, 2013 6:16 am</w:t>
      </w:r>
      <w:r>
        <w:br/>
      </w:r>
      <w:r>
        <w:t>Title: Re: The Problem With Pali</w:t>
      </w:r>
      <w:r>
        <w:br/>
      </w:r>
      <w:r>
        <w:t>Content:</w:t>
      </w:r>
      <w:r>
        <w:br/>
      </w:r>
      <w:r>
        <w:t>There's the statement from Cv 5.33 (Vin ii, 139):</w:t>
      </w:r>
      <w:r>
        <w:br/>
      </w:r>
      <w:r>
        <w:t>I allow you, monks, to learn the speech of the Awakened One according to his own dialect.</w:t>
      </w:r>
      <w:r>
        <w:br/>
      </w:r>
      <w:r>
        <w:t/>
      </w:r>
      <w:r>
        <w:br/>
      </w:r>
      <w:r>
        <w:t>This subject has been somewhat controversial. For elaboration see Ven. Ñāṇananda's Concept &amp;amp; Reality in Early Buddhist Thought, pp. 45-47. But more generally, the discourses are composed of conventional expressions and designations, and there's no reason why they can't adequately be translated into any modern language, dependent, of course, on the skill of the translator (and the capacity of the reader). A good translation of a given passage is generally no more vague than the Pāli passage, and the translation is sometimes made more specific than the Pāli due, in part, to the translator's interpretation.</w:t>
      </w:r>
      <w:r>
        <w:br/>
      </w:r>
      <w:r>
        <w:t/>
      </w:r>
      <w:r>
        <w:br/>
      </w:r>
      <w:r>
        <w:t>SN 1.25:</w:t>
      </w:r>
      <w:r>
        <w:br/>
      </w:r>
      <w:r>
        <w:t>Though the wise one has transcended the conceived,</w:t>
      </w:r>
      <w:r>
        <w:br/>
      </w:r>
      <w:r>
        <w:t>He still might say, 'I speak,'</w:t>
      </w:r>
      <w:r>
        <w:br/>
      </w:r>
      <w:r>
        <w:t>He might say too, 'They speak to me.'</w:t>
      </w:r>
      <w:r>
        <w:br/>
      </w:r>
      <w:r>
        <w:t>Skilful, knowing the world's parlance,</w:t>
      </w:r>
      <w:r>
        <w:br/>
      </w:r>
      <w:r>
        <w:t>He uses such terms as mere expressions.</w:t>
      </w:r>
      <w:r>
        <w:br/>
      </w:r>
      <w:r>
        <w:t/>
      </w:r>
      <w:r>
        <w:br/>
      </w:r>
      <w:r>
        <w:t>DN 9:</w:t>
      </w:r>
      <w:r>
        <w:br/>
      </w:r>
      <w:r>
        <w:t>Thus, Citta, there are these worldly expressions, worldly terms, worldly conventions, worldly concepts, which the Tathāgata uses without grasping them.</w:t>
      </w:r>
      <w:r>
        <w:br/>
      </w:r>
      <w:r>
        <w:t/>
      </w:r>
      <w:r>
        <w:br/>
      </w:r>
      <w:r>
        <w:t>Compare with your man Wittgenstein, Philosophical Investigations, § 120:</w:t>
      </w:r>
      <w:r>
        <w:br/>
      </w:r>
      <w:r>
        <w:t>When I talk about language (words, sentences, etc.) I must speak the language of every day. Is this language somehow too coarse and material for what we want to say? Then how is another one to be constructed?—And how strange that we should be able to do anything at all with the one we have!</w:t>
      </w:r>
      <w:r>
        <w:br/>
      </w:r>
      <w:r>
        <w:t/>
      </w:r>
      <w:r>
        <w:br/>
      </w:r>
      <w:r>
        <w:t/>
      </w:r>
      <w:r>
        <w:br/>
      </w:r>
      <w:r>
        <w:t/>
      </w:r>
    </w:p>
    <w:p>
      <w:pPr>
        <w:spacing w:before="0" w:after="0" w:line="240" w:lineRule="auto"/>
        <w:jc w:val="left"/>
      </w:pPr>
      <w:r>
        <w:t>Author: Nyana</w:t>
      </w:r>
      <w:r>
        <w:br/>
      </w:r>
      <w:r>
        <w:t>Date: Sat Apr 06, 2013 9:38 pm</w:t>
      </w:r>
      <w:r>
        <w:br/>
      </w:r>
      <w:r>
        <w:t>Title: Re: A Critique of the Hardcore Dharma Movement.</w:t>
      </w:r>
      <w:r>
        <w:br/>
      </w:r>
      <w:r>
        <w:t>Content:</w:t>
      </w:r>
      <w:r>
        <w:br/>
      </w:r>
      <w:r>
        <w:t>I think Ingram's notion of an "arahant" is not an arahant at all. There's no actual liberation there -- just more wandering on through saṃsāra. Of course, there are plenty of misguided gurus in this world who claim to be enlightened, and no shortage of people who will follow them.</w:t>
      </w:r>
      <w:r>
        <w:br/>
      </w:r>
      <w:r>
        <w:t/>
      </w:r>
      <w:r>
        <w:br/>
      </w:r>
      <w:r>
        <w:t/>
      </w:r>
      <w:r>
        <w:br/>
      </w:r>
      <w:r>
        <w:t/>
      </w:r>
    </w:p>
    <w:p>
      <w:pPr>
        <w:spacing w:before="0" w:after="0" w:line="240" w:lineRule="auto"/>
        <w:jc w:val="left"/>
      </w:pPr>
      <w:r>
        <w:t>Author: Nyana</w:t>
      </w:r>
      <w:r>
        <w:br/>
      </w:r>
      <w:r>
        <w:t>Date: Sun Apr 07, 2013 1:25 am</w:t>
      </w:r>
      <w:r>
        <w:br/>
      </w:r>
      <w:r>
        <w:t>Title: Re: A Critique of the Hardcore Dharma Movement.</w:t>
      </w:r>
      <w:r>
        <w:br/>
      </w:r>
      <w:r>
        <w:t>Content:</w:t>
      </w:r>
      <w:r>
        <w:br/>
      </w:r>
      <w:r>
        <w:t>Ven. Bodhi's endnote in MLDB is relevant here:</w:t>
      </w:r>
      <w:r>
        <w:br/>
      </w:r>
      <w:r>
        <w:t>Since the arahant has eradicated all the defilements along with their underlying tendencies, in this passage the three terms -- the agreeable, etc. -- must be understood simply as the feelings that arise through contact with sense objects, and not as the subtle traces of liking, aversion, and indifference relevant to the preceding passage.</w:t>
      </w:r>
      <w:r>
        <w:br/>
      </w:r>
      <w:r>
        <w:t/>
      </w:r>
      <w:r>
        <w:br/>
      </w:r>
      <w:r>
        <w:t/>
      </w:r>
      <w:r>
        <w:br/>
      </w:r>
      <w:r>
        <w:t/>
      </w:r>
    </w:p>
    <w:p>
      <w:pPr>
        <w:spacing w:before="0" w:after="0" w:line="240" w:lineRule="auto"/>
        <w:jc w:val="left"/>
      </w:pPr>
      <w:r>
        <w:t>Author: Nyana</w:t>
      </w:r>
      <w:r>
        <w:br/>
      </w:r>
      <w:r>
        <w:t>Date: Sun Apr 07, 2013 9:26 am</w:t>
      </w:r>
      <w:r>
        <w:br/>
      </w:r>
      <w:r>
        <w:t>Title: Re: Anatta = not Atman or No-Self</w:t>
      </w:r>
      <w:r>
        <w:br/>
      </w:r>
      <w:r>
        <w:t>Content:</w:t>
      </w:r>
      <w:r>
        <w:br/>
      </w:r>
      <w:r>
        <w:t>Those who believe this hold an annihilationist view.</w:t>
      </w:r>
      <w:r>
        <w:br/>
      </w:r>
      <w:r>
        <w:t/>
      </w:r>
      <w:r>
        <w:br/>
      </w:r>
      <w:r>
        <w:t/>
      </w:r>
      <w:r>
        <w:br/>
      </w:r>
      <w:r>
        <w:t/>
      </w:r>
    </w:p>
    <w:p>
      <w:pPr>
        <w:spacing w:before="0" w:after="0" w:line="240" w:lineRule="auto"/>
        <w:jc w:val="left"/>
      </w:pPr>
      <w:r>
        <w:t>Author: Nyana</w:t>
      </w:r>
      <w:r>
        <w:br/>
      </w:r>
      <w:r>
        <w:t>Date: Sun Apr 07, 2013 6:07 pm</w:t>
      </w:r>
      <w:r>
        <w:br/>
      </w:r>
      <w:r>
        <w:t>Title: Re: Mahayanists and the historical record</w:t>
      </w:r>
      <w:r>
        <w:br/>
      </w:r>
      <w:r>
        <w:t>Content:</w:t>
      </w:r>
      <w:r>
        <w:br/>
      </w:r>
      <w:r>
        <w:t>The Theravāda commentators acknowledge that there are different vehicles for different levels of awakening. The path of a bodhisatta includes the development of the perfections over a very long period of time. This is explained in A Treatise on the Pāramīs by the Theravāda commentator Ācariya Dhammapāla:</w:t>
      </w:r>
      <w:r>
        <w:br/>
      </w:r>
      <w:r>
        <w:t>We now undertake a detailed explanation of the pāramīs for clansmen following the suttas who are zealously engaged in the practice of the vehicle to great enlightenment (mahābodhiyāna), in order to improve their skilfulness in accumulating the requisites for enlightenment....</w:t>
      </w:r>
      <w:r>
        <w:br/>
      </w:r>
      <w:r>
        <w:t/>
      </w:r>
      <w:r>
        <w:br/>
      </w:r>
      <w:r>
        <w:t>In detail, to those whose minds are disposed towards the enlightenment of disciples, he gives a discourse establishing and purifying them (in progress towards their goal) by elaborating upon the noble qualities of whichever among the following topics is appropriate.... So too, for beings whose minds are disposed towards the enlightenment of paccekabuddhas and of perfectly enlightened Buddhas, he gives a discourse establishing and purifying them in the two vehicles (leading to these two types of enlightenment) by elaborating upon the greatness of the spiritual power of those Buddhas, and by explaining the specific nature, characteristic, function, etc., of the ten pāramīs in their three stages.</w:t>
      </w:r>
      <w:r>
        <w:br/>
      </w:r>
      <w:r>
        <w:t/>
      </w:r>
      <w:r>
        <w:br/>
      </w:r>
      <w:r>
        <w:t>And Dhammapāla adds:</w:t>
      </w:r>
      <w:r>
        <w:br/>
      </w:r>
      <w:r>
        <w:t>Since it [i.e. the great aspiration to realize mahābodhi] has as its object the inconceivable plane of the Buddhas and the welfare of the whole immeasurable world of beings, it should be seen as the loftiest, most sublime and exalted distinction of merit, endowed with immeasurable potency, the root-cause of all the qualities issuing in Buddhahood. Simultaneous with its arising, the Great Man enters upon the practice of the vehicle to great enlightenment (mahābodhiyānapaṭipatti). He becomes fixed in his destiny, irreversible, and therefore properly gains the designation “bodhisattva.” His mind becomes fully devoted to the supreme enlightenment in its completeness, and his capacity to fulfill the training in the requisites of enlightenment becomes established. For when their aspiration succeeds, the Great Men correctly investigate all the pāramīs with their self-evolved knowledge which prefigures their future attainment of omniscience. Then they undertake their practice, and fulfill them in due order, as was done by the wise Sumedha when he made his great aspiration.</w:t>
      </w:r>
      <w:r>
        <w:br/>
      </w:r>
      <w:r>
        <w:t/>
      </w:r>
      <w:r>
        <w:br/>
      </w:r>
      <w:r>
        <w:t>The development of the perfections and the bodhisatta's aspiration are explained in A Manual of the Excellent Man by Ven. Ledi Sayādaw:</w:t>
      </w:r>
      <w:r>
        <w:br/>
      </w:r>
      <w:r>
        <w:t>I shall now outline the ten ordinary perfections, the ten higher perfections, and the ten supreme perfections....</w:t>
      </w:r>
      <w:r>
        <w:br/>
      </w:r>
      <w:r>
        <w:t/>
      </w:r>
      <w:r>
        <w:br/>
      </w:r>
      <w:r>
        <w:t>One who can fulfil only the first ten attains the enlightenment of a Noble Disciple. One who can fulfil only the first ten and the second ten attains the enlightenment of a Solitary Buddha. One who can fulfil all thirty attains Supreme Self-Enlightenment...</w:t>
      </w:r>
      <w:r>
        <w:br/>
      </w:r>
      <w:r>
        <w:t/>
      </w:r>
      <w:r>
        <w:br/>
      </w:r>
      <w:r>
        <w:t>What is meant by “the Noblest Aspiration”? It is the verbal and mental undertaking that the bodhisatta had made at some point of time aeons before taking up the perfections. It was made in these terms: </w:t>
      </w:r>
      <w:r>
        <w:br/>
      </w:r>
      <w:r>
        <w:t/>
      </w:r>
      <w:r>
        <w:br/>
      </w:r>
      <w:r>
        <w:t>“As a man who knows his own strength, what use is there to get to ‘the yonder shore’ (nibbāna) alone? I will attain to Supreme Knowledge and then convey men and devas to the yonder shore.”</w:t>
      </w:r>
      <w:r>
        <w:br/>
      </w:r>
      <w:r>
        <w:t/>
      </w:r>
      <w:r>
        <w:br/>
      </w:r>
      <w:r>
        <w:t>That was the pledge that sent the ten thousand universes reeling and echoing in applause. That was the bodhisatta’s earnest wish. For he intensely aspired to Supreme Self-Enlightenment thus:</w:t>
      </w:r>
      <w:r>
        <w:br/>
      </w:r>
      <w:r>
        <w:t/>
      </w:r>
      <w:r>
        <w:br/>
      </w:r>
      <w:r>
        <w:t>“Knowing the Truth, I will let others know it. Freeing myself from the world, I will free others. Having crossed over, I will enable others to cross.”</w:t>
      </w:r>
      <w:r>
        <w:br/>
      </w:r>
      <w:r>
        <w:t/>
      </w:r>
      <w:r>
        <w:br/>
      </w:r>
      <w:r>
        <w:t>This fervent and most daring aspiration is called “the Noblest Aspiration.”</w:t>
      </w:r>
      <w:r>
        <w:br/>
      </w:r>
      <w:r>
        <w:t/>
      </w:r>
      <w:r>
        <w:br/>
      </w:r>
      <w:r>
        <w:t/>
      </w:r>
      <w:r>
        <w:br/>
      </w:r>
      <w:r>
        <w:t/>
      </w:r>
    </w:p>
    <w:p>
      <w:pPr>
        <w:spacing w:before="0" w:after="0" w:line="240" w:lineRule="auto"/>
        <w:jc w:val="left"/>
      </w:pPr>
      <w:r>
        <w:t>Author: Nyana</w:t>
      </w:r>
      <w:r>
        <w:br/>
      </w:r>
      <w:r>
        <w:t>Date: Sun Apr 07, 2013 6:46 pm</w:t>
      </w:r>
      <w:r>
        <w:br/>
      </w:r>
      <w:r>
        <w:t>Title: Re: Mahayanists and the historical record</w:t>
      </w:r>
      <w:r>
        <w:br/>
      </w:r>
      <w:r>
        <w:t>Content:</w:t>
      </w:r>
      <w:r>
        <w:br/>
      </w:r>
      <w:r>
        <w:t>According to the Mahāyāna Adhyāśayasaṃcodana Sūtra as quoted by Śāntideva in his Compendium of Training (Śikṣāsamuccaya), four principles indicate that an utterance (or statement, teaching, etc.) is compatible with the speech of the Buddha:</w:t>
      </w:r>
      <w:r>
        <w:br/>
      </w:r>
      <w:r>
        <w:t/>
      </w:r>
      <w:r>
        <w:br/>
      </w:r>
      <w:r>
        <w:t>(i) it is connected with truth, not with what is untrue;</w:t>
      </w:r>
      <w:r>
        <w:br/>
      </w:r>
      <w:r>
        <w:t>(ii) it is connected with dharma, not with what is not dharma;</w:t>
      </w:r>
      <w:r>
        <w:br/>
      </w:r>
      <w:r>
        <w:t>(iii) it leads to giving up defilement, not to increasing defilement;</w:t>
      </w:r>
      <w:r>
        <w:br/>
      </w:r>
      <w:r>
        <w:t>(iv) it points out the praiseworthy qualities of nirvāṇa, not those of saṃsāra.</w:t>
      </w:r>
      <w:r>
        <w:br/>
      </w:r>
      <w:r>
        <w:t/>
      </w:r>
      <w:r>
        <w:br/>
      </w:r>
      <w:r>
        <w:t>It's important to understand that the Mahāyāna is not a single school or tradition, and that Mahāyāna ideas likely developed over a considerable period of time. Historically, going back to the texts of Indian authors we can surmise that the Mahāyāna movements were not universally accepted by all Buddhists, even as late as the 6th - 8th centuries CE. Mahāyāna authors during this time period still felt compelled to engage in Mahāyāna apologetics in order to defend the Mahāyāna teachings. One of the most thorough defenses of the Mahāyāna is found in the fourth chapter of Bhāviveka's Tarkajvālā (6th century CE). He states Śrāvaka objections to the Mahāyāna and offers various replies giving reasons in defence of the Mahāyāna. It's an informative read for anyone interested in this aspect of Buddhist history.</w:t>
      </w:r>
      <w:r>
        <w:br/>
      </w:r>
      <w:r>
        <w:t/>
      </w:r>
      <w:r>
        <w:br/>
      </w:r>
      <w:r>
        <w:t>Of course, long before Bhāviveka there are defences of the Mahāyāna in numerous Mahāyāna texts -- some of which include impassioned, defensive posturing and rather indignant name-calling. It's been suggested that this defensive rhetoric is a characteristic of small, embattled groups existing on the margins of more established, mainstream groups. For more see Rhetoric of a Marginalized Yāna.</w:t>
      </w:r>
      <w:r>
        <w:br/>
      </w:r>
      <w:r>
        <w:t/>
      </w:r>
      <w:r>
        <w:br/>
      </w:r>
      <w:r>
        <w:t/>
      </w:r>
      <w:r>
        <w:br/>
      </w:r>
      <w:r>
        <w:t/>
      </w:r>
    </w:p>
    <w:p>
      <w:pPr>
        <w:spacing w:before="0" w:after="0" w:line="240" w:lineRule="auto"/>
        <w:jc w:val="left"/>
      </w:pPr>
      <w:r>
        <w:t>Author: Nyana</w:t>
      </w:r>
      <w:r>
        <w:br/>
      </w:r>
      <w:r>
        <w:t>Date: Sun Apr 07, 2013 8:25 pm</w:t>
      </w:r>
      <w:r>
        <w:br/>
      </w:r>
      <w:r>
        <w:t>Title: Re: A Critique of the Hardcore Dharma Movement.</w:t>
      </w:r>
      <w:r>
        <w:br/>
      </w:r>
      <w:r>
        <w:t>Content:</w:t>
      </w:r>
      <w:r>
        <w:br/>
      </w:r>
      <w:r>
        <w:t>I don't think he's dumb either. I think he has quite intentionally realigned the criteria for arahantship to conform with his own claim of being an arahant. IMO this is ill-conceived, but that doesn't mean he's dumb.</w:t>
      </w:r>
      <w:r>
        <w:br/>
      </w:r>
      <w:r>
        <w:t/>
      </w:r>
      <w:r>
        <w:br/>
      </w:r>
      <w:r>
        <w:t/>
      </w:r>
      <w:r>
        <w:br/>
      </w:r>
      <w:r>
        <w:t/>
      </w:r>
    </w:p>
    <w:p>
      <w:pPr>
        <w:spacing w:before="0" w:after="0" w:line="240" w:lineRule="auto"/>
        <w:jc w:val="left"/>
      </w:pPr>
      <w:r>
        <w:t>Author: Nyana</w:t>
      </w:r>
      <w:r>
        <w:br/>
      </w:r>
      <w:r>
        <w:t>Date: Tue Apr 09, 2013 10:55 pm</w:t>
      </w:r>
      <w:r>
        <w:br/>
      </w:r>
      <w:r>
        <w:t>Title: Re: Mahayanists and the historical record</w:t>
      </w:r>
      <w:r>
        <w:br/>
      </w:r>
      <w:r>
        <w:t>Content:</w:t>
      </w:r>
      <w:r>
        <w:br/>
      </w:r>
      <w:r>
        <w:t>Also:</w:t>
      </w:r>
      <w:r>
        <w:br/>
      </w:r>
      <w:r>
        <w:t/>
      </w:r>
      <w:r>
        <w:br/>
      </w:r>
      <w:r>
        <w:t>An Introduction to the Standards of Scriptural Authenticity in Indian Buddhism by Ronald M. Davidson.</w:t>
      </w:r>
      <w:r>
        <w:br/>
      </w:r>
      <w:r>
        <w:t/>
      </w:r>
      <w:r>
        <w:br/>
      </w:r>
      <w:r>
        <w:t>Authority and Orality in the Mahāyāna by Donald S. Lopez, Jr. </w:t>
      </w:r>
      <w:r>
        <w:br/>
      </w:r>
      <w:r>
        <w:t/>
      </w:r>
      <w:r>
        <w:br/>
      </w:r>
      <w:r>
        <w:t>Historical Consciousness as an Offering to the Trans-historical Buddha by John J. Makransky.</w:t>
      </w:r>
      <w:r>
        <w:br/>
      </w:r>
      <w:r>
        <w:t/>
      </w:r>
      <w:r>
        <w:br/>
      </w:r>
      <w:r>
        <w:t/>
      </w:r>
      <w:r>
        <w:br/>
      </w:r>
      <w:r>
        <w:t/>
      </w:r>
    </w:p>
    <w:p>
      <w:pPr>
        <w:spacing w:before="0" w:after="0" w:line="240" w:lineRule="auto"/>
        <w:jc w:val="left"/>
      </w:pPr>
      <w:r>
        <w:t>Author: Nyana</w:t>
      </w:r>
      <w:r>
        <w:br/>
      </w:r>
      <w:r>
        <w:t>Date: Wed Apr 10, 2013 12:29 am</w:t>
      </w:r>
      <w:r>
        <w:br/>
      </w:r>
      <w:r>
        <w:t>Title: Re: Baroness Margaret Hilda Thatcher</w:t>
      </w:r>
      <w:r>
        <w:br/>
      </w:r>
      <w:r>
        <w:t>Content:</w:t>
      </w:r>
      <w:r>
        <w:br/>
      </w:r>
      <w:r>
        <w:t>It seems to me that the current crop of American conservative teabaggers are far to the right of Thatcher on a whole number of issues (e.g. taxes, health care, social security, etc.).</w:t>
      </w:r>
      <w:r>
        <w:br/>
      </w:r>
      <w:r>
        <w:t/>
      </w:r>
      <w:r>
        <w:br/>
      </w:r>
      <w:r>
        <w:t/>
      </w:r>
      <w:r>
        <w:br/>
      </w:r>
      <w:r>
        <w:t/>
      </w:r>
    </w:p>
    <w:p>
      <w:pPr>
        <w:spacing w:before="0" w:after="0" w:line="240" w:lineRule="auto"/>
        <w:jc w:val="left"/>
      </w:pPr>
      <w:r>
        <w:t>Author: Nyana</w:t>
      </w:r>
      <w:r>
        <w:br/>
      </w:r>
      <w:r>
        <w:t>Date: Wed Apr 10, 2013 5:52 am</w:t>
      </w:r>
      <w:r>
        <w:br/>
      </w:r>
      <w:r>
        <w:t>Title: Re: Mahayanists and the historical record</w:t>
      </w:r>
      <w:r>
        <w:br/>
      </w:r>
      <w:r>
        <w:t>Content:</w:t>
      </w:r>
      <w:r>
        <w:br/>
      </w:r>
      <w:r>
        <w:t>Historically, there have been numerous times and places where these questions have arisen. Each Buddhist author and group was situated in, and influenced by the various conditions of their time and place, just as we are. And investigating how they related to questions of authenticity, authority, and "the Word of the Buddha" adds to and informs contemporary dialogue -- even as we acknowledge that we are embedded in our own unique social and cultural situation, just as the Indian Mahāyāna apologists were embedded in their own unique social, cultural, and historical situations.</w:t>
      </w:r>
      <w:r>
        <w:br/>
      </w:r>
      <w:r>
        <w:t/>
      </w:r>
      <w:r>
        <w:br/>
      </w:r>
      <w:r>
        <w:t>There have also been papers published that attempt to address assumptions about these issues pertaining to the Theravāda and other Śrāvaka traditions. For example:</w:t>
      </w:r>
      <w:r>
        <w:br/>
      </w:r>
      <w:r>
        <w:t/>
      </w:r>
      <w:r>
        <w:br/>
      </w:r>
      <w:r>
        <w:t>How Theravāda is Theravāda? Exploring Buddhist Identities edited by Peter Skilling, Jason A. Carbine, Claudio Cicuzza, and Santi Pakdeekham.</w:t>
      </w:r>
      <w:r>
        <w:br/>
      </w:r>
      <w:r>
        <w:t/>
      </w:r>
      <w:r>
        <w:br/>
      </w:r>
      <w:r>
        <w:t>On the Very Idea of the Pali Canon by Steven Collins.</w:t>
      </w:r>
      <w:r>
        <w:br/>
      </w:r>
      <w:r>
        <w:t/>
      </w:r>
      <w:r>
        <w:br/>
      </w:r>
      <w:r>
        <w:t>Scriptural Authenticity and the Śrāvaka Schools: An Essay towards an Indian Perspective by Peter Skilling.</w:t>
      </w:r>
      <w:r>
        <w:br/>
      </w:r>
      <w:r>
        <w:t/>
      </w:r>
      <w:r>
        <w:br/>
      </w:r>
      <w:r>
        <w:t/>
      </w:r>
      <w:r>
        <w:br/>
      </w:r>
      <w:r>
        <w:t/>
      </w:r>
    </w:p>
    <w:p>
      <w:pPr>
        <w:spacing w:before="0" w:after="0" w:line="240" w:lineRule="auto"/>
        <w:jc w:val="left"/>
      </w:pPr>
      <w:r>
        <w:t>Author: Nyana</w:t>
      </w:r>
      <w:r>
        <w:br/>
      </w:r>
      <w:r>
        <w:t>Date: Wed Apr 17, 2013 2:43 pm</w:t>
      </w:r>
      <w:r>
        <w:br/>
      </w:r>
      <w:r>
        <w:t>Title: Re: Vipassanā: What Is Dissolution, Really?</w:t>
      </w:r>
      <w:r>
        <w:br/>
      </w:r>
      <w:r>
        <w:t>Content:</w:t>
      </w:r>
      <w:r>
        <w:br/>
      </w:r>
      <w:r>
        <w:t>It's for each of us to discern if what we are directly perceiving or inferring on the basis of direct perception is valid or invalid, useful or not. If one thinks the idea of momentariness is a valid representation of their own experiential cognitive processes, and this aids in the development of disenchantment and dispassion, then it's useful.</w:t>
      </w:r>
      <w:r>
        <w:br/>
      </w:r>
      <w:r>
        <w:t/>
      </w:r>
      <w:r>
        <w:br/>
      </w:r>
      <w:r>
        <w:t/>
      </w:r>
      <w:r>
        <w:br/>
      </w:r>
      <w:r>
        <w:t/>
      </w:r>
    </w:p>
    <w:p>
      <w:pPr>
        <w:spacing w:before="0" w:after="0" w:line="240" w:lineRule="auto"/>
        <w:jc w:val="left"/>
      </w:pPr>
      <w:r>
        <w:t>Author: Nyana</w:t>
      </w:r>
      <w:r>
        <w:br/>
      </w:r>
      <w:r>
        <w:t>Date: Wed Apr 17, 2013 3:05 pm</w:t>
      </w:r>
      <w:r>
        <w:br/>
      </w:r>
      <w:r>
        <w:t>Title: Re: Buddhism, Hinduism and the caste system</w:t>
      </w:r>
      <w:r>
        <w:br/>
      </w:r>
      <w:r>
        <w:t>Content:</w:t>
      </w:r>
      <w:r>
        <w:br/>
      </w:r>
      <w:r>
        <w:t>This should begin to address your questions: Buddhism and the Race Question by G. P. Malalasekera &amp;amp; H. N. Jayatilleke.</w:t>
      </w:r>
      <w:r>
        <w:br/>
      </w:r>
      <w:r>
        <w:t/>
      </w:r>
      <w:r>
        <w:br/>
      </w:r>
      <w:r>
        <w:t>In recent times there is also the life of B. R. Ambedkar who became a Buddhist and was responsible for thousands of his fellow Mahar Dalits going for refuge as well.</w:t>
      </w:r>
      <w:r>
        <w:br/>
      </w:r>
      <w:r>
        <w:t/>
      </w:r>
      <w:r>
        <w:br/>
      </w:r>
      <w:r>
        <w:t/>
      </w:r>
      <w:r>
        <w:br/>
      </w:r>
      <w:r>
        <w:t/>
      </w:r>
    </w:p>
    <w:p>
      <w:pPr>
        <w:spacing w:before="0" w:after="0" w:line="240" w:lineRule="auto"/>
        <w:jc w:val="left"/>
      </w:pPr>
      <w:r>
        <w:t>Author: Nyana</w:t>
      </w:r>
      <w:r>
        <w:br/>
      </w:r>
      <w:r>
        <w:t>Date: Wed Apr 17, 2013 3:34 pm</w:t>
      </w:r>
      <w:r>
        <w:br/>
      </w:r>
      <w:r>
        <w:t>Title: Re: In simple Terms</w:t>
      </w:r>
      <w:r>
        <w:br/>
      </w:r>
      <w:r>
        <w:t>Content:</w:t>
      </w:r>
      <w:r>
        <w:br/>
      </w:r>
      <w:r>
        <w:t>What's a quasi-mādhyamika?... Whatever it is, for a mādhyamika it would ultimately be niḥsvabhāvatā.</w:t>
      </w:r>
      <w:r>
        <w:br/>
      </w:r>
      <w:r>
        <w:t/>
      </w:r>
      <w:r>
        <w:br/>
      </w:r>
      <w:r>
        <w:t>Mādhyamikas don't limit their criticism just to the Sarvāstivāda theory of tri-temporal existence. They're also critical of Sautrāntika and Yogācāra tenets (and those of the non-Buddhist Indian philosophical traditions as well).</w:t>
      </w:r>
      <w:r>
        <w:br/>
      </w:r>
      <w:r>
        <w:t/>
      </w:r>
      <w:r>
        <w:br/>
      </w:r>
      <w:r>
        <w:t/>
      </w:r>
      <w:r>
        <w:br/>
      </w:r>
      <w:r>
        <w:t/>
      </w:r>
    </w:p>
    <w:p>
      <w:pPr>
        <w:spacing w:before="0" w:after="0" w:line="240" w:lineRule="auto"/>
        <w:jc w:val="left"/>
      </w:pPr>
      <w:r>
        <w:t>Author: Nyana</w:t>
      </w:r>
      <w:r>
        <w:br/>
      </w:r>
      <w:r>
        <w:t>Date: Wed Apr 17, 2013 4:47 pm</w:t>
      </w:r>
      <w:r>
        <w:br/>
      </w:r>
      <w:r>
        <w:t>Title: Re: Maine hermit discovered after 27 years</w:t>
      </w:r>
      <w:r>
        <w:br/>
      </w:r>
      <w:r>
        <w:t>Content:</w:t>
      </w:r>
      <w:r>
        <w:br/>
      </w:r>
      <w:r>
        <w:t>Christopher Knight, Maine Hermit, Attracts Wedding Proposal:</w:t>
      </w:r>
      <w:r>
        <w:br/>
      </w:r>
      <w:r>
        <w:t>Knight has drawn international interest since his arrest, with an offer of marriage, an offer of bail and a ballad written in his honor. Attorneys in and outside Maine have expressed an interest in representing him, and one person wanted to provide him housing, officials said.</w:t>
      </w:r>
      <w:r>
        <w:br/>
      </w:r>
      <w:r>
        <w:t/>
      </w:r>
      <w:r>
        <w:br/>
      </w:r>
      <w:r>
        <w:t>There's even a book deal in the works.</w:t>
      </w:r>
      <w:r>
        <w:br/>
      </w:r>
      <w:r>
        <w:t/>
      </w:r>
      <w:r>
        <w:br/>
      </w:r>
      <w:r>
        <w:t/>
      </w:r>
      <w:r>
        <w:br/>
      </w:r>
      <w:r>
        <w:t/>
      </w:r>
    </w:p>
    <w:p>
      <w:pPr>
        <w:spacing w:before="0" w:after="0" w:line="240" w:lineRule="auto"/>
        <w:jc w:val="left"/>
      </w:pPr>
      <w:r>
        <w:t>Author: Nyana</w:t>
      </w:r>
      <w:r>
        <w:br/>
      </w:r>
      <w:r>
        <w:t>Date: Wed Apr 17, 2013 6:35 pm</w:t>
      </w:r>
      <w:r>
        <w:br/>
      </w:r>
      <w:r>
        <w:t>Title: Re: Discovering Buddhavamsa</w:t>
      </w:r>
      <w:r>
        <w:br/>
      </w:r>
      <w:r>
        <w:t>Content:</w:t>
      </w:r>
      <w:r>
        <w:br/>
      </w:r>
      <w:r>
        <w:t>No, he won't come again. The next buddha will be Metteyya.</w:t>
      </w:r>
      <w:r>
        <w:br/>
      </w:r>
      <w:r>
        <w:t/>
      </w:r>
      <w:r>
        <w:br/>
      </w:r>
      <w:r>
        <w:t/>
      </w:r>
      <w:r>
        <w:br/>
      </w:r>
      <w:r>
        <w:t/>
      </w:r>
    </w:p>
    <w:p>
      <w:pPr>
        <w:spacing w:before="0" w:after="0" w:line="240" w:lineRule="auto"/>
        <w:jc w:val="left"/>
      </w:pPr>
      <w:r>
        <w:t>Author: Nyana</w:t>
      </w:r>
      <w:r>
        <w:br/>
      </w:r>
      <w:r>
        <w:t>Date: Fri Apr 19, 2013 4:56 am</w:t>
      </w:r>
      <w:r>
        <w:br/>
      </w:r>
      <w:r>
        <w:t>Title: Re: Distorted Visions of Buddhism: Agnostic and Atheist</w:t>
      </w:r>
      <w:r>
        <w:br/>
      </w:r>
      <w:r>
        <w:t>Content:</w:t>
      </w:r>
      <w:r>
        <w:br/>
      </w:r>
      <w:r>
        <w:t>This seems to me to be a pretty inaccurate dichotomy that you're attempting to establish here. The traditional Theravāda worldview and cosmology has much in common with the traditional Mahāyāna worldview(s), and in TIbetan traditions at least, the Sarvāstivāda cosmology is widely taught in Tibetan monastic colleges, which is every bit as "orthodox" as Theravāda cosmology. I'd also question your characterization that one tradition is more rational and the others less rational. Mahāyāna traditions have well developed systems of logic and epistemology, etc. As for compatibility with science, HH the Dalai Lama and senior Tibetan and Western students have initiated and engaged in Mind &amp;amp; Life Conferences with cognitive scientists, psychologists, physicists, and philosophers for the past three decades.</w:t>
      </w:r>
      <w:r>
        <w:br/>
      </w:r>
      <w:r>
        <w:t/>
      </w:r>
      <w:r>
        <w:br/>
      </w:r>
      <w:r>
        <w:t/>
      </w:r>
      <w:r>
        <w:br/>
      </w:r>
      <w:r>
        <w:t/>
      </w:r>
    </w:p>
    <w:p>
      <w:pPr>
        <w:spacing w:before="0" w:after="0" w:line="240" w:lineRule="auto"/>
        <w:jc w:val="left"/>
      </w:pPr>
      <w:r>
        <w:t>Author: Nyana</w:t>
      </w:r>
      <w:r>
        <w:br/>
      </w:r>
      <w:r>
        <w:t>Date: Fri Apr 19, 2013 7:51 am</w:t>
      </w:r>
      <w:r>
        <w:br/>
      </w:r>
      <w:r>
        <w:t>Title: Re: Discovering Buddhavamsa</w:t>
      </w:r>
      <w:r>
        <w:br/>
      </w:r>
      <w:r>
        <w:t>Content:</w:t>
      </w:r>
      <w:r>
        <w:br/>
      </w:r>
      <w:r>
        <w:t>A couple of questions: (1) How do you know that all of the contents of the first four Nikāya's are earlier than all of the contents of the Khuddakanikāya? (2) If you consider the first four Nikāya's to be the word of the Buddha, do you accept everything stated in these suttas?</w:t>
      </w:r>
      <w:r>
        <w:br/>
      </w:r>
      <w:r>
        <w:t/>
      </w:r>
      <w:r>
        <w:br/>
      </w:r>
      <w:r>
        <w:t/>
      </w:r>
      <w:r>
        <w:br/>
      </w:r>
      <w:r>
        <w:t/>
      </w:r>
    </w:p>
    <w:p>
      <w:pPr>
        <w:spacing w:before="0" w:after="0" w:line="240" w:lineRule="auto"/>
        <w:jc w:val="left"/>
      </w:pPr>
      <w:r>
        <w:t>Author: Nyana</w:t>
      </w:r>
      <w:r>
        <w:br/>
      </w:r>
      <w:r>
        <w:t>Date: Fri Apr 19, 2013 1:25 pm</w:t>
      </w:r>
      <w:r>
        <w:br/>
      </w:r>
      <w:r>
        <w:t>Title: Re: Distorted Visions of Buddhism: Agnostic and Atheist</w:t>
      </w:r>
      <w:r>
        <w:br/>
      </w:r>
      <w:r>
        <w:t>Content:</w:t>
      </w:r>
      <w:r>
        <w:br/>
      </w:r>
      <w:r>
        <w:t>Define what you mean by "Theravadin practice."</w:t>
      </w:r>
      <w:r>
        <w:br/>
      </w:r>
      <w:r>
        <w:t/>
      </w:r>
      <w:r>
        <w:br/>
      </w:r>
      <w:r>
        <w:t/>
      </w:r>
      <w:r>
        <w:br/>
      </w:r>
      <w:r>
        <w:t/>
      </w:r>
    </w:p>
    <w:p>
      <w:pPr>
        <w:spacing w:before="0" w:after="0" w:line="240" w:lineRule="auto"/>
        <w:jc w:val="left"/>
      </w:pPr>
      <w:r>
        <w:t>Author: Nyana</w:t>
      </w:r>
      <w:r>
        <w:br/>
      </w:r>
      <w:r>
        <w:t>Date: Fri Apr 19, 2013 2:12 pm</w:t>
      </w:r>
      <w:r>
        <w:br/>
      </w:r>
      <w:r>
        <w:t>Title: Re: Distorted Visions of Buddhism: Agnostic and Atheist</w:t>
      </w:r>
      <w:r>
        <w:br/>
      </w:r>
      <w:r>
        <w:t>Content:</w:t>
      </w:r>
      <w:r>
        <w:br/>
      </w:r>
      <w:r>
        <w:t>I think "Theravāda practice" covers a broader range of practices than what's covered in that book. Examples from ancient times would include chanting DN 20. From Ven. Ṭhānissaro's Introduction to this sutta:</w:t>
      </w:r>
      <w:r>
        <w:br/>
      </w:r>
      <w:r>
        <w:t>This discourse is an interesting example of the folklore of the Pali canon. It shows that the tendency of Asian popular Buddhism to regard the Buddha as a protective figure, and not just as a teacher, has its roots in the earliest part of the tradition....</w:t>
      </w:r>
      <w:r>
        <w:br/>
      </w:r>
      <w:r>
        <w:t/>
      </w:r>
      <w:r>
        <w:br/>
      </w:r>
      <w:r>
        <w:t>The Commentary reports the belief that the devas enjoy hearing this discourse chanted in Pali. Until recently it was part of many monks' standard memorized repertoire, to be chanted at weddings and the dedication of new buildings. Even today, as many of the traditions of memorization in Asia seem to be falling by the wayside, there are a few monks and laypeople who chant this discourse regularly.</w:t>
      </w:r>
      <w:r>
        <w:br/>
      </w:r>
      <w:r>
        <w:t/>
      </w:r>
      <w:r>
        <w:br/>
      </w:r>
      <w:r>
        <w:t>Somewhat more modern examples would include The Victor's Cage and The Divine Mantra. There are numerous other examples. As as Lance Cousins states in his paper Aspects of Esoteric Southern Buddhism:</w:t>
      </w:r>
      <w:r>
        <w:br/>
      </w:r>
      <w:r>
        <w:t>There is a surprisingly widespread notion that Theravāda Buddhism is, at least doctrinally, a rather uniform, if not monolithic, type of Buddhism. This is certainly a mistaken impression.</w:t>
      </w:r>
      <w:r>
        <w:br/>
      </w:r>
      <w:r>
        <w:t/>
      </w:r>
      <w:r>
        <w:br/>
      </w:r>
      <w:r>
        <w:t>And not only doctrinally, but in terms of practice as well. In The Treasures of the Theravāda: Recovering the Riches of Our Tradition, Gil Fronsdal adds:</w:t>
      </w:r>
      <w:r>
        <w:br/>
      </w:r>
      <w:r>
        <w:t>When it comes to meditation practices, Theravada Buddhism has a much more rich and varied repertoire than is obvious from what is offered at Western or even Southeast Asian vipassana centers. While not as elaborate as some Tibetan visualization practices, there are a wide variety of Theravada meditations involving mental imaging of buddhas; bodhisattvas, arhats, celestial realms, corpses, and the primary colors and elements....</w:t>
      </w:r>
      <w:r>
        <w:br/>
      </w:r>
      <w:r>
        <w:t/>
      </w:r>
      <w:r>
        <w:br/>
      </w:r>
      <w:r>
        <w:t>Recently, many diverse Theravada practices were brought to Spirit Rock through the visit of Achaan Jumnien, a sixty-year-old monk from the jungles of Southern Thailand. In the course of nine days he taught thirty different practices. These included chakra practices (opening of the wisdom-eye and the heart center), skeleton practices (on the nature of the body), and meditations with the elements of earth, air, fire, water and space. He trained people to understand emptiness by resting in what he called the “Original Mind” or the “Natural State” and he offered practices unifying participants’ consciousnesses with his own. He also performed many kinds of blessings, described exorcisms, taught chants, and offered protection rituals, visualizations and vows (including bodhisattva vows, practice vows and refuge vows).</w:t>
      </w:r>
      <w:r>
        <w:br/>
      </w:r>
      <w:r>
        <w:t/>
      </w:r>
      <w:r>
        <w:br/>
      </w:r>
      <w:r>
        <w:t/>
      </w:r>
      <w:r>
        <w:br/>
      </w:r>
      <w:r>
        <w:t/>
      </w:r>
    </w:p>
    <w:p>
      <w:pPr>
        <w:spacing w:before="0" w:after="0" w:line="240" w:lineRule="auto"/>
        <w:jc w:val="left"/>
      </w:pPr>
      <w:r>
        <w:t>Author: Nyana</w:t>
      </w:r>
      <w:r>
        <w:br/>
      </w:r>
      <w:r>
        <w:t>Date: Fri Apr 19, 2013 2:21 pm</w:t>
      </w:r>
      <w:r>
        <w:br/>
      </w:r>
      <w:r>
        <w:t>Title: Re: Distorted Visions of Buddhism: Agnostic and Atheist</w:t>
      </w:r>
      <w:r>
        <w:br/>
      </w:r>
      <w:r>
        <w:t>Content:</w:t>
      </w:r>
      <w:r>
        <w:br/>
      </w:r>
      <w:r>
        <w:t>He also accepts causal closure of the physical.</w:t>
      </w:r>
      <w:r>
        <w:br/>
      </w:r>
      <w:r>
        <w:t/>
      </w:r>
      <w:r>
        <w:br/>
      </w:r>
      <w:r>
        <w:t/>
      </w:r>
      <w:r>
        <w:br/>
      </w:r>
      <w:r>
        <w:t/>
      </w:r>
    </w:p>
    <w:p>
      <w:pPr>
        <w:spacing w:before="0" w:after="0" w:line="240" w:lineRule="auto"/>
        <w:jc w:val="left"/>
      </w:pPr>
      <w:r>
        <w:t>Author: Nyana</w:t>
      </w:r>
      <w:r>
        <w:br/>
      </w:r>
      <w:r>
        <w:t>Date: Fri Apr 19, 2013 4:23 pm</w:t>
      </w:r>
      <w:r>
        <w:br/>
      </w:r>
      <w:r>
        <w:t>Title: Re: Distorted Visions of Buddhism: Agnostic and Atheist</w:t>
      </w:r>
      <w:r>
        <w:br/>
      </w:r>
      <w:r>
        <w:t>Content:</w:t>
      </w:r>
      <w:r>
        <w:br/>
      </w:r>
      <w:r>
        <w:t>Your faith in materialism may be steadfast, nevertheless there are numerous modern philosophical arguments against materialism. There are also well educated physicists, cognitive scientists, psychologists, etc., who don't subscribe to materialism or physicalism.</w:t>
      </w:r>
      <w:r>
        <w:br/>
      </w:r>
      <w:r>
        <w:t/>
      </w:r>
      <w:r>
        <w:br/>
      </w:r>
      <w:r>
        <w:t/>
      </w:r>
      <w:r>
        <w:br/>
      </w:r>
      <w:r>
        <w:t/>
      </w:r>
    </w:p>
    <w:p>
      <w:pPr>
        <w:spacing w:before="0" w:after="0" w:line="240" w:lineRule="auto"/>
        <w:jc w:val="left"/>
      </w:pPr>
      <w:r>
        <w:t>Author: Nyana</w:t>
      </w:r>
      <w:r>
        <w:br/>
      </w:r>
      <w:r>
        <w:t>Date: Fri Apr 19, 2013 4:29 pm</w:t>
      </w:r>
      <w:r>
        <w:br/>
      </w:r>
      <w:r>
        <w:t>Title: Re: Distorted Visions of Buddhism: Agnostic and Atheist</w:t>
      </w:r>
      <w:r>
        <w:br/>
      </w:r>
      <w:r>
        <w:t>Content:</w:t>
      </w:r>
      <w:r>
        <w:br/>
      </w:r>
      <w:r>
        <w:t>The Mahāyāna sūtras were composed over multiple centuries by different groups of people, sometimes with different preoccupations. Thus, they include all sorts of things. One point about the Lotus Sūtra: Although it attained widespread popularity and status in China, Korea, and Japan, there's no evidence that it enjoyed such popularity in India. Jan Nattier has described it as "a very atypical text" even among Mahāyāna sūtras. In this article she tells the story of a Tibetan geshe enrolled in one of her classes who was so shocked by some of the passages in the sūtra he had to go look up the Tibetan text to make sure the translation wasn't way off.</w:t>
      </w:r>
      <w:r>
        <w:br/>
      </w:r>
      <w:r>
        <w:t/>
      </w:r>
      <w:r>
        <w:br/>
      </w:r>
      <w:r>
        <w:t/>
      </w:r>
      <w:r>
        <w:br/>
      </w:r>
      <w:r>
        <w:t/>
      </w:r>
    </w:p>
    <w:p>
      <w:pPr>
        <w:spacing w:before="0" w:after="0" w:line="240" w:lineRule="auto"/>
        <w:jc w:val="left"/>
      </w:pPr>
      <w:r>
        <w:t>Author: Nyana</w:t>
      </w:r>
      <w:r>
        <w:br/>
      </w:r>
      <w:r>
        <w:t>Date: Fri Apr 19, 2013 7:27 pm</w:t>
      </w:r>
      <w:r>
        <w:br/>
      </w:r>
      <w:r>
        <w:t>Title: Re: Distorted Visions of Buddhism: Agnostic and Atheist</w:t>
      </w:r>
      <w:r>
        <w:br/>
      </w:r>
      <w:r>
        <w:t>Content:</w:t>
      </w:r>
      <w:r>
        <w:br/>
      </w:r>
      <w:r>
        <w:t>Is there an "empirically demonstrable explanation" for the existence of consciousness that can withstand rigorous questioning? If there were, the "hard problem" would have already been solved.</w:t>
      </w:r>
      <w:r>
        <w:br/>
      </w:r>
      <w:r>
        <w:t/>
      </w:r>
      <w:r>
        <w:br/>
      </w:r>
      <w:r>
        <w:t/>
      </w:r>
      <w:r>
        <w:br/>
      </w:r>
      <w:r>
        <w:t/>
      </w:r>
    </w:p>
    <w:p>
      <w:pPr>
        <w:spacing w:before="0" w:after="0" w:line="240" w:lineRule="auto"/>
        <w:jc w:val="left"/>
      </w:pPr>
      <w:r>
        <w:t>Author: Nyana</w:t>
      </w:r>
      <w:r>
        <w:br/>
      </w:r>
      <w:r>
        <w:t>Date: Sat Apr 20, 2013 5:18 am</w:t>
      </w:r>
      <w:r>
        <w:br/>
      </w:r>
      <w:r>
        <w:t>Title: Re: Distorted Visions of Buddhism: Agnostic and Atheist</w:t>
      </w:r>
      <w:r>
        <w:br/>
      </w:r>
      <w:r>
        <w:t>Content:</w:t>
      </w:r>
      <w:r>
        <w:br/>
      </w:r>
      <w:r>
        <w:t>So you're a skeptic. Skepticism and demands for empirically demonstrable proof will leave a lot of questions unresolved. Skepticism doesn't establish anything.</w:t>
      </w:r>
      <w:r>
        <w:br/>
      </w:r>
      <w:r>
        <w:t/>
      </w:r>
      <w:r>
        <w:br/>
      </w:r>
      <w:r>
        <w:t/>
      </w:r>
      <w:r>
        <w:br/>
      </w:r>
      <w:r>
        <w:t/>
      </w:r>
    </w:p>
    <w:p>
      <w:pPr>
        <w:spacing w:before="0" w:after="0" w:line="240" w:lineRule="auto"/>
        <w:jc w:val="left"/>
      </w:pPr>
      <w:r>
        <w:t>Author: Nyana</w:t>
      </w:r>
      <w:r>
        <w:br/>
      </w:r>
      <w:r>
        <w:t>Date: Sat Apr 20, 2013 5:36 am</w:t>
      </w:r>
      <w:r>
        <w:br/>
      </w:r>
      <w:r>
        <w:t>Title: Re: Distorted Visions of Buddhism: Agnostic and Atheist</w:t>
      </w:r>
      <w:r>
        <w:br/>
      </w:r>
      <w:r>
        <w:t>Content:</w:t>
      </w:r>
      <w:r>
        <w:br/>
      </w:r>
      <w:r>
        <w:t>I've read a bit about Stapp's ideas, but I haven't read his books.</w:t>
      </w:r>
      <w:r>
        <w:br/>
      </w:r>
      <w:r>
        <w:t/>
      </w:r>
      <w:r>
        <w:br/>
      </w:r>
      <w:r>
        <w:t/>
      </w:r>
      <w:r>
        <w:br/>
      </w:r>
      <w:r>
        <w:t/>
      </w:r>
    </w:p>
    <w:p>
      <w:pPr>
        <w:spacing w:before="0" w:after="0" w:line="240" w:lineRule="auto"/>
        <w:jc w:val="left"/>
      </w:pPr>
      <w:r>
        <w:t>Author: Nyana</w:t>
      </w:r>
      <w:r>
        <w:br/>
      </w:r>
      <w:r>
        <w:t>Date: Wed Apr 24, 2013 4:25 pm</w:t>
      </w:r>
      <w:r>
        <w:br/>
      </w:r>
      <w:r>
        <w:t>Title: Re: Nibbana = universal consciousness?</w:t>
      </w:r>
      <w:r>
        <w:br/>
      </w:r>
      <w:r>
        <w:t>Content:</w:t>
      </w:r>
      <w:r>
        <w:br/>
      </w:r>
      <w:r>
        <w:t>This thread was split off from another discussion and titled by a moderator.</w:t>
      </w:r>
      <w:r>
        <w:br/>
      </w:r>
      <w:r>
        <w:t/>
      </w:r>
      <w:r>
        <w:br/>
      </w:r>
      <w:r>
        <w:t/>
      </w:r>
      <w:r>
        <w:br/>
      </w:r>
      <w:r>
        <w:t/>
      </w:r>
    </w:p>
    <w:p>
      <w:pPr>
        <w:spacing w:before="0" w:after="0" w:line="240" w:lineRule="auto"/>
        <w:jc w:val="left"/>
      </w:pPr>
      <w:r>
        <w:t>Author: Nyana</w:t>
      </w:r>
      <w:r>
        <w:br/>
      </w:r>
      <w:r>
        <w:t>Date: Wed Apr 24, 2013 6:44 pm</w:t>
      </w:r>
      <w:r>
        <w:br/>
      </w:r>
      <w:r>
        <w:t>Title: Re: Nibbana = universal consciousness?</w:t>
      </w:r>
      <w:r>
        <w:br/>
      </w:r>
      <w:r>
        <w:t>Content:</w:t>
      </w:r>
      <w:r>
        <w:br/>
      </w:r>
      <w:r>
        <w:t>Often the source of eternalist views entering into discussions of the Buddhadhamma in contemporary discourse is some sort of contact with notions of a perennial philosophy. As for Buddhist traditions, the Indian commentarial sources generally maintain that all consciousnesses are impermanent and there is no such thing as an eternal, universal consciousness. As for the different Buddhist commentarial traditions take on nibbāna, see here.</w:t>
      </w:r>
      <w:r>
        <w:br/>
      </w:r>
      <w:r>
        <w:t/>
      </w:r>
      <w:r>
        <w:br/>
      </w:r>
      <w:r>
        <w:t/>
      </w:r>
      <w:r>
        <w:br/>
      </w:r>
      <w:r>
        <w:t/>
      </w:r>
    </w:p>
    <w:p>
      <w:pPr>
        <w:spacing w:before="0" w:after="0" w:line="240" w:lineRule="auto"/>
        <w:jc w:val="left"/>
      </w:pPr>
      <w:r>
        <w:t>Author: Nyana</w:t>
      </w:r>
      <w:r>
        <w:br/>
      </w:r>
      <w:r>
        <w:t>Date: Thu Apr 25, 2013 10:53 am</w:t>
      </w:r>
      <w:r>
        <w:br/>
      </w:r>
      <w:r>
        <w:t>Title: Re: Nibbana = universal consciousness?</w:t>
      </w:r>
      <w:r>
        <w:br/>
      </w:r>
      <w:r>
        <w:t>Content:</w:t>
      </w:r>
      <w:r>
        <w:br/>
      </w:r>
      <w:r>
        <w:t>No, it isn't. Which is what I've said throughout.</w:t>
      </w:r>
      <w:r>
        <w:br/>
      </w:r>
      <w:r>
        <w:t/>
      </w:r>
      <w:r>
        <w:br/>
      </w:r>
      <w:r>
        <w:t/>
      </w:r>
      <w:r>
        <w:br/>
      </w:r>
      <w:r>
        <w:t/>
      </w:r>
    </w:p>
    <w:p>
      <w:pPr>
        <w:spacing w:before="0" w:after="0" w:line="240" w:lineRule="auto"/>
        <w:jc w:val="left"/>
      </w:pPr>
      <w:r>
        <w:t>Author: Nyana</w:t>
      </w:r>
      <w:r>
        <w:br/>
      </w:r>
      <w:r>
        <w:t>Date: Thu Apr 25, 2013 12:34 pm</w:t>
      </w:r>
      <w:r>
        <w:br/>
      </w:r>
      <w:r>
        <w:t>Title: Re: Nibbana = universal consciousness?</w:t>
      </w:r>
      <w:r>
        <w:br/>
      </w:r>
      <w:r>
        <w:t>Content:</w:t>
      </w:r>
      <w:r>
        <w:br/>
      </w:r>
      <w:r>
        <w:t>Bhāviveka's Tarkajvālā:</w:t>
      </w:r>
      <w:r>
        <w:br/>
      </w:r>
      <w:r>
        <w:t>To say that there is "pervasion by [the essence of] the Tathāgata" means that [the Tathāgata's] knowledge encompasses all objects of cognition, not that he is omnipresent like Viṣṇu.</w:t>
      </w:r>
      <w:r>
        <w:br/>
      </w:r>
      <w:r>
        <w:t/>
      </w:r>
      <w:r>
        <w:br/>
      </w:r>
      <w:r>
        <w:t/>
      </w:r>
      <w:r>
        <w:br/>
      </w:r>
      <w:r>
        <w:t/>
      </w:r>
    </w:p>
    <w:p>
      <w:pPr>
        <w:spacing w:before="0" w:after="0" w:line="240" w:lineRule="auto"/>
        <w:jc w:val="left"/>
      </w:pPr>
      <w:r>
        <w:t>Author: Nyana</w:t>
      </w:r>
      <w:r>
        <w:br/>
      </w:r>
      <w:r>
        <w:t>Date: Fri Apr 26, 2013 12:15 pm</w:t>
      </w:r>
      <w:r>
        <w:br/>
      </w:r>
      <w:r>
        <w:t>Title: Re: Nibbana = universal consciousness?</w:t>
      </w:r>
      <w:r>
        <w:br/>
      </w:r>
      <w:r>
        <w:t>Content:</w:t>
      </w:r>
      <w:r>
        <w:br/>
      </w:r>
      <w:r>
        <w:t>Nibbāna is not the same as the attainment of the cessation of perception and feeling. The four paths and fruitions are always conscious and percipient attainments.</w:t>
      </w:r>
      <w:r>
        <w:br/>
      </w:r>
      <w:r>
        <w:t/>
      </w:r>
      <w:r>
        <w:br/>
      </w:r>
      <w:r>
        <w:t/>
      </w:r>
      <w:r>
        <w:br/>
      </w:r>
      <w:r>
        <w:t/>
      </w:r>
    </w:p>
    <w:p>
      <w:pPr>
        <w:spacing w:before="0" w:after="0" w:line="240" w:lineRule="auto"/>
        <w:jc w:val="left"/>
      </w:pPr>
      <w:r>
        <w:t>Author: Nyana</w:t>
      </w:r>
      <w:r>
        <w:br/>
      </w:r>
      <w:r>
        <w:t>Date: Fri Apr 26, 2013 1:44 pm</w:t>
      </w:r>
      <w:r>
        <w:br/>
      </w:r>
      <w:r>
        <w:t>Title: Re: Nibbana = universal consciousness?</w:t>
      </w:r>
      <w:r>
        <w:br/>
      </w:r>
      <w:r>
        <w:t>Content:</w:t>
      </w:r>
      <w:r>
        <w:br/>
      </w:r>
      <w:r>
        <w:t>Emptiness doesn't mean anything goes. Functional things still function according to causes and conditions. Therefore, there is no negation of causal efficacy in terms of correct conventions. This is why it's possible to differentiate between correct conventions (tathyasaṃvṛti) based on appearances apprehended by clear sense faculties, on the one hand, and false conventions (mithyāsaṃvṛti) which occur due to impaired sense faculties or false philosophical speculation, on the other. Examples of the latter would include an experience of double vision due to impaired faculties, or positing an omnipotent creator god due to upholding a wrong view.</w:t>
      </w:r>
      <w:r>
        <w:br/>
      </w:r>
      <w:r>
        <w:t/>
      </w:r>
      <w:r>
        <w:br/>
      </w:r>
      <w:r>
        <w:t/>
      </w:r>
      <w:r>
        <w:br/>
      </w:r>
      <w:r>
        <w:t/>
      </w:r>
    </w:p>
    <w:p>
      <w:pPr>
        <w:spacing w:before="0" w:after="0" w:line="240" w:lineRule="auto"/>
        <w:jc w:val="left"/>
      </w:pPr>
      <w:r>
        <w:t>Author: Nyana</w:t>
      </w:r>
      <w:r>
        <w:br/>
      </w:r>
      <w:r>
        <w:t>Date: Fri Apr 26, 2013 1:46 pm</w:t>
      </w:r>
      <w:r>
        <w:br/>
      </w:r>
      <w:r>
        <w:t>Title: Re: Nibbana = universal consciousness?</w:t>
      </w:r>
      <w:r>
        <w:br/>
      </w:r>
      <w:r>
        <w:t>Content:</w:t>
      </w:r>
      <w:r>
        <w:br/>
      </w:r>
      <w:r>
        <w:t>Not all arahants are liberated both ways. Arahants liberated through discernment do not attain the formless attainments, and therefore do not attain the cessation of perception and feeling. Nevertheless, they have realized nibbāna and are fully liberated.</w:t>
      </w:r>
      <w:r>
        <w:br/>
      </w:r>
      <w:r>
        <w:t/>
      </w:r>
      <w:r>
        <w:br/>
      </w:r>
      <w:r>
        <w:t/>
      </w:r>
      <w:r>
        <w:br/>
      </w:r>
      <w:r>
        <w:t/>
      </w:r>
    </w:p>
    <w:p>
      <w:pPr>
        <w:spacing w:before="0" w:after="0" w:line="240" w:lineRule="auto"/>
        <w:jc w:val="left"/>
      </w:pPr>
      <w:r>
        <w:t>Author: Nyana</w:t>
      </w:r>
      <w:r>
        <w:br/>
      </w:r>
      <w:r>
        <w:t>Date: Fri Apr 26, 2013 2:04 pm</w:t>
      </w:r>
      <w:r>
        <w:br/>
      </w:r>
      <w:r>
        <w:t>Title: Re: Nibbana = universal consciousness?</w:t>
      </w:r>
      <w:r>
        <w:br/>
      </w:r>
      <w:r>
        <w:t>Content:</w:t>
      </w:r>
      <w:r>
        <w:br/>
      </w:r>
      <w:r>
        <w:t>The sequential progression of meditative attainments is implicit in the suttas, and explicit in Theravāda exegesis.</w:t>
      </w:r>
      <w:r>
        <w:br/>
      </w:r>
      <w:r>
        <w:t/>
      </w:r>
      <w:r>
        <w:br/>
      </w:r>
      <w:r>
        <w:t/>
      </w:r>
      <w:r>
        <w:br/>
      </w:r>
      <w:r>
        <w:t/>
      </w:r>
    </w:p>
    <w:p>
      <w:pPr>
        <w:spacing w:before="0" w:after="0" w:line="240" w:lineRule="auto"/>
        <w:jc w:val="left"/>
      </w:pPr>
      <w:r>
        <w:t>Author: Nyana</w:t>
      </w:r>
      <w:r>
        <w:br/>
      </w:r>
      <w:r>
        <w:t>Date: Fri Apr 26, 2013 3:16 pm</w:t>
      </w:r>
      <w:r>
        <w:br/>
      </w:r>
      <w:r>
        <w:t>Title: Re: Nibbana = universal consciousness?</w:t>
      </w:r>
      <w:r>
        <w:br/>
      </w:r>
      <w:r>
        <w:t>Content:</w:t>
      </w:r>
      <w:r>
        <w:br/>
      </w:r>
      <w:r>
        <w:t>According to the Theravāda commentators, it's possible for even commoners to enter into a non-percipient attainment (asaññasamāpatti) from the fourth jhāna, but such an attainment is not sammāsamādhi.</w:t>
      </w:r>
      <w:r>
        <w:br/>
      </w:r>
      <w:r>
        <w:t/>
      </w:r>
      <w:r>
        <w:br/>
      </w:r>
      <w:r>
        <w:t/>
      </w:r>
      <w:r>
        <w:br/>
      </w:r>
      <w:r>
        <w:t/>
      </w:r>
    </w:p>
    <w:p>
      <w:pPr>
        <w:spacing w:before="0" w:after="0" w:line="240" w:lineRule="auto"/>
        <w:jc w:val="left"/>
      </w:pPr>
      <w:r>
        <w:t>Author: Nyana</w:t>
      </w:r>
      <w:r>
        <w:br/>
      </w:r>
      <w:r>
        <w:t>Date: Fri Apr 26, 2013 3:27 pm</w:t>
      </w:r>
      <w:r>
        <w:br/>
      </w:r>
      <w:r>
        <w:t>Title: Re: Nibbana = universal consciousness?</w:t>
      </w:r>
      <w:r>
        <w:br/>
      </w:r>
      <w:r>
        <w:t>Content:</w:t>
      </w:r>
      <w:r>
        <w:br/>
      </w:r>
      <w:r>
        <w:t>I mention it because non-percipient attainments don't terminate fetters. Therefore, there's no reason to equate a non-percipient attainment or the attainment of cessation of perception and feeling with nibbāna.</w:t>
      </w:r>
      <w:r>
        <w:br/>
      </w:r>
      <w:r>
        <w:t/>
      </w:r>
      <w:r>
        <w:br/>
      </w:r>
      <w:r>
        <w:t/>
      </w:r>
      <w:r>
        <w:br/>
      </w:r>
      <w:r>
        <w:t/>
      </w:r>
    </w:p>
    <w:p>
      <w:pPr>
        <w:spacing w:before="0" w:after="0" w:line="240" w:lineRule="auto"/>
        <w:jc w:val="left"/>
      </w:pPr>
      <w:r>
        <w:t>Author: Nyana</w:t>
      </w:r>
      <w:r>
        <w:br/>
      </w:r>
      <w:r>
        <w:t>Date: Fri Apr 26, 2013 3:42 pm</w:t>
      </w:r>
      <w:r>
        <w:br/>
      </w:r>
      <w:r>
        <w:t>Title: Re: Nibbana = universal consciousness?</w:t>
      </w:r>
      <w:r>
        <w:br/>
      </w:r>
      <w:r>
        <w:t>Content:</w:t>
      </w:r>
      <w:r>
        <w:br/>
      </w:r>
      <w:r>
        <w:t>I haven't equated the two. According to Theravāda commentary, they are different attainments. A non-percipient attainment can be entered from a jhāna, the cessation of perception &amp;amp; feeling can be entered from the fourth formless attainment.</w:t>
      </w:r>
      <w:r>
        <w:br/>
      </w:r>
      <w:r>
        <w:t/>
      </w:r>
      <w:r>
        <w:br/>
      </w:r>
      <w:r>
        <w:t>At any rate, there are a number of suttas which give a complete explanation of the path and awakening without ever mentioning the formless attainments or the attainment of the cessation of perception &amp;amp; feeling. Moreover, even when the nine meditative attainments are given, such as the the sequence from AN 9.47 to AN 9.51, the cessation of perception &amp;amp; feeling isn't equated with nibbāna. The relevant phrase in this case being "and having seen with wisdom, his taints are utterly destroyed." This seeing with wisdom and elimination of āsavas occurs after one has emerged from the attainment of the cessation of perception &amp;amp; feeling.</w:t>
      </w:r>
      <w:r>
        <w:br/>
      </w:r>
      <w:r>
        <w:t/>
      </w:r>
      <w:r>
        <w:br/>
      </w:r>
      <w:r>
        <w:t/>
      </w:r>
      <w:r>
        <w:br/>
      </w:r>
      <w:r>
        <w:t/>
      </w:r>
    </w:p>
    <w:p>
      <w:pPr>
        <w:spacing w:before="0" w:after="0" w:line="240" w:lineRule="auto"/>
        <w:jc w:val="left"/>
      </w:pPr>
      <w:r>
        <w:t>Author: Nyana</w:t>
      </w:r>
      <w:r>
        <w:br/>
      </w:r>
      <w:r>
        <w:t>Date: Fri Apr 26, 2013 5:57 pm</w:t>
      </w:r>
      <w:r>
        <w:br/>
      </w:r>
      <w:r>
        <w:t>Title: Re: Nibbana = universal consciousness?</w:t>
      </w:r>
      <w:r>
        <w:br/>
      </w:r>
      <w:r>
        <w:t>Content:</w:t>
      </w:r>
      <w:r>
        <w:br/>
      </w:r>
      <w:r>
        <w:t>I would suggest that the notion of consciousness existing outside the realm of time is itself meaningless. Consciousness is designated according to the particular condition dependent upon which it arises. If there are no such conditions, there is no basis for designating the existence of any consciousness whatsoever. MN 38 Mahātaṇhāsankhaya Sutta:</w:t>
      </w:r>
      <w:r>
        <w:br/>
      </w:r>
      <w:r>
        <w:t>Bhikkhus, consciousness is reckoned by the particular condition dependent upon which it arises. When consciousness arises dependent on the eye and forms, it is reckoned as eye-consciousness; when consciousness arises dependent on the ear and sounds, it is reckoned as ear-consciousness; when consciousness arises dependent on the nose and odors, it is reckoned as nose-consciousness; when consciousness arises dependent on tongue and flavors, it is reckoned as tongue-consciousness; when consciousness arises dependent on body and tangibles, it is reckoned as body consciousness; when consciousness arises dependent on the mind and mind-objects, it is reckoned as mind-consciousness.</w:t>
      </w:r>
      <w:r>
        <w:br/>
      </w:r>
      <w:r>
        <w:t/>
      </w:r>
      <w:r>
        <w:br/>
      </w:r>
      <w:r>
        <w:t/>
      </w:r>
      <w:r>
        <w:br/>
      </w:r>
      <w:r>
        <w:t/>
      </w:r>
    </w:p>
    <w:p>
      <w:pPr>
        <w:spacing w:before="0" w:after="0" w:line="240" w:lineRule="auto"/>
        <w:jc w:val="left"/>
      </w:pPr>
      <w:r>
        <w:t>Author: Nyana</w:t>
      </w:r>
      <w:r>
        <w:br/>
      </w:r>
      <w:r>
        <w:t>Date: Sat Apr 27, 2013 2:57 am</w:t>
      </w:r>
      <w:r>
        <w:br/>
      </w:r>
      <w:r>
        <w:t>Title: Re: Nibbana = universal consciousness?</w:t>
      </w:r>
      <w:r>
        <w:br/>
      </w:r>
      <w:r>
        <w:t>Content:</w:t>
      </w:r>
      <w:r>
        <w:br/>
      </w:r>
      <w:r>
        <w:t>According to Mahāyāna sūtras such as the Sūtra of the Prophecy Bestowed upon Avalokiteśvara Bodhisattva, even though these buddhas have extremely long lives, they do eventually enter parinirvāṇa:</w:t>
      </w:r>
      <w:r>
        <w:br/>
      </w:r>
      <w:r>
        <w:t>Good man, although Amitābha Buddha’s lifespan will last innumerable hundreds, thousands, and koṭis of kalpas, it will finally come to an end. Good man, after incalculable distant kalpas to come, Amitābha Buddha will enter parinirvāṇa.</w:t>
      </w:r>
      <w:r>
        <w:br/>
      </w:r>
      <w:r>
        <w:t/>
      </w:r>
      <w:r>
        <w:br/>
      </w:r>
      <w:r>
        <w:t>According to commentators such as Bhāviveka, buddhas display parinirvāṇa so that beings will become disgusted with saṃsāra and decide to take up the noble eightfold path. Related to this is the story, common to all schools, that Śākyamuni Buddha could have extended his life, but Ānanda failed to make the request in time.</w:t>
      </w:r>
      <w:r>
        <w:br/>
      </w:r>
      <w:r>
        <w:t/>
      </w:r>
      <w:r>
        <w:br/>
      </w:r>
      <w:r>
        <w:t/>
      </w:r>
      <w:r>
        <w:br/>
      </w:r>
      <w:r>
        <w:t/>
      </w:r>
    </w:p>
    <w:p>
      <w:pPr>
        <w:spacing w:before="0" w:after="0" w:line="240" w:lineRule="auto"/>
        <w:jc w:val="left"/>
      </w:pPr>
      <w:r>
        <w:t>Author: Nyana</w:t>
      </w:r>
      <w:r>
        <w:br/>
      </w:r>
      <w:r>
        <w:t>Date: Sat Apr 27, 2013 12:22 pm</w:t>
      </w:r>
      <w:r>
        <w:br/>
      </w:r>
      <w:r>
        <w:t>Title: Re: Nibbana = universal consciousness?</w:t>
      </w:r>
      <w:r>
        <w:br/>
      </w:r>
      <w:r>
        <w:t>Content:</w:t>
      </w:r>
      <w:r>
        <w:br/>
      </w:r>
      <w:r>
        <w:t>The fire metaphor most commonly refers to the three fires of passion, aggression, and delusion. If the Indian Buddhist understanding of fire was really that an extinguished fire goes into a "latent state," then these three fires could re-combust within an arahant's mind as long as there is fuel remaining (i.e. saupādisesa nibbānadhātu: nibbāna element with fuel remaining). Of course, this would render nibbāna quite meaningless.</w:t>
      </w:r>
      <w:r>
        <w:br/>
      </w:r>
      <w:r>
        <w:t/>
      </w:r>
      <w:r>
        <w:br/>
      </w:r>
      <w:r>
        <w:t/>
      </w:r>
      <w:r>
        <w:br/>
      </w:r>
      <w:r>
        <w:t/>
      </w:r>
    </w:p>
    <w:p>
      <w:pPr>
        <w:spacing w:before="0" w:after="0" w:line="240" w:lineRule="auto"/>
        <w:jc w:val="left"/>
      </w:pPr>
      <w:r>
        <w:t>Author: Nyana</w:t>
      </w:r>
      <w:r>
        <w:br/>
      </w:r>
      <w:r>
        <w:t>Date: Sat Apr 27, 2013 12:40 pm</w:t>
      </w:r>
      <w:r>
        <w:br/>
      </w:r>
      <w:r>
        <w:t>Title: Re: Nibbana = universal consciousness?</w:t>
      </w:r>
      <w:r>
        <w:br/>
      </w:r>
      <w:r>
        <w:t>Content:</w:t>
      </w:r>
      <w:r>
        <w:br/>
      </w:r>
      <w:r>
        <w:t>Yes, it's also attainable by non-returners who have developed the formless attainments.</w:t>
      </w:r>
      <w:r>
        <w:br/>
      </w:r>
      <w:r>
        <w:t/>
      </w:r>
      <w:r>
        <w:br/>
      </w:r>
      <w:r>
        <w:t/>
      </w:r>
      <w:r>
        <w:br/>
      </w:r>
      <w:r>
        <w:t/>
      </w:r>
    </w:p>
    <w:p>
      <w:pPr>
        <w:spacing w:before="0" w:after="0" w:line="240" w:lineRule="auto"/>
        <w:jc w:val="left"/>
      </w:pPr>
      <w:r>
        <w:t>Author: Nyana</w:t>
      </w:r>
      <w:r>
        <w:br/>
      </w:r>
      <w:r>
        <w:t>Date: Sat Apr 27, 2013 9:42 pm</w:t>
      </w:r>
      <w:r>
        <w:br/>
      </w:r>
      <w:r>
        <w:t>Title: Re: Nibbana = universal consciousness?</w:t>
      </w:r>
      <w:r>
        <w:br/>
      </w:r>
      <w:r>
        <w:t>Content:</w:t>
      </w:r>
      <w:r>
        <w:br/>
      </w:r>
      <w:r>
        <w:t>Not at all. Conventionally speaking, nibbāna is considered an object of mental perception. AN 10.6:</w:t>
      </w:r>
      <w:r>
        <w:br/>
      </w:r>
      <w:r>
        <w:t>"Bhante, could a bhikkhu obtain such a state of concentration that (1) he would not be percipient of earth in relation to earth; (2) of water in relation to water; (3) of fire in relation to fire; (4) of air in relation to air; (5) of the base of infinity of space in relation to the base of the infinity of space; (6) of the base of infinity of consciousness in relation to the base of the infinity of consciousness; (7) of the base of nothingness in relation to the base of nothingness; (8) of the base of neither-perception-nor-non-perception in relation to the base of neither-perception-nor-non-perception; (9) of this world in relation to this world; (10) of the other world in relation to the other world, but he would still be percipient?" </w:t>
      </w:r>
      <w:r>
        <w:br/>
      </w:r>
      <w:r>
        <w:t/>
      </w:r>
      <w:r>
        <w:br/>
      </w:r>
      <w:r>
        <w:t>"He could, Ānanda."</w:t>
      </w:r>
      <w:r>
        <w:br/>
      </w:r>
      <w:r>
        <w:t/>
      </w:r>
      <w:r>
        <w:br/>
      </w:r>
      <w:r>
        <w:t>"But how, Bhante, could he obtain such a state of concentration?"</w:t>
      </w:r>
      <w:r>
        <w:br/>
      </w:r>
      <w:r>
        <w:t/>
      </w:r>
      <w:r>
        <w:br/>
      </w:r>
      <w:r>
        <w:t>"Here, Ānanda, a bhikkhu is percipient thus: 'This is peaceful, this is sublime, that is, the stilling of all activities, the relinquishment of all acquisitions, the destruction of craving, dispassion, cessation, nibbāna.' It is in this way, Ānanda, that a bhikkhu could obtain such a state of concentration...."</w:t>
      </w:r>
      <w:r>
        <w:br/>
      </w:r>
      <w:r>
        <w:t/>
      </w:r>
      <w:r>
        <w:br/>
      </w:r>
      <w:r>
        <w:t>This same meditative state is called the perception of cessation (nirodhasaññā) in AN 10.60. There's no need to posit some sort of dimension existing outside time and space to account for viññāṇaṃ anidassanaṃ or Buddhist liberation. The very assertion of such things is contrary to the answer given in SN 48.42 (and elsewhere):</w:t>
      </w:r>
      <w:r>
        <w:br/>
      </w:r>
      <w:r>
        <w:t>"But master Gotama, what is it that nibbāna takes recourse in?"</w:t>
      </w:r>
      <w:r>
        <w:br/>
      </w:r>
      <w:r>
        <w:t/>
      </w:r>
      <w:r>
        <w:br/>
      </w:r>
      <w:r>
        <w:t>"You have gone beyond the range of questioning, brāhmaṇa. You were unable to grasp the limit of questioning. For, brāhmaṇa, the holy life is lived with nibbāna as its ground, nibbāna as its destination, nibbāna as its final goal."</w:t>
      </w:r>
      <w:r>
        <w:br/>
      </w:r>
      <w:r>
        <w:t/>
      </w:r>
      <w:r>
        <w:br/>
      </w:r>
      <w:r>
        <w:t>Any view regarding the postmortem existence or non-existence of an awakened arahant is not conducive to actually attaining the goal. It does not lead to disenchantment, dispassion, cessation, calmness, direct gnosis, full awakening, nibbāna. It's considered a fetter of view (diṭṭhisaṃyojana).</w:t>
      </w:r>
      <w:r>
        <w:br/>
      </w:r>
      <w:r>
        <w:t/>
      </w:r>
      <w:r>
        <w:br/>
      </w:r>
      <w:r>
        <w:t/>
      </w:r>
      <w:r>
        <w:br/>
      </w:r>
      <w:r>
        <w:t/>
      </w:r>
    </w:p>
    <w:p>
      <w:pPr>
        <w:spacing w:before="0" w:after="0" w:line="240" w:lineRule="auto"/>
        <w:jc w:val="left"/>
      </w:pPr>
      <w:r>
        <w:t>Author: Nyana</w:t>
      </w:r>
      <w:r>
        <w:br/>
      </w:r>
      <w:r>
        <w:t>Date: Sun Apr 28, 2013 2:53 am</w:t>
      </w:r>
      <w:r>
        <w:br/>
      </w:r>
      <w:r>
        <w:t>Title: Re: Nibbana = universal consciousness?</w:t>
      </w:r>
      <w:r>
        <w:br/>
      </w:r>
      <w:r>
        <w:t>Content:</w:t>
      </w:r>
      <w:r>
        <w:br/>
      </w:r>
      <w:r>
        <w:t>To say that Sāriputta realized nibbāna at a certain time and place isn't meaningless at all.</w:t>
      </w:r>
      <w:r>
        <w:br/>
      </w:r>
      <w:r>
        <w:t/>
      </w:r>
      <w:r>
        <w:br/>
      </w:r>
      <w:r>
        <w:t/>
      </w:r>
      <w:r>
        <w:br/>
      </w:r>
      <w:r>
        <w:t/>
      </w:r>
    </w:p>
    <w:p>
      <w:pPr>
        <w:spacing w:before="0" w:after="0" w:line="240" w:lineRule="auto"/>
        <w:jc w:val="left"/>
      </w:pPr>
      <w:r>
        <w:t>Author: Nyana</w:t>
      </w:r>
      <w:r>
        <w:br/>
      </w:r>
      <w:r>
        <w:t>Date: Sun Apr 28, 2013 1:32 pm</w:t>
      </w:r>
      <w:r>
        <w:br/>
      </w:r>
      <w:r>
        <w:t>Title: Re: Nibbana = universal consciousness?</w:t>
      </w:r>
      <w:r>
        <w:br/>
      </w:r>
      <w:r>
        <w:t>Content:</w:t>
      </w:r>
      <w:r>
        <w:br/>
      </w:r>
      <w:r>
        <w:t>And that is precisely where he is off into conceptual proliferation (papañca) about non-proliferation (nippapañca = nibbāna). By describing something.</w:t>
      </w:r>
      <w:r>
        <w:br/>
      </w:r>
      <w:r>
        <w:t/>
      </w:r>
      <w:r>
        <w:br/>
      </w:r>
      <w:r>
        <w:t/>
      </w:r>
      <w:r>
        <w:br/>
      </w:r>
      <w:r>
        <w:t/>
      </w:r>
    </w:p>
    <w:p>
      <w:pPr>
        <w:spacing w:before="0" w:after="0" w:line="240" w:lineRule="auto"/>
        <w:jc w:val="left"/>
      </w:pPr>
      <w:r>
        <w:t>Author: Nyana</w:t>
      </w:r>
      <w:r>
        <w:br/>
      </w:r>
      <w:r>
        <w:t>Date: Sun Apr 28, 2013 3:30 pm</w:t>
      </w:r>
      <w:r>
        <w:br/>
      </w:r>
      <w:r>
        <w:t>Title: Re: Nibbana = universal consciousness?</w:t>
      </w:r>
      <w:r>
        <w:br/>
      </w:r>
      <w:r>
        <w:t>Content:</w:t>
      </w:r>
      <w:r>
        <w:br/>
      </w:r>
      <w:r>
        <w:t>By saying that "the arahant experiences after this life" he is asserting existence.</w:t>
      </w:r>
      <w:r>
        <w:br/>
      </w:r>
      <w:r>
        <w:t/>
      </w:r>
      <w:r>
        <w:br/>
      </w:r>
      <w:r>
        <w:t/>
      </w:r>
      <w:r>
        <w:br/>
      </w:r>
      <w:r>
        <w:t/>
      </w:r>
    </w:p>
    <w:p>
      <w:pPr>
        <w:spacing w:before="0" w:after="0" w:line="240" w:lineRule="auto"/>
        <w:jc w:val="left"/>
      </w:pPr>
      <w:r>
        <w:t>Author: Nyana</w:t>
      </w:r>
      <w:r>
        <w:br/>
      </w:r>
      <w:r>
        <w:t>Date: Wed May 01, 2013 1:53 am</w:t>
      </w:r>
      <w:r>
        <w:br/>
      </w:r>
      <w:r>
        <w:t>Title: Re: Happy Birthday WWW</w:t>
      </w:r>
      <w:r>
        <w:br/>
      </w:r>
      <w:r>
        <w:t>Content:</w:t>
      </w:r>
      <w:r>
        <w:br/>
      </w:r>
      <w:r>
        <w:t>Remember the old library card catalog?</w:t>
      </w:r>
      <w:r>
        <w:br/>
      </w:r>
      <w:r>
        <w:t/>
      </w:r>
      <w:r>
        <w:br/>
      </w:r>
      <w:r>
        <w:t/>
      </w:r>
      <w:r>
        <w:br/>
      </w:r>
      <w:r>
        <w:t/>
      </w:r>
    </w:p>
    <w:p>
      <w:pPr>
        <w:spacing w:before="0" w:after="0" w:line="240" w:lineRule="auto"/>
        <w:jc w:val="left"/>
      </w:pPr>
      <w:r>
        <w:t>Author: Nyana</w:t>
      </w:r>
      <w:r>
        <w:br/>
      </w:r>
      <w:r>
        <w:t>Date: Fri May 03, 2013 1:54 am</w:t>
      </w:r>
      <w:r>
        <w:br/>
      </w:r>
      <w:r>
        <w:t>Title: Re: Is there a gnostic element to the goals of Buddhism?</w:t>
      </w:r>
      <w:r>
        <w:br/>
      </w:r>
      <w:r>
        <w:t>Content:</w:t>
      </w:r>
      <w:r>
        <w:br/>
      </w:r>
      <w:r>
        <w:t>There is no realization of nibbāna without knowledge/gnosis of nibbāna (nibbāna ñāṇa), which in the suttas is sometimes also called the knowledge/gnosis of elimination/destruction (khayeñāṇa), that is, the knowledge that the outflows, fetters, etc. have been terminated.</w:t>
      </w:r>
      <w:r>
        <w:br/>
      </w:r>
      <w:r>
        <w:t/>
      </w:r>
      <w:r>
        <w:br/>
      </w:r>
      <w:r>
        <w:t/>
      </w:r>
      <w:r>
        <w:br/>
      </w:r>
      <w:r>
        <w:t/>
      </w:r>
    </w:p>
    <w:p>
      <w:pPr>
        <w:spacing w:before="0" w:after="0" w:line="240" w:lineRule="auto"/>
        <w:jc w:val="left"/>
      </w:pPr>
      <w:r>
        <w:t>Author: Nyana</w:t>
      </w:r>
      <w:r>
        <w:br/>
      </w:r>
      <w:r>
        <w:t>Date: Fri May 03, 2013 5:45 am</w:t>
      </w:r>
      <w:r>
        <w:br/>
      </w:r>
      <w:r>
        <w:t>Title: Re: Whose Buddhism is the truest?</w:t>
      </w:r>
      <w:r>
        <w:br/>
      </w:r>
      <w:r>
        <w:t>Content:</w:t>
      </w:r>
      <w:r>
        <w:br/>
      </w:r>
      <w:r>
        <w:t>It was discussed in this thread: Mahayana split.</w:t>
      </w:r>
      <w:r>
        <w:br/>
      </w:r>
      <w:r>
        <w:t/>
      </w:r>
      <w:r>
        <w:br/>
      </w:r>
      <w:r>
        <w:t/>
      </w:r>
      <w:r>
        <w:br/>
      </w:r>
      <w:r>
        <w:t/>
      </w:r>
    </w:p>
    <w:p>
      <w:pPr>
        <w:spacing w:before="0" w:after="0" w:line="240" w:lineRule="auto"/>
        <w:jc w:val="left"/>
      </w:pPr>
      <w:r>
        <w:t>Author: Nyana</w:t>
      </w:r>
      <w:r>
        <w:br/>
      </w:r>
      <w:r>
        <w:t>Date: Mon May 06, 2013 2:56 pm</w:t>
      </w:r>
      <w:r>
        <w:br/>
      </w:r>
      <w:r>
        <w:t>Title: Re: The causes for wisdom</w:t>
      </w:r>
      <w:r>
        <w:br/>
      </w:r>
      <w:r>
        <w:t>Content:</w:t>
      </w:r>
      <w:r>
        <w:br/>
      </w:r>
      <w:r>
        <w:t>I don't think Ñāṇavīra was necessarily being malicious, but I don't think that he was being "incisively accurate" either. It seems to me that Ñāṇavīra's view as quoted in the above passage is an extremist position.</w:t>
      </w:r>
      <w:r>
        <w:br/>
      </w:r>
      <w:r>
        <w:t/>
      </w:r>
      <w:r>
        <w:br/>
      </w:r>
      <w:r>
        <w:t>Extreme #1: All Pāli commentaries are useless and have no positive value.</w:t>
      </w:r>
      <w:r>
        <w:br/>
      </w:r>
      <w:r>
        <w:t/>
      </w:r>
      <w:r>
        <w:br/>
      </w:r>
      <w:r>
        <w:t>Extreme #2: All Pāli commentaries are perfect and essential.</w:t>
      </w:r>
      <w:r>
        <w:br/>
      </w:r>
      <w:r>
        <w:t/>
      </w:r>
      <w:r>
        <w:br/>
      </w:r>
      <w:r>
        <w:t/>
      </w:r>
      <w:r>
        <w:br/>
      </w:r>
      <w:r>
        <w:t/>
      </w:r>
    </w:p>
    <w:p>
      <w:pPr>
        <w:spacing w:before="0" w:after="0" w:line="240" w:lineRule="auto"/>
        <w:jc w:val="left"/>
      </w:pPr>
      <w:r>
        <w:t>Author: Nyana</w:t>
      </w:r>
      <w:r>
        <w:br/>
      </w:r>
      <w:r>
        <w:t>Date: Mon May 06, 2013 3:04 pm</w:t>
      </w:r>
      <w:r>
        <w:br/>
      </w:r>
      <w:r>
        <w:t>Title: Re: Vipassana: formal practice or technique or daily life?</w:t>
      </w:r>
      <w:r>
        <w:br/>
      </w:r>
      <w:r>
        <w:t>Content:</w:t>
      </w:r>
      <w:r>
        <w:br/>
      </w:r>
      <w:r>
        <w:t>All of these notions, except perhaps the one pertaining to etymology, have precedents in the Nikāyas.</w:t>
      </w:r>
      <w:r>
        <w:br/>
      </w:r>
      <w:r>
        <w:t/>
      </w:r>
      <w:r>
        <w:br/>
      </w:r>
      <w:r>
        <w:t/>
      </w:r>
      <w:r>
        <w:br/>
      </w:r>
      <w:r>
        <w:t/>
      </w:r>
    </w:p>
    <w:p>
      <w:pPr>
        <w:spacing w:before="0" w:after="0" w:line="240" w:lineRule="auto"/>
        <w:jc w:val="left"/>
      </w:pPr>
      <w:r>
        <w:t>Author: Nyana</w:t>
      </w:r>
      <w:r>
        <w:br/>
      </w:r>
      <w:r>
        <w:t>Date: Mon May 06, 2013 6:59 pm</w:t>
      </w:r>
      <w:r>
        <w:br/>
      </w:r>
      <w:r>
        <w:t>Title: Re: Vipassana: formal practice or technique or daily life?</w:t>
      </w:r>
      <w:r>
        <w:br/>
      </w:r>
      <w:r>
        <w:t>Content:</w:t>
      </w:r>
      <w:r>
        <w:br/>
      </w:r>
      <w:r>
        <w:t>So what do you have confidence in?</w:t>
      </w:r>
      <w:r>
        <w:br/>
      </w:r>
      <w:r>
        <w:t/>
      </w:r>
      <w:r>
        <w:br/>
      </w:r>
      <w:r>
        <w:t/>
      </w:r>
      <w:r>
        <w:br/>
      </w:r>
      <w:r>
        <w:t/>
      </w:r>
    </w:p>
    <w:p>
      <w:pPr>
        <w:spacing w:before="0" w:after="0" w:line="240" w:lineRule="auto"/>
        <w:jc w:val="left"/>
      </w:pPr>
      <w:r>
        <w:t>Author: Nyana</w:t>
      </w:r>
      <w:r>
        <w:br/>
      </w:r>
      <w:r>
        <w:t>Date: Mon May 06, 2013 7:27 pm</w:t>
      </w:r>
      <w:r>
        <w:br/>
      </w:r>
      <w:r>
        <w:t>Title: Re: Vipassana: formal practice or technique or daily life?</w:t>
      </w:r>
      <w:r>
        <w:br/>
      </w:r>
      <w:r>
        <w:t>Content:</w:t>
      </w:r>
      <w:r>
        <w:br/>
      </w:r>
      <w:r>
        <w:t>I think consideration of the implications and consequences of these issues is relevant to the topic.</w:t>
      </w:r>
      <w:r>
        <w:br/>
      </w:r>
      <w:r>
        <w:t/>
      </w:r>
      <w:r>
        <w:br/>
      </w:r>
      <w:r>
        <w:t/>
      </w:r>
      <w:r>
        <w:br/>
      </w:r>
      <w:r>
        <w:t/>
      </w:r>
    </w:p>
    <w:p>
      <w:pPr>
        <w:spacing w:before="0" w:after="0" w:line="240" w:lineRule="auto"/>
        <w:jc w:val="left"/>
      </w:pPr>
      <w:r>
        <w:t>Author: Nyana</w:t>
      </w:r>
      <w:r>
        <w:br/>
      </w:r>
      <w:r>
        <w:t>Date: Tue May 07, 2013 4:44 am</w:t>
      </w:r>
      <w:r>
        <w:br/>
      </w:r>
      <w:r>
        <w:t>Title: Re: the great rebirth debate</w:t>
      </w:r>
      <w:r>
        <w:br/>
      </w:r>
      <w:r>
        <w:t>Content:</w:t>
      </w:r>
      <w:r>
        <w:br/>
      </w:r>
      <w:r>
        <w:t>Discussing the Buddha's dhamma isn't speculation.</w:t>
      </w:r>
      <w:r>
        <w:br/>
      </w:r>
      <w:r>
        <w:t/>
      </w:r>
      <w:r>
        <w:br/>
      </w:r>
      <w:r>
        <w:t/>
      </w:r>
      <w:r>
        <w:br/>
      </w:r>
      <w:r>
        <w:t/>
      </w:r>
    </w:p>
    <w:p>
      <w:pPr>
        <w:spacing w:before="0" w:after="0" w:line="240" w:lineRule="auto"/>
        <w:jc w:val="left"/>
      </w:pPr>
      <w:r>
        <w:t>Author: Nyana</w:t>
      </w:r>
      <w:r>
        <w:br/>
      </w:r>
      <w:r>
        <w:t>Date: Tue May 07, 2013 7:48 am</w:t>
      </w:r>
      <w:r>
        <w:br/>
      </w:r>
      <w:r>
        <w:t>Title: Re: the great rebirth debate</w:t>
      </w:r>
      <w:r>
        <w:br/>
      </w:r>
      <w:r>
        <w:t>Content:</w:t>
      </w:r>
      <w:r>
        <w:br/>
      </w:r>
      <w:r>
        <w:t>Yes. More specifically, the assertion that discernment is only developed through meditation (bhāvanā) fails to account for the developmental process by which discernment is initially obtained through hearing (sutamayā paññā) and through reflection (cintāmayā paññā). To fully account for the development of discernment through gradual training these other modes of development need to be included and accounted for. </w:t>
      </w:r>
      <w:r>
        <w:br/>
      </w:r>
      <w:r>
        <w:t/>
      </w:r>
      <w:r>
        <w:br/>
      </w:r>
      <w:r>
        <w:t>And integral to this developmental process are the three kinds of valid knowledge. These are listed by Steven Collins in Nirvana and Other Buddhist Felicities:</w:t>
      </w:r>
      <w:r>
        <w:br/>
      </w:r>
      <w:r>
        <w:t>Indian philosophy acknowledges three common "means of knowledge" (pramāṇa):</w:t>
      </w:r>
      <w:r>
        <w:br/>
      </w:r>
      <w:r>
        <w:t/>
      </w:r>
      <w:r>
        <w:br/>
      </w:r>
      <w:r>
        <w:t>(i) pratyakṣa (Pali paccakkha), perception or experience,</w:t>
      </w:r>
      <w:r>
        <w:br/>
      </w:r>
      <w:r>
        <w:t>(ii) anumāna, inference or logical proof, and</w:t>
      </w:r>
      <w:r>
        <w:br/>
      </w:r>
      <w:r>
        <w:t>(iii) śabda (Pali sadda) or śruti (Pali suti), verbal testimony (=scriptural authority; in Buddhism often Buddha-vaccana, the Word of the Buddha, or some equivalent).</w:t>
      </w:r>
      <w:r>
        <w:br/>
      </w:r>
      <w:r>
        <w:t/>
      </w:r>
      <w:r>
        <w:br/>
      </w:r>
      <w:r>
        <w:t>In terms of scriptural authority there are many suttas where physical birth, death, and rebirth are explicitly stated. In the SN there are entire saṃyuttas largely devoted to rebirth (e.g. Saṃyutta 15, 29, 30, 31, 32).</w:t>
      </w:r>
      <w:r>
        <w:br/>
      </w:r>
      <w:r>
        <w:t/>
      </w:r>
      <w:r>
        <w:br/>
      </w:r>
      <w:r>
        <w:t>In terms of inferential knowledge, there are passages such as the following from SN 42.11 where one is instructed to develop inference regarding both the past and the future following from direct perception:</w:t>
      </w:r>
      <w:r>
        <w:br/>
      </w:r>
      <w:r>
        <w:t>Headman, by means of this principle that is seen, understood, immediately attained, fathomed, apply the method to the past and to the future thus: 'Whatever suffering arose in the past, all that arose rooted in desire, with desire as its source; for desire is the root of suffering. Whatever suffering will arise in the future, all that will arise rooted in desire, with desire as its source; for desire is the root of suffering.'</w:t>
      </w:r>
      <w:r>
        <w:br/>
      </w:r>
      <w:r>
        <w:t/>
      </w:r>
      <w:r>
        <w:br/>
      </w:r>
      <w:r>
        <w:t>And related to this, SN 12.34 gives a comprehensive analysis of paṭiccasamuppāda including analysis of past and future conditions:</w:t>
      </w:r>
      <w:r>
        <w:br/>
      </w:r>
      <w:r>
        <w:t>Bhikkhus, what are the seventy-seven cases of knowledge?</w:t>
      </w:r>
      <w:r>
        <w:br/>
      </w:r>
      <w:r>
        <w:t/>
      </w:r>
      <w:r>
        <w:br/>
      </w:r>
      <w:r>
        <w:t>The knowledge: 'Aging-and-death has birth as its condition.' The knowledge: 'When there is no birth, there is no aging-and-death.' The knowledge: 'In the past too aging-and-death had birth as its condition.' The knowledge: 'In the past too, had there been no birth, there would have been no aging-and-death.' The knowledge: 'In the future too aging-and-death will have birth as its condition.' The knowledge: 'In the future too, should there be no birth, there will be no aging-and-death.' The knowledge: 'That knowledge of the stability of the Dhamma is also subject to destruction, vanishing, fading away, and cessation.'</w:t>
      </w:r>
      <w:r>
        <w:br/>
      </w:r>
      <w:r>
        <w:t/>
      </w:r>
      <w:r>
        <w:br/>
      </w:r>
      <w:r>
        <w:t>The knowledge: 'Birth has existence as its condition.' ... The knowledge: 'Volitional formations have ignorance as their condition.' The knowledge: 'When there is no ignorance, there are no volitional formations.' The knowledge: 'In the past too volitional formations had ignorance as their condition.' The knowledge: 'In the past too, had there been no ignorance, there would have been no volitional formations.' The knowledge: 'In the future too volitional formations will have ignorance as their condition.' The knowledge: 'In the future too, should there be no ignorance, there will be no volitional formations:.'The knowledge: 'That knowledge of the stability of the Dhamma is also subject to destruction, vanishing, fading away, and cessation.'</w:t>
      </w:r>
      <w:r>
        <w:br/>
      </w:r>
      <w:r>
        <w:t/>
      </w:r>
      <w:r>
        <w:br/>
      </w:r>
      <w:r>
        <w:t>Other discourses that include consideration of future results are MN 41, MN 46, MN 135, MN 149, SN 12.33, SN 22.5, SN 22.9, SN 22.10, SN 22.11, AN 4.232, AN 8.33, AN 8.35, AN 8.36, etc.</w:t>
      </w:r>
      <w:r>
        <w:br/>
      </w:r>
      <w:r>
        <w:t/>
      </w:r>
      <w:r>
        <w:br/>
      </w:r>
      <w:r>
        <w:t>The use of scriptural authority, inference, and reasoning (yutti) are also recommended for developing discernment pertaining to paṭiccasamuppāda and rebirth in the Visuddhimagga (Ch. 17), the commentary on the Vibhaṅga (Ch. 6) and the sub-commentary on DN 15. And in non-Pāli Buddhist sources there are a number of treatises explaining direct perception and inference.</w:t>
      </w:r>
      <w:r>
        <w:br/>
      </w:r>
      <w:r>
        <w:t/>
      </w:r>
      <w:r>
        <w:br/>
      </w:r>
      <w:r>
        <w:t/>
      </w:r>
      <w:r>
        <w:br/>
      </w:r>
      <w:r>
        <w:t/>
      </w:r>
    </w:p>
    <w:p>
      <w:pPr>
        <w:spacing w:before="0" w:after="0" w:line="240" w:lineRule="auto"/>
        <w:jc w:val="left"/>
      </w:pPr>
      <w:r>
        <w:t>Author: Nyana</w:t>
      </w:r>
      <w:r>
        <w:br/>
      </w:r>
      <w:r>
        <w:t>Date: Wed May 08, 2013 9:49 pm</w:t>
      </w:r>
      <w:r>
        <w:br/>
      </w:r>
      <w:r>
        <w:t>Title: Re: Sujin Boriharnwanaket discussion...</w:t>
      </w:r>
      <w:r>
        <w:br/>
      </w:r>
      <w:r>
        <w:t>Content:</w:t>
      </w:r>
      <w:r>
        <w:br/>
      </w:r>
      <w:r>
        <w:t>I'm not altogether familiar with Sujin Boriharnwanaket's teachings other than what has been discussed here on DW, but from what has been discussed here I don't see any significant connections between her teachings and the Prajñāparamitā sūtras &amp;amp; Indian Madhyamaka treatises either in terms of view or practice.</w:t>
      </w:r>
      <w:r>
        <w:br/>
      </w:r>
      <w:r>
        <w:t/>
      </w:r>
      <w:r>
        <w:br/>
      </w:r>
      <w:r>
        <w:t>In terms of view, the two truths of classical Theravāda commentaries which Sujin Boriharnwanaket accepts are not the same as the two truths of Nāgārjuna, et al. The ultimates according to the Theravāda commentaries are considered to be conventional according to mādhyamikas. As such, they are merely conceptual designations.</w:t>
      </w:r>
      <w:r>
        <w:br/>
      </w:r>
      <w:r>
        <w:t/>
      </w:r>
      <w:r>
        <w:br/>
      </w:r>
      <w:r>
        <w:t>In terms of practice, both the Prajñāparamitā sūtras and Madhyamaka treatises emphasize the development of meditation as an integral and necessary part of the bodhisattva path. This is explicit in Madhyamaka sources such as the Śikṣāsamuccaya compendium of training compiled by Śāntideva and the three Bhāvanākramas by Kamalaśīla, which are instructions specifically on how to engage in the stages of meditation practice (i.e. bhāvanākrama).</w:t>
      </w:r>
      <w:r>
        <w:br/>
      </w:r>
      <w:r>
        <w:t/>
      </w:r>
      <w:r>
        <w:br/>
      </w:r>
      <w:r>
        <w:t>It seems to me that Kosuta hasn't understood the view or practice as presented in the Prajñāparamitā sūtras and Madhyamaka treatises in their own traditional exegetical context.</w:t>
      </w:r>
      <w:r>
        <w:br/>
      </w:r>
      <w:r>
        <w:t/>
      </w:r>
      <w:r>
        <w:br/>
      </w:r>
      <w:r>
        <w:t/>
      </w:r>
      <w:r>
        <w:br/>
      </w:r>
      <w:r>
        <w:t/>
      </w:r>
    </w:p>
    <w:p>
      <w:pPr>
        <w:spacing w:before="0" w:after="0" w:line="240" w:lineRule="auto"/>
        <w:jc w:val="left"/>
      </w:pPr>
      <w:r>
        <w:t>Author: Nyana</w:t>
      </w:r>
      <w:r>
        <w:br/>
      </w:r>
      <w:r>
        <w:t>Date: Wed May 08, 2013 10:38 pm</w:t>
      </w:r>
      <w:r>
        <w:br/>
      </w:r>
      <w:r>
        <w:t>Title: Re: No Piti, No Sukkha, No Vipassana?</w:t>
      </w:r>
      <w:r>
        <w:br/>
      </w:r>
      <w:r>
        <w:t>Content:</w:t>
      </w:r>
      <w:r>
        <w:br/>
      </w:r>
      <w:r>
        <w:t>Rapture and pleasure can only arise concurrently with conscious awareness.</w:t>
      </w:r>
      <w:r>
        <w:br/>
      </w:r>
      <w:r>
        <w:t/>
      </w:r>
      <w:r>
        <w:br/>
      </w:r>
      <w:r>
        <w:t/>
      </w:r>
      <w:r>
        <w:br/>
      </w:r>
      <w:r>
        <w:t/>
      </w:r>
    </w:p>
    <w:p>
      <w:pPr>
        <w:spacing w:before="0" w:after="0" w:line="240" w:lineRule="auto"/>
        <w:jc w:val="left"/>
      </w:pPr>
      <w:r>
        <w:t>Author: Nyana</w:t>
      </w:r>
      <w:r>
        <w:br/>
      </w:r>
      <w:r>
        <w:t>Date: Thu May 09, 2013 3:01 am</w:t>
      </w:r>
      <w:r>
        <w:br/>
      </w:r>
      <w:r>
        <w:t>Title: Re: No Piti, No Sukkha, No Vipassana?</w:t>
      </w:r>
      <w:r>
        <w:br/>
      </w:r>
      <w:r>
        <w:t>Content:</w:t>
      </w:r>
      <w:r>
        <w:br/>
      </w:r>
      <w:r>
        <w:t>The sub-commentary on the Sāmaññaphala Sutta passage in question further explains that mind-produced form suffuses the entire area of the physical body:</w:t>
      </w:r>
      <w:r>
        <w:br/>
      </w:r>
      <w:r>
        <w:t>Mind-produced form (cittajarūpa) suffuses every area where there is kamma-produced form (kammajarūpa).</w:t>
      </w:r>
      <w:r>
        <w:br/>
      </w:r>
      <w:r>
        <w:t/>
      </w:r>
      <w:r>
        <w:br/>
      </w:r>
      <w:r>
        <w:t/>
      </w:r>
      <w:r>
        <w:br/>
      </w:r>
      <w:r>
        <w:t/>
      </w:r>
    </w:p>
    <w:p>
      <w:pPr>
        <w:spacing w:before="0" w:after="0" w:line="240" w:lineRule="auto"/>
        <w:jc w:val="left"/>
      </w:pPr>
      <w:r>
        <w:t>Author: Nyana</w:t>
      </w:r>
      <w:r>
        <w:br/>
      </w:r>
      <w:r>
        <w:t>Date: Thu May 09, 2013 6:12 am</w:t>
      </w:r>
      <w:r>
        <w:br/>
      </w:r>
      <w:r>
        <w:t>Title: Re: Sujin Boriharnwanaket discussion...</w:t>
      </w:r>
      <w:r>
        <w:br/>
      </w:r>
      <w:r>
        <w:t>Content:</w:t>
      </w:r>
      <w:r>
        <w:br/>
      </w:r>
      <w:r>
        <w:t>Yes, I read through it. The differences are significant and I don't see any meaningful parallels.</w:t>
      </w:r>
      <w:r>
        <w:br/>
      </w:r>
      <w:r>
        <w:t/>
      </w:r>
      <w:r>
        <w:br/>
      </w:r>
      <w:r>
        <w:t/>
      </w:r>
      <w:r>
        <w:br/>
      </w:r>
      <w:r>
        <w:t/>
      </w:r>
    </w:p>
    <w:p>
      <w:pPr>
        <w:spacing w:before="0" w:after="0" w:line="240" w:lineRule="auto"/>
        <w:jc w:val="left"/>
      </w:pPr>
      <w:r>
        <w:t>Author: Nyana</w:t>
      </w:r>
      <w:r>
        <w:br/>
      </w:r>
      <w:r>
        <w:t>Date: Fri May 10, 2013 12:01 am</w:t>
      </w:r>
      <w:r>
        <w:br/>
      </w:r>
      <w:r>
        <w:t>Title: Re: No Piti, No Sukkha, No Vipassana?</w:t>
      </w:r>
      <w:r>
        <w:br/>
      </w:r>
      <w:r>
        <w:t>Content:</w:t>
      </w:r>
      <w:r>
        <w:br/>
      </w:r>
      <w:r>
        <w:t>And how do you suppose the nirodhadhātu does that?</w:t>
      </w:r>
      <w:r>
        <w:br/>
      </w:r>
      <w:r>
        <w:t/>
      </w:r>
      <w:r>
        <w:br/>
      </w:r>
      <w:r>
        <w:t/>
      </w:r>
      <w:r>
        <w:br/>
      </w:r>
      <w:r>
        <w:t/>
      </w:r>
    </w:p>
    <w:p>
      <w:pPr>
        <w:spacing w:before="0" w:after="0" w:line="240" w:lineRule="auto"/>
        <w:jc w:val="left"/>
      </w:pPr>
      <w:r>
        <w:t>Author: Nyana</w:t>
      </w:r>
      <w:r>
        <w:br/>
      </w:r>
      <w:r>
        <w:t>Date: Sat May 11, 2013 3:36 am</w:t>
      </w:r>
      <w:r>
        <w:br/>
      </w:r>
      <w:r>
        <w:t>Title: Re: the great rebirth debate</w:t>
      </w:r>
      <w:r>
        <w:br/>
      </w:r>
      <w:r>
        <w:t>Content:</w:t>
      </w:r>
      <w:r>
        <w:br/>
      </w:r>
      <w:r>
        <w:t>Faith and critical thinking can also be applied together. Faith and discernment are two of the five faculties.</w:t>
      </w:r>
      <w:r>
        <w:br/>
      </w:r>
      <w:r>
        <w:t/>
      </w:r>
      <w:r>
        <w:br/>
      </w:r>
      <w:r>
        <w:t/>
      </w:r>
      <w:r>
        <w:br/>
      </w:r>
      <w:r>
        <w:t/>
      </w:r>
    </w:p>
    <w:p>
      <w:pPr>
        <w:spacing w:before="0" w:after="0" w:line="240" w:lineRule="auto"/>
        <w:jc w:val="left"/>
      </w:pPr>
      <w:r>
        <w:t>Author: Nyana</w:t>
      </w:r>
      <w:r>
        <w:br/>
      </w:r>
      <w:r>
        <w:t>Date: Sat May 11, 2013 6:06 pm</w:t>
      </w:r>
      <w:r>
        <w:br/>
      </w:r>
      <w:r>
        <w:t>Title: Re: the great rebirth debate</w:t>
      </w:r>
      <w:r>
        <w:br/>
      </w:r>
      <w:r>
        <w:t>Content:</w:t>
      </w:r>
      <w:r>
        <w:br/>
      </w:r>
      <w:r>
        <w:t>Just because you may not personally know something doesn't mean that it is unknowable. But until it is known, seen, understood, realized, and contacted with discernment, faith is considered to be indispensable according to the Buddha's dhamma. SN 48.44 Pubbakoṭṭhaka Sutta:</w:t>
      </w:r>
      <w:r>
        <w:br/>
      </w:r>
      <w:r>
        <w:t>Good, good Sāriputta! Those who have not known, seen, understood, realized, and contacted with discernment, they would have to go by faith in others that the faculty of faith ... the faculty of energy ... the faculty of mindfulness ... the faculty of meditative composure ... the faculty of discernment, when developed and cultivated, has the death-free as its ground, the death-free as its destination, the death-free as its final goal.</w:t>
      </w:r>
      <w:r>
        <w:br/>
      </w:r>
      <w:r>
        <w:t/>
      </w:r>
      <w:r>
        <w:br/>
      </w:r>
      <w:r>
        <w:t>Faith is both a faculty and a strength included in the requisites of awakening (bodhipakkhiyā dhammā). Ven. Ñāṇatiloka:</w:t>
      </w:r>
      <w:r>
        <w:br/>
      </w:r>
      <w:r>
        <w:t>Faith is called the seed (Sn. v. 77) of all wholesome states because, according to commentarial explanations, it inspires the mind with confidence (okappana, pasāda) and determination (adhimokkha), for 'launching out' (pakkhandhana; s. M. 122) to cross the flood of saṃsāra.</w:t>
      </w:r>
      <w:r>
        <w:br/>
      </w:r>
      <w:r>
        <w:t/>
      </w:r>
      <w:r>
        <w:br/>
      </w:r>
      <w:r>
        <w:t>Unshakable faith is attained on reaching the first stage of holiness, 'stream-entry' (sotāpatti, s. ariyapuggala), when the fetter of sceptical doubt (vicikicchā; s. samyojana) is eliminated. Unshakable confidence (avecca-pasāda) in the Three Jewels is one of the characteristic qualities of the Stream-winner (sotāpannassa angāni, q.v.).</w:t>
      </w:r>
      <w:r>
        <w:br/>
      </w:r>
      <w:r>
        <w:t/>
      </w:r>
      <w:r>
        <w:br/>
      </w:r>
      <w:r>
        <w:t/>
      </w:r>
      <w:r>
        <w:br/>
      </w:r>
      <w:r>
        <w:t/>
      </w:r>
    </w:p>
    <w:p>
      <w:pPr>
        <w:spacing w:before="0" w:after="0" w:line="240" w:lineRule="auto"/>
        <w:jc w:val="left"/>
      </w:pPr>
      <w:r>
        <w:t>Author: Nyana</w:t>
      </w:r>
      <w:r>
        <w:br/>
      </w:r>
      <w:r>
        <w:t>Date: Sat May 11, 2013 7:21 pm</w:t>
      </w:r>
      <w:r>
        <w:br/>
      </w:r>
      <w:r>
        <w:t>Title: Re: the great rebirth debate</w:t>
      </w:r>
      <w:r>
        <w:br/>
      </w:r>
      <w:r>
        <w:t>Content:</w:t>
      </w:r>
      <w:r>
        <w:br/>
      </w:r>
      <w:r>
        <w:t>That's good. Do you understand that kamma and rebirth are implicit in the second noble truth?</w:t>
      </w:r>
      <w:r>
        <w:br/>
      </w:r>
      <w:r>
        <w:t/>
      </w:r>
      <w:r>
        <w:br/>
      </w:r>
      <w:r>
        <w:t/>
      </w:r>
      <w:r>
        <w:br/>
      </w:r>
      <w:r>
        <w:t/>
      </w:r>
    </w:p>
    <w:p>
      <w:pPr>
        <w:spacing w:before="0" w:after="0" w:line="240" w:lineRule="auto"/>
        <w:jc w:val="left"/>
      </w:pPr>
      <w:r>
        <w:t>Author: Nyana</w:t>
      </w:r>
      <w:r>
        <w:br/>
      </w:r>
      <w:r>
        <w:t>Date: Sat May 11, 2013 8:11 pm</w:t>
      </w:r>
      <w:r>
        <w:br/>
      </w:r>
      <w:r>
        <w:t>Title: Re: the great rebirth debate</w:t>
      </w:r>
      <w:r>
        <w:br/>
      </w:r>
      <w:r>
        <w:t>Content:</w:t>
      </w:r>
      <w:r>
        <w:br/>
      </w:r>
      <w:r>
        <w:t>I don't think the Buddha would have given numerous teachings on the subject if it was unimportant.</w:t>
      </w:r>
      <w:r>
        <w:br/>
      </w:r>
      <w:r>
        <w:t/>
      </w:r>
      <w:r>
        <w:br/>
      </w:r>
      <w:r>
        <w:t/>
      </w:r>
      <w:r>
        <w:br/>
      </w:r>
      <w:r>
        <w:t/>
      </w:r>
    </w:p>
    <w:p>
      <w:pPr>
        <w:spacing w:before="0" w:after="0" w:line="240" w:lineRule="auto"/>
        <w:jc w:val="left"/>
      </w:pPr>
      <w:r>
        <w:t>Author: Nyana</w:t>
      </w:r>
      <w:r>
        <w:br/>
      </w:r>
      <w:r>
        <w:t>Date: Sat May 11, 2013 9:33 pm</w:t>
      </w:r>
      <w:r>
        <w:br/>
      </w:r>
      <w:r>
        <w:t>Title: Re: the great rebirth debate</w:t>
      </w:r>
      <w:r>
        <w:br/>
      </w:r>
      <w:r>
        <w:t>Content:</w:t>
      </w:r>
      <w:r>
        <w:br/>
      </w:r>
      <w:r>
        <w:t>I consider the entirety of the Buddha's dhamma to be provisional expedients from soup to nuts. This allows one to freely accept all of the foundational teachings of the suttas.</w:t>
      </w:r>
      <w:r>
        <w:br/>
      </w:r>
      <w:r>
        <w:t/>
      </w:r>
      <w:r>
        <w:br/>
      </w:r>
      <w:r>
        <w:t/>
      </w:r>
      <w:r>
        <w:br/>
      </w:r>
      <w:r>
        <w:t/>
      </w:r>
    </w:p>
    <w:p>
      <w:pPr>
        <w:spacing w:before="0" w:after="0" w:line="240" w:lineRule="auto"/>
        <w:jc w:val="left"/>
      </w:pPr>
      <w:r>
        <w:t>Author: Nyana</w:t>
      </w:r>
      <w:r>
        <w:br/>
      </w:r>
      <w:r>
        <w:t>Date: Mon May 13, 2013 11:40 pm</w:t>
      </w:r>
      <w:r>
        <w:br/>
      </w:r>
      <w:r>
        <w:t>Title: Re: Need references on Theravada view of self liberation</w:t>
      </w:r>
      <w:r>
        <w:br/>
      </w:r>
      <w:r>
        <w:t>Content:</w:t>
      </w:r>
      <w:r>
        <w:br/>
      </w:r>
      <w:r>
        <w:t>The Theravāda also has teachings pertaining to the bodhisattva vehicle, which includes the development of the perfections as is explained in A Treatise on the Pāramīs by the Theravāda commentator Ācariya Dhammapāla:</w:t>
      </w:r>
      <w:r>
        <w:br/>
      </w:r>
      <w:r>
        <w:t>We now undertake a detailed explanation of the pāramīs for clansmen following the suttas who are zealously engaged in the practice of the vehicle to great enlightenment (mahābodhiyāna), in order to improve their skilfulness in accumulating the requisites for enlightenment....</w:t>
      </w:r>
      <w:r>
        <w:br/>
      </w:r>
      <w:r>
        <w:t/>
      </w:r>
      <w:r>
        <w:br/>
      </w:r>
      <w:r>
        <w:t>In detail, to those whose minds are disposed towards the enlightenment of disciples, he gives a discourse establishing and purifying them (in progress towards their goal) by elaborating upon the noble qualities of whichever among the following topics is appropriate.... So too, for beings whose minds are disposed towards the enlightenment of paccekabuddhas and of perfectly enlightened Buddhas, he gives a discourse establishing and purifying them in the two vehicles (leading to these two types of enlightenment) by elaborating upon the greatness of the spiritual power of those Buddhas, and by explaining the specific nature, characteristic, function, etc., of the ten pāramīs in their three stages.</w:t>
      </w:r>
      <w:r>
        <w:br/>
      </w:r>
      <w:r>
        <w:t/>
      </w:r>
      <w:r>
        <w:br/>
      </w:r>
      <w:r>
        <w:t>And Dhammapāla adds:</w:t>
      </w:r>
      <w:r>
        <w:br/>
      </w:r>
      <w:r>
        <w:t>Since it [i.e. the great aspiration to realize mahābodhi] has as its object the inconceivable plane of the Buddhas and the welfare of the whole immeasurable world of beings, it should be seen as the loftiest, most sublime and exalted distinction of merit, endowed with immeasurable potency, the root-cause of all the qualities issuing in Buddhahood. Simultaneous with its arising, the Great Man enters upon the practice of the vehicle to great enlightenment (mahābodhiyānapaṭipatti). He becomes fixed in his destiny, irreversible, and therefore properly gains the designation “bodhisattva.” His mind becomes fully devoted to the supreme enlightenment in its completeness, and his capacity to fulfill the training in the requisites of enlightenment becomes established. For when their aspiration succeeds, the Great Men correctly investigate all the pāramīs with their self-evolved knowledge which prefigures their future attainment of omniscience. Then they undertake their practice, and fulfill them in due order, as was done by the wise Sumedha when he made his great aspiration.</w:t>
      </w:r>
      <w:r>
        <w:br/>
      </w:r>
      <w:r>
        <w:t/>
      </w:r>
      <w:r>
        <w:br/>
      </w:r>
      <w:r>
        <w:t/>
      </w:r>
      <w:r>
        <w:br/>
      </w:r>
      <w:r>
        <w:t/>
      </w:r>
    </w:p>
    <w:p>
      <w:pPr>
        <w:spacing w:before="0" w:after="0" w:line="240" w:lineRule="auto"/>
        <w:jc w:val="left"/>
      </w:pPr>
      <w:r>
        <w:t>Author: Nyana</w:t>
      </w:r>
      <w:r>
        <w:br/>
      </w:r>
      <w:r>
        <w:t>Date: Tue May 14, 2013 2:35 am</w:t>
      </w:r>
      <w:r>
        <w:br/>
      </w:r>
      <w:r>
        <w:t>Title: Re: Need references on Theravada view of self liberation</w:t>
      </w:r>
      <w:r>
        <w:br/>
      </w:r>
      <w:r>
        <w:t>Content:</w:t>
      </w:r>
      <w:r>
        <w:br/>
      </w:r>
      <w:r>
        <w:t>If one has previously made such an aspiration it should be possible.</w:t>
      </w:r>
      <w:r>
        <w:br/>
      </w:r>
      <w:r>
        <w:t/>
      </w:r>
      <w:r>
        <w:br/>
      </w:r>
      <w:r>
        <w:t/>
      </w:r>
      <w:r>
        <w:br/>
      </w:r>
      <w:r>
        <w:t/>
      </w:r>
    </w:p>
    <w:p>
      <w:pPr>
        <w:spacing w:before="0" w:after="0" w:line="240" w:lineRule="auto"/>
        <w:jc w:val="left"/>
      </w:pPr>
      <w:r>
        <w:t>Author: Nyana</w:t>
      </w:r>
      <w:r>
        <w:br/>
      </w:r>
      <w:r>
        <w:t>Date: Tue May 14, 2013 8:20 am</w:t>
      </w:r>
      <w:r>
        <w:br/>
      </w:r>
      <w:r>
        <w:t>Title: Re: Sujin Boriharnwanaket discussion...</w:t>
      </w:r>
      <w:r>
        <w:br/>
      </w:r>
      <w:r>
        <w:t>Content:</w:t>
      </w:r>
      <w:r>
        <w:br/>
      </w:r>
      <w:r>
        <w:t>For the Theravāda commentaries, mind (citta), mental factors (cetasika), form (rūpa) and nibbāna are all ultimately existent and real. It's a realist school. </w:t>
      </w:r>
      <w:r>
        <w:br/>
      </w:r>
      <w:r>
        <w:t/>
      </w:r>
      <w:r>
        <w:br/>
      </w:r>
      <w:r>
        <w:t>For mādhyamikas (there's no need to distinguish between prasaṅgika &amp;amp; svātantrika here), mind and form, etc., are conventional and not ultimates.</w:t>
      </w:r>
      <w:r>
        <w:br/>
      </w:r>
      <w:r>
        <w:t/>
      </w:r>
      <w:r>
        <w:br/>
      </w:r>
      <w:r>
        <w:t>The ultimates according to the Theravāda commentaries are considered to be conventional according to mādhyamikas.</w:t>
      </w:r>
      <w:r>
        <w:br/>
      </w:r>
      <w:r>
        <w:t/>
      </w:r>
      <w:r>
        <w:br/>
      </w:r>
      <w:r>
        <w:t>Is that clear enough?</w:t>
      </w:r>
      <w:r>
        <w:br/>
      </w:r>
      <w:r>
        <w:t/>
      </w:r>
      <w:r>
        <w:br/>
      </w:r>
      <w:r>
        <w:t/>
      </w:r>
      <w:r>
        <w:br/>
      </w:r>
      <w:r>
        <w:t/>
      </w:r>
    </w:p>
    <w:p>
      <w:pPr>
        <w:spacing w:before="0" w:after="0" w:line="240" w:lineRule="auto"/>
        <w:jc w:val="left"/>
      </w:pPr>
      <w:r>
        <w:t>Author: Nyana</w:t>
      </w:r>
      <w:r>
        <w:br/>
      </w:r>
      <w:r>
        <w:t>Date: Tue May 14, 2013 4:30 pm</w:t>
      </w:r>
      <w:r>
        <w:br/>
      </w:r>
      <w:r>
        <w:t>Title: Re: Sujin Boriharnwanaket discussion...</w:t>
      </w:r>
      <w:r>
        <w:br/>
      </w:r>
      <w:r>
        <w:t>Content:</w:t>
      </w:r>
      <w:r>
        <w:br/>
      </w:r>
      <w:r>
        <w:t>I think Madhyamaka can be useful, and doesn't contradict anything in the Pāli Nikāyas. And as Tilt suggests, there's no need to posit dhammas as "ultimate realities" in the first place.</w:t>
      </w:r>
      <w:r>
        <w:br/>
      </w:r>
      <w:r>
        <w:t/>
      </w:r>
      <w:r>
        <w:br/>
      </w:r>
      <w:r>
        <w:t>As for whether or not mādhyamikas have made their case: they have if you accept mādhyamika reasoning. Of course, not everyone does accept mādhyamika reasoning, and that's fine too.</w:t>
      </w:r>
      <w:r>
        <w:br/>
      </w:r>
      <w:r>
        <w:t/>
      </w:r>
      <w:r>
        <w:br/>
      </w:r>
      <w:r>
        <w:t/>
      </w:r>
      <w:r>
        <w:br/>
      </w:r>
      <w:r>
        <w:t/>
      </w:r>
    </w:p>
    <w:p>
      <w:pPr>
        <w:spacing w:before="0" w:after="0" w:line="240" w:lineRule="auto"/>
        <w:jc w:val="left"/>
      </w:pPr>
      <w:r>
        <w:t>Author: Nyana</w:t>
      </w:r>
      <w:r>
        <w:br/>
      </w:r>
      <w:r>
        <w:t>Date: Wed May 15, 2013 5:55 pm</w:t>
      </w:r>
      <w:r>
        <w:br/>
      </w:r>
      <w:r>
        <w:t>Title: Re: Sujin Boriharnwanaket discussion...</w:t>
      </w:r>
      <w:r>
        <w:br/>
      </w:r>
      <w:r>
        <w:t>Content:</w:t>
      </w:r>
      <w:r>
        <w:br/>
      </w:r>
      <w:r>
        <w:t>Sure.</w:t>
      </w:r>
      <w:r>
        <w:br/>
      </w:r>
      <w:r>
        <w:t/>
      </w:r>
      <w:r>
        <w:br/>
      </w:r>
      <w:r>
        <w:t/>
      </w:r>
      <w:r>
        <w:br/>
      </w:r>
      <w:r>
        <w:t/>
      </w:r>
    </w:p>
    <w:p>
      <w:pPr>
        <w:spacing w:before="0" w:after="0" w:line="240" w:lineRule="auto"/>
        <w:jc w:val="left"/>
      </w:pPr>
      <w:r>
        <w:t>Author: Nyana</w:t>
      </w:r>
      <w:r>
        <w:br/>
      </w:r>
      <w:r>
        <w:t>Date: Thu May 16, 2013 8:07 am</w:t>
      </w:r>
      <w:r>
        <w:br/>
      </w:r>
      <w:r>
        <w:t>Title: Re: Sujin Boriharnwanaket discussion...</w:t>
      </w:r>
      <w:r>
        <w:br/>
      </w:r>
      <w:r>
        <w:t>Content:</w:t>
      </w:r>
      <w:r>
        <w:br/>
      </w:r>
      <w:r>
        <w:t>Yes, that's what was being implied.</w:t>
      </w:r>
      <w:r>
        <w:br/>
      </w:r>
      <w:r>
        <w:t/>
      </w:r>
      <w:r>
        <w:br/>
      </w:r>
      <w:r>
        <w:t/>
      </w:r>
      <w:r>
        <w:br/>
      </w:r>
      <w:r>
        <w:t/>
      </w:r>
    </w:p>
    <w:p>
      <w:pPr>
        <w:spacing w:before="0" w:after="0" w:line="240" w:lineRule="auto"/>
        <w:jc w:val="left"/>
      </w:pPr>
      <w:r>
        <w:t>Author: Nyana</w:t>
      </w:r>
      <w:r>
        <w:br/>
      </w:r>
      <w:r>
        <w:t>Date: Sun May 19, 2013 6:55 pm</w:t>
      </w:r>
      <w:r>
        <w:br/>
      </w:r>
      <w:r>
        <w:t>Title: Re: "The Deathless" (amata)</w:t>
      </w:r>
      <w:r>
        <w:br/>
      </w:r>
      <w:r>
        <w:t>Content:</w:t>
      </w:r>
      <w:r>
        <w:br/>
      </w:r>
      <w:r>
        <w:t>Yes, that is one commentarial interpretation. Elsewhere in the Visuddhimagga Buddhaghosa is primarily arguing against the Sautrāntika interpretation, given, for example, in the Abhidharmakośabhāsya:</w:t>
      </w:r>
      <w:r>
        <w:br/>
      </w:r>
      <w:r>
        <w:t>The Sautrāntikas say that whatever is not-conditioned (asaṃskṛta) is not a substance, for it is not a distinct entity like form and feeling.</w:t>
      </w:r>
      <w:r>
        <w:br/>
      </w:r>
      <w:r>
        <w:t/>
      </w:r>
      <w:r>
        <w:br/>
      </w:r>
      <w:r>
        <w:t>Thus, the reading of these relevant suttas that has been offered here by Tilt and others is not novel. It is supported by ancient commentators who were Sthaviras.</w:t>
      </w:r>
      <w:r>
        <w:br/>
      </w:r>
      <w:r>
        <w:t/>
      </w:r>
      <w:r>
        <w:br/>
      </w:r>
      <w:r>
        <w:t/>
      </w:r>
      <w:r>
        <w:br/>
      </w:r>
      <w:r>
        <w:t/>
      </w:r>
    </w:p>
    <w:p>
      <w:pPr>
        <w:spacing w:before="0" w:after="0" w:line="240" w:lineRule="auto"/>
        <w:jc w:val="left"/>
      </w:pPr>
      <w:r>
        <w:t>Author: Nyana</w:t>
      </w:r>
      <w:r>
        <w:br/>
      </w:r>
      <w:r>
        <w:t>Date: Sun May 19, 2013 10:59 pm</w:t>
      </w:r>
      <w:r>
        <w:br/>
      </w:r>
      <w:r>
        <w:t>Title: Re: "The Deathless" (amata)</w:t>
      </w:r>
      <w:r>
        <w:br/>
      </w:r>
      <w:r>
        <w:t>Content:</w:t>
      </w:r>
      <w:r>
        <w:br/>
      </w:r>
      <w:r>
        <w:t>For Sarvāstivāda &amp;amp; Sautrāntika commentators nirvāṇa is considered to be an analytical cessation (pratisaṃkhyānirodha), which is a disjunction from impure dharmas that occurs through correct analysis, which is a specific type of prajñā. Thus, there are as many analytical cessations as there are defilements to be terminated in an individual mental continuum. In addition, sautrāntikas consider an analytical cessation to be just a conceptual designation (prajñapti) which doesn't refer to an entity that is substantially existent. It is a non-implicative negation (prasajyapratiṣedha), i.e. a negation that doesn't imply the presence of some other entity.</w:t>
      </w:r>
      <w:r>
        <w:br/>
      </w:r>
      <w:r>
        <w:t/>
      </w:r>
      <w:r>
        <w:br/>
      </w:r>
      <w:r>
        <w:t/>
      </w:r>
      <w:r>
        <w:br/>
      </w:r>
      <w:r>
        <w:t/>
      </w:r>
    </w:p>
    <w:p>
      <w:pPr>
        <w:spacing w:before="0" w:after="0" w:line="240" w:lineRule="auto"/>
        <w:jc w:val="left"/>
      </w:pPr>
      <w:r>
        <w:t>Author: Nyana</w:t>
      </w:r>
      <w:r>
        <w:br/>
      </w:r>
      <w:r>
        <w:t>Date: Mon May 20, 2013 12:55 am</w:t>
      </w:r>
      <w:r>
        <w:br/>
      </w:r>
      <w:r>
        <w:t>Title: Re: "The Deathless" (amata)</w:t>
      </w:r>
      <w:r>
        <w:br/>
      </w:r>
      <w:r>
        <w:t>Content:</w:t>
      </w:r>
      <w:r>
        <w:br/>
      </w:r>
      <w:r>
        <w:t>I think the sautrāntikas probably got it about right.</w:t>
      </w:r>
      <w:r>
        <w:br/>
      </w:r>
      <w:r>
        <w:t/>
      </w:r>
      <w:r>
        <w:br/>
      </w:r>
      <w:r>
        <w:t/>
      </w:r>
      <w:r>
        <w:br/>
      </w:r>
      <w:r>
        <w:t/>
      </w:r>
    </w:p>
    <w:p>
      <w:pPr>
        <w:spacing w:before="0" w:after="0" w:line="240" w:lineRule="auto"/>
        <w:jc w:val="left"/>
      </w:pPr>
      <w:r>
        <w:t>Author: Nyana</w:t>
      </w:r>
      <w:r>
        <w:br/>
      </w:r>
      <w:r>
        <w:t>Date: Mon May 27, 2013 4:40 am</w:t>
      </w:r>
      <w:r>
        <w:br/>
      </w:r>
      <w:r>
        <w:t>Title: Re: Pali Term: Nirodha</w:t>
      </w:r>
      <w:r>
        <w:br/>
      </w:r>
      <w:r>
        <w:t>Content:</w:t>
      </w:r>
      <w:r>
        <w:br/>
      </w:r>
      <w:r>
        <w:t>Pratisaṃkhyānirodha and apratisaṃkhyānirodha are given in both the Dharmaskandha-śāstra and the Prakaraṇapāda-śāstra of the Sarvāstivāda Abhidharmapiṭaka, and therefore predate any Sanskrit Mahāyāna development by a number of centuries. </w:t>
      </w:r>
      <w:r>
        <w:br/>
      </w:r>
      <w:r>
        <w:t/>
      </w:r>
      <w:r>
        <w:br/>
      </w:r>
      <w:r>
        <w:t>The textual history of the Nettipakaraṇa is a matter of speculation, but it and the Peṭakopadesa may have been composed or influenced by exegetical traditions other than those who composed and redacted the texts in the Pāli Abhidhammapiṭaka as we now have them.</w:t>
      </w:r>
      <w:r>
        <w:br/>
      </w:r>
      <w:r>
        <w:t/>
      </w:r>
      <w:r>
        <w:br/>
      </w:r>
      <w:r>
        <w:t/>
      </w:r>
      <w:r>
        <w:br/>
      </w:r>
      <w:r>
        <w:t/>
      </w:r>
    </w:p>
    <w:p>
      <w:pPr>
        <w:spacing w:before="0" w:after="0" w:line="240" w:lineRule="auto"/>
        <w:jc w:val="left"/>
      </w:pPr>
      <w:r>
        <w:t>Author: Nyana</w:t>
      </w:r>
      <w:r>
        <w:br/>
      </w:r>
      <w:r>
        <w:t>Date: Fri Jun 07, 2013 3:09 pm</w:t>
      </w:r>
      <w:r>
        <w:br/>
      </w:r>
      <w:r>
        <w:t>Title: Re: What the Zennies say...?</w:t>
      </w:r>
      <w:r>
        <w:br/>
      </w:r>
      <w:r>
        <w:t>Content:</w:t>
      </w:r>
      <w:r>
        <w:br/>
      </w:r>
      <w:r>
        <w:t>It's also taught in the Arthaviniścaya Sūtra and the Pañcaviṃśatisāhasrikā Prajñāpāramitā Sūtra (one of the main sūtras outlining the bodhisattva path), as well as in a number of śāstras included in the Chinese canon.</w:t>
      </w:r>
      <w:r>
        <w:br/>
      </w:r>
      <w:r>
        <w:t/>
      </w:r>
      <w:r>
        <w:br/>
      </w:r>
      <w:r>
        <w:t/>
      </w:r>
      <w:r>
        <w:br/>
      </w:r>
      <w:r>
        <w:t/>
      </w:r>
    </w:p>
    <w:p>
      <w:pPr>
        <w:spacing w:before="0" w:after="0" w:line="240" w:lineRule="auto"/>
        <w:jc w:val="left"/>
      </w:pPr>
      <w:r>
        <w:t>Author: Nyana</w:t>
      </w:r>
      <w:r>
        <w:br/>
      </w:r>
      <w:r>
        <w:t>Date: Mon Jun 17, 2013 2:37 pm</w:t>
      </w:r>
      <w:r>
        <w:br/>
      </w:r>
      <w:r>
        <w:t>Title: Re: Can the Bhikkhuni Sangha be revived as per the Vinaya?</w:t>
      </w:r>
      <w:r>
        <w:br/>
      </w:r>
      <w:r>
        <w:t>Content:</w:t>
      </w:r>
      <w:r>
        <w:br/>
      </w:r>
      <w:r>
        <w:t>Just to clarify: The Mahāyāna isn't an ordination lineage. There are three extant ordination lineages: the Theravāda, the Dharmaguptaka, and the Mūlasarvāstivāda, all of which have descended from the ancient Sthaviras of the second council, and are therefore Sthaviravāda. Of these three, the Dharmaguptaka still has an intact bhikkhunī ordination lineage, and the Theravāda bhikkhunī ordination lineage has been reinstated.</w:t>
      </w:r>
      <w:r>
        <w:br/>
      </w:r>
      <w:r>
        <w:t/>
      </w:r>
      <w:r>
        <w:br/>
      </w:r>
      <w:r>
        <w:t/>
      </w:r>
      <w:r>
        <w:br/>
      </w:r>
      <w:r>
        <w:t/>
      </w:r>
    </w:p>
    <w:p>
      <w:pPr>
        <w:spacing w:before="0" w:after="0" w:line="240" w:lineRule="auto"/>
        <w:jc w:val="left"/>
      </w:pPr>
      <w:r>
        <w:t>Author: Nyana</w:t>
      </w:r>
      <w:r>
        <w:br/>
      </w:r>
      <w:r>
        <w:t>Date: Mon Jun 17, 2013 3:26 pm</w:t>
      </w:r>
      <w:r>
        <w:br/>
      </w:r>
      <w:r>
        <w:t>Title: Re: The Problem With Pali</w:t>
      </w:r>
      <w:r>
        <w:br/>
      </w:r>
      <w:r>
        <w:t>Content:</w:t>
      </w:r>
      <w:r>
        <w:br/>
      </w:r>
      <w:r>
        <w:t>If one has studied to the point where they need to go to non-translated commentaries in order to further differentiate this or that point of commentarial interpretation, then I would suggest that they've probably gone far enough down that particular rabbit hole and more study likely won't do much to further their actual realization of the paths and fruits.</w:t>
      </w:r>
      <w:r>
        <w:br/>
      </w:r>
      <w:r>
        <w:t/>
      </w:r>
      <w:r>
        <w:br/>
      </w:r>
      <w:r>
        <w:t/>
      </w:r>
      <w:r>
        <w:br/>
      </w:r>
      <w:r>
        <w:t/>
      </w:r>
    </w:p>
    <w:p>
      <w:pPr>
        <w:spacing w:before="0" w:after="0" w:line="240" w:lineRule="auto"/>
        <w:jc w:val="left"/>
      </w:pPr>
      <w:r>
        <w:t>Author: Nyana</w:t>
      </w:r>
      <w:r>
        <w:br/>
      </w:r>
      <w:r>
        <w:t>Date: Mon Jun 17, 2013 3:27 pm</w:t>
      </w:r>
      <w:r>
        <w:br/>
      </w:r>
      <w:r>
        <w:t>Title: Re: The Problem With Pali</w:t>
      </w:r>
      <w:r>
        <w:br/>
      </w:r>
      <w:r>
        <w:t>Content:</w:t>
      </w:r>
      <w:r>
        <w:br/>
      </w:r>
      <w:r>
        <w:t>Well, the Protestant Reformation and European Enlightenment have already happened, so that ship has sailed. </w:t>
      </w:r>
      <w:r>
        <w:br/>
      </w:r>
      <w:r>
        <w:t/>
      </w:r>
      <w:r>
        <w:br/>
      </w:r>
      <w:r>
        <w:t>But in principle, the translation of the Pāli corpus into English and other European languages is no different than the translation of the Pāli corpus and other Indic language Buddhist texts into other Asian languages -- a process that goes back 2000+ years, and which occurred independent of European history. And it's also worth keeping in mind that even within ancient India various interpretations of the sutta literature evolved.</w:t>
      </w:r>
      <w:r>
        <w:br/>
      </w:r>
      <w:r>
        <w:t/>
      </w:r>
      <w:r>
        <w:br/>
      </w:r>
      <w:r>
        <w:t>That said, I completely agree that it's a misguided and probably quite modern phenomenon where a person reads a few suttas (in whatever language) and thereby thinks they are in a position to disregard all traditions of exegesis, and are somehow on par with the likes of Buddhaghosa and Vasubandhu.</w:t>
      </w:r>
      <w:r>
        <w:br/>
      </w:r>
      <w:r>
        <w:t/>
      </w:r>
      <w:r>
        <w:br/>
      </w:r>
      <w:r>
        <w:t/>
      </w:r>
      <w:r>
        <w:br/>
      </w:r>
      <w:r>
        <w:t/>
      </w:r>
    </w:p>
    <w:p>
      <w:pPr>
        <w:spacing w:before="0" w:after="0" w:line="240" w:lineRule="auto"/>
        <w:jc w:val="left"/>
      </w:pPr>
      <w:r>
        <w:t>Author: Nyana</w:t>
      </w:r>
      <w:r>
        <w:br/>
      </w:r>
      <w:r>
        <w:t>Date: Mon Jun 17, 2013 3:33 pm</w:t>
      </w:r>
      <w:r>
        <w:br/>
      </w:r>
      <w:r>
        <w:t>Title: Re: The Problem With Pali</w:t>
      </w:r>
      <w:r>
        <w:br/>
      </w:r>
      <w:r>
        <w:t>Content:</w:t>
      </w:r>
      <w:r>
        <w:br/>
      </w:r>
      <w:r>
        <w:t>To clarify: Buddhaghosa translated the Mahāvihāra commentaries back into Pāli.</w:t>
      </w:r>
      <w:r>
        <w:br/>
      </w:r>
      <w:r>
        <w:t/>
      </w:r>
      <w:r>
        <w:br/>
      </w:r>
      <w:r>
        <w:t/>
      </w:r>
      <w:r>
        <w:br/>
      </w:r>
      <w:r>
        <w:t/>
      </w:r>
    </w:p>
    <w:p>
      <w:pPr>
        <w:spacing w:before="0" w:after="0" w:line="240" w:lineRule="auto"/>
        <w:jc w:val="left"/>
      </w:pPr>
      <w:r>
        <w:t>Author: Nyana</w:t>
      </w:r>
      <w:r>
        <w:br/>
      </w:r>
      <w:r>
        <w:t>Date: Mon Jun 17, 2013 7:10 pm</w:t>
      </w:r>
      <w:r>
        <w:br/>
      </w:r>
      <w:r>
        <w:t>Title: Re: Can the Bhikkhuni Sangha be revived as per the Vinaya?</w:t>
      </w:r>
      <w:r>
        <w:br/>
      </w:r>
      <w:r>
        <w:t>Content:</w:t>
      </w:r>
      <w:r>
        <w:br/>
      </w:r>
      <w:r>
        <w:t>According to Ven. Bodhi here, there isn't any clear prohibition preventing it:</w:t>
      </w:r>
      <w:r>
        <w:br/>
      </w:r>
      <w:r>
        <w:t>Further, if we pay close attention to the wording of the Vinaya passage concerned with bhikkhunī ordination, we would notice that the text does not lock this rite into a fixed and immutable form sealed with inviolable imperatives: "You must do it in this way and never in any other way." In fact, grammatically, the Pāli passage uses, not the imperious imperative, but the gentler gerundive or optative participle, "it should be done thus." But grammar aside, the text is simply describing the normal and most natural way to conduct the ordination when all the normal requisite conditions are at hand. There is nothing in the text itself, or elsewhere in the Pāli Vinaya, that lays down a rule stating categorically that, should the Bhikkhunī Sangha become extinct, the bhikkhus are prohibited from falling back on the original allowance the Buddha gave them to ordain bhikkhunīs and confer upasampadā on their own to resuscitate the Bhikkhunī Sangha.</w:t>
      </w:r>
      <w:r>
        <w:br/>
      </w:r>
      <w:r>
        <w:t/>
      </w:r>
      <w:r>
        <w:br/>
      </w:r>
      <w:r>
        <w:t>To me this seems to be the crucial point: Only if there were such a clear prohibition would we be entitled to say that the bhikkhus are overstepping the bounds of legitimacy by conducting such an ordination. In the absence of such a decree in the text of the Vinaya Piṭaka and its commentaries, the judgment that an ordination by bhikkhus is in violation of the Vinaya is only an interpretation.</w:t>
      </w:r>
      <w:r>
        <w:br/>
      </w:r>
      <w:r>
        <w:t/>
      </w:r>
      <w:r>
        <w:br/>
      </w:r>
      <w:r>
        <w:t/>
      </w:r>
      <w:r>
        <w:br/>
      </w:r>
      <w:r>
        <w:t/>
      </w:r>
    </w:p>
    <w:p>
      <w:pPr>
        <w:spacing w:before="0" w:after="0" w:line="240" w:lineRule="auto"/>
        <w:jc w:val="left"/>
      </w:pPr>
      <w:r>
        <w:t>Author: Nyana</w:t>
      </w:r>
      <w:r>
        <w:br/>
      </w:r>
      <w:r>
        <w:t>Date: Tue Jun 18, 2013 1:15 pm</w:t>
      </w:r>
      <w:r>
        <w:br/>
      </w:r>
      <w:r>
        <w:t>Title: Re: Buddha's Rebirths - Possible Paradox</w:t>
      </w:r>
      <w:r>
        <w:br/>
      </w:r>
      <w:r>
        <w:t>Content:</w:t>
      </w:r>
      <w:r>
        <w:br/>
      </w:r>
      <w:r>
        <w:t>Was this derogatory comment an example of acting with appropriate attention?</w:t>
      </w:r>
      <w:r>
        <w:br/>
      </w:r>
      <w:r>
        <w:t/>
      </w:r>
      <w:r>
        <w:br/>
      </w:r>
      <w:r>
        <w:t>There's a whole lot of open space between dogmatic literalism and cynical derision. You should check it out sometime.</w:t>
      </w:r>
      <w:r>
        <w:br/>
      </w:r>
      <w:r>
        <w:t/>
      </w:r>
      <w:r>
        <w:br/>
      </w:r>
      <w:r>
        <w:t/>
      </w:r>
      <w:r>
        <w:br/>
      </w:r>
      <w:r>
        <w:t/>
      </w:r>
    </w:p>
    <w:p>
      <w:pPr>
        <w:spacing w:before="0" w:after="0" w:line="240" w:lineRule="auto"/>
        <w:jc w:val="left"/>
      </w:pPr>
      <w:r>
        <w:t>Author: Nyana</w:t>
      </w:r>
      <w:r>
        <w:br/>
      </w:r>
      <w:r>
        <w:t>Date: Tue Jun 18, 2013 2:09 pm</w:t>
      </w:r>
      <w:r>
        <w:br/>
      </w:r>
      <w:r>
        <w:t>Title: Re: Buddha's Rebirths - Possible Paradox</w:t>
      </w:r>
      <w:r>
        <w:br/>
      </w:r>
      <w:r>
        <w:t>Content:</w:t>
      </w:r>
      <w:r>
        <w:br/>
      </w:r>
      <w:r>
        <w:t>It seems you're suggesting that dhamma narratives were developed by reciters motivated by what the puthujjana would find enticing. But why should these dhamma narratives be relegated to such lowly status -- being segregated from Buddhavacana and not relevant to noble disciples? Why should anyone accept a post-modern relativistic revision of Buddhist history? Might there be more intelligent and compelling ways to relate to this narrative material than by dismissing it as "woo-woo"?</w:t>
      </w:r>
      <w:r>
        <w:br/>
      </w:r>
      <w:r>
        <w:t/>
      </w:r>
      <w:r>
        <w:br/>
      </w:r>
      <w:r>
        <w:t/>
      </w:r>
      <w:r>
        <w:br/>
      </w:r>
      <w:r>
        <w:t/>
      </w:r>
    </w:p>
    <w:p>
      <w:pPr>
        <w:spacing w:before="0" w:after="0" w:line="240" w:lineRule="auto"/>
        <w:jc w:val="left"/>
      </w:pPr>
      <w:r>
        <w:t>Author: Nyana</w:t>
      </w:r>
      <w:r>
        <w:br/>
      </w:r>
      <w:r>
        <w:t>Date: Tue Jun 18, 2013 4:34 pm</w:t>
      </w:r>
      <w:r>
        <w:br/>
      </w:r>
      <w:r>
        <w:t>Title: Re: Buddha's Rebirths - Possible Paradox</w:t>
      </w:r>
      <w:r>
        <w:br/>
      </w:r>
      <w:r>
        <w:t>Content:</w:t>
      </w:r>
      <w:r>
        <w:br/>
      </w:r>
      <w:r>
        <w:t>It's a big subject. Is a secular framework the only way to enter the noble path in this day and age? Is a secular framework ever an efficacious way to approach the dhammavinaya? There are numerous modern examples of traditional ascetic Theravāda practitioners who have gone very far towards the goal or possibly even reached the goal in this life. But I've yet to come across one such example among secular revisionists, even though there is at least one person who claims to be an arahant, and who, quite conveniently, also claims that there's no need for an arahant to abstain from lust or sex.</w:t>
      </w:r>
      <w:r>
        <w:br/>
      </w:r>
      <w:r>
        <w:t/>
      </w:r>
      <w:r>
        <w:br/>
      </w:r>
      <w:r>
        <w:t>As I implied earlier, I think there's plenty of room for appreciating dhamma narratives that doesn't require subscribing to a rigid dogmatic literalism, and at the same time, doesn't strip them of meaning and value either.</w:t>
      </w:r>
      <w:r>
        <w:br/>
      </w:r>
      <w:r>
        <w:t/>
      </w:r>
      <w:r>
        <w:br/>
      </w:r>
      <w:r>
        <w:t/>
      </w:r>
      <w:r>
        <w:br/>
      </w:r>
      <w:r>
        <w:t/>
      </w:r>
    </w:p>
    <w:p>
      <w:pPr>
        <w:spacing w:before="0" w:after="0" w:line="240" w:lineRule="auto"/>
        <w:jc w:val="left"/>
      </w:pPr>
      <w:r>
        <w:t>Author: Nyana</w:t>
      </w:r>
      <w:r>
        <w:br/>
      </w:r>
      <w:r>
        <w:t>Date: Tue Jun 18, 2013 6:56 pm</w:t>
      </w:r>
      <w:r>
        <w:br/>
      </w:r>
      <w:r>
        <w:t>Title: Re: Buddha's Rebirths - Possible Paradox</w:t>
      </w:r>
      <w:r>
        <w:br/>
      </w:r>
      <w:r>
        <w:t>Content:</w:t>
      </w:r>
      <w:r>
        <w:br/>
      </w:r>
      <w:r>
        <w:t>So how do you appreciate them?</w:t>
      </w:r>
      <w:r>
        <w:br/>
      </w:r>
      <w:r>
        <w:t/>
      </w:r>
      <w:r>
        <w:br/>
      </w:r>
      <w:r>
        <w:t/>
      </w:r>
      <w:r>
        <w:br/>
      </w:r>
      <w:r>
        <w:t/>
      </w:r>
    </w:p>
    <w:p>
      <w:pPr>
        <w:spacing w:before="0" w:after="0" w:line="240" w:lineRule="auto"/>
        <w:jc w:val="left"/>
      </w:pPr>
      <w:r>
        <w:t>Author: Nyana</w:t>
      </w:r>
      <w:r>
        <w:br/>
      </w:r>
      <w:r>
        <w:t>Date: Tue Jun 18, 2013 10:02 pm</w:t>
      </w:r>
      <w:r>
        <w:br/>
      </w:r>
      <w:r>
        <w:t>Title: Re: Buddha's Rebirths - Possible Paradox</w:t>
      </w:r>
      <w:r>
        <w:br/>
      </w:r>
      <w:r>
        <w:t>Content:</w:t>
      </w:r>
      <w:r>
        <w:br/>
      </w:r>
      <w:r>
        <w:t>Personally, I don't spend much time thinking about those particular things. I also don't feel compelled to go on Buddhist discussion forums and attempt to rewrite Buddhist historical narratives according to secular academic trends. </w:t>
      </w:r>
      <w:r>
        <w:br/>
      </w:r>
      <w:r>
        <w:t/>
      </w:r>
      <w:r>
        <w:br/>
      </w:r>
      <w:r>
        <w:t>I think the Pāli suttas are prescriptive and descriptive. They primarily designate a path to develop in order to realize the cessation of dukkha. The teachings are tools to be used -- provisional expedients from beginning to end.</w:t>
      </w:r>
      <w:r>
        <w:br/>
      </w:r>
      <w:r>
        <w:t/>
      </w:r>
      <w:r>
        <w:br/>
      </w:r>
      <w:r>
        <w:t/>
      </w:r>
      <w:r>
        <w:br/>
      </w:r>
      <w:r>
        <w:t/>
      </w:r>
    </w:p>
    <w:p>
      <w:pPr>
        <w:spacing w:before="0" w:after="0" w:line="240" w:lineRule="auto"/>
        <w:jc w:val="left"/>
      </w:pPr>
      <w:r>
        <w:t>Author: Nyana</w:t>
      </w:r>
      <w:r>
        <w:br/>
      </w:r>
      <w:r>
        <w:t>Date: Wed Jun 19, 2013 2:30 pm</w:t>
      </w:r>
      <w:r>
        <w:br/>
      </w:r>
      <w:r>
        <w:t>Title: Re: Samadhi (best English translation?)</w:t>
      </w:r>
      <w:r>
        <w:br/>
      </w:r>
      <w:r>
        <w:t>Content:</w:t>
      </w:r>
      <w:r>
        <w:br/>
      </w:r>
      <w:r>
        <w:t>Why do you continue to suggest that this is an error created by English language readers? Ven. Bodhi, Ven. Ṭhānissaro, Ven. Guṇaratana, and the entirety of the ancient Sarvāstivāda, Sautrāntika, and Yogācāra commentarial traditions all either read Pāli or other ancient Indic languages.</w:t>
      </w:r>
      <w:r>
        <w:br/>
      </w:r>
      <w:r>
        <w:t/>
      </w:r>
      <w:r>
        <w:br/>
      </w:r>
      <w:r>
        <w:t/>
      </w:r>
      <w:r>
        <w:br/>
      </w:r>
      <w:r>
        <w:t/>
      </w:r>
    </w:p>
    <w:p>
      <w:pPr>
        <w:spacing w:before="0" w:after="0" w:line="240" w:lineRule="auto"/>
        <w:jc w:val="left"/>
      </w:pPr>
      <w:r>
        <w:t>Author: Nyana</w:t>
      </w:r>
      <w:r>
        <w:br/>
      </w:r>
      <w:r>
        <w:t>Date: Thu Jun 20, 2013 2:07 am</w:t>
      </w:r>
      <w:r>
        <w:br/>
      </w:r>
      <w:r>
        <w:t>Title: Re: Samadhi (best English translation?)</w:t>
      </w:r>
      <w:r>
        <w:br/>
      </w:r>
      <w:r>
        <w:t>Content:</w:t>
      </w:r>
      <w:r>
        <w:br/>
      </w:r>
      <w:r>
        <w:t>The suttas aren't systematic expositions Sylvester. They aren't meditation manuals or epistemology treatises either. If one wants to investigate authoritative Buddhist expositions on these issues one has to look to source texts beyond the sutta collections.</w:t>
      </w:r>
      <w:r>
        <w:br/>
      </w:r>
      <w:r>
        <w:t/>
      </w:r>
      <w:r>
        <w:br/>
      </w:r>
      <w:r>
        <w:t>With regard to vipassanā, the Theravāda and the Sarvāstivāda traditions both maintain that samatha and vipassanā are united within jhāna on the noble path. If you don't agree, then it seems to me that that's your problem.</w:t>
      </w:r>
      <w:r>
        <w:br/>
      </w:r>
      <w:r>
        <w:t/>
      </w:r>
      <w:r>
        <w:br/>
      </w:r>
      <w:r>
        <w:t/>
      </w:r>
      <w:r>
        <w:br/>
      </w:r>
      <w:r>
        <w:t/>
      </w:r>
    </w:p>
    <w:p>
      <w:pPr>
        <w:spacing w:before="0" w:after="0" w:line="240" w:lineRule="auto"/>
        <w:jc w:val="left"/>
      </w:pPr>
      <w:r>
        <w:t>Author: Nyana</w:t>
      </w:r>
      <w:r>
        <w:br/>
      </w:r>
      <w:r>
        <w:t>Date: Thu Jun 20, 2013 2:50 am</w:t>
      </w:r>
      <w:r>
        <w:br/>
      </w:r>
      <w:r>
        <w:t>Title: Re: Samadhi (best English translation?)</w:t>
      </w:r>
      <w:r>
        <w:br/>
      </w:r>
      <w:r>
        <w:t>Content:</w:t>
      </w:r>
      <w:r>
        <w:br/>
      </w:r>
      <w:r>
        <w:t/>
      </w:r>
      <w:r>
        <w:br/>
      </w:r>
      <w:r>
        <w:t/>
      </w:r>
      <w:r>
        <w:br/>
      </w:r>
      <w:r>
        <w:t/>
      </w:r>
      <w:r>
        <w:br/>
      </w:r>
      <w:r>
        <w:t/>
      </w:r>
    </w:p>
    <w:p>
      <w:pPr>
        <w:spacing w:before="0" w:after="0" w:line="240" w:lineRule="auto"/>
        <w:jc w:val="left"/>
      </w:pPr>
      <w:r>
        <w:t>Author: Nyana</w:t>
      </w:r>
      <w:r>
        <w:br/>
      </w:r>
      <w:r>
        <w:t>Date: Sat Jun 22, 2013 9:17 pm</w:t>
      </w:r>
      <w:r>
        <w:br/>
      </w:r>
      <w:r>
        <w:t>Title: Re: Ekayana</w:t>
      </w:r>
      <w:r>
        <w:br/>
      </w:r>
      <w:r>
        <w:t>Content:</w:t>
      </w:r>
      <w:r>
        <w:br/>
      </w:r>
      <w:r>
        <w:t>I don't think so. But one version or another was eventually absorbed into most or all Indo-Tibetan and East Asian Mahāyāna exegetical traditions.</w:t>
      </w:r>
      <w:r>
        <w:br/>
      </w:r>
      <w:r>
        <w:t/>
      </w:r>
      <w:r>
        <w:br/>
      </w:r>
      <w:r>
        <w:t/>
      </w:r>
      <w:r>
        <w:br/>
      </w:r>
      <w:r>
        <w:t/>
      </w:r>
    </w:p>
    <w:p>
      <w:pPr>
        <w:spacing w:before="0" w:after="0" w:line="240" w:lineRule="auto"/>
        <w:jc w:val="left"/>
      </w:pPr>
      <w:r>
        <w:t>Author: Nyana</w:t>
      </w:r>
      <w:r>
        <w:br/>
      </w:r>
      <w:r>
        <w:t>Date: Mon Jul 01, 2013 1:53 am</w:t>
      </w:r>
      <w:r>
        <w:br/>
      </w:r>
      <w:r>
        <w:t>Title: Re: On Thanissaro Bhikkhu's anatta teachings</w:t>
      </w:r>
      <w:r>
        <w:br/>
      </w:r>
      <w:r>
        <w:t>Content:</w:t>
      </w:r>
      <w:r>
        <w:br/>
      </w:r>
      <w:r>
        <w:t>This seems like a pretty limited perspective with regard to all that has gone on in the name of philosophy in the Western tradition. Ancient philosophy was often considered to be integral to all aspects of one's life. In Philosophy as a Way of Life: Spiritual Exercises From Socrates to Foucault, Pierre Hadot summarizes some of the main features of the ancient Western philosophical traditions as follows:</w:t>
      </w:r>
      <w:r>
        <w:br/>
      </w:r>
      <w:r>
        <w:t>In the view of all philosophical schools, mankind's principal cause of suffering, disorder, and unconsciousness were the passions: that is, unregulated desires and exaggerated fears. People are prevented from truly living, it was taught, because they are dominated by worries. Philosophy thus appears, in the first place, as a therapeutic of the passions.... Each school had its own therapeutic method, but all of them linked their therapeutics to a profound transformation of the individual's mode of seeing and being. The object of spiritual exercises is precisely to bring about this transformation.</w:t>
      </w:r>
      <w:r>
        <w:br/>
      </w:r>
      <w:r>
        <w:t/>
      </w:r>
      <w:r>
        <w:br/>
      </w:r>
      <w:r>
        <w:t/>
      </w:r>
      <w:r>
        <w:br/>
      </w:r>
      <w:r>
        <w:t/>
      </w:r>
    </w:p>
    <w:p>
      <w:pPr>
        <w:spacing w:before="0" w:after="0" w:line="240" w:lineRule="auto"/>
        <w:jc w:val="left"/>
      </w:pPr>
      <w:r>
        <w:t>Author: Nyana</w:t>
      </w:r>
      <w:r>
        <w:br/>
      </w:r>
      <w:r>
        <w:t>Date: Mon Jul 01, 2013 2:53 am</w:t>
      </w:r>
      <w:r>
        <w:br/>
      </w:r>
      <w:r>
        <w:t>Title: Re: On Thanissaro Bhikkhu's anatta teachings</w:t>
      </w:r>
      <w:r>
        <w:br/>
      </w:r>
      <w:r>
        <w:t>Content:</w:t>
      </w:r>
      <w:r>
        <w:br/>
      </w:r>
      <w:r>
        <w:t>There are some similarities in ancient Western variations of askēsis to aspects of Buddhist practice. And Buddhist practice has also been informed by ethics, epistemology, logic, etc. Although the ancient Buddhists didn't develop ethical theories the way that the Greeks did, they did have an interest in epistemology and logic, culminating in the writings of Dignāga and Dharmakīrti, and the commentaries on their works. Similar ideas were also taken up by Pāli commentators.</w:t>
      </w:r>
      <w:r>
        <w:br/>
      </w:r>
      <w:r>
        <w:t/>
      </w:r>
      <w:r>
        <w:br/>
      </w:r>
      <w:r>
        <w:t/>
      </w:r>
      <w:r>
        <w:br/>
      </w:r>
      <w:r>
        <w:t/>
      </w:r>
    </w:p>
    <w:p>
      <w:pPr>
        <w:spacing w:before="0" w:after="0" w:line="240" w:lineRule="auto"/>
        <w:jc w:val="left"/>
      </w:pPr>
      <w:r>
        <w:t>Author: Nyana</w:t>
      </w:r>
      <w:r>
        <w:br/>
      </w:r>
      <w:r>
        <w:t>Date: Mon Jul 01, 2013 10:28 pm</w:t>
      </w:r>
      <w:r>
        <w:br/>
      </w:r>
      <w:r>
        <w:t>Title: Re: Sotappana: the path and fruit taught by the Buddha</w:t>
      </w:r>
      <w:r>
        <w:br/>
      </w:r>
      <w:r>
        <w:t>Content:</w:t>
      </w:r>
      <w:r>
        <w:br/>
      </w:r>
      <w:r>
        <w:t>Nibbāna means extinguishment. With the fruition of stream-entry a stream entrant has realized the extinguishment of the first three fetters. They know that they have realized this extinguishment. This knowledge of extinguishment differentiates them from ordinary people.</w:t>
      </w:r>
      <w:r>
        <w:br/>
      </w:r>
      <w:r>
        <w:t/>
      </w:r>
      <w:r>
        <w:br/>
      </w:r>
      <w:r>
        <w:t/>
      </w:r>
      <w:r>
        <w:br/>
      </w:r>
      <w:r>
        <w:t/>
      </w:r>
    </w:p>
    <w:p>
      <w:pPr>
        <w:spacing w:before="0" w:after="0" w:line="240" w:lineRule="auto"/>
        <w:jc w:val="left"/>
      </w:pPr>
      <w:r>
        <w:t>Author: Nyana</w:t>
      </w:r>
      <w:r>
        <w:br/>
      </w:r>
      <w:r>
        <w:t>Date: Tue Jul 02, 2013 4:13 pm</w:t>
      </w:r>
      <w:r>
        <w:br/>
      </w:r>
      <w:r>
        <w:t>Title: Re: Sotāpanna: the path and fruit taught by the Buddha</w:t>
      </w:r>
      <w:r>
        <w:br/>
      </w:r>
      <w:r>
        <w:t>Content:</w:t>
      </w:r>
      <w:r>
        <w:br/>
      </w:r>
      <w:r>
        <w:t>The difference is that the path and fruition consciousnesses occur together with both perception and feeling and nibbāna as the object of the path and fruition consciousnesses is distinctly different from the attainment of cessation of perception and feeling.</w:t>
      </w:r>
      <w:r>
        <w:br/>
      </w:r>
      <w:r>
        <w:t/>
      </w:r>
      <w:r>
        <w:br/>
      </w:r>
      <w:r>
        <w:t/>
      </w:r>
      <w:r>
        <w:br/>
      </w:r>
      <w:r>
        <w:t/>
      </w:r>
    </w:p>
    <w:p>
      <w:pPr>
        <w:spacing w:before="0" w:after="0" w:line="240" w:lineRule="auto"/>
        <w:jc w:val="left"/>
      </w:pPr>
      <w:r>
        <w:t>Author: Nyana</w:t>
      </w:r>
      <w:r>
        <w:br/>
      </w:r>
      <w:r>
        <w:t>Date: Tue Jul 02, 2013 9:11 pm</w:t>
      </w:r>
      <w:r>
        <w:br/>
      </w:r>
      <w:r>
        <w:t>Title: Re: Sotāpanna: the path and fruit taught by the Buddha</w:t>
      </w:r>
      <w:r>
        <w:br/>
      </w:r>
      <w:r>
        <w:t>Content:</w:t>
      </w:r>
      <w:r>
        <w:br/>
      </w:r>
      <w:r>
        <w:t>Yes, from the Dhammasaṅgaṇī and the Kathāvatthu, etc.</w:t>
      </w:r>
      <w:r>
        <w:br/>
      </w:r>
      <w:r>
        <w:t/>
      </w:r>
      <w:r>
        <w:br/>
      </w:r>
      <w:r>
        <w:t/>
      </w:r>
      <w:r>
        <w:br/>
      </w:r>
      <w:r>
        <w:t/>
      </w:r>
    </w:p>
    <w:p>
      <w:pPr>
        <w:spacing w:before="0" w:after="0" w:line="240" w:lineRule="auto"/>
        <w:jc w:val="left"/>
      </w:pPr>
      <w:r>
        <w:t>Author: Nyana</w:t>
      </w:r>
      <w:r>
        <w:br/>
      </w:r>
      <w:r>
        <w:t>Date: Tue Jul 02, 2013 10:50 pm</w:t>
      </w:r>
      <w:r>
        <w:br/>
      </w:r>
      <w:r>
        <w:t>Title: Re: Sotāpanna: the path and fruit taught by the Buddha</w:t>
      </w:r>
      <w:r>
        <w:br/>
      </w:r>
      <w:r>
        <w:t>Content:</w:t>
      </w:r>
      <w:r>
        <w:br/>
      </w:r>
      <w:r>
        <w:t>If the six senses are shut down there is no path consciousness nor fruition consciousness.</w:t>
      </w:r>
      <w:r>
        <w:br/>
      </w:r>
      <w:r>
        <w:t/>
      </w:r>
      <w:r>
        <w:br/>
      </w:r>
      <w:r>
        <w:t/>
      </w:r>
      <w:r>
        <w:br/>
      </w:r>
      <w:r>
        <w:t/>
      </w:r>
    </w:p>
    <w:p>
      <w:pPr>
        <w:spacing w:before="0" w:after="0" w:line="240" w:lineRule="auto"/>
        <w:jc w:val="left"/>
      </w:pPr>
      <w:r>
        <w:t>Author: Nyana</w:t>
      </w:r>
      <w:r>
        <w:br/>
      </w:r>
      <w:r>
        <w:t>Date: Wed Jul 03, 2013 12:53 am</w:t>
      </w:r>
      <w:r>
        <w:br/>
      </w:r>
      <w:r>
        <w:t>Title: Re: Sotāpanna: the path and fruit taught by the Buddha</w:t>
      </w:r>
      <w:r>
        <w:br/>
      </w:r>
      <w:r>
        <w:t>Content:</w:t>
      </w:r>
      <w:r>
        <w:br/>
      </w:r>
      <w:r>
        <w:t>I suppose the usefulness of dhamma discussions on internet forums is an open question, but it seems to me that mistaken assertions are never useful.</w:t>
      </w:r>
      <w:r>
        <w:br/>
      </w:r>
      <w:r>
        <w:t/>
      </w:r>
      <w:r>
        <w:br/>
      </w:r>
      <w:r>
        <w:t/>
      </w:r>
      <w:r>
        <w:br/>
      </w:r>
      <w:r>
        <w:t/>
      </w:r>
    </w:p>
    <w:p>
      <w:pPr>
        <w:spacing w:before="0" w:after="0" w:line="240" w:lineRule="auto"/>
        <w:jc w:val="left"/>
      </w:pPr>
      <w:r>
        <w:t>Author: Nyana</w:t>
      </w:r>
      <w:r>
        <w:br/>
      </w:r>
      <w:r>
        <w:t>Date: Wed Jul 03, 2013 5:51 pm</w:t>
      </w:r>
      <w:r>
        <w:br/>
      </w:r>
      <w:r>
        <w:t>Title: Re: Are first three fetters fully eliminated by a Sotapanna?</w:t>
      </w:r>
      <w:r>
        <w:br/>
      </w:r>
      <w:r>
        <w:t>Content:</w:t>
      </w:r>
      <w:r>
        <w:br/>
      </w:r>
      <w:r>
        <w:t>Are you implying that there are contradictory and incompatible schemes provided in the suttas?</w:t>
      </w:r>
      <w:r>
        <w:br/>
      </w:r>
      <w:r>
        <w:t/>
      </w:r>
      <w:r>
        <w:br/>
      </w:r>
      <w:r>
        <w:t>And are you suggesting that there are some sotāpannas who are equivalent to fruit-attainers but who haven't terminated the three fetters?</w:t>
      </w:r>
      <w:r>
        <w:br/>
      </w:r>
      <w:r>
        <w:t/>
      </w:r>
      <w:r>
        <w:br/>
      </w:r>
      <w:r>
        <w:t/>
      </w:r>
      <w:r>
        <w:br/>
      </w:r>
      <w:r>
        <w:t/>
      </w:r>
    </w:p>
    <w:p>
      <w:pPr>
        <w:spacing w:before="0" w:after="0" w:line="240" w:lineRule="auto"/>
        <w:jc w:val="left"/>
      </w:pPr>
      <w:r>
        <w:t>Author: Nyana</w:t>
      </w:r>
      <w:r>
        <w:br/>
      </w:r>
      <w:r>
        <w:t>Date: Wed Jul 03, 2013 6:15 pm</w:t>
      </w:r>
      <w:r>
        <w:br/>
      </w:r>
      <w:r>
        <w:t>Title: Re: Are first three fetters fully eliminated by a Sotapanna?</w:t>
      </w:r>
      <w:r>
        <w:br/>
      </w:r>
      <w:r>
        <w:t>Content:</w:t>
      </w:r>
      <w:r>
        <w:br/>
      </w:r>
      <w:r>
        <w:t>So then the differentiation you are making is between the sotāpanna path-attainer and the sotāpanna fruit-attainer?</w:t>
      </w:r>
      <w:r>
        <w:br/>
      </w:r>
      <w:r>
        <w:t/>
      </w:r>
      <w:r>
        <w:br/>
      </w:r>
      <w:r>
        <w:t/>
      </w:r>
      <w:r>
        <w:br/>
      </w:r>
      <w:r>
        <w:t/>
      </w:r>
    </w:p>
    <w:p>
      <w:pPr>
        <w:spacing w:before="0" w:after="0" w:line="240" w:lineRule="auto"/>
        <w:jc w:val="left"/>
      </w:pPr>
      <w:r>
        <w:t>Author: Nyana</w:t>
      </w:r>
      <w:r>
        <w:br/>
      </w:r>
      <w:r>
        <w:t>Date: Wed Jul 03, 2013 6:59 pm</w:t>
      </w:r>
      <w:r>
        <w:br/>
      </w:r>
      <w:r>
        <w:t>Title: Re: Are first three fetters fully eliminated by a Sotapanna?</w:t>
      </w:r>
      <w:r>
        <w:br/>
      </w:r>
      <w:r>
        <w:t>Content:</w:t>
      </w:r>
      <w:r>
        <w:br/>
      </w:r>
      <w:r>
        <w:t>Well, it seems to me that differentiating between the sotāpanna path-attainer and the sotāpanna fruit-attainer resolves this issue: the former has not yet eliminated the three fetters whereas the latter has eliminated them.</w:t>
      </w:r>
      <w:r>
        <w:br/>
      </w:r>
      <w:r>
        <w:t/>
      </w:r>
      <w:r>
        <w:br/>
      </w:r>
      <w:r>
        <w:t/>
      </w:r>
      <w:r>
        <w:br/>
      </w:r>
      <w:r>
        <w:t/>
      </w:r>
    </w:p>
    <w:p>
      <w:pPr>
        <w:spacing w:before="0" w:after="0" w:line="240" w:lineRule="auto"/>
        <w:jc w:val="left"/>
      </w:pPr>
      <w:r>
        <w:t>Author: Nyana</w:t>
      </w:r>
      <w:r>
        <w:br/>
      </w:r>
      <w:r>
        <w:t>Date: Wed Jul 03, 2013 8:00 pm</w:t>
      </w:r>
      <w:r>
        <w:br/>
      </w:r>
      <w:r>
        <w:t>Title: Re: Are first three fetters fully eliminated by a Sotapanna?</w:t>
      </w:r>
      <w:r>
        <w:br/>
      </w:r>
      <w:r>
        <w:t>Content:</w:t>
      </w:r>
      <w:r>
        <w:br/>
      </w:r>
      <w:r>
        <w:t>According to the Puggalapaññatti a faith-follower and a dhamma-follower are both developing the noble path to realize the sotāpanna fruition. This reference to the noble path is generally understood to imply that they are therefore both path attainers (although this label isn't explicitly used). When a faith-follower attains the fruit they are referred to as "liberated-by-faith" (saddhāvimutta). When a dhamma-follower attains the fruit they are referred to as "attained-to-view" (diṭṭhipatta).</w:t>
      </w:r>
      <w:r>
        <w:br/>
      </w:r>
      <w:r>
        <w:t/>
      </w:r>
      <w:r>
        <w:br/>
      </w:r>
      <w:r>
        <w:t/>
      </w:r>
      <w:r>
        <w:br/>
      </w:r>
      <w:r>
        <w:t/>
      </w:r>
    </w:p>
    <w:p>
      <w:pPr>
        <w:spacing w:before="0" w:after="0" w:line="240" w:lineRule="auto"/>
        <w:jc w:val="left"/>
      </w:pPr>
      <w:r>
        <w:t>Author: Nyana</w:t>
      </w:r>
      <w:r>
        <w:br/>
      </w:r>
      <w:r>
        <w:t>Date: Sat Jul 06, 2013 4:53 am</w:t>
      </w:r>
      <w:r>
        <w:br/>
      </w:r>
      <w:r>
        <w:t>Title: Re: Dhammapada Story : early schools</w:t>
      </w:r>
      <w:r>
        <w:br/>
      </w:r>
      <w:r>
        <w:t>Content:</w:t>
      </w:r>
      <w:r>
        <w:br/>
      </w:r>
      <w:r>
        <w:t>I'm not sure that there are any existing commentaries other than the Pāli. An overview of the extant versions of Dhammapada texts is given by Ven. Ānandajoti here: A Study of the Dhammapada Collection.</w:t>
      </w:r>
      <w:r>
        <w:br/>
      </w:r>
      <w:r>
        <w:t/>
      </w:r>
      <w:r>
        <w:br/>
      </w:r>
      <w:r>
        <w:t>Here's a multilingual presentation of the Udānavarga (the English translation by William Woodville Rockhill is from the 1880s and is therefore quite dated).</w:t>
      </w:r>
      <w:r>
        <w:br/>
      </w:r>
      <w:r>
        <w:t/>
      </w:r>
      <w:r>
        <w:br/>
      </w:r>
      <w:r>
        <w:t>Here's Gareth Sparham's translation of The Tibetan Dhammapada.</w:t>
      </w:r>
      <w:r>
        <w:br/>
      </w:r>
      <w:r>
        <w:t/>
      </w:r>
      <w:r>
        <w:br/>
      </w:r>
      <w:r>
        <w:t>Here's Ven. Dhammajoti's translation of The Chinese Version of the Dhammapada.</w:t>
      </w:r>
      <w:r>
        <w:br/>
      </w:r>
      <w:r>
        <w:t/>
      </w:r>
      <w:r>
        <w:br/>
      </w:r>
      <w:r>
        <w:t>Here's John Brough's study of The Gāndhārī Dharmapada.</w:t>
      </w:r>
      <w:r>
        <w:br/>
      </w:r>
      <w:r>
        <w:t/>
      </w:r>
      <w:r>
        <w:br/>
      </w:r>
      <w:r>
        <w:t/>
      </w:r>
      <w:r>
        <w:br/>
      </w:r>
      <w:r>
        <w:t/>
      </w:r>
    </w:p>
    <w:p>
      <w:pPr>
        <w:spacing w:before="0" w:after="0" w:line="240" w:lineRule="auto"/>
        <w:jc w:val="left"/>
      </w:pPr>
      <w:r>
        <w:t>Author: Nyana</w:t>
      </w:r>
      <w:r>
        <w:br/>
      </w:r>
      <w:r>
        <w:t>Date: Sat Jul 06, 2013 8:34 pm</w:t>
      </w:r>
      <w:r>
        <w:br/>
      </w:r>
      <w:r>
        <w:t>Title: Re: Logical Fallacies in Cardinal's Speech</w:t>
      </w:r>
      <w:r>
        <w:br/>
      </w:r>
      <w:r>
        <w:t>Content:</w:t>
      </w:r>
      <w:r>
        <w:br/>
      </w:r>
      <w:r>
        <w:t>Indeed. Cynicism, doubt, and unremitting skepticism are quite common -- probably more pervasive than actual logical fallacies.</w:t>
      </w:r>
      <w:r>
        <w:br/>
      </w:r>
      <w:r>
        <w:t/>
      </w:r>
      <w:r>
        <w:br/>
      </w:r>
      <w:r>
        <w:t/>
      </w:r>
      <w:r>
        <w:br/>
      </w:r>
      <w:r>
        <w:t/>
      </w:r>
    </w:p>
    <w:p>
      <w:pPr>
        <w:spacing w:before="0" w:after="0" w:line="240" w:lineRule="auto"/>
        <w:jc w:val="left"/>
      </w:pPr>
      <w:r>
        <w:t>Author: Nyana</w:t>
      </w:r>
      <w:r>
        <w:br/>
      </w:r>
      <w:r>
        <w:t>Date: Sun Jul 07, 2013 9:58 pm</w:t>
      </w:r>
      <w:r>
        <w:br/>
      </w:r>
      <w:r>
        <w:t>Title: Re: Why do Buddhists always revert back to siddhartha gautam</w:t>
      </w:r>
      <w:r>
        <w:br/>
      </w:r>
      <w:r>
        <w:t>Content:</w:t>
      </w:r>
      <w:r>
        <w:br/>
      </w:r>
      <w:r>
        <w:t>I don't think that acknowledging Buddhism as a religion closes off the opportunities for enriching and developing knowledge, either with regard to the main knowledge claims that are ubiquitous across authoritative Buddhist sources, or with regard to the types of knowledge acquired through secular disciplines.</w:t>
      </w:r>
      <w:r>
        <w:br/>
      </w:r>
      <w:r>
        <w:t/>
      </w:r>
      <w:r>
        <w:br/>
      </w:r>
      <w:r>
        <w:t/>
      </w:r>
      <w:r>
        <w:br/>
      </w:r>
      <w:r>
        <w:t/>
      </w:r>
    </w:p>
    <w:p>
      <w:pPr>
        <w:spacing w:before="0" w:after="0" w:line="240" w:lineRule="auto"/>
        <w:jc w:val="left"/>
      </w:pPr>
      <w:r>
        <w:t>Author: Nyana</w:t>
      </w:r>
      <w:r>
        <w:br/>
      </w:r>
      <w:r>
        <w:t>Date: Mon Jul 08, 2013 1:46 am</w:t>
      </w:r>
      <w:r>
        <w:br/>
      </w:r>
      <w:r>
        <w:t>Title: Re: Why do Buddhists always revert back to siddhartha gautam</w:t>
      </w:r>
      <w:r>
        <w:br/>
      </w:r>
      <w:r>
        <w:t>Content:</w:t>
      </w:r>
      <w:r>
        <w:br/>
      </w:r>
      <w:r>
        <w:t>Yes, it makes sense. I think that "religion" and "philosophy" can be rather slippery terms in a global, pluralistic world. And both are sometimes treated with scorn in some secular circles. This can include creating inaccurate caricatures and then attacking these caricatures as representative of all religion and/or all philosophy. I'm not suggesting that you're doing this, but it's worthwhile mentioning it in order to discuss what these terms encompass.</w:t>
      </w:r>
      <w:r>
        <w:br/>
      </w:r>
      <w:r>
        <w:t/>
      </w:r>
      <w:r>
        <w:br/>
      </w:r>
      <w:r>
        <w:t>Personally, I don't think religion, philosophy, and science are necessarily opposed to one another, although (and in part because) the aims and disciplinary approaches of each may differ depending on context. Specifically with respect to Buddhism, Buddhist sources claim that the Buddha directly realized the kinds of knowledge needed to (i) attain liberation from saṃsāra, and (ii) skillfully teach others how to attain this liberation. Modern science doesn't assert these same goals, and doesn't possess the epistemic tools that could either verify or refute these Buddhist knowledge claims.</w:t>
      </w:r>
      <w:r>
        <w:br/>
      </w:r>
      <w:r>
        <w:t/>
      </w:r>
      <w:r>
        <w:br/>
      </w:r>
      <w:r>
        <w:t/>
      </w:r>
      <w:r>
        <w:br/>
      </w:r>
      <w:r>
        <w:t/>
      </w:r>
    </w:p>
    <w:p>
      <w:pPr>
        <w:spacing w:before="0" w:after="0" w:line="240" w:lineRule="auto"/>
        <w:jc w:val="left"/>
      </w:pPr>
      <w:r>
        <w:t>Author: Nyana</w:t>
      </w:r>
      <w:r>
        <w:br/>
      </w:r>
      <w:r>
        <w:t>Date: Mon Jul 08, 2013 2:38 am</w:t>
      </w:r>
      <w:r>
        <w:br/>
      </w:r>
      <w:r>
        <w:t>Title: Re: Nine blasts in Bodhgaya this morning: terror attack?</w:t>
      </w:r>
      <w:r>
        <w:br/>
      </w:r>
      <w:r>
        <w:t>Content:</w:t>
      </w:r>
      <w:r>
        <w:br/>
      </w:r>
      <w:r>
        <w:t>I think it's highly unlikely that all other religions will fizzle out or be destroyed in the next 37 years.</w:t>
      </w:r>
      <w:r>
        <w:br/>
      </w:r>
      <w:r>
        <w:t/>
      </w:r>
      <w:r>
        <w:br/>
      </w:r>
      <w:r>
        <w:t>But at any rate, secular ideologies (e.g. nationalism, fascism, communism, neoliberalism) have lead to far more violence and death in the last 100 years than religious ideologies have.</w:t>
      </w:r>
      <w:r>
        <w:br/>
      </w:r>
      <w:r>
        <w:t/>
      </w:r>
      <w:r>
        <w:br/>
      </w:r>
      <w:r>
        <w:t/>
      </w:r>
      <w:r>
        <w:br/>
      </w:r>
      <w:r>
        <w:t/>
      </w:r>
    </w:p>
    <w:p>
      <w:pPr>
        <w:spacing w:before="0" w:after="0" w:line="240" w:lineRule="auto"/>
        <w:jc w:val="left"/>
      </w:pPr>
      <w:r>
        <w:t>Author: Nyana</w:t>
      </w:r>
      <w:r>
        <w:br/>
      </w:r>
      <w:r>
        <w:t>Date: Mon Jul 08, 2013 7:06 pm</w:t>
      </w:r>
      <w:r>
        <w:br/>
      </w:r>
      <w:r>
        <w:t>Title: Re: This is becoming a real problem now...</w:t>
      </w:r>
      <w:r>
        <w:br/>
      </w:r>
      <w:r>
        <w:t>Content:</w:t>
      </w:r>
      <w:r>
        <w:br/>
      </w:r>
      <w:r>
        <w:t>I'd suggest simplifying things to their basic components as mental qualities, i.e. the mental qualities of calm (samatha) and insight (vipassanā). All aspects of Buddhist samādhi are included within the development of samatha and the development of vipassanā. This is clearly stated in the Saṃdhinirmocana Sūtra:</w:t>
      </w:r>
      <w:r>
        <w:br/>
      </w:r>
      <w:r>
        <w:t>Know that śamatha and vipaśyanā include all of the many aspects of the states of meditative concentration which I have taught for śrāvakas, bodhisattvas, and tathāgatas.</w:t>
      </w:r>
      <w:r>
        <w:br/>
      </w:r>
      <w:r>
        <w:t/>
      </w:r>
      <w:r>
        <w:br/>
      </w:r>
      <w:r>
        <w:t>The purpose of developing samatha is to abandon the hindrances and thereby compose the mind. The purpose of developing vipassanā is to eliminate the fetters and thereby attain liberation from saṃsāra.</w:t>
      </w:r>
      <w:r>
        <w:br/>
      </w:r>
      <w:r>
        <w:t/>
      </w:r>
      <w:r>
        <w:br/>
      </w:r>
      <w:r>
        <w:t/>
      </w:r>
      <w:r>
        <w:br/>
      </w:r>
      <w:r>
        <w:t/>
      </w:r>
    </w:p>
    <w:p>
      <w:pPr>
        <w:spacing w:before="0" w:after="0" w:line="240" w:lineRule="auto"/>
        <w:jc w:val="left"/>
      </w:pPr>
      <w:r>
        <w:t>Author: Nyana</w:t>
      </w:r>
      <w:r>
        <w:br/>
      </w:r>
      <w:r>
        <w:t>Date: Mon Jul 08, 2013 8:25 pm</w:t>
      </w:r>
      <w:r>
        <w:br/>
      </w:r>
      <w:r>
        <w:t>Title: Re: This is becoming a real problem now...</w:t>
      </w:r>
      <w:r>
        <w:br/>
      </w:r>
      <w:r>
        <w:t>Content:</w:t>
      </w:r>
      <w:r>
        <w:br/>
      </w:r>
      <w:r>
        <w:t>Sounds to me like thoughts and memories. Thoughts and memories can be thieves that rob us of sammāsamādhi.</w:t>
      </w:r>
      <w:r>
        <w:br/>
      </w:r>
      <w:r>
        <w:t/>
      </w:r>
      <w:r>
        <w:br/>
      </w:r>
      <w:r>
        <w:t/>
      </w:r>
      <w:r>
        <w:br/>
      </w:r>
      <w:r>
        <w:t/>
      </w:r>
    </w:p>
    <w:p>
      <w:pPr>
        <w:spacing w:before="0" w:after="0" w:line="240" w:lineRule="auto"/>
        <w:jc w:val="left"/>
      </w:pPr>
      <w:r>
        <w:t>Author: Nyana</w:t>
      </w:r>
      <w:r>
        <w:br/>
      </w:r>
      <w:r>
        <w:t>Date: Mon Jul 08, 2013 8:50 pm</w:t>
      </w:r>
      <w:r>
        <w:br/>
      </w:r>
      <w:r>
        <w:t>Title: Re: SECOND JHANA - i have some questions about it</w:t>
      </w:r>
      <w:r>
        <w:br/>
      </w:r>
      <w:r>
        <w:t>Content:</w:t>
      </w:r>
      <w:r>
        <w:br/>
      </w:r>
      <w:r>
        <w:t>I think consistency in practice is one of the most important factors for developing samādhi. If you find your teacher's approach to be helpful for abandoning the hindrances and developing mental composure then that's a probably a good approach for you at this time. It might be more useful to ask your teacher these questions.</w:t>
      </w:r>
      <w:r>
        <w:br/>
      </w:r>
      <w:r>
        <w:t/>
      </w:r>
      <w:r>
        <w:br/>
      </w:r>
      <w:r>
        <w:t/>
      </w:r>
      <w:r>
        <w:br/>
      </w:r>
      <w:r>
        <w:t/>
      </w:r>
    </w:p>
    <w:p>
      <w:pPr>
        <w:spacing w:before="0" w:after="0" w:line="240" w:lineRule="auto"/>
        <w:jc w:val="left"/>
      </w:pPr>
      <w:r>
        <w:t>Author: Nyana</w:t>
      </w:r>
      <w:r>
        <w:br/>
      </w:r>
      <w:r>
        <w:t>Date: Tue Jul 09, 2013 1:43 pm</w:t>
      </w:r>
      <w:r>
        <w:br/>
      </w:r>
      <w:r>
        <w:t>Title: Re: Nine blasts in Bodhgaya this morning: terror attack?</w:t>
      </w:r>
      <w:r>
        <w:br/>
      </w:r>
      <w:r>
        <w:t>Content:</w:t>
      </w:r>
      <w:r>
        <w:br/>
      </w:r>
      <w:r>
        <w:t>Thanks pegembara, this is both timely and appropriate.</w:t>
      </w:r>
      <w:r>
        <w:br/>
      </w:r>
      <w:r>
        <w:t/>
      </w:r>
      <w:r>
        <w:br/>
      </w:r>
      <w:r>
        <w:t/>
      </w:r>
      <w:r>
        <w:br/>
      </w:r>
      <w:r>
        <w:t/>
      </w:r>
    </w:p>
  </w:body>
</w:document>
</file>